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90C4" w14:textId="40B4EC7E" w:rsidR="00BA350E" w:rsidRPr="00BA350E" w:rsidRDefault="00BA350E" w:rsidP="00BA350E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en-IN"/>
          <w14:ligatures w14:val="none"/>
        </w:rPr>
        <w:t xml:space="preserve">                 </w:t>
      </w:r>
      <w:r w:rsidRPr="00BA350E"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en-IN"/>
          <w14:ligatures w14:val="none"/>
        </w:rPr>
        <w:t>Serverless IoT Data Processing</w:t>
      </w:r>
    </w:p>
    <w:p w14:paraId="76B51868" w14:textId="77777777" w:rsidR="00BA350E" w:rsidRDefault="00BA350E" w:rsidP="00796E7C">
      <w:pPr>
        <w:rPr>
          <w:b/>
          <w:bCs/>
          <w:sz w:val="36"/>
          <w:szCs w:val="36"/>
        </w:rPr>
      </w:pPr>
    </w:p>
    <w:p w14:paraId="07F9BF80" w14:textId="01500AA5" w:rsidR="00796E7C" w:rsidRPr="00796E7C" w:rsidRDefault="00796E7C" w:rsidP="00796E7C">
      <w:pPr>
        <w:rPr>
          <w:b/>
          <w:bCs/>
          <w:sz w:val="36"/>
          <w:szCs w:val="36"/>
        </w:rPr>
      </w:pPr>
      <w:r w:rsidRPr="00796E7C">
        <w:rPr>
          <w:b/>
          <w:bCs/>
          <w:sz w:val="36"/>
          <w:szCs w:val="36"/>
        </w:rPr>
        <w:t>Phase 1: Problem Definition and Design Thinking</w:t>
      </w:r>
    </w:p>
    <w:p w14:paraId="13344115" w14:textId="77777777" w:rsidR="00796E7C" w:rsidRDefault="00796E7C" w:rsidP="00796E7C">
      <w:r>
        <w:t>Problem Definition:</w:t>
      </w:r>
    </w:p>
    <w:p w14:paraId="56B18337" w14:textId="77777777" w:rsidR="00796E7C" w:rsidRDefault="00796E7C" w:rsidP="00796E7C">
      <w:r>
        <w:t>The project aims to transform a home into a smart living space using IBM Cloud Functions for IoT data processing. The goal is to collect data from various smart devices, process it in real-time, and automate routines for energy efficiency and home security. This involves designing the smart home setup, implementing data collection and processing, and leveraging IBM Cloud for storage and analysis.</w:t>
      </w:r>
    </w:p>
    <w:p w14:paraId="72A399F0" w14:textId="77777777" w:rsidR="00796E7C" w:rsidRDefault="00796E7C" w:rsidP="00796E7C">
      <w:r>
        <w:t>Design Thinking:</w:t>
      </w:r>
    </w:p>
    <w:p w14:paraId="0955759E" w14:textId="77777777" w:rsidR="00796E7C" w:rsidRDefault="00796E7C" w:rsidP="00796E7C">
      <w:r>
        <w:t>1. Data Integration:</w:t>
      </w:r>
    </w:p>
    <w:p w14:paraId="2E8DD164" w14:textId="77777777" w:rsidR="00796E7C" w:rsidRDefault="00796E7C" w:rsidP="00796E7C">
      <w:r>
        <w:t>Objective: Identify and integrate smart devices such as thermostats, motion sensors, and cameras into the smart home ecosystem.</w:t>
      </w:r>
    </w:p>
    <w:p w14:paraId="11A6BC80" w14:textId="77777777" w:rsidR="00796E7C" w:rsidRDefault="00796E7C" w:rsidP="00796E7C">
      <w:r>
        <w:t>Approach:</w:t>
      </w:r>
    </w:p>
    <w:p w14:paraId="449A45CE" w14:textId="77777777" w:rsidR="00796E7C" w:rsidRDefault="00796E7C" w:rsidP="00796E7C">
      <w:r>
        <w:t>Research and select compatible smart devices from reputable manufacturers.</w:t>
      </w:r>
    </w:p>
    <w:p w14:paraId="6D74B85D" w14:textId="77777777" w:rsidR="00796E7C" w:rsidRDefault="00796E7C" w:rsidP="00796E7C">
      <w:r>
        <w:t>Ensure that the selected devices support integration with IoT platforms like IBM Cloud.</w:t>
      </w:r>
    </w:p>
    <w:p w14:paraId="31D1C165" w14:textId="77777777" w:rsidR="00796E7C" w:rsidRDefault="00796E7C" w:rsidP="00796E7C">
      <w:r>
        <w:t>Physically install and set up the devices in appropriate locations within the home.</w:t>
      </w:r>
    </w:p>
    <w:p w14:paraId="56F51209" w14:textId="77777777" w:rsidR="00796E7C" w:rsidRDefault="00796E7C" w:rsidP="00796E7C">
      <w:r>
        <w:t>2. Data Collection:</w:t>
      </w:r>
    </w:p>
    <w:p w14:paraId="12C1D504" w14:textId="77777777" w:rsidR="00796E7C" w:rsidRDefault="00796E7C" w:rsidP="00796E7C">
      <w:r>
        <w:t>Objective: Set up data collection from these devices, utilizing IoT protocols.</w:t>
      </w:r>
    </w:p>
    <w:p w14:paraId="3115A397" w14:textId="77777777" w:rsidR="00796E7C" w:rsidRDefault="00796E7C" w:rsidP="00796E7C">
      <w:r>
        <w:t>Approach:</w:t>
      </w:r>
    </w:p>
    <w:p w14:paraId="2631A6FB" w14:textId="77777777" w:rsidR="00796E7C" w:rsidRDefault="00796E7C" w:rsidP="00796E7C">
      <w:r>
        <w:t>Configure each smart device to connect to the home's Wi-Fi network or a dedicated IoT network if required.</w:t>
      </w:r>
    </w:p>
    <w:p w14:paraId="59DFBDD4" w14:textId="77777777" w:rsidR="00796E7C" w:rsidRDefault="00796E7C" w:rsidP="00796E7C">
      <w:r>
        <w:t>Enable data collection features on the devices, ensuring that they can transmit data over the network.</w:t>
      </w:r>
    </w:p>
    <w:p w14:paraId="77825544" w14:textId="77777777" w:rsidR="00796E7C" w:rsidRDefault="00796E7C" w:rsidP="00796E7C">
      <w:r>
        <w:t>Implement protocols such as MQTT or HTTP for data transmission to the cloud.</w:t>
      </w:r>
    </w:p>
    <w:p w14:paraId="5E0DF714" w14:textId="77777777" w:rsidR="00796E7C" w:rsidRDefault="00796E7C" w:rsidP="00796E7C">
      <w:r>
        <w:t>3. Real-time Processing:</w:t>
      </w:r>
    </w:p>
    <w:p w14:paraId="58CCB153" w14:textId="77777777" w:rsidR="00796E7C" w:rsidRDefault="00796E7C" w:rsidP="00796E7C">
      <w:r>
        <w:t>Objective: Implement real-time data processing using IBM Cloud Functions.</w:t>
      </w:r>
    </w:p>
    <w:p w14:paraId="3FBBAF0B" w14:textId="77777777" w:rsidR="00796E7C" w:rsidRDefault="00796E7C" w:rsidP="00796E7C">
      <w:r>
        <w:t>Approach:</w:t>
      </w:r>
    </w:p>
    <w:p w14:paraId="1E37166F" w14:textId="77777777" w:rsidR="00796E7C" w:rsidRDefault="00796E7C" w:rsidP="00796E7C">
      <w:r>
        <w:t>Create IBM Cloud Functions that subscribe to incoming data streams from the IoT devices.</w:t>
      </w:r>
    </w:p>
    <w:p w14:paraId="42646735" w14:textId="77777777" w:rsidR="00796E7C" w:rsidRDefault="00796E7C" w:rsidP="00796E7C">
      <w:r>
        <w:t>Define triggers and actions for processing data in real-time, such as identifying patterns or anomalies.</w:t>
      </w:r>
    </w:p>
    <w:p w14:paraId="20D82FA7" w14:textId="77777777" w:rsidR="00796E7C" w:rsidRDefault="00796E7C" w:rsidP="00796E7C">
      <w:r>
        <w:t>Implement logic to respond to specific events, such as adjusting thermostat settings based on temperature data.</w:t>
      </w:r>
    </w:p>
    <w:p w14:paraId="20A8D384" w14:textId="77777777" w:rsidR="00796E7C" w:rsidRDefault="00796E7C" w:rsidP="00796E7C">
      <w:r>
        <w:t>4. Automation:</w:t>
      </w:r>
    </w:p>
    <w:p w14:paraId="07C72B20" w14:textId="77777777" w:rsidR="00796E7C" w:rsidRDefault="00796E7C" w:rsidP="00796E7C">
      <w:r>
        <w:lastRenderedPageBreak/>
        <w:t>Objective: Develop automated routines for energy efficiency (e.g., adjusting thermostat settings) and home security (e.g., sending alerts on motion detection).</w:t>
      </w:r>
    </w:p>
    <w:p w14:paraId="4393C68F" w14:textId="2E1F49E6" w:rsidR="00796E7C" w:rsidRDefault="00796E7C" w:rsidP="00796E7C">
      <w:proofErr w:type="spellStart"/>
      <w:proofErr w:type="gramStart"/>
      <w:r>
        <w:t>Approach:Use</w:t>
      </w:r>
      <w:proofErr w:type="spellEnd"/>
      <w:proofErr w:type="gramEnd"/>
      <w:r>
        <w:t xml:space="preserve"> IBM Cloud Functions to create automation rules and routines.</w:t>
      </w:r>
    </w:p>
    <w:p w14:paraId="17352F59" w14:textId="77777777" w:rsidR="00796E7C" w:rsidRDefault="00796E7C" w:rsidP="00796E7C">
      <w:r>
        <w:t>For energy efficiency, set up rules to adjust thermostat settings based on occupancy and time of day.</w:t>
      </w:r>
    </w:p>
    <w:p w14:paraId="6E66232D" w14:textId="77777777" w:rsidR="00796E7C" w:rsidRDefault="00796E7C" w:rsidP="00796E7C">
      <w:r>
        <w:t>For home security, configure motion sensors to trigger alerts or activate cameras when motion is detected.</w:t>
      </w:r>
    </w:p>
    <w:p w14:paraId="5F6057E0" w14:textId="77777777" w:rsidR="00796E7C" w:rsidRDefault="00796E7C" w:rsidP="00796E7C">
      <w:r>
        <w:t>5. Storage and Analysis:</w:t>
      </w:r>
    </w:p>
    <w:p w14:paraId="0E182730" w14:textId="77777777" w:rsidR="00796E7C" w:rsidRDefault="00796E7C" w:rsidP="00796E7C">
      <w:r>
        <w:t xml:space="preserve">Objective: Store data in IBM Cloud Object Storage and </w:t>
      </w:r>
      <w:proofErr w:type="spellStart"/>
      <w:r>
        <w:t>analyze</w:t>
      </w:r>
      <w:proofErr w:type="spellEnd"/>
      <w:r>
        <w:t xml:space="preserve"> it to gain insights into energy consumption, security events, and patterns.</w:t>
      </w:r>
    </w:p>
    <w:p w14:paraId="4FA404C0" w14:textId="77777777" w:rsidR="00796E7C" w:rsidRDefault="00796E7C" w:rsidP="00796E7C">
      <w:r>
        <w:t>Approach:</w:t>
      </w:r>
    </w:p>
    <w:p w14:paraId="625708F3" w14:textId="77777777" w:rsidR="00796E7C" w:rsidRDefault="00796E7C" w:rsidP="00796E7C">
      <w:r>
        <w:t>Configure data storage in IBM Cloud Object Storage, organizing it into relevant categories and time intervals.</w:t>
      </w:r>
    </w:p>
    <w:p w14:paraId="3FFF2BE4" w14:textId="77777777" w:rsidR="00796E7C" w:rsidRDefault="00796E7C" w:rsidP="00796E7C">
      <w:r>
        <w:t>Implement data analytics solutions to extract insights from the stored data.</w:t>
      </w:r>
    </w:p>
    <w:p w14:paraId="3B43ACF5" w14:textId="77777777" w:rsidR="00796E7C" w:rsidRDefault="00796E7C" w:rsidP="00796E7C">
      <w:r>
        <w:t>Create dashboards or reports to visualize energy consumption trends and security events.</w:t>
      </w:r>
    </w:p>
    <w:p w14:paraId="650AF529" w14:textId="2E4F18C2" w:rsidR="00DD4151" w:rsidRDefault="00796E7C" w:rsidP="00796E7C">
      <w:r>
        <w:t>By following this design thinking approach, we aim to create a smart home ecosystem that seamlessly integrates various devices, processes data in real-time, and automates routines for energy efficiency and home security. Leveraging IBM Cloud Functions and Object Storage will be essential for achieving these objectives.</w:t>
      </w:r>
    </w:p>
    <w:sectPr w:rsidR="00DD4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7C"/>
    <w:rsid w:val="00796E7C"/>
    <w:rsid w:val="00BA350E"/>
    <w:rsid w:val="00DD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1205"/>
  <w15:chartTrackingRefBased/>
  <w15:docId w15:val="{52BA3BDC-61DF-41C1-A7CB-07BCEB7A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3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350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2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VARNISHA R</dc:creator>
  <cp:keywords/>
  <dc:description/>
  <cp:lastModifiedBy>VARNISHA R</cp:lastModifiedBy>
  <cp:revision>2</cp:revision>
  <dcterms:created xsi:type="dcterms:W3CDTF">2023-09-27T11:15:00Z</dcterms:created>
  <dcterms:modified xsi:type="dcterms:W3CDTF">2023-09-27T11:17:00Z</dcterms:modified>
</cp:coreProperties>
</file>