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60C0" w14:textId="77777777" w:rsidR="00A66287" w:rsidRPr="005509E7" w:rsidRDefault="00A66287" w:rsidP="00A66287">
      <w:pPr>
        <w:pStyle w:val="af7"/>
        <w:wordWrap w:val="0"/>
        <w:spacing w:after="156"/>
        <w:jc w:val="right"/>
      </w:pPr>
    </w:p>
    <w:p w14:paraId="72BA73BF" w14:textId="77777777" w:rsidR="00BB6C45" w:rsidRPr="005509E7" w:rsidRDefault="001E2D62" w:rsidP="00A66287">
      <w:pPr>
        <w:pStyle w:val="af7"/>
        <w:jc w:val="left"/>
        <w:rPr>
          <w:color w:val="424242"/>
          <w:sz w:val="72"/>
          <w:szCs w:val="72"/>
          <w:lang w:eastAsia="zh-CN"/>
        </w:rPr>
      </w:pPr>
      <w:r w:rsidRPr="005509E7">
        <w:rPr>
          <w:color w:val="424242"/>
          <w:sz w:val="72"/>
          <w:szCs w:val="72"/>
          <w:lang w:eastAsia="zh-CN"/>
        </w:rPr>
        <w:t xml:space="preserve">PAX </w:t>
      </w:r>
      <w:r w:rsidR="00BB6C45" w:rsidRPr="005509E7">
        <w:rPr>
          <w:color w:val="424242"/>
          <w:sz w:val="72"/>
          <w:szCs w:val="72"/>
          <w:lang w:eastAsia="zh-CN"/>
        </w:rPr>
        <w:t>Cloud</w:t>
      </w:r>
      <w:r w:rsidR="008904E3" w:rsidRPr="005509E7">
        <w:rPr>
          <w:color w:val="424242"/>
          <w:sz w:val="72"/>
          <w:szCs w:val="72"/>
          <w:lang w:eastAsia="zh-CN"/>
        </w:rPr>
        <w:t xml:space="preserve"> </w:t>
      </w:r>
      <w:r w:rsidR="00BB6C45" w:rsidRPr="005509E7">
        <w:rPr>
          <w:color w:val="424242"/>
          <w:sz w:val="72"/>
          <w:szCs w:val="72"/>
          <w:lang w:eastAsia="zh-CN"/>
        </w:rPr>
        <w:t>Message</w:t>
      </w:r>
    </w:p>
    <w:p w14:paraId="75F769F5" w14:textId="77777777" w:rsidR="00C514B3" w:rsidRPr="005509E7" w:rsidRDefault="00C514B3" w:rsidP="00C514B3">
      <w:pPr>
        <w:rPr>
          <w:rFonts w:cs="Arial"/>
          <w:lang w:eastAsia="zh-CN"/>
        </w:rPr>
      </w:pPr>
    </w:p>
    <w:p w14:paraId="2FA8DAB5" w14:textId="785588A2" w:rsidR="00A66287" w:rsidRPr="005509E7" w:rsidRDefault="00612BEF" w:rsidP="00A66287">
      <w:pPr>
        <w:pStyle w:val="af7"/>
        <w:jc w:val="left"/>
        <w:rPr>
          <w:b w:val="0"/>
          <w:color w:val="424242"/>
          <w:sz w:val="40"/>
          <w:szCs w:val="40"/>
          <w:lang w:eastAsia="zh-CN"/>
        </w:rPr>
      </w:pPr>
      <w:r w:rsidRPr="005509E7">
        <w:rPr>
          <w:b w:val="0"/>
          <w:color w:val="424242"/>
          <w:sz w:val="40"/>
          <w:szCs w:val="40"/>
          <w:lang w:eastAsia="zh-CN"/>
        </w:rPr>
        <w:t>API Java SDK</w:t>
      </w:r>
      <w:r w:rsidR="00A66287" w:rsidRPr="005509E7">
        <w:rPr>
          <w:b w:val="0"/>
          <w:color w:val="424242"/>
          <w:sz w:val="40"/>
          <w:szCs w:val="40"/>
          <w:lang w:eastAsia="zh-CN"/>
        </w:rPr>
        <w:t xml:space="preserve"> – V</w:t>
      </w:r>
      <w:r w:rsidR="00586FF8">
        <w:rPr>
          <w:b w:val="0"/>
          <w:color w:val="424242"/>
          <w:sz w:val="40"/>
          <w:szCs w:val="40"/>
          <w:lang w:eastAsia="zh-CN"/>
        </w:rPr>
        <w:t>7.4</w:t>
      </w:r>
    </w:p>
    <w:p w14:paraId="7BDB3195" w14:textId="77777777" w:rsidR="009F309B" w:rsidRPr="005509E7" w:rsidRDefault="009F309B" w:rsidP="009F309B">
      <w:pPr>
        <w:rPr>
          <w:rFonts w:cs="Arial"/>
          <w:lang w:eastAsia="zh-CN"/>
        </w:rPr>
      </w:pPr>
    </w:p>
    <w:p w14:paraId="230A2D8C" w14:textId="77777777" w:rsidR="009F309B" w:rsidRPr="005509E7" w:rsidRDefault="009F309B" w:rsidP="009F309B">
      <w:pPr>
        <w:rPr>
          <w:rFonts w:cs="Arial"/>
          <w:lang w:eastAsia="zh-CN"/>
        </w:rPr>
      </w:pPr>
    </w:p>
    <w:p w14:paraId="5882169F" w14:textId="78D52D03" w:rsidR="00A66287" w:rsidRPr="005509E7" w:rsidRDefault="007D49EB" w:rsidP="00A66287">
      <w:pPr>
        <w:rPr>
          <w:rFonts w:eastAsia="微软雅黑" w:cs="Arial"/>
          <w:color w:val="808080" w:themeColor="background1" w:themeShade="80"/>
          <w:sz w:val="20"/>
          <w:szCs w:val="20"/>
        </w:rPr>
      </w:pPr>
      <w:r w:rsidRPr="005509E7">
        <w:rPr>
          <w:rFonts w:eastAsia="微软雅黑" w:cs="Arial"/>
          <w:color w:val="808080" w:themeColor="background1" w:themeShade="80"/>
          <w:sz w:val="20"/>
          <w:szCs w:val="20"/>
          <w:lang w:eastAsia="zh-CN"/>
        </w:rPr>
        <w:t>Sep</w:t>
      </w:r>
      <w:r w:rsidR="009F309B" w:rsidRPr="005509E7">
        <w:rPr>
          <w:rFonts w:eastAsia="微软雅黑" w:cs="Arial"/>
          <w:color w:val="808080" w:themeColor="background1" w:themeShade="80"/>
          <w:sz w:val="20"/>
          <w:szCs w:val="20"/>
        </w:rPr>
        <w:t xml:space="preserve"> 12</w:t>
      </w:r>
      <w:r w:rsidR="00A66287" w:rsidRPr="005509E7">
        <w:rPr>
          <w:rFonts w:eastAsia="微软雅黑" w:cs="Arial"/>
          <w:color w:val="808080" w:themeColor="background1" w:themeShade="80"/>
          <w:sz w:val="20"/>
          <w:szCs w:val="20"/>
        </w:rPr>
        <w:t>, 20</w:t>
      </w:r>
      <w:r w:rsidR="00B87521">
        <w:rPr>
          <w:rFonts w:eastAsia="微软雅黑" w:cs="Arial"/>
          <w:color w:val="808080" w:themeColor="background1" w:themeShade="80"/>
          <w:sz w:val="20"/>
          <w:szCs w:val="20"/>
        </w:rPr>
        <w:t>20</w:t>
      </w:r>
    </w:p>
    <w:p w14:paraId="11AAA589" w14:textId="77777777" w:rsidR="00A66287" w:rsidRPr="005509E7" w:rsidRDefault="00A66287" w:rsidP="00A66287">
      <w:pPr>
        <w:rPr>
          <w:rFonts w:eastAsia="微软雅黑" w:cs="Arial"/>
          <w:color w:val="808080" w:themeColor="background1" w:themeShade="80"/>
          <w:sz w:val="20"/>
          <w:szCs w:val="20"/>
        </w:rPr>
      </w:pPr>
    </w:p>
    <w:p w14:paraId="5A9D2F17" w14:textId="77777777" w:rsidR="00A66287" w:rsidRPr="005509E7" w:rsidRDefault="00A66287" w:rsidP="00A66287">
      <w:pPr>
        <w:spacing w:after="120"/>
        <w:rPr>
          <w:rFonts w:cs="Arial"/>
        </w:rPr>
      </w:pPr>
    </w:p>
    <w:p w14:paraId="5B2479A5" w14:textId="77777777" w:rsidR="00A66287" w:rsidRPr="005509E7" w:rsidRDefault="00A66287" w:rsidP="00A66287">
      <w:pPr>
        <w:spacing w:after="120"/>
        <w:rPr>
          <w:rFonts w:cs="Arial"/>
        </w:rPr>
      </w:pPr>
    </w:p>
    <w:p w14:paraId="215B8530" w14:textId="77777777" w:rsidR="00A66287" w:rsidRPr="005509E7" w:rsidRDefault="00A66287" w:rsidP="00A66287">
      <w:pPr>
        <w:spacing w:after="120"/>
        <w:rPr>
          <w:rFonts w:cs="Arial"/>
        </w:rPr>
      </w:pPr>
    </w:p>
    <w:p w14:paraId="4F113889" w14:textId="77777777" w:rsidR="00A66287" w:rsidRPr="005509E7" w:rsidRDefault="00A66287" w:rsidP="00A66287">
      <w:pPr>
        <w:spacing w:after="120"/>
        <w:rPr>
          <w:rFonts w:cs="Arial"/>
        </w:rPr>
      </w:pPr>
    </w:p>
    <w:p w14:paraId="62B2BF27" w14:textId="77777777" w:rsidR="00A66287" w:rsidRPr="005509E7" w:rsidRDefault="00A66287" w:rsidP="00A66287">
      <w:pPr>
        <w:spacing w:after="120"/>
        <w:rPr>
          <w:rFonts w:cs="Arial"/>
        </w:rPr>
      </w:pPr>
    </w:p>
    <w:p w14:paraId="7E5C1DC5" w14:textId="77777777" w:rsidR="00A66287" w:rsidRPr="005509E7" w:rsidRDefault="00A66287" w:rsidP="00A66287">
      <w:pPr>
        <w:spacing w:after="120"/>
        <w:rPr>
          <w:rFonts w:cs="Arial"/>
        </w:rPr>
      </w:pPr>
    </w:p>
    <w:p w14:paraId="2EEF1045" w14:textId="77777777" w:rsidR="00A66287" w:rsidRPr="005509E7" w:rsidRDefault="00A66287" w:rsidP="00A66287">
      <w:pPr>
        <w:spacing w:after="120"/>
        <w:rPr>
          <w:rFonts w:cs="Arial"/>
        </w:rPr>
      </w:pPr>
    </w:p>
    <w:p w14:paraId="244FEABB" w14:textId="77777777" w:rsidR="00A66287" w:rsidRPr="005509E7" w:rsidRDefault="00A66287" w:rsidP="00A66287">
      <w:pPr>
        <w:spacing w:after="120"/>
        <w:rPr>
          <w:rFonts w:cs="Arial"/>
        </w:rPr>
      </w:pPr>
    </w:p>
    <w:p w14:paraId="28ECBC3C" w14:textId="77777777" w:rsidR="00A66287" w:rsidRPr="005509E7" w:rsidRDefault="00A66287" w:rsidP="00A66287">
      <w:pPr>
        <w:spacing w:after="120"/>
        <w:rPr>
          <w:rFonts w:cs="Arial"/>
        </w:rPr>
      </w:pPr>
    </w:p>
    <w:p w14:paraId="1CFE1B65" w14:textId="77777777" w:rsidR="00A66287" w:rsidRPr="005509E7" w:rsidRDefault="00A66287" w:rsidP="00A66287">
      <w:pPr>
        <w:spacing w:after="120"/>
        <w:rPr>
          <w:rFonts w:cs="Arial"/>
        </w:rPr>
      </w:pPr>
    </w:p>
    <w:p w14:paraId="5B6DC41C" w14:textId="77777777" w:rsidR="00A66287" w:rsidRPr="005509E7" w:rsidRDefault="00A66287" w:rsidP="00A66287">
      <w:pPr>
        <w:spacing w:after="120"/>
        <w:rPr>
          <w:rFonts w:cs="Arial"/>
        </w:rPr>
      </w:pPr>
    </w:p>
    <w:p w14:paraId="1D095EE2" w14:textId="77777777" w:rsidR="00A66287" w:rsidRPr="005509E7" w:rsidRDefault="00A66287" w:rsidP="00A66287">
      <w:pPr>
        <w:spacing w:after="120"/>
        <w:rPr>
          <w:rFonts w:cs="Arial"/>
        </w:rPr>
      </w:pPr>
      <w:r w:rsidRPr="005509E7">
        <w:rPr>
          <w:rFonts w:cs="Arial"/>
          <w:noProof/>
          <w:lang w:eastAsia="zh-CN"/>
        </w:rPr>
        <w:drawing>
          <wp:inline distT="0" distB="0" distL="0" distR="0" wp14:anchorId="75B6E821" wp14:editId="04F42B6F">
            <wp:extent cx="3768311" cy="18637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组-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092" cy="1870046"/>
                    </a:xfrm>
                    <a:prstGeom prst="rect">
                      <a:avLst/>
                    </a:prstGeom>
                  </pic:spPr>
                </pic:pic>
              </a:graphicData>
            </a:graphic>
          </wp:inline>
        </w:drawing>
      </w:r>
    </w:p>
    <w:p w14:paraId="0B89CF7C" w14:textId="77777777" w:rsidR="00A66287" w:rsidRPr="005509E7" w:rsidRDefault="00A66287" w:rsidP="00A66287">
      <w:pPr>
        <w:spacing w:after="120"/>
        <w:rPr>
          <w:rFonts w:cs="Arial"/>
        </w:rPr>
      </w:pPr>
    </w:p>
    <w:p w14:paraId="40E9712F" w14:textId="77777777" w:rsidR="00A66287" w:rsidRPr="005509E7" w:rsidRDefault="00A66287" w:rsidP="00CC6B87">
      <w:pPr>
        <w:spacing w:after="120"/>
        <w:rPr>
          <w:rFonts w:cs="Arial"/>
        </w:rPr>
        <w:sectPr w:rsidR="00A66287" w:rsidRPr="005509E7" w:rsidSect="0055732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312"/>
        </w:sectPr>
      </w:pPr>
      <w:r w:rsidRPr="005509E7">
        <w:rPr>
          <w:rFonts w:cs="Arial"/>
          <w:noProof/>
          <w:color w:val="424242"/>
          <w:lang w:eastAsia="zh-CN"/>
        </w:rPr>
        <w:drawing>
          <wp:inline distT="0" distB="0" distL="0" distR="0" wp14:anchorId="2632F51A" wp14:editId="0BF1ADA1">
            <wp:extent cx="1749464" cy="221108"/>
            <wp:effectExtent l="0" t="0" r="3175" b="7620"/>
            <wp:docPr id="6" name="图片 6" descr="../PaxStore-H5/img/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xStore-H5/img/logo_footer.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253347" cy="284792"/>
                    </a:xfrm>
                    <a:prstGeom prst="rect">
                      <a:avLst/>
                    </a:prstGeom>
                    <a:noFill/>
                    <a:ln>
                      <a:noFill/>
                    </a:ln>
                  </pic:spPr>
                </pic:pic>
              </a:graphicData>
            </a:graphic>
          </wp:inline>
        </w:drawing>
      </w:r>
    </w:p>
    <w:p w14:paraId="56A7E733" w14:textId="77777777" w:rsidR="00A66287" w:rsidRPr="005509E7" w:rsidRDefault="00A66287" w:rsidP="00A66287">
      <w:pPr>
        <w:rPr>
          <w:rFonts w:cs="Arial"/>
          <w:b/>
          <w:caps/>
          <w:color w:val="833C0B" w:themeColor="accent2" w:themeShade="80"/>
          <w:sz w:val="28"/>
          <w:szCs w:val="28"/>
        </w:rPr>
      </w:pPr>
    </w:p>
    <w:sdt>
      <w:sdtPr>
        <w:rPr>
          <w:rFonts w:ascii="Arial" w:eastAsia="宋体" w:hAnsi="Arial" w:cs="Arial"/>
          <w:b w:val="0"/>
          <w:bCs w:val="0"/>
          <w:color w:val="auto"/>
          <w:sz w:val="22"/>
          <w:szCs w:val="24"/>
          <w:lang w:val="zh-CN" w:eastAsia="en-US"/>
        </w:rPr>
        <w:id w:val="-1995327023"/>
        <w:docPartObj>
          <w:docPartGallery w:val="Table of Contents"/>
          <w:docPartUnique/>
        </w:docPartObj>
      </w:sdtPr>
      <w:sdtEndPr>
        <w:rPr>
          <w:noProof/>
          <w:lang w:val="en-US"/>
        </w:rPr>
      </w:sdtEndPr>
      <w:sdtContent>
        <w:p w14:paraId="025D622D" w14:textId="77777777" w:rsidR="00E26D83" w:rsidRPr="005509E7" w:rsidRDefault="00A708F3">
          <w:pPr>
            <w:pStyle w:val="TOC"/>
            <w:rPr>
              <w:rFonts w:ascii="Arial" w:hAnsi="Arial" w:cs="Arial"/>
            </w:rPr>
          </w:pPr>
          <w:r w:rsidRPr="005509E7">
            <w:rPr>
              <w:rFonts w:ascii="Arial" w:hAnsi="Arial" w:cs="Arial"/>
            </w:rPr>
            <w:t>Contents</w:t>
          </w:r>
        </w:p>
        <w:p w14:paraId="538C193C" w14:textId="77777777" w:rsidR="008A74F7" w:rsidRPr="005509E7" w:rsidRDefault="00E26D83">
          <w:pPr>
            <w:pStyle w:val="TOC2"/>
            <w:tabs>
              <w:tab w:val="right" w:leader="dot" w:pos="9019"/>
            </w:tabs>
            <w:rPr>
              <w:rFonts w:ascii="Arial" w:eastAsiaTheme="minorEastAsia" w:cs="Arial"/>
              <w:smallCaps w:val="0"/>
              <w:noProof/>
              <w:kern w:val="2"/>
              <w:sz w:val="21"/>
              <w:szCs w:val="24"/>
              <w:lang w:eastAsia="zh-CN"/>
            </w:rPr>
          </w:pPr>
          <w:r w:rsidRPr="005509E7">
            <w:rPr>
              <w:rFonts w:ascii="Arial" w:cs="Arial"/>
            </w:rPr>
            <w:fldChar w:fldCharType="begin"/>
          </w:r>
          <w:r w:rsidRPr="005509E7">
            <w:rPr>
              <w:rFonts w:ascii="Arial" w:cs="Arial"/>
            </w:rPr>
            <w:instrText>TOC \o "1-3" \h \z \u</w:instrText>
          </w:r>
          <w:r w:rsidRPr="005509E7">
            <w:rPr>
              <w:rFonts w:ascii="Arial" w:cs="Arial"/>
            </w:rPr>
            <w:fldChar w:fldCharType="separate"/>
          </w:r>
          <w:hyperlink w:anchor="_Toc19117310" w:history="1">
            <w:r w:rsidR="008A74F7" w:rsidRPr="005509E7">
              <w:rPr>
                <w:rStyle w:val="af9"/>
                <w:rFonts w:ascii="Arial" w:cs="Arial"/>
                <w:noProof/>
                <w:lang w:eastAsia="zh-CN"/>
              </w:rPr>
              <w:t>Introduction:</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_Toc19117310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40B0F82D"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1" w:history="1">
            <w:r w:rsidR="008A74F7" w:rsidRPr="005509E7">
              <w:rPr>
                <w:rStyle w:val="af9"/>
                <w:rFonts w:ascii="Arial" w:cs="Arial"/>
                <w:noProof/>
                <w:lang w:eastAsia="zh-CN"/>
              </w:rPr>
              <w:t>Precondition:</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_Toc19117311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602DBDF9"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2" w:history="1">
            <w:r w:rsidR="008A74F7" w:rsidRPr="005509E7">
              <w:rPr>
                <w:rStyle w:val="af9"/>
                <w:rFonts w:ascii="Arial" w:cs="Arial"/>
                <w:noProof/>
              </w:rPr>
              <w:t xml:space="preserve">Get </w:t>
            </w:r>
            <w:r w:rsidR="008A74F7" w:rsidRPr="005509E7">
              <w:rPr>
                <w:rStyle w:val="af9"/>
                <w:rFonts w:ascii="Arial" w:cs="Arial"/>
                <w:noProof/>
                <w:lang w:eastAsia="zh-CN"/>
              </w:rPr>
              <w:t>Started</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_Toc19117312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55DDDB50"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3" w:history="1">
            <w:r w:rsidR="008A74F7" w:rsidRPr="005509E7">
              <w:rPr>
                <w:rStyle w:val="af9"/>
                <w:rFonts w:ascii="Arial" w:cs="Arial"/>
                <w:noProof/>
                <w:lang w:eastAsia="zh-CN"/>
              </w:rPr>
              <w:t>Integrate with SDK</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_Toc19117313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3B336E72"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4" w:history="1">
            <w:r w:rsidR="008A74F7" w:rsidRPr="005509E7">
              <w:rPr>
                <w:rStyle w:val="af9"/>
                <w:rFonts w:ascii="Arial" w:cs="Arial"/>
                <w:noProof/>
                <w:lang w:eastAsia="zh-CN"/>
              </w:rPr>
              <w:t>API Usage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_Toc19117314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4</w:t>
            </w:r>
            <w:r w:rsidR="008A74F7" w:rsidRPr="005509E7">
              <w:rPr>
                <w:rFonts w:ascii="Arial" w:cs="Arial"/>
                <w:noProof/>
                <w:webHidden/>
              </w:rPr>
              <w:fldChar w:fldCharType="end"/>
            </w:r>
          </w:hyperlink>
        </w:p>
        <w:p w14:paraId="3F20D1D9"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5" w:history="1">
            <w:r w:rsidR="008A74F7" w:rsidRPr="005509E7">
              <w:rPr>
                <w:rStyle w:val="af9"/>
                <w:rFonts w:ascii="Arial" w:cs="Arial"/>
                <w:noProof/>
                <w:lang w:eastAsia="zh-CN"/>
              </w:rPr>
              <w:t>Send Message to Terminals</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_Toc19117315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5</w:t>
            </w:r>
            <w:r w:rsidR="008A74F7" w:rsidRPr="005509E7">
              <w:rPr>
                <w:rFonts w:ascii="Arial" w:cs="Arial"/>
                <w:noProof/>
                <w:webHidden/>
              </w:rPr>
              <w:fldChar w:fldCharType="end"/>
            </w:r>
          </w:hyperlink>
        </w:p>
        <w:p w14:paraId="691F41C7" w14:textId="77777777" w:rsidR="008A74F7" w:rsidRPr="005509E7" w:rsidRDefault="004C196F">
          <w:pPr>
            <w:pStyle w:val="TOC3"/>
            <w:tabs>
              <w:tab w:val="right" w:leader="dot" w:pos="9019"/>
            </w:tabs>
            <w:rPr>
              <w:rFonts w:ascii="Arial" w:eastAsiaTheme="minorEastAsia" w:cs="Arial"/>
              <w:i w:val="0"/>
              <w:iCs w:val="0"/>
              <w:noProof/>
              <w:kern w:val="2"/>
              <w:sz w:val="21"/>
              <w:szCs w:val="24"/>
              <w:lang w:eastAsia="zh-CN"/>
            </w:rPr>
          </w:pPr>
          <w:hyperlink w:anchor="_Toc19117316" w:history="1">
            <w:r w:rsidR="008A74F7" w:rsidRPr="005509E7">
              <w:rPr>
                <w:rStyle w:val="af9"/>
                <w:rFonts w:ascii="Arial" w:cs="Arial"/>
                <w:noProof/>
                <w:spacing w:val="-3"/>
                <w:lang w:eastAsia="zh-CN"/>
              </w:rPr>
              <w:t>API</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_Toc19117316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5</w:t>
            </w:r>
            <w:r w:rsidR="008A74F7" w:rsidRPr="005509E7">
              <w:rPr>
                <w:rFonts w:ascii="Arial" w:cs="Arial"/>
                <w:noProof/>
                <w:webHidden/>
              </w:rPr>
              <w:fldChar w:fldCharType="end"/>
            </w:r>
          </w:hyperlink>
        </w:p>
        <w:p w14:paraId="6F2B683A" w14:textId="77777777" w:rsidR="008A74F7" w:rsidRPr="005509E7" w:rsidRDefault="004C196F">
          <w:pPr>
            <w:pStyle w:val="TOC3"/>
            <w:tabs>
              <w:tab w:val="right" w:leader="dot" w:pos="9019"/>
            </w:tabs>
            <w:rPr>
              <w:rFonts w:ascii="Arial" w:eastAsiaTheme="minorEastAsia" w:cs="Arial"/>
              <w:i w:val="0"/>
              <w:iCs w:val="0"/>
              <w:noProof/>
              <w:kern w:val="2"/>
              <w:sz w:val="21"/>
              <w:szCs w:val="24"/>
              <w:lang w:eastAsia="zh-CN"/>
            </w:rPr>
          </w:pPr>
          <w:hyperlink w:anchor="_Toc19117317" w:history="1">
            <w:r w:rsidR="008A74F7" w:rsidRPr="005509E7">
              <w:rPr>
                <w:rStyle w:val="af9"/>
                <w:rFonts w:ascii="Arial" w:cs="Arial"/>
                <w:noProof/>
                <w:spacing w:val="-3"/>
                <w:lang w:eastAsia="zh-CN"/>
              </w:rPr>
              <w:t>Sample Code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_Toc19117317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6</w:t>
            </w:r>
            <w:r w:rsidR="008A74F7" w:rsidRPr="005509E7">
              <w:rPr>
                <w:rFonts w:ascii="Arial" w:cs="Arial"/>
                <w:noProof/>
                <w:webHidden/>
              </w:rPr>
              <w:fldChar w:fldCharType="end"/>
            </w:r>
          </w:hyperlink>
        </w:p>
        <w:p w14:paraId="6F4A595A"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18" w:history="1">
            <w:r w:rsidR="008A74F7" w:rsidRPr="005509E7">
              <w:rPr>
                <w:rStyle w:val="af9"/>
                <w:rFonts w:ascii="Arial" w:cs="Arial"/>
                <w:noProof/>
                <w:lang w:eastAsia="zh-CN"/>
              </w:rPr>
              <w:t>Query the message arrived number</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_Toc19117318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8</w:t>
            </w:r>
            <w:r w:rsidR="008A74F7" w:rsidRPr="005509E7">
              <w:rPr>
                <w:rFonts w:ascii="Arial" w:cs="Arial"/>
                <w:noProof/>
                <w:webHidden/>
              </w:rPr>
              <w:fldChar w:fldCharType="end"/>
            </w:r>
          </w:hyperlink>
        </w:p>
        <w:p w14:paraId="1252BB46" w14:textId="77777777" w:rsidR="008A74F7" w:rsidRPr="005509E7" w:rsidRDefault="004C196F">
          <w:pPr>
            <w:pStyle w:val="TOC3"/>
            <w:tabs>
              <w:tab w:val="right" w:leader="dot" w:pos="9019"/>
            </w:tabs>
            <w:rPr>
              <w:rFonts w:ascii="Arial" w:eastAsiaTheme="minorEastAsia" w:cs="Arial"/>
              <w:i w:val="0"/>
              <w:iCs w:val="0"/>
              <w:noProof/>
              <w:kern w:val="2"/>
              <w:sz w:val="21"/>
              <w:szCs w:val="24"/>
              <w:lang w:eastAsia="zh-CN"/>
            </w:rPr>
          </w:pPr>
          <w:hyperlink w:anchor="_Toc19117319" w:history="1">
            <w:r w:rsidR="008A74F7" w:rsidRPr="005509E7">
              <w:rPr>
                <w:rStyle w:val="af9"/>
                <w:rFonts w:ascii="Arial" w:cs="Arial"/>
                <w:noProof/>
                <w:spacing w:val="-3"/>
                <w:lang w:eastAsia="zh-CN"/>
              </w:rPr>
              <w:t>API</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_Toc19117319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8</w:t>
            </w:r>
            <w:r w:rsidR="008A74F7" w:rsidRPr="005509E7">
              <w:rPr>
                <w:rFonts w:ascii="Arial" w:cs="Arial"/>
                <w:noProof/>
                <w:webHidden/>
              </w:rPr>
              <w:fldChar w:fldCharType="end"/>
            </w:r>
          </w:hyperlink>
        </w:p>
        <w:p w14:paraId="0AE71D5D" w14:textId="77777777" w:rsidR="008A74F7" w:rsidRPr="005509E7" w:rsidRDefault="004C196F">
          <w:pPr>
            <w:pStyle w:val="TOC3"/>
            <w:tabs>
              <w:tab w:val="right" w:leader="dot" w:pos="9019"/>
            </w:tabs>
            <w:rPr>
              <w:rFonts w:ascii="Arial" w:eastAsiaTheme="minorEastAsia" w:cs="Arial"/>
              <w:i w:val="0"/>
              <w:iCs w:val="0"/>
              <w:noProof/>
              <w:kern w:val="2"/>
              <w:sz w:val="21"/>
              <w:szCs w:val="24"/>
              <w:lang w:eastAsia="zh-CN"/>
            </w:rPr>
          </w:pPr>
          <w:hyperlink w:anchor="_Toc19117320" w:history="1">
            <w:r w:rsidR="008A74F7" w:rsidRPr="005509E7">
              <w:rPr>
                <w:rStyle w:val="af9"/>
                <w:rFonts w:ascii="Arial" w:cs="Arial"/>
                <w:noProof/>
                <w:spacing w:val="-3"/>
                <w:lang w:eastAsia="zh-CN"/>
              </w:rPr>
              <w:t>Sample Code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_Toc19117320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9</w:t>
            </w:r>
            <w:r w:rsidR="008A74F7" w:rsidRPr="005509E7">
              <w:rPr>
                <w:rFonts w:ascii="Arial" w:cs="Arial"/>
                <w:noProof/>
                <w:webHidden/>
              </w:rPr>
              <w:fldChar w:fldCharType="end"/>
            </w:r>
          </w:hyperlink>
        </w:p>
        <w:p w14:paraId="5F5E1D59" w14:textId="77777777" w:rsidR="008A74F7" w:rsidRPr="005509E7" w:rsidRDefault="004C196F">
          <w:pPr>
            <w:pStyle w:val="TOC2"/>
            <w:tabs>
              <w:tab w:val="right" w:leader="dot" w:pos="9019"/>
            </w:tabs>
            <w:rPr>
              <w:rFonts w:ascii="Arial" w:eastAsiaTheme="minorEastAsia" w:cs="Arial"/>
              <w:smallCaps w:val="0"/>
              <w:noProof/>
              <w:kern w:val="2"/>
              <w:sz w:val="21"/>
              <w:szCs w:val="24"/>
              <w:lang w:eastAsia="zh-CN"/>
            </w:rPr>
          </w:pPr>
          <w:hyperlink w:anchor="_Toc19117321" w:history="1">
            <w:r w:rsidR="008A74F7" w:rsidRPr="005509E7">
              <w:rPr>
                <w:rStyle w:val="af9"/>
                <w:rFonts w:ascii="Arial" w:cs="Arial"/>
                <w:noProof/>
                <w:lang w:eastAsia="zh-CN"/>
              </w:rPr>
              <w:t>License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_Toc19117321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9</w:t>
            </w:r>
            <w:r w:rsidR="008A74F7" w:rsidRPr="005509E7">
              <w:rPr>
                <w:rFonts w:ascii="Arial" w:cs="Arial"/>
                <w:noProof/>
                <w:webHidden/>
              </w:rPr>
              <w:fldChar w:fldCharType="end"/>
            </w:r>
          </w:hyperlink>
        </w:p>
        <w:p w14:paraId="3898D1C0" w14:textId="77777777" w:rsidR="00E26D83" w:rsidRPr="005509E7" w:rsidRDefault="00E26D83">
          <w:pPr>
            <w:rPr>
              <w:rFonts w:cs="Arial"/>
            </w:rPr>
          </w:pPr>
          <w:r w:rsidRPr="005509E7">
            <w:rPr>
              <w:rFonts w:cs="Arial"/>
              <w:b/>
              <w:bCs/>
              <w:noProof/>
            </w:rPr>
            <w:fldChar w:fldCharType="end"/>
          </w:r>
        </w:p>
      </w:sdtContent>
    </w:sdt>
    <w:p w14:paraId="59B3743C" w14:textId="77777777" w:rsidR="006827B9" w:rsidRPr="005509E7" w:rsidRDefault="006827B9" w:rsidP="00146986">
      <w:pPr>
        <w:rPr>
          <w:rFonts w:eastAsia="微软雅黑" w:cs="Arial"/>
          <w:color w:val="424242"/>
          <w:szCs w:val="22"/>
          <w:lang w:eastAsia="zh-CN"/>
        </w:rPr>
      </w:pPr>
    </w:p>
    <w:p w14:paraId="547F188F" w14:textId="77777777" w:rsidR="00EA3DB6" w:rsidRPr="005509E7" w:rsidRDefault="00EA3DB6" w:rsidP="00146986">
      <w:pPr>
        <w:rPr>
          <w:rFonts w:eastAsia="微软雅黑" w:cs="Arial"/>
          <w:color w:val="424242"/>
          <w:szCs w:val="22"/>
          <w:lang w:eastAsia="zh-CN"/>
        </w:rPr>
      </w:pPr>
    </w:p>
    <w:p w14:paraId="2ADDFBF8" w14:textId="77777777" w:rsidR="00EA3DB6" w:rsidRPr="005509E7" w:rsidRDefault="00EA3DB6" w:rsidP="00146986">
      <w:pPr>
        <w:rPr>
          <w:rFonts w:eastAsia="微软雅黑" w:cs="Arial"/>
          <w:color w:val="424242"/>
          <w:szCs w:val="22"/>
          <w:lang w:eastAsia="zh-CN"/>
        </w:rPr>
      </w:pPr>
    </w:p>
    <w:p w14:paraId="211820A7" w14:textId="77777777" w:rsidR="00EA3DB6" w:rsidRPr="005509E7" w:rsidRDefault="00EA3DB6" w:rsidP="00146986">
      <w:pPr>
        <w:rPr>
          <w:rFonts w:eastAsia="微软雅黑" w:cs="Arial"/>
          <w:color w:val="424242"/>
          <w:szCs w:val="22"/>
          <w:lang w:eastAsia="zh-CN"/>
        </w:rPr>
      </w:pPr>
    </w:p>
    <w:p w14:paraId="35A96C0D" w14:textId="77777777" w:rsidR="00EA3DB6" w:rsidRPr="005509E7" w:rsidRDefault="00EA3DB6" w:rsidP="00146986">
      <w:pPr>
        <w:rPr>
          <w:rFonts w:eastAsia="微软雅黑" w:cs="Arial"/>
          <w:color w:val="424242"/>
          <w:szCs w:val="22"/>
          <w:lang w:eastAsia="zh-CN"/>
        </w:rPr>
      </w:pPr>
    </w:p>
    <w:p w14:paraId="3FA31034" w14:textId="77777777" w:rsidR="00EA3DB6" w:rsidRPr="005509E7" w:rsidRDefault="00EA3DB6" w:rsidP="00146986">
      <w:pPr>
        <w:rPr>
          <w:rFonts w:eastAsia="微软雅黑" w:cs="Arial"/>
          <w:color w:val="424242"/>
          <w:szCs w:val="22"/>
          <w:lang w:eastAsia="zh-CN"/>
        </w:rPr>
      </w:pPr>
    </w:p>
    <w:p w14:paraId="6DB180CA" w14:textId="77777777" w:rsidR="00EA3DB6" w:rsidRPr="005509E7" w:rsidRDefault="00EA3DB6" w:rsidP="00146986">
      <w:pPr>
        <w:rPr>
          <w:rFonts w:eastAsia="微软雅黑" w:cs="Arial"/>
          <w:color w:val="424242"/>
          <w:szCs w:val="22"/>
          <w:lang w:eastAsia="zh-CN"/>
        </w:rPr>
      </w:pPr>
    </w:p>
    <w:p w14:paraId="4DA6C6C9" w14:textId="77777777" w:rsidR="00EA3DB6" w:rsidRPr="005509E7" w:rsidRDefault="00EA3DB6" w:rsidP="00146986">
      <w:pPr>
        <w:rPr>
          <w:rFonts w:eastAsia="微软雅黑" w:cs="Arial"/>
          <w:color w:val="424242"/>
          <w:szCs w:val="22"/>
          <w:lang w:eastAsia="zh-CN"/>
        </w:rPr>
      </w:pPr>
    </w:p>
    <w:p w14:paraId="1224DB2C" w14:textId="77777777" w:rsidR="00EA3DB6" w:rsidRPr="005509E7" w:rsidRDefault="00EA3DB6" w:rsidP="00146986">
      <w:pPr>
        <w:rPr>
          <w:rFonts w:eastAsia="微软雅黑" w:cs="Arial"/>
          <w:color w:val="424242"/>
          <w:szCs w:val="22"/>
          <w:lang w:eastAsia="zh-CN"/>
        </w:rPr>
      </w:pPr>
    </w:p>
    <w:p w14:paraId="2AF8EBC5" w14:textId="77777777" w:rsidR="00EA3DB6" w:rsidRPr="005509E7" w:rsidRDefault="00EA3DB6" w:rsidP="00146986">
      <w:pPr>
        <w:rPr>
          <w:rFonts w:eastAsia="微软雅黑" w:cs="Arial"/>
          <w:color w:val="424242"/>
          <w:szCs w:val="22"/>
          <w:lang w:eastAsia="zh-CN"/>
        </w:rPr>
      </w:pPr>
    </w:p>
    <w:p w14:paraId="2A79B4AB" w14:textId="77777777" w:rsidR="00EA3DB6" w:rsidRPr="005509E7" w:rsidRDefault="00EA3DB6" w:rsidP="00146986">
      <w:pPr>
        <w:rPr>
          <w:rFonts w:eastAsia="微软雅黑" w:cs="Arial"/>
          <w:color w:val="424242"/>
          <w:szCs w:val="22"/>
          <w:lang w:eastAsia="zh-CN"/>
        </w:rPr>
      </w:pPr>
    </w:p>
    <w:p w14:paraId="1A14BE45" w14:textId="77777777" w:rsidR="00EA3DB6" w:rsidRPr="005509E7" w:rsidRDefault="00EA3DB6" w:rsidP="00146986">
      <w:pPr>
        <w:rPr>
          <w:rFonts w:eastAsia="微软雅黑" w:cs="Arial"/>
          <w:color w:val="424242"/>
          <w:szCs w:val="22"/>
          <w:lang w:eastAsia="zh-CN"/>
        </w:rPr>
      </w:pPr>
    </w:p>
    <w:p w14:paraId="28D40EBF" w14:textId="77777777" w:rsidR="00EA3DB6" w:rsidRPr="005509E7" w:rsidRDefault="00EA3DB6" w:rsidP="00146986">
      <w:pPr>
        <w:rPr>
          <w:rFonts w:eastAsia="微软雅黑" w:cs="Arial"/>
          <w:color w:val="424242"/>
          <w:szCs w:val="22"/>
          <w:lang w:eastAsia="zh-CN"/>
        </w:rPr>
      </w:pPr>
    </w:p>
    <w:p w14:paraId="6A467945" w14:textId="77777777" w:rsidR="00EA3DB6" w:rsidRPr="005509E7" w:rsidRDefault="00EA3DB6" w:rsidP="00146986">
      <w:pPr>
        <w:rPr>
          <w:rFonts w:eastAsia="微软雅黑" w:cs="Arial"/>
          <w:color w:val="424242"/>
          <w:szCs w:val="22"/>
          <w:lang w:eastAsia="zh-CN"/>
        </w:rPr>
      </w:pPr>
    </w:p>
    <w:p w14:paraId="2CA73BA3" w14:textId="77777777" w:rsidR="00EA3DB6" w:rsidRPr="005509E7" w:rsidRDefault="00EA3DB6" w:rsidP="00146986">
      <w:pPr>
        <w:rPr>
          <w:rFonts w:eastAsia="微软雅黑" w:cs="Arial"/>
          <w:color w:val="424242"/>
          <w:szCs w:val="22"/>
          <w:lang w:eastAsia="zh-CN"/>
        </w:rPr>
      </w:pPr>
    </w:p>
    <w:p w14:paraId="26A7A173" w14:textId="77777777" w:rsidR="00EA3DB6" w:rsidRPr="005509E7" w:rsidRDefault="00EA3DB6" w:rsidP="00146986">
      <w:pPr>
        <w:rPr>
          <w:rFonts w:eastAsia="微软雅黑" w:cs="Arial"/>
          <w:color w:val="424242"/>
          <w:szCs w:val="22"/>
          <w:lang w:eastAsia="zh-CN"/>
        </w:rPr>
      </w:pPr>
    </w:p>
    <w:p w14:paraId="07E98C53" w14:textId="77777777" w:rsidR="00EA3DB6" w:rsidRPr="005509E7" w:rsidRDefault="00EA3DB6" w:rsidP="00146986">
      <w:pPr>
        <w:rPr>
          <w:rFonts w:eastAsia="微软雅黑" w:cs="Arial"/>
          <w:color w:val="424242"/>
          <w:szCs w:val="22"/>
          <w:lang w:eastAsia="zh-CN"/>
        </w:rPr>
      </w:pPr>
    </w:p>
    <w:p w14:paraId="25B913F0" w14:textId="77777777" w:rsidR="00EA3DB6" w:rsidRPr="005509E7" w:rsidRDefault="00EA3DB6" w:rsidP="00146986">
      <w:pPr>
        <w:rPr>
          <w:rFonts w:eastAsia="微软雅黑" w:cs="Arial"/>
          <w:color w:val="424242"/>
          <w:szCs w:val="22"/>
          <w:lang w:eastAsia="zh-CN"/>
        </w:rPr>
      </w:pPr>
    </w:p>
    <w:p w14:paraId="483E921D" w14:textId="77777777" w:rsidR="00EA3DB6" w:rsidRPr="005509E7" w:rsidRDefault="00EA3DB6" w:rsidP="00146986">
      <w:pPr>
        <w:rPr>
          <w:rFonts w:eastAsia="微软雅黑" w:cs="Arial"/>
          <w:color w:val="424242"/>
          <w:szCs w:val="22"/>
          <w:lang w:eastAsia="zh-CN"/>
        </w:rPr>
      </w:pPr>
    </w:p>
    <w:p w14:paraId="237837A8" w14:textId="77777777" w:rsidR="00EA3DB6" w:rsidRPr="005509E7" w:rsidRDefault="00EA3DB6" w:rsidP="00146986">
      <w:pPr>
        <w:rPr>
          <w:rFonts w:eastAsia="微软雅黑" w:cs="Arial"/>
          <w:color w:val="424242"/>
          <w:szCs w:val="22"/>
          <w:lang w:eastAsia="zh-CN"/>
        </w:rPr>
      </w:pPr>
    </w:p>
    <w:p w14:paraId="55FBE8B1" w14:textId="77777777" w:rsidR="00EA3DB6" w:rsidRPr="005509E7" w:rsidRDefault="00EA3DB6" w:rsidP="00146986">
      <w:pPr>
        <w:rPr>
          <w:rFonts w:eastAsia="微软雅黑" w:cs="Arial"/>
          <w:color w:val="424242"/>
          <w:szCs w:val="22"/>
          <w:lang w:eastAsia="zh-CN"/>
        </w:rPr>
      </w:pPr>
    </w:p>
    <w:p w14:paraId="3C1AC523" w14:textId="77777777" w:rsidR="00EA3DB6" w:rsidRPr="005509E7" w:rsidRDefault="00FA14DD" w:rsidP="00FA14DD">
      <w:pPr>
        <w:tabs>
          <w:tab w:val="left" w:pos="2944"/>
        </w:tabs>
        <w:rPr>
          <w:rFonts w:eastAsia="微软雅黑" w:cs="Arial"/>
          <w:color w:val="424242"/>
          <w:szCs w:val="22"/>
          <w:lang w:eastAsia="zh-CN"/>
        </w:rPr>
      </w:pPr>
      <w:r w:rsidRPr="005509E7">
        <w:rPr>
          <w:rFonts w:eastAsia="微软雅黑" w:cs="Arial"/>
          <w:color w:val="424242"/>
          <w:szCs w:val="22"/>
          <w:lang w:eastAsia="zh-CN"/>
        </w:rPr>
        <w:tab/>
      </w:r>
    </w:p>
    <w:p w14:paraId="6A09ACB3" w14:textId="77777777" w:rsidR="00A708F3" w:rsidRPr="005509E7" w:rsidRDefault="00A708F3" w:rsidP="00146986">
      <w:pPr>
        <w:rPr>
          <w:rFonts w:eastAsia="微软雅黑" w:cs="Arial"/>
          <w:color w:val="424242"/>
          <w:szCs w:val="22"/>
          <w:lang w:eastAsia="zh-CN"/>
        </w:rPr>
      </w:pPr>
    </w:p>
    <w:p w14:paraId="103338D4" w14:textId="77777777" w:rsidR="00073C10" w:rsidRPr="005509E7" w:rsidRDefault="00073C10" w:rsidP="00192C53">
      <w:pPr>
        <w:pStyle w:val="2"/>
        <w:rPr>
          <w:color w:val="424242"/>
          <w:lang w:eastAsia="zh-CN"/>
        </w:rPr>
      </w:pPr>
      <w:bookmarkStart w:id="0" w:name="_Toc19117310"/>
      <w:r w:rsidRPr="005509E7">
        <w:rPr>
          <w:color w:val="424242"/>
          <w:lang w:eastAsia="zh-CN"/>
        </w:rPr>
        <w:t>Introduction:</w:t>
      </w:r>
      <w:bookmarkEnd w:id="0"/>
    </w:p>
    <w:p w14:paraId="1817E2C7" w14:textId="77777777" w:rsidR="005F4E7E" w:rsidRPr="005509E7" w:rsidRDefault="005F4E7E" w:rsidP="005F4E7E">
      <w:pPr>
        <w:rPr>
          <w:rFonts w:cs="Arial"/>
          <w:lang w:eastAsia="zh-CN"/>
        </w:rPr>
      </w:pPr>
    </w:p>
    <w:p w14:paraId="6763A3E3" w14:textId="77777777" w:rsidR="00192C53" w:rsidRPr="005509E7" w:rsidRDefault="006E449B"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PAX </w:t>
      </w:r>
      <w:r w:rsidR="00192C53" w:rsidRPr="005509E7">
        <w:rPr>
          <w:rFonts w:eastAsia="微软雅黑" w:cs="Arial"/>
          <w:color w:val="424242"/>
          <w:szCs w:val="22"/>
          <w:lang w:eastAsia="zh-CN"/>
        </w:rPr>
        <w:t>Cloud Message is a service provided by PAXSTORE, it allows ISV to send messages to app of specified terminals.</w:t>
      </w:r>
    </w:p>
    <w:p w14:paraId="7493331F" w14:textId="77777777" w:rsidR="00192C53" w:rsidRPr="005509E7" w:rsidRDefault="00192C53" w:rsidP="00192C53">
      <w:pPr>
        <w:ind w:firstLine="420"/>
        <w:rPr>
          <w:rFonts w:eastAsia="微软雅黑" w:cs="Arial"/>
          <w:color w:val="424242"/>
          <w:szCs w:val="22"/>
          <w:lang w:eastAsia="zh-CN"/>
        </w:rPr>
      </w:pPr>
    </w:p>
    <w:p w14:paraId="4E1D2F89" w14:textId="77777777"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PAXSTORE exposes RESTful API to let ISV to invoke. And this SDK simplifies the integration. </w:t>
      </w:r>
    </w:p>
    <w:p w14:paraId="50B57D99" w14:textId="77777777" w:rsidR="00192C53" w:rsidRPr="005509E7" w:rsidRDefault="00192C53" w:rsidP="00192C53">
      <w:pPr>
        <w:ind w:firstLine="420"/>
        <w:rPr>
          <w:rFonts w:eastAsia="微软雅黑" w:cs="Arial"/>
          <w:color w:val="424242"/>
          <w:szCs w:val="22"/>
          <w:lang w:eastAsia="zh-CN"/>
        </w:rPr>
      </w:pPr>
    </w:p>
    <w:p w14:paraId="5DA046D3" w14:textId="77777777"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Before using the service, PAXSTORE need to enable </w:t>
      </w:r>
      <w:r w:rsidR="00F10145" w:rsidRPr="005509E7">
        <w:rPr>
          <w:rFonts w:eastAsia="微软雅黑" w:cs="Arial"/>
          <w:color w:val="424242"/>
          <w:szCs w:val="22"/>
          <w:lang w:eastAsia="zh-CN"/>
        </w:rPr>
        <w:t xml:space="preserve">PAX </w:t>
      </w:r>
      <w:r w:rsidRPr="005509E7">
        <w:rPr>
          <w:rFonts w:eastAsia="微软雅黑" w:cs="Arial"/>
          <w:color w:val="424242"/>
          <w:szCs w:val="22"/>
          <w:lang w:eastAsia="zh-CN"/>
        </w:rPr>
        <w:t xml:space="preserve">Cloud Message service. PAXSTORE exposes reseller, merchant and terminal related APIs for third-party system convenience. So that the authorized third-party system can do operations for reseller, merchant and terminal without logging into PAXSTORE's admin console. </w:t>
      </w:r>
    </w:p>
    <w:p w14:paraId="68C9EA3C" w14:textId="77777777" w:rsidR="00192C53" w:rsidRPr="005509E7" w:rsidRDefault="00192C53" w:rsidP="00192C53">
      <w:pPr>
        <w:ind w:firstLine="420"/>
        <w:rPr>
          <w:rFonts w:eastAsia="微软雅黑" w:cs="Arial"/>
          <w:color w:val="424242"/>
          <w:szCs w:val="22"/>
          <w:lang w:eastAsia="zh-CN"/>
        </w:rPr>
      </w:pPr>
    </w:p>
    <w:p w14:paraId="252BFAFB" w14:textId="7728170A"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lastRenderedPageBreak/>
        <w:t xml:space="preserve">The exposed API is RESTful </w:t>
      </w:r>
      <w:r w:rsidR="002217A7">
        <w:rPr>
          <w:rFonts w:eastAsia="微软雅黑" w:cs="Arial"/>
          <w:color w:val="424242"/>
          <w:szCs w:val="22"/>
          <w:lang w:eastAsia="zh-CN"/>
        </w:rPr>
        <w:t>style</w:t>
      </w:r>
      <w:r w:rsidRPr="005509E7">
        <w:rPr>
          <w:rFonts w:eastAsia="微软雅黑" w:cs="Arial"/>
          <w:color w:val="424242"/>
          <w:szCs w:val="22"/>
          <w:lang w:eastAsia="zh-CN"/>
        </w:rPr>
        <w:t>. PAXSTORE provides the Java SDK to simplify the remote API invoke.</w:t>
      </w:r>
    </w:p>
    <w:p w14:paraId="23483A57" w14:textId="77777777" w:rsidR="00192C53" w:rsidRPr="005509E7" w:rsidRDefault="00192C53" w:rsidP="00192C53">
      <w:pPr>
        <w:rPr>
          <w:rFonts w:cs="Arial"/>
          <w:lang w:eastAsia="zh-CN"/>
        </w:rPr>
      </w:pPr>
    </w:p>
    <w:p w14:paraId="24F2D634" w14:textId="77777777" w:rsidR="00073C10" w:rsidRPr="005509E7" w:rsidRDefault="00073C10" w:rsidP="00557328">
      <w:pPr>
        <w:pStyle w:val="aa"/>
        <w:rPr>
          <w:rFonts w:cs="Arial"/>
          <w:lang w:eastAsia="zh-CN"/>
        </w:rPr>
      </w:pPr>
    </w:p>
    <w:p w14:paraId="13103E05" w14:textId="77777777" w:rsidR="00CA60E7" w:rsidRPr="005509E7" w:rsidRDefault="00B53642" w:rsidP="001E67E4">
      <w:pPr>
        <w:pStyle w:val="2"/>
        <w:tabs>
          <w:tab w:val="center" w:pos="4514"/>
        </w:tabs>
        <w:rPr>
          <w:color w:val="424242"/>
          <w:lang w:eastAsia="zh-CN"/>
        </w:rPr>
      </w:pPr>
      <w:bookmarkStart w:id="1" w:name="_Toc19117311"/>
      <w:r w:rsidRPr="005509E7">
        <w:rPr>
          <w:color w:val="424242"/>
          <w:lang w:eastAsia="zh-CN"/>
        </w:rPr>
        <w:t>Precondition:</w:t>
      </w:r>
      <w:bookmarkEnd w:id="1"/>
      <w:r w:rsidR="001E67E4" w:rsidRPr="005509E7">
        <w:rPr>
          <w:color w:val="424242"/>
          <w:lang w:eastAsia="zh-CN"/>
        </w:rPr>
        <w:tab/>
      </w:r>
    </w:p>
    <w:p w14:paraId="7127F0F9" w14:textId="77777777" w:rsidR="008A1E8F" w:rsidRPr="005509E7" w:rsidRDefault="008A1E8F" w:rsidP="001B2E8B">
      <w:pPr>
        <w:rPr>
          <w:rFonts w:eastAsia="微软雅黑" w:cs="Arial"/>
          <w:b/>
          <w:bCs/>
          <w:color w:val="424242"/>
          <w:szCs w:val="22"/>
          <w:lang w:eastAsia="zh-CN"/>
        </w:rPr>
      </w:pPr>
    </w:p>
    <w:p w14:paraId="24547246"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There are some preconditions before using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Cloud Message service.</w:t>
      </w:r>
    </w:p>
    <w:p w14:paraId="56B0BDF9" w14:textId="77777777" w:rsidR="00192C53" w:rsidRPr="005509E7" w:rsidRDefault="00380BF6"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 xml:space="preserve">PAX </w:t>
      </w:r>
      <w:r w:rsidR="00192C53" w:rsidRPr="005509E7">
        <w:rPr>
          <w:rFonts w:ascii="Arial" w:eastAsia="微软雅黑" w:hAnsi="Arial" w:cs="Arial"/>
          <w:color w:val="424242"/>
          <w:sz w:val="22"/>
          <w:szCs w:val="22"/>
          <w:lang w:eastAsia="zh-CN"/>
        </w:rPr>
        <w:t>Cloud Message service is enabled in PAXSTORE</w:t>
      </w:r>
    </w:p>
    <w:p w14:paraId="5574CB6D"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 xml:space="preserve">App supports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 xml:space="preserve">Cloud Message (Integrate with latest paxstore-3rd-app-android-sdk and claim this app support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Cloud Message service when upload in PAXSTORE developer center)</w:t>
      </w:r>
    </w:p>
    <w:p w14:paraId="7CAD09DB" w14:textId="5E706D15" w:rsidR="00192C53" w:rsidRPr="005509E7" w:rsidRDefault="00380BF6"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 xml:space="preserve">PAX </w:t>
      </w:r>
      <w:r w:rsidR="00192C53" w:rsidRPr="005509E7">
        <w:rPr>
          <w:rFonts w:ascii="Arial" w:eastAsia="微软雅黑" w:hAnsi="Arial" w:cs="Arial"/>
          <w:color w:val="424242"/>
          <w:sz w:val="22"/>
          <w:szCs w:val="22"/>
          <w:lang w:eastAsia="zh-CN"/>
        </w:rPr>
        <w:t>Cloud Message servi</w:t>
      </w:r>
      <w:r w:rsidRPr="005509E7">
        <w:rPr>
          <w:rFonts w:ascii="Arial" w:eastAsia="微软雅黑" w:hAnsi="Arial" w:cs="Arial"/>
          <w:color w:val="424242"/>
          <w:sz w:val="22"/>
          <w:szCs w:val="22"/>
          <w:lang w:eastAsia="zh-CN"/>
        </w:rPr>
        <w:t>c</w:t>
      </w:r>
      <w:r w:rsidR="00192C53" w:rsidRPr="005509E7">
        <w:rPr>
          <w:rFonts w:ascii="Arial" w:eastAsia="微软雅黑" w:hAnsi="Arial" w:cs="Arial"/>
          <w:color w:val="424242"/>
          <w:sz w:val="22"/>
          <w:szCs w:val="22"/>
          <w:lang w:eastAsia="zh-CN"/>
        </w:rPr>
        <w:t xml:space="preserve">e </w:t>
      </w:r>
      <w:r w:rsidR="00034816" w:rsidRPr="005509E7">
        <w:rPr>
          <w:rFonts w:ascii="Arial" w:eastAsia="微软雅黑" w:hAnsi="Arial" w:cs="Arial"/>
          <w:color w:val="424242"/>
          <w:sz w:val="22"/>
          <w:szCs w:val="22"/>
          <w:lang w:eastAsia="zh-CN"/>
        </w:rPr>
        <w:t xml:space="preserve">is </w:t>
      </w:r>
      <w:r w:rsidR="00192C53" w:rsidRPr="005509E7">
        <w:rPr>
          <w:rFonts w:ascii="Arial" w:eastAsia="微软雅黑" w:hAnsi="Arial" w:cs="Arial"/>
          <w:color w:val="424242"/>
          <w:sz w:val="22"/>
          <w:szCs w:val="22"/>
          <w:lang w:eastAsia="zh-CN"/>
        </w:rPr>
        <w:t xml:space="preserve">enabled by marketplace administrator at app level in app detail page </w:t>
      </w:r>
      <w:r w:rsidR="00E90F57" w:rsidRPr="005509E7">
        <w:rPr>
          <w:rFonts w:ascii="Arial" w:eastAsia="微软雅黑" w:hAnsi="Arial" w:cs="Arial"/>
          <w:color w:val="424242"/>
          <w:sz w:val="22"/>
          <w:szCs w:val="22"/>
          <w:lang w:eastAsia="zh-CN"/>
        </w:rPr>
        <w:t>when send message to non-sandbox terminals</w:t>
      </w:r>
    </w:p>
    <w:p w14:paraId="15602107" w14:textId="15770458" w:rsidR="00192C53" w:rsidRPr="005509E7" w:rsidRDefault="00E90F57"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The PAXSTORE client version installed in the t</w:t>
      </w:r>
      <w:r w:rsidR="00192C53" w:rsidRPr="005509E7">
        <w:rPr>
          <w:rFonts w:eastAsia="微软雅黑" w:cs="Arial"/>
          <w:color w:val="424242"/>
          <w:szCs w:val="22"/>
          <w:lang w:eastAsia="zh-CN"/>
        </w:rPr>
        <w:t xml:space="preserve">erminal </w:t>
      </w:r>
      <w:r w:rsidRPr="005509E7">
        <w:rPr>
          <w:rFonts w:eastAsia="微软雅黑" w:cs="Arial"/>
          <w:color w:val="424242"/>
          <w:szCs w:val="22"/>
          <w:lang w:eastAsia="zh-CN"/>
        </w:rPr>
        <w:t>must great than 6.3.3</w:t>
      </w:r>
    </w:p>
    <w:p w14:paraId="23DFD6CC" w14:textId="77777777" w:rsidR="002F6429" w:rsidRPr="005509E7" w:rsidRDefault="002F6429" w:rsidP="007D25D2">
      <w:pPr>
        <w:rPr>
          <w:rFonts w:eastAsia="微软雅黑" w:cs="Arial"/>
          <w:color w:val="424242"/>
          <w:szCs w:val="22"/>
          <w:lang w:eastAsia="zh-CN"/>
        </w:rPr>
      </w:pPr>
    </w:p>
    <w:p w14:paraId="5D400E00" w14:textId="77777777" w:rsidR="00192C53" w:rsidRPr="005509E7" w:rsidRDefault="00192C53" w:rsidP="00192C53">
      <w:pPr>
        <w:pStyle w:val="2"/>
        <w:rPr>
          <w:color w:val="424242"/>
          <w:lang w:eastAsia="zh-CN"/>
        </w:rPr>
      </w:pPr>
      <w:bookmarkStart w:id="2" w:name="_Toc19117312"/>
      <w:bookmarkStart w:id="3" w:name="get-started"/>
      <w:r w:rsidRPr="005509E7">
        <w:t xml:space="preserve">Get </w:t>
      </w:r>
      <w:r w:rsidRPr="005509E7">
        <w:rPr>
          <w:color w:val="424242"/>
          <w:lang w:eastAsia="zh-CN"/>
        </w:rPr>
        <w:t>Started</w:t>
      </w:r>
      <w:bookmarkEnd w:id="2"/>
    </w:p>
    <w:p w14:paraId="7D65F12F" w14:textId="77777777" w:rsidR="00192C53" w:rsidRPr="005509E7" w:rsidRDefault="00192C53" w:rsidP="00192C53">
      <w:pPr>
        <w:rPr>
          <w:rFonts w:cs="Arial"/>
          <w:lang w:eastAsia="zh-CN"/>
        </w:rPr>
      </w:pPr>
    </w:p>
    <w:p w14:paraId="4AE29A73" w14:textId="77777777" w:rsidR="00192C53" w:rsidRPr="005509E7" w:rsidRDefault="00192C53" w:rsidP="006F77A3">
      <w:pPr>
        <w:pStyle w:val="2"/>
        <w:rPr>
          <w:lang w:eastAsia="zh-CN"/>
        </w:rPr>
      </w:pPr>
      <w:bookmarkStart w:id="4" w:name="_Toc19117313"/>
      <w:bookmarkStart w:id="5" w:name="integrate-with-sdk"/>
      <w:r w:rsidRPr="005509E7">
        <w:rPr>
          <w:color w:val="424242"/>
          <w:lang w:eastAsia="zh-CN"/>
        </w:rPr>
        <w:t>Integrate with SDK</w:t>
      </w:r>
      <w:bookmarkEnd w:id="4"/>
    </w:p>
    <w:bookmarkEnd w:id="5"/>
    <w:p w14:paraId="724C09B6" w14:textId="77777777" w:rsidR="00192C53" w:rsidRPr="005509E7" w:rsidRDefault="00192C53" w:rsidP="00192C53">
      <w:pPr>
        <w:rPr>
          <w:rFonts w:cs="Arial"/>
          <w:lang w:eastAsia="zh-CN"/>
        </w:rPr>
      </w:pPr>
    </w:p>
    <w:bookmarkEnd w:id="3"/>
    <w:p w14:paraId="6A1D8672" w14:textId="77777777" w:rsidR="002F6429" w:rsidRPr="005509E7" w:rsidRDefault="002F6429" w:rsidP="002F6429">
      <w:pPr>
        <w:rPr>
          <w:rFonts w:eastAsia="微软雅黑" w:cs="Arial"/>
          <w:color w:val="424242"/>
          <w:szCs w:val="22"/>
          <w:lang w:eastAsia="zh-CN"/>
        </w:rPr>
      </w:pPr>
    </w:p>
    <w:p w14:paraId="09BBC305"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Update maven's settings.xml add a new repository </w:t>
      </w:r>
      <w:hyperlink r:id="rId16" w:history="1">
        <w:r w:rsidRPr="005509E7">
          <w:rPr>
            <w:rStyle w:val="af9"/>
            <w:rFonts w:eastAsia="微软雅黑" w:cs="Arial"/>
            <w:szCs w:val="22"/>
            <w:lang w:eastAsia="zh-CN"/>
          </w:rPr>
          <w:t>https://dl.bintray.com/paxstore-support/paxstore/</w:t>
        </w:r>
      </w:hyperlink>
    </w:p>
    <w:p w14:paraId="0335571C"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Update pom.xml add SDK dependency for maven project.</w:t>
      </w:r>
    </w:p>
    <w:p w14:paraId="305B7ACE" w14:textId="77777777" w:rsidR="00BF305A" w:rsidRPr="005509E7" w:rsidRDefault="00BF305A" w:rsidP="00192C53">
      <w:pPr>
        <w:rPr>
          <w:rFonts w:eastAsia="微软雅黑" w:cs="Arial"/>
          <w:color w:val="424242"/>
          <w:szCs w:val="22"/>
          <w:lang w:eastAsia="zh-CN"/>
        </w:rPr>
      </w:pPr>
    </w:p>
    <w:tbl>
      <w:tblPr>
        <w:tblStyle w:val="afc"/>
        <w:tblW w:w="0" w:type="auto"/>
        <w:tblLook w:val="04A0" w:firstRow="1" w:lastRow="0" w:firstColumn="1" w:lastColumn="0" w:noHBand="0" w:noVBand="1"/>
      </w:tblPr>
      <w:tblGrid>
        <w:gridCol w:w="9245"/>
      </w:tblGrid>
      <w:tr w:rsidR="00BF305A" w:rsidRPr="005509E7" w14:paraId="3C5D9C95" w14:textId="77777777" w:rsidTr="00BF305A">
        <w:tc>
          <w:tcPr>
            <w:tcW w:w="9245" w:type="dxa"/>
          </w:tcPr>
          <w:p w14:paraId="4082FC11"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&lt;dependency&gt;</w:t>
            </w:r>
          </w:p>
          <w:p w14:paraId="7C0CF0BD"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w:t>
            </w:r>
            <w:proofErr w:type="spellStart"/>
            <w:r w:rsidRPr="005509E7">
              <w:rPr>
                <w:rFonts w:ascii="Arial" w:eastAsia="微软雅黑" w:hAnsi="Arial" w:cs="Arial"/>
                <w:i/>
                <w:color w:val="424242"/>
                <w:kern w:val="0"/>
                <w:sz w:val="18"/>
                <w:szCs w:val="18"/>
              </w:rPr>
              <w:t>groupId</w:t>
            </w:r>
            <w:proofErr w:type="spellEnd"/>
            <w:r w:rsidRPr="005509E7">
              <w:rPr>
                <w:rFonts w:ascii="Arial" w:eastAsia="微软雅黑" w:hAnsi="Arial" w:cs="Arial"/>
                <w:i/>
                <w:color w:val="424242"/>
                <w:kern w:val="0"/>
                <w:sz w:val="18"/>
                <w:szCs w:val="18"/>
              </w:rPr>
              <w:t>&gt;</w:t>
            </w:r>
            <w:proofErr w:type="spellStart"/>
            <w:r w:rsidRPr="005509E7">
              <w:rPr>
                <w:rFonts w:ascii="Arial" w:eastAsia="微软雅黑" w:hAnsi="Arial" w:cs="Arial"/>
                <w:i/>
                <w:color w:val="424242"/>
                <w:kern w:val="0"/>
                <w:sz w:val="18"/>
                <w:szCs w:val="18"/>
              </w:rPr>
              <w:t>com.pax.market</w:t>
            </w:r>
            <w:proofErr w:type="spellEnd"/>
            <w:r w:rsidRPr="005509E7">
              <w:rPr>
                <w:rFonts w:ascii="Arial" w:eastAsia="微软雅黑" w:hAnsi="Arial" w:cs="Arial"/>
                <w:i/>
                <w:color w:val="424242"/>
                <w:kern w:val="0"/>
                <w:sz w:val="18"/>
                <w:szCs w:val="18"/>
              </w:rPr>
              <w:t>&lt;/</w:t>
            </w:r>
            <w:proofErr w:type="spellStart"/>
            <w:r w:rsidRPr="005509E7">
              <w:rPr>
                <w:rFonts w:ascii="Arial" w:eastAsia="微软雅黑" w:hAnsi="Arial" w:cs="Arial"/>
                <w:i/>
                <w:color w:val="424242"/>
                <w:kern w:val="0"/>
                <w:sz w:val="18"/>
                <w:szCs w:val="18"/>
              </w:rPr>
              <w:t>groupId</w:t>
            </w:r>
            <w:proofErr w:type="spellEnd"/>
            <w:r w:rsidRPr="005509E7">
              <w:rPr>
                <w:rFonts w:ascii="Arial" w:eastAsia="微软雅黑" w:hAnsi="Arial" w:cs="Arial"/>
                <w:i/>
                <w:color w:val="424242"/>
                <w:kern w:val="0"/>
                <w:sz w:val="18"/>
                <w:szCs w:val="18"/>
              </w:rPr>
              <w:t>&gt;</w:t>
            </w:r>
          </w:p>
          <w:p w14:paraId="177C7754"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w:t>
            </w:r>
            <w:proofErr w:type="spellStart"/>
            <w:r w:rsidRPr="005509E7">
              <w:rPr>
                <w:rFonts w:ascii="Arial" w:eastAsia="微软雅黑" w:hAnsi="Arial" w:cs="Arial"/>
                <w:i/>
                <w:color w:val="424242"/>
                <w:kern w:val="0"/>
                <w:sz w:val="18"/>
                <w:szCs w:val="18"/>
              </w:rPr>
              <w:t>artifactId</w:t>
            </w:r>
            <w:proofErr w:type="spellEnd"/>
            <w:r w:rsidRPr="005509E7">
              <w:rPr>
                <w:rFonts w:ascii="Arial" w:eastAsia="微软雅黑" w:hAnsi="Arial" w:cs="Arial"/>
                <w:i/>
                <w:color w:val="424242"/>
                <w:kern w:val="0"/>
                <w:sz w:val="18"/>
                <w:szCs w:val="18"/>
              </w:rPr>
              <w:t>&gt;</w:t>
            </w:r>
            <w:proofErr w:type="spellStart"/>
            <w:r w:rsidRPr="005509E7">
              <w:rPr>
                <w:rFonts w:ascii="Arial" w:eastAsia="微软雅黑" w:hAnsi="Arial" w:cs="Arial"/>
                <w:i/>
                <w:color w:val="424242"/>
                <w:kern w:val="0"/>
                <w:sz w:val="18"/>
                <w:szCs w:val="18"/>
              </w:rPr>
              <w:t>paxstore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cloudmsg</w:t>
            </w:r>
            <w:proofErr w:type="spellEnd"/>
            <w:r w:rsidRPr="005509E7">
              <w:rPr>
                <w:rFonts w:ascii="Arial" w:eastAsia="微软雅黑" w:hAnsi="Arial" w:cs="Arial"/>
                <w:i/>
                <w:color w:val="424242"/>
                <w:kern w:val="0"/>
                <w:sz w:val="18"/>
                <w:szCs w:val="18"/>
              </w:rPr>
              <w:t>-java-</w:t>
            </w:r>
            <w:proofErr w:type="spellStart"/>
            <w:r w:rsidRPr="005509E7">
              <w:rPr>
                <w:rFonts w:ascii="Arial" w:eastAsia="微软雅黑" w:hAnsi="Arial" w:cs="Arial"/>
                <w:i/>
                <w:color w:val="424242"/>
                <w:kern w:val="0"/>
                <w:sz w:val="18"/>
                <w:szCs w:val="18"/>
              </w:rPr>
              <w:t>sdk</w:t>
            </w:r>
            <w:proofErr w:type="spellEnd"/>
            <w:r w:rsidRPr="005509E7">
              <w:rPr>
                <w:rFonts w:ascii="Arial" w:eastAsia="微软雅黑" w:hAnsi="Arial" w:cs="Arial"/>
                <w:i/>
                <w:color w:val="424242"/>
                <w:kern w:val="0"/>
                <w:sz w:val="18"/>
                <w:szCs w:val="18"/>
              </w:rPr>
              <w:t>&lt;/</w:t>
            </w:r>
            <w:proofErr w:type="spellStart"/>
            <w:r w:rsidRPr="005509E7">
              <w:rPr>
                <w:rFonts w:ascii="Arial" w:eastAsia="微软雅黑" w:hAnsi="Arial" w:cs="Arial"/>
                <w:i/>
                <w:color w:val="424242"/>
                <w:kern w:val="0"/>
                <w:sz w:val="18"/>
                <w:szCs w:val="18"/>
              </w:rPr>
              <w:t>artifactId</w:t>
            </w:r>
            <w:proofErr w:type="spellEnd"/>
            <w:r w:rsidRPr="005509E7">
              <w:rPr>
                <w:rFonts w:ascii="Arial" w:eastAsia="微软雅黑" w:hAnsi="Arial" w:cs="Arial"/>
                <w:i/>
                <w:color w:val="424242"/>
                <w:kern w:val="0"/>
                <w:sz w:val="18"/>
                <w:szCs w:val="18"/>
              </w:rPr>
              <w:t>&gt;</w:t>
            </w:r>
          </w:p>
          <w:p w14:paraId="1CFA7DF3" w14:textId="30D4DA9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&lt;version&gt;</w:t>
            </w:r>
            <w:r w:rsidR="0009299E" w:rsidRPr="005509E7">
              <w:rPr>
                <w:rFonts w:ascii="Arial" w:eastAsia="微软雅黑" w:hAnsi="Arial" w:cs="Arial"/>
                <w:i/>
                <w:color w:val="424242"/>
                <w:kern w:val="0"/>
                <w:sz w:val="18"/>
                <w:szCs w:val="18"/>
              </w:rPr>
              <w:t>7.4</w:t>
            </w:r>
            <w:r w:rsidRPr="005509E7">
              <w:rPr>
                <w:rFonts w:ascii="Arial" w:eastAsia="微软雅黑" w:hAnsi="Arial" w:cs="Arial"/>
                <w:i/>
                <w:color w:val="424242"/>
                <w:kern w:val="0"/>
                <w:sz w:val="18"/>
                <w:szCs w:val="18"/>
              </w:rPr>
              <w:t>&lt;/version&gt;</w:t>
            </w:r>
          </w:p>
          <w:p w14:paraId="50BEA21A" w14:textId="77777777" w:rsidR="00990E02" w:rsidRPr="005509E7" w:rsidRDefault="00990E02" w:rsidP="00990E02">
            <w:pPr>
              <w:pStyle w:val="SourceCode"/>
              <w:rPr>
                <w:rFonts w:ascii="Arial" w:eastAsia="微软雅黑" w:hAnsi="Arial" w:cs="Arial"/>
                <w:i/>
                <w:color w:val="424242"/>
                <w:kern w:val="0"/>
                <w:sz w:val="18"/>
                <w:szCs w:val="18"/>
                <w:shd w:val="pct15" w:color="auto" w:fill="FFFFFF"/>
              </w:rPr>
            </w:pPr>
            <w:r w:rsidRPr="005509E7">
              <w:rPr>
                <w:rFonts w:ascii="Arial" w:eastAsia="微软雅黑" w:hAnsi="Arial" w:cs="Arial"/>
                <w:i/>
                <w:color w:val="424242"/>
                <w:kern w:val="0"/>
                <w:sz w:val="18"/>
                <w:szCs w:val="18"/>
              </w:rPr>
              <w:t>&lt;/dependency&gt;</w:t>
            </w:r>
          </w:p>
        </w:tc>
      </w:tr>
    </w:tbl>
    <w:p w14:paraId="6E4CD180" w14:textId="77777777" w:rsidR="00BF305A" w:rsidRPr="005509E7" w:rsidRDefault="00BF305A" w:rsidP="00192C53">
      <w:pPr>
        <w:rPr>
          <w:rFonts w:eastAsia="微软雅黑" w:cs="Arial"/>
          <w:color w:val="424242"/>
          <w:szCs w:val="22"/>
          <w:lang w:eastAsia="zh-CN"/>
        </w:rPr>
      </w:pPr>
    </w:p>
    <w:p w14:paraId="140DFF62" w14:textId="77777777" w:rsidR="002F6429" w:rsidRPr="005509E7" w:rsidRDefault="002F6429" w:rsidP="002F6429">
      <w:pPr>
        <w:rPr>
          <w:rFonts w:cs="Arial"/>
          <w:lang w:eastAsia="zh-CN"/>
        </w:rPr>
      </w:pPr>
    </w:p>
    <w:p w14:paraId="780B0B05" w14:textId="77777777" w:rsidR="007D25D2" w:rsidRPr="005509E7" w:rsidRDefault="007D25D2" w:rsidP="007D25D2">
      <w:pPr>
        <w:pStyle w:val="afd"/>
        <w:ind w:left="360" w:firstLineChars="0" w:firstLine="0"/>
        <w:rPr>
          <w:rFonts w:eastAsia="微软雅黑" w:cs="Arial"/>
          <w:b/>
          <w:bCs/>
          <w:color w:val="424242"/>
          <w:szCs w:val="22"/>
          <w:lang w:eastAsia="zh-CN"/>
        </w:rPr>
      </w:pPr>
    </w:p>
    <w:p w14:paraId="5AB2B667" w14:textId="77777777" w:rsidR="00192C53" w:rsidRPr="005509E7" w:rsidRDefault="00192C53" w:rsidP="006F77A3">
      <w:pPr>
        <w:pStyle w:val="2"/>
        <w:rPr>
          <w:color w:val="424242"/>
          <w:lang w:eastAsia="zh-CN"/>
        </w:rPr>
      </w:pPr>
      <w:bookmarkStart w:id="6" w:name="_Toc19117314"/>
      <w:bookmarkStart w:id="7" w:name="api-usage"/>
      <w:r w:rsidRPr="005509E7">
        <w:rPr>
          <w:color w:val="424242"/>
          <w:lang w:eastAsia="zh-CN"/>
        </w:rPr>
        <w:t>API Usage</w:t>
      </w:r>
      <w:bookmarkEnd w:id="6"/>
    </w:p>
    <w:bookmarkEnd w:id="7"/>
    <w:p w14:paraId="150C635D" w14:textId="77777777" w:rsidR="00C514B3" w:rsidRPr="005509E7" w:rsidRDefault="00C514B3" w:rsidP="00C514B3">
      <w:pPr>
        <w:rPr>
          <w:rFonts w:cs="Arial"/>
          <w:lang w:eastAsia="zh-CN"/>
        </w:rPr>
      </w:pPr>
    </w:p>
    <w:p w14:paraId="174CA760"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Initialize the API using the constructor like this.</w:t>
      </w:r>
    </w:p>
    <w:tbl>
      <w:tblPr>
        <w:tblStyle w:val="afc"/>
        <w:tblW w:w="9470" w:type="dxa"/>
        <w:tblLook w:val="04A0" w:firstRow="1" w:lastRow="0" w:firstColumn="1" w:lastColumn="0" w:noHBand="0" w:noVBand="1"/>
      </w:tblPr>
      <w:tblGrid>
        <w:gridCol w:w="9470"/>
      </w:tblGrid>
      <w:tr w:rsidR="00557328" w:rsidRPr="005509E7" w14:paraId="77FC8558" w14:textId="77777777" w:rsidTr="00557328">
        <w:trPr>
          <w:trHeight w:val="1043"/>
        </w:trPr>
        <w:tc>
          <w:tcPr>
            <w:tcW w:w="9470" w:type="dxa"/>
          </w:tcPr>
          <w:p w14:paraId="72BDD760" w14:textId="77777777" w:rsidR="00557328" w:rsidRPr="005509E7" w:rsidRDefault="00557328" w:rsidP="00557328">
            <w:pPr>
              <w:pStyle w:val="SourceCode"/>
              <w:rPr>
                <w:rFonts w:ascii="Arial" w:eastAsia="微软雅黑" w:hAnsi="Arial" w:cs="Arial"/>
                <w:i/>
                <w:color w:val="424242"/>
                <w:kern w:val="0"/>
                <w:sz w:val="18"/>
                <w:szCs w:val="18"/>
              </w:rPr>
            </w:pPr>
            <w:proofErr w:type="spellStart"/>
            <w:r w:rsidRPr="005509E7">
              <w:rPr>
                <w:rFonts w:ascii="Arial" w:eastAsia="微软雅黑" w:hAnsi="Arial" w:cs="Arial"/>
                <w:i/>
                <w:color w:val="424242"/>
                <w:kern w:val="0"/>
                <w:sz w:val="18"/>
                <w:szCs w:val="18"/>
              </w:rPr>
              <w:t>CloudMessageServiceApi</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api</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CloudMessageServiceApi</w:t>
            </w:r>
            <w:proofErr w:type="spellEnd"/>
            <w:r w:rsidRPr="005509E7">
              <w:rPr>
                <w:rFonts w:ascii="Arial" w:eastAsia="微软雅黑" w:hAnsi="Arial" w:cs="Arial"/>
                <w:i/>
                <w:color w:val="424242"/>
                <w:kern w:val="0"/>
                <w:sz w:val="18"/>
                <w:szCs w:val="18"/>
              </w:rPr>
              <w:t>("https://api.whatspos.com/p-market-</w:t>
            </w:r>
            <w:proofErr w:type="spellStart"/>
            <w:r w:rsidRPr="005509E7">
              <w:rPr>
                <w:rFonts w:ascii="Arial" w:eastAsia="微软雅黑" w:hAnsi="Arial" w:cs="Arial"/>
                <w:i/>
                <w:color w:val="424242"/>
                <w:kern w:val="0"/>
                <w:sz w:val="18"/>
                <w:szCs w:val="18"/>
              </w:rPr>
              <w:t>api</w:t>
            </w:r>
            <w:proofErr w:type="spellEnd"/>
            <w:r w:rsidRPr="005509E7">
              <w:rPr>
                <w:rFonts w:ascii="Arial" w:eastAsia="微软雅黑" w:hAnsi="Arial" w:cs="Arial"/>
                <w:i/>
                <w:color w:val="424242"/>
                <w:kern w:val="0"/>
                <w:sz w:val="18"/>
                <w:szCs w:val="18"/>
              </w:rPr>
              <w:t>", "</w:t>
            </w:r>
            <w:proofErr w:type="spellStart"/>
            <w:r w:rsidRPr="005509E7">
              <w:rPr>
                <w:rFonts w:ascii="Arial" w:eastAsia="微软雅黑" w:hAnsi="Arial" w:cs="Arial"/>
                <w:i/>
                <w:color w:val="424242"/>
                <w:kern w:val="0"/>
                <w:sz w:val="18"/>
                <w:szCs w:val="18"/>
              </w:rPr>
              <w:t>appkey</w:t>
            </w:r>
            <w:proofErr w:type="spellEnd"/>
            <w:r w:rsidRPr="005509E7">
              <w:rPr>
                <w:rFonts w:ascii="Arial" w:eastAsia="微软雅黑" w:hAnsi="Arial" w:cs="Arial"/>
                <w:i/>
                <w:color w:val="424242"/>
                <w:kern w:val="0"/>
                <w:sz w:val="18"/>
                <w:szCs w:val="18"/>
              </w:rPr>
              <w:t>", "</w:t>
            </w:r>
            <w:proofErr w:type="spellStart"/>
            <w:r w:rsidRPr="005509E7">
              <w:rPr>
                <w:rFonts w:ascii="Arial" w:eastAsia="微软雅黑" w:hAnsi="Arial" w:cs="Arial"/>
                <w:i/>
                <w:color w:val="424242"/>
                <w:kern w:val="0"/>
                <w:sz w:val="18"/>
                <w:szCs w:val="18"/>
              </w:rPr>
              <w:t>appsecret</w:t>
            </w:r>
            <w:proofErr w:type="spellEnd"/>
            <w:r w:rsidRPr="005509E7">
              <w:rPr>
                <w:rFonts w:ascii="Arial" w:eastAsia="微软雅黑" w:hAnsi="Arial" w:cs="Arial"/>
                <w:i/>
                <w:color w:val="424242"/>
                <w:kern w:val="0"/>
                <w:sz w:val="18"/>
                <w:szCs w:val="18"/>
              </w:rPr>
              <w:t>");</w:t>
            </w:r>
          </w:p>
        </w:tc>
      </w:tr>
    </w:tbl>
    <w:p w14:paraId="2D946A65" w14:textId="77777777" w:rsidR="00557328" w:rsidRPr="005509E7" w:rsidRDefault="00557328" w:rsidP="00192C53">
      <w:pPr>
        <w:rPr>
          <w:rFonts w:eastAsia="微软雅黑" w:cs="Arial"/>
          <w:color w:val="424242"/>
          <w:szCs w:val="22"/>
          <w:lang w:eastAsia="zh-CN"/>
        </w:rPr>
      </w:pPr>
    </w:p>
    <w:p w14:paraId="31C26E0C"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Please use the correct app key and secret.</w:t>
      </w:r>
    </w:p>
    <w:p w14:paraId="0B049589"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All the APIs in the class </w:t>
      </w:r>
      <w:proofErr w:type="spellStart"/>
      <w:r w:rsidRPr="005509E7">
        <w:rPr>
          <w:rFonts w:eastAsia="微软雅黑" w:cs="Arial"/>
          <w:i/>
          <w:color w:val="424242"/>
          <w:szCs w:val="22"/>
          <w:lang w:eastAsia="zh-CN"/>
        </w:rPr>
        <w:t>CloudMessageServiceApi</w:t>
      </w:r>
      <w:proofErr w:type="spellEnd"/>
      <w:r w:rsidRPr="005509E7">
        <w:rPr>
          <w:rFonts w:eastAsia="微软雅黑" w:cs="Arial"/>
          <w:color w:val="424242"/>
          <w:szCs w:val="22"/>
          <w:lang w:eastAsia="zh-CN"/>
        </w:rPr>
        <w:t xml:space="preserve"> returns a unified result </w:t>
      </w:r>
      <w:proofErr w:type="spellStart"/>
      <w:r w:rsidRPr="005509E7">
        <w:rPr>
          <w:rFonts w:eastAsia="微软雅黑" w:cs="Arial"/>
          <w:i/>
          <w:color w:val="424242"/>
          <w:szCs w:val="22"/>
          <w:lang w:eastAsia="zh-CN"/>
        </w:rPr>
        <w:t>com.pax.market.trdsys.sdk.message.result.Result</w:t>
      </w:r>
      <w:proofErr w:type="spellEnd"/>
      <w:r w:rsidRPr="005509E7">
        <w:rPr>
          <w:rFonts w:eastAsia="微软雅黑" w:cs="Arial"/>
          <w:color w:val="424242"/>
          <w:szCs w:val="22"/>
          <w:lang w:eastAsia="zh-CN"/>
        </w:rPr>
        <w:t xml:space="preserve">. Below is the structure of class </w:t>
      </w:r>
      <w:proofErr w:type="spellStart"/>
      <w:r w:rsidRPr="005509E7">
        <w:rPr>
          <w:rFonts w:eastAsia="微软雅黑" w:cs="Arial"/>
          <w:i/>
          <w:color w:val="424242"/>
          <w:szCs w:val="22"/>
          <w:lang w:eastAsia="zh-CN"/>
        </w:rPr>
        <w:t>com.pax.market.api.sdk.java.api.base.dto.Result</w:t>
      </w:r>
      <w:proofErr w:type="spellEnd"/>
    </w:p>
    <w:p w14:paraId="49E94DB5" w14:textId="77777777" w:rsidR="00192C53" w:rsidRPr="005509E7" w:rsidRDefault="00192C53" w:rsidP="00192C5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2737"/>
        <w:gridCol w:w="4884"/>
      </w:tblGrid>
      <w:tr w:rsidR="00192C53" w:rsidRPr="005509E7" w14:paraId="6572C18B" w14:textId="77777777" w:rsidTr="005E7359">
        <w:tc>
          <w:tcPr>
            <w:tcW w:w="0" w:type="auto"/>
            <w:shd w:val="clear" w:color="auto" w:fill="808080" w:themeFill="background1" w:themeFillShade="80"/>
            <w:vAlign w:val="bottom"/>
          </w:tcPr>
          <w:p w14:paraId="165707A7"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Property</w:t>
            </w:r>
          </w:p>
        </w:tc>
        <w:tc>
          <w:tcPr>
            <w:tcW w:w="2737" w:type="dxa"/>
            <w:shd w:val="clear" w:color="auto" w:fill="808080" w:themeFill="background1" w:themeFillShade="80"/>
            <w:vAlign w:val="bottom"/>
          </w:tcPr>
          <w:p w14:paraId="23CD3E8D"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Type</w:t>
            </w:r>
          </w:p>
        </w:tc>
        <w:tc>
          <w:tcPr>
            <w:tcW w:w="4884" w:type="dxa"/>
            <w:shd w:val="clear" w:color="auto" w:fill="808080" w:themeFill="background1" w:themeFillShade="80"/>
            <w:vAlign w:val="bottom"/>
          </w:tcPr>
          <w:p w14:paraId="13E5797F"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192C53" w:rsidRPr="005509E7" w14:paraId="0C26AB24" w14:textId="77777777" w:rsidTr="005E7359">
        <w:tc>
          <w:tcPr>
            <w:tcW w:w="0" w:type="auto"/>
          </w:tcPr>
          <w:p w14:paraId="7E77EB7A"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businessCode</w:t>
            </w:r>
            <w:proofErr w:type="spellEnd"/>
          </w:p>
        </w:tc>
        <w:tc>
          <w:tcPr>
            <w:tcW w:w="2737" w:type="dxa"/>
          </w:tcPr>
          <w:p w14:paraId="59919C6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int</w:t>
            </w:r>
          </w:p>
        </w:tc>
        <w:tc>
          <w:tcPr>
            <w:tcW w:w="4884" w:type="dxa"/>
          </w:tcPr>
          <w:p w14:paraId="422B2491"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business code, it </w:t>
            </w:r>
            <w:r w:rsidR="00557328" w:rsidRPr="005509E7">
              <w:rPr>
                <w:rFonts w:ascii="Arial" w:eastAsia="微软雅黑" w:hAnsi="Arial" w:cs="Arial"/>
                <w:color w:val="424242"/>
                <w:sz w:val="18"/>
                <w:szCs w:val="18"/>
                <w:lang w:eastAsia="zh-CN"/>
              </w:rPr>
              <w:t xml:space="preserve">represents </w:t>
            </w:r>
            <w:r w:rsidRPr="005509E7">
              <w:rPr>
                <w:rFonts w:ascii="Arial" w:eastAsia="微软雅黑" w:hAnsi="Arial" w:cs="Arial"/>
                <w:color w:val="424242"/>
                <w:sz w:val="18"/>
                <w:szCs w:val="18"/>
                <w:lang w:eastAsia="zh-CN"/>
              </w:rPr>
              <w:t>the API invoke result. 0 means invoke the API success, if it is -1 means SDK side validation failed. For other business codes please refer to the message property</w:t>
            </w:r>
          </w:p>
        </w:tc>
      </w:tr>
      <w:tr w:rsidR="00192C53" w:rsidRPr="005509E7" w14:paraId="342E7061" w14:textId="77777777" w:rsidTr="005E7359">
        <w:tc>
          <w:tcPr>
            <w:tcW w:w="0" w:type="auto"/>
          </w:tcPr>
          <w:p w14:paraId="42803D1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w:t>
            </w:r>
          </w:p>
        </w:tc>
        <w:tc>
          <w:tcPr>
            <w:tcW w:w="2737" w:type="dxa"/>
          </w:tcPr>
          <w:p w14:paraId="4CB4CAB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String</w:t>
            </w:r>
          </w:p>
        </w:tc>
        <w:tc>
          <w:tcPr>
            <w:tcW w:w="4884" w:type="dxa"/>
          </w:tcPr>
          <w:p w14:paraId="4ED09D46"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description of </w:t>
            </w:r>
            <w:proofErr w:type="spellStart"/>
            <w:r w:rsidRPr="005509E7">
              <w:rPr>
                <w:rFonts w:ascii="Arial" w:eastAsia="微软雅黑" w:hAnsi="Arial" w:cs="Arial"/>
                <w:color w:val="424242"/>
                <w:sz w:val="18"/>
                <w:szCs w:val="18"/>
                <w:lang w:eastAsia="zh-CN"/>
              </w:rPr>
              <w:t>businessCode</w:t>
            </w:r>
            <w:proofErr w:type="spellEnd"/>
          </w:p>
        </w:tc>
      </w:tr>
      <w:tr w:rsidR="00192C53" w:rsidRPr="005509E7" w14:paraId="17218A5E" w14:textId="77777777" w:rsidTr="005E7359">
        <w:tc>
          <w:tcPr>
            <w:tcW w:w="0" w:type="auto"/>
          </w:tcPr>
          <w:p w14:paraId="749A0CEE"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validationErrors</w:t>
            </w:r>
            <w:proofErr w:type="spellEnd"/>
          </w:p>
        </w:tc>
        <w:tc>
          <w:tcPr>
            <w:tcW w:w="2737" w:type="dxa"/>
          </w:tcPr>
          <w:p w14:paraId="54EF028B"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List</w:t>
            </w:r>
          </w:p>
        </w:tc>
        <w:tc>
          <w:tcPr>
            <w:tcW w:w="4884" w:type="dxa"/>
          </w:tcPr>
          <w:p w14:paraId="7041608A" w14:textId="77777777" w:rsidR="00192C53" w:rsidRPr="005509E7" w:rsidRDefault="00192C53"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Client side</w:t>
            </w:r>
            <w:proofErr w:type="gramEnd"/>
            <w:r w:rsidRPr="005509E7">
              <w:rPr>
                <w:rFonts w:ascii="Arial" w:eastAsia="微软雅黑" w:hAnsi="Arial" w:cs="Arial"/>
                <w:color w:val="424242"/>
                <w:sz w:val="18"/>
                <w:szCs w:val="18"/>
                <w:lang w:eastAsia="zh-CN"/>
              </w:rPr>
              <w:t xml:space="preserve"> validation errors.</w:t>
            </w:r>
          </w:p>
        </w:tc>
      </w:tr>
      <w:tr w:rsidR="00192C53" w:rsidRPr="005509E7" w14:paraId="300FE680" w14:textId="77777777" w:rsidTr="005E7359">
        <w:tc>
          <w:tcPr>
            <w:tcW w:w="0" w:type="auto"/>
          </w:tcPr>
          <w:p w14:paraId="7CC5F1EA"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data</w:t>
            </w:r>
          </w:p>
        </w:tc>
        <w:tc>
          <w:tcPr>
            <w:tcW w:w="2737" w:type="dxa"/>
          </w:tcPr>
          <w:p w14:paraId="50DE9FE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T(generic)</w:t>
            </w:r>
          </w:p>
        </w:tc>
        <w:tc>
          <w:tcPr>
            <w:tcW w:w="4884" w:type="dxa"/>
          </w:tcPr>
          <w:p w14:paraId="07AA6C78" w14:textId="77777777" w:rsidR="00192C53" w:rsidRPr="005509E7" w:rsidRDefault="00192C53" w:rsidP="00557328">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w:t>
            </w:r>
            <w:r w:rsidR="00557328" w:rsidRPr="005509E7">
              <w:rPr>
                <w:rFonts w:ascii="Arial" w:eastAsia="微软雅黑" w:hAnsi="Arial" w:cs="Arial"/>
                <w:color w:val="424242"/>
                <w:sz w:val="18"/>
                <w:szCs w:val="18"/>
                <w:lang w:eastAsia="zh-CN"/>
              </w:rPr>
              <w:t>actual</w:t>
            </w:r>
            <w:r w:rsidRPr="005509E7">
              <w:rPr>
                <w:rFonts w:ascii="Arial" w:eastAsia="微软雅黑" w:hAnsi="Arial" w:cs="Arial"/>
                <w:color w:val="424242"/>
                <w:sz w:val="18"/>
                <w:szCs w:val="18"/>
                <w:lang w:eastAsia="zh-CN"/>
              </w:rPr>
              <w:t xml:space="preserve"> DTO, the structure will be described in each APIs</w:t>
            </w:r>
          </w:p>
        </w:tc>
      </w:tr>
      <w:tr w:rsidR="0009299E" w:rsidRPr="005509E7" w14:paraId="333CE6C8" w14:textId="77777777" w:rsidTr="005E7359">
        <w:tc>
          <w:tcPr>
            <w:tcW w:w="0" w:type="auto"/>
          </w:tcPr>
          <w:p w14:paraId="784DBDF3" w14:textId="09FE5F59"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w:t>
            </w:r>
            <w:proofErr w:type="spellEnd"/>
          </w:p>
        </w:tc>
        <w:tc>
          <w:tcPr>
            <w:tcW w:w="2737" w:type="dxa"/>
          </w:tcPr>
          <w:p w14:paraId="597D0624" w14:textId="12859EB0" w:rsidR="0009299E" w:rsidRPr="005509E7" w:rsidRDefault="0009299E" w:rsidP="005E7359">
            <w:pPr>
              <w:rPr>
                <w:rFonts w:cs="Arial"/>
                <w:sz w:val="24"/>
                <w:lang w:eastAsia="zh-CN"/>
              </w:rPr>
            </w:pPr>
            <w:proofErr w:type="gramStart"/>
            <w:r w:rsidRPr="005509E7">
              <w:rPr>
                <w:rFonts w:eastAsia="微软雅黑" w:cs="Arial"/>
                <w:color w:val="424242"/>
                <w:sz w:val="18"/>
                <w:szCs w:val="18"/>
                <w:lang w:eastAsia="zh-CN"/>
              </w:rPr>
              <w:t>String</w:t>
            </w:r>
            <w:r w:rsidR="005E7359" w:rsidRPr="005509E7">
              <w:rPr>
                <w:rFonts w:eastAsia="微软雅黑" w:cs="Arial"/>
                <w:color w:val="424242"/>
                <w:sz w:val="18"/>
                <w:szCs w:val="18"/>
                <w:lang w:eastAsia="zh-CN"/>
              </w:rPr>
              <w:t>(</w:t>
            </w:r>
            <w:proofErr w:type="gramEnd"/>
            <w:r w:rsidR="005E7359" w:rsidRPr="005509E7">
              <w:rPr>
                <w:rFonts w:eastAsia="微软雅黑" w:cs="Arial"/>
                <w:color w:val="424242"/>
                <w:sz w:val="18"/>
                <w:szCs w:val="18"/>
                <w:lang w:eastAsia="zh-CN"/>
              </w:rPr>
              <w:t>int format)</w:t>
            </w:r>
          </w:p>
        </w:tc>
        <w:tc>
          <w:tcPr>
            <w:tcW w:w="4884" w:type="dxa"/>
          </w:tcPr>
          <w:p w14:paraId="2C617E74" w14:textId="069FFA49" w:rsidR="0009299E"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 xml:space="preserve">The maximum number of requests you're permitted to make per </w:t>
            </w:r>
            <w:r w:rsidR="004C64A3" w:rsidRPr="005509E7">
              <w:rPr>
                <w:rFonts w:eastAsia="微软雅黑" w:cs="Arial"/>
                <w:color w:val="424242"/>
                <w:sz w:val="18"/>
                <w:szCs w:val="18"/>
                <w:lang w:eastAsia="zh-CN"/>
              </w:rPr>
              <w:t>10</w:t>
            </w:r>
            <w:r w:rsidRPr="005509E7">
              <w:rPr>
                <w:rFonts w:eastAsia="微软雅黑" w:cs="Arial"/>
                <w:color w:val="424242"/>
                <w:sz w:val="18"/>
                <w:szCs w:val="18"/>
                <w:lang w:eastAsia="zh-CN"/>
              </w:rPr>
              <w:t xml:space="preserve"> minutes.</w:t>
            </w:r>
          </w:p>
        </w:tc>
      </w:tr>
      <w:tr w:rsidR="0009299E" w:rsidRPr="005509E7" w14:paraId="22D398E9" w14:textId="77777777" w:rsidTr="005E7359">
        <w:tc>
          <w:tcPr>
            <w:tcW w:w="0" w:type="auto"/>
          </w:tcPr>
          <w:p w14:paraId="5FBD86AB" w14:textId="48D0DF5D"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rateLimitRemain</w:t>
            </w:r>
            <w:proofErr w:type="spellEnd"/>
          </w:p>
        </w:tc>
        <w:tc>
          <w:tcPr>
            <w:tcW w:w="2737" w:type="dxa"/>
          </w:tcPr>
          <w:p w14:paraId="04E43F57" w14:textId="3C505789" w:rsidR="0009299E" w:rsidRPr="005509E7" w:rsidRDefault="0009299E"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String</w:t>
            </w:r>
            <w:r w:rsidR="005E7359" w:rsidRPr="005509E7">
              <w:rPr>
                <w:rFonts w:ascii="Arial" w:eastAsia="微软雅黑" w:hAnsi="Arial" w:cs="Arial"/>
                <w:color w:val="424242"/>
                <w:sz w:val="18"/>
                <w:szCs w:val="18"/>
                <w:lang w:eastAsia="zh-CN"/>
              </w:rPr>
              <w:t>(</w:t>
            </w:r>
            <w:proofErr w:type="gramEnd"/>
            <w:r w:rsidR="005E7359" w:rsidRPr="005509E7">
              <w:rPr>
                <w:rFonts w:ascii="Arial" w:eastAsia="微软雅黑" w:hAnsi="Arial" w:cs="Arial"/>
                <w:color w:val="424242"/>
                <w:sz w:val="18"/>
                <w:szCs w:val="18"/>
                <w:lang w:eastAsia="zh-CN"/>
              </w:rPr>
              <w:t>int format)</w:t>
            </w:r>
          </w:p>
        </w:tc>
        <w:tc>
          <w:tcPr>
            <w:tcW w:w="4884" w:type="dxa"/>
          </w:tcPr>
          <w:p w14:paraId="435EB1B1" w14:textId="4003676A" w:rsidR="0009299E"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The number of requests remaining in the current rate limit window.</w:t>
            </w:r>
          </w:p>
        </w:tc>
      </w:tr>
      <w:tr w:rsidR="0009299E" w:rsidRPr="005509E7" w14:paraId="33331C1F" w14:textId="77777777" w:rsidTr="005E7359">
        <w:tc>
          <w:tcPr>
            <w:tcW w:w="0" w:type="auto"/>
          </w:tcPr>
          <w:p w14:paraId="52AAFF75" w14:textId="01862DBE"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rateLimitReset</w:t>
            </w:r>
            <w:proofErr w:type="spellEnd"/>
          </w:p>
        </w:tc>
        <w:tc>
          <w:tcPr>
            <w:tcW w:w="2737" w:type="dxa"/>
          </w:tcPr>
          <w:p w14:paraId="05171E99" w14:textId="06A79F3E" w:rsidR="0009299E" w:rsidRPr="005509E7" w:rsidRDefault="0009299E"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String</w:t>
            </w:r>
            <w:r w:rsidR="005E7359" w:rsidRPr="005509E7">
              <w:rPr>
                <w:rFonts w:ascii="Arial" w:eastAsia="微软雅黑" w:hAnsi="Arial" w:cs="Arial"/>
                <w:color w:val="424242"/>
                <w:sz w:val="18"/>
                <w:szCs w:val="18"/>
                <w:lang w:eastAsia="zh-CN"/>
              </w:rPr>
              <w:t>(</w:t>
            </w:r>
            <w:proofErr w:type="gramEnd"/>
            <w:r w:rsidR="005E7359" w:rsidRPr="005509E7">
              <w:rPr>
                <w:rFonts w:ascii="Arial" w:eastAsia="微软雅黑" w:hAnsi="Arial" w:cs="Arial"/>
                <w:color w:val="424242"/>
                <w:sz w:val="18"/>
                <w:szCs w:val="18"/>
                <w:lang w:eastAsia="zh-CN"/>
              </w:rPr>
              <w:t>long format)</w:t>
            </w:r>
          </w:p>
        </w:tc>
        <w:tc>
          <w:tcPr>
            <w:tcW w:w="4884" w:type="dxa"/>
          </w:tcPr>
          <w:p w14:paraId="07DD7609" w14:textId="77777777" w:rsidR="008E55AA"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The time at which the current rate limit window resets in UTC epoch millisecond.</w:t>
            </w:r>
          </w:p>
          <w:p w14:paraId="62FD870E" w14:textId="77777777" w:rsidR="0009299E" w:rsidRPr="005509E7" w:rsidRDefault="0009299E" w:rsidP="00557328">
            <w:pPr>
              <w:pStyle w:val="Compact"/>
              <w:rPr>
                <w:rFonts w:ascii="Arial" w:eastAsia="微软雅黑" w:hAnsi="Arial" w:cs="Arial"/>
                <w:color w:val="424242"/>
                <w:sz w:val="18"/>
                <w:szCs w:val="18"/>
                <w:lang w:eastAsia="zh-CN"/>
              </w:rPr>
            </w:pPr>
          </w:p>
        </w:tc>
      </w:tr>
    </w:tbl>
    <w:p w14:paraId="6D0A8B19" w14:textId="77777777" w:rsidR="00192C53" w:rsidRPr="005509E7" w:rsidRDefault="00192C53" w:rsidP="00192C53">
      <w:pPr>
        <w:rPr>
          <w:rFonts w:eastAsia="微软雅黑" w:cs="Arial"/>
          <w:color w:val="424242"/>
          <w:szCs w:val="22"/>
          <w:lang w:eastAsia="zh-CN"/>
        </w:rPr>
      </w:pPr>
    </w:p>
    <w:p w14:paraId="54053C8E" w14:textId="7A98310B" w:rsidR="005D7E4C" w:rsidRDefault="005D7E4C" w:rsidP="00192C53">
      <w:pPr>
        <w:rPr>
          <w:rFonts w:eastAsia="微软雅黑" w:cs="Arial"/>
          <w:color w:val="424242"/>
          <w:szCs w:val="22"/>
          <w:lang w:eastAsia="zh-CN"/>
        </w:rPr>
      </w:pPr>
      <w:r w:rsidRPr="005509E7">
        <w:rPr>
          <w:rFonts w:eastAsia="微软雅黑" w:cs="Arial"/>
          <w:color w:val="424242"/>
          <w:szCs w:val="22"/>
          <w:lang w:eastAsia="zh-CN"/>
        </w:rPr>
        <w:t>Note: There’s API limitation of Cloud Message API From PAXSTORE version 7.4</w:t>
      </w:r>
      <w:r w:rsidR="00141A29">
        <w:rPr>
          <w:rFonts w:eastAsia="微软雅黑" w:cs="Arial"/>
          <w:color w:val="424242"/>
          <w:szCs w:val="22"/>
          <w:lang w:eastAsia="zh-CN"/>
        </w:rPr>
        <w:t>.</w:t>
      </w:r>
    </w:p>
    <w:p w14:paraId="0A490D6D" w14:textId="6AE6489E" w:rsidR="00141A29" w:rsidRPr="00141A29" w:rsidRDefault="00141A29" w:rsidP="00192C53">
      <w:pPr>
        <w:rPr>
          <w:rFonts w:eastAsia="微软雅黑" w:cs="Arial"/>
          <w:color w:val="424242"/>
          <w:szCs w:val="22"/>
          <w:lang w:eastAsia="zh-CN"/>
        </w:rPr>
      </w:pPr>
      <w:r>
        <w:rPr>
          <w:rFonts w:eastAsia="微软雅黑" w:cs="Arial"/>
          <w:color w:val="424242"/>
          <w:szCs w:val="22"/>
          <w:lang w:eastAsia="zh-CN"/>
        </w:rPr>
        <w:t>The max number of authenticat</w:t>
      </w:r>
      <w:r w:rsidR="00613669">
        <w:rPr>
          <w:rFonts w:eastAsia="微软雅黑" w:cs="Arial" w:hint="eastAsia"/>
          <w:color w:val="424242"/>
          <w:szCs w:val="22"/>
          <w:lang w:eastAsia="zh-CN"/>
        </w:rPr>
        <w:t>e</w:t>
      </w:r>
      <w:r>
        <w:rPr>
          <w:rFonts w:eastAsia="微软雅黑" w:cs="Arial"/>
          <w:color w:val="424242"/>
          <w:szCs w:val="22"/>
          <w:lang w:eastAsia="zh-CN"/>
        </w:rPr>
        <w:t xml:space="preserve"> failed times is 20 per 30 minutes. </w:t>
      </w:r>
      <w:r w:rsidR="00DF1767">
        <w:rPr>
          <w:rFonts w:eastAsia="微软雅黑" w:cs="Arial" w:hint="eastAsia"/>
          <w:color w:val="424242"/>
          <w:szCs w:val="22"/>
          <w:lang w:eastAsia="zh-CN"/>
        </w:rPr>
        <w:t>And</w:t>
      </w:r>
      <w:r w:rsidR="00DF1767">
        <w:rPr>
          <w:rFonts w:eastAsia="微软雅黑" w:cs="Arial"/>
          <w:color w:val="424242"/>
          <w:szCs w:val="22"/>
          <w:lang w:eastAsia="zh-CN"/>
        </w:rPr>
        <w:t xml:space="preserve"> </w:t>
      </w:r>
      <w:r w:rsidR="00DF1767">
        <w:rPr>
          <w:rFonts w:eastAsia="微软雅黑" w:cs="Arial" w:hint="eastAsia"/>
          <w:color w:val="424242"/>
          <w:szCs w:val="22"/>
          <w:lang w:eastAsia="zh-CN"/>
        </w:rPr>
        <w:t>the</w:t>
      </w:r>
      <w:r w:rsidR="00DF1767">
        <w:rPr>
          <w:rFonts w:eastAsia="微软雅黑" w:cs="Arial"/>
          <w:color w:val="424242"/>
          <w:szCs w:val="22"/>
          <w:lang w:eastAsia="zh-CN"/>
        </w:rPr>
        <w:t xml:space="preserve"> send message API has 10 times limit per 10 minutes.</w:t>
      </w:r>
    </w:p>
    <w:p w14:paraId="22412FB8" w14:textId="77777777" w:rsidR="005D7E4C" w:rsidRPr="005509E7" w:rsidRDefault="005D7E4C" w:rsidP="00192C53">
      <w:pPr>
        <w:rPr>
          <w:rFonts w:eastAsia="微软雅黑" w:cs="Arial"/>
          <w:color w:val="424242"/>
          <w:szCs w:val="22"/>
          <w:lang w:eastAsia="zh-CN"/>
        </w:rPr>
      </w:pPr>
    </w:p>
    <w:p w14:paraId="48872CAD" w14:textId="756F9071"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Below figure listed the global business codes, those business codes may appear in every result of API call. This document won't list those business codes in the following API chapters when introducing the APIs.</w:t>
      </w:r>
    </w:p>
    <w:p w14:paraId="04C9C696" w14:textId="77777777" w:rsidR="00192C53" w:rsidRPr="005509E7" w:rsidRDefault="00192C53" w:rsidP="00192C53">
      <w:pPr>
        <w:rPr>
          <w:rFonts w:eastAsia="微软雅黑" w:cs="Arial"/>
          <w:color w:val="424242"/>
          <w:szCs w:val="22"/>
          <w:lang w:eastAsia="zh-CN"/>
        </w:rPr>
      </w:pPr>
    </w:p>
    <w:p w14:paraId="4BD424E2" w14:textId="77777777" w:rsidR="00001A9E" w:rsidRPr="005509E7" w:rsidRDefault="00001A9E" w:rsidP="00192C53">
      <w:pPr>
        <w:rPr>
          <w:rFonts w:eastAsia="微软雅黑" w:cs="Arial"/>
          <w:color w:val="424242"/>
          <w:szCs w:val="22"/>
          <w:lang w:eastAsia="zh-CN"/>
        </w:rPr>
      </w:pPr>
    </w:p>
    <w:p w14:paraId="2497DB61" w14:textId="77777777" w:rsidR="00001A9E" w:rsidRPr="005509E7" w:rsidRDefault="00001A9E" w:rsidP="00192C5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5344"/>
      </w:tblGrid>
      <w:tr w:rsidR="00192C53" w:rsidRPr="005509E7" w14:paraId="775FF355" w14:textId="77777777" w:rsidTr="00001A9E">
        <w:tc>
          <w:tcPr>
            <w:tcW w:w="1526" w:type="dxa"/>
            <w:shd w:val="clear" w:color="auto" w:fill="808080" w:themeFill="background1" w:themeFillShade="80"/>
            <w:vAlign w:val="bottom"/>
          </w:tcPr>
          <w:p w14:paraId="70C7D39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Business Code</w:t>
            </w:r>
          </w:p>
        </w:tc>
        <w:tc>
          <w:tcPr>
            <w:tcW w:w="2375" w:type="dxa"/>
            <w:shd w:val="clear" w:color="auto" w:fill="808080" w:themeFill="background1" w:themeFillShade="80"/>
            <w:vAlign w:val="bottom"/>
          </w:tcPr>
          <w:p w14:paraId="3D0CCF9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w:t>
            </w:r>
          </w:p>
        </w:tc>
        <w:tc>
          <w:tcPr>
            <w:tcW w:w="0" w:type="auto"/>
            <w:shd w:val="clear" w:color="auto" w:fill="808080" w:themeFill="background1" w:themeFillShade="80"/>
            <w:vAlign w:val="bottom"/>
          </w:tcPr>
          <w:p w14:paraId="2F84092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Description</w:t>
            </w:r>
          </w:p>
        </w:tc>
      </w:tr>
      <w:tr w:rsidR="00192C53" w:rsidRPr="005509E7" w14:paraId="6CCBF623" w14:textId="77777777" w:rsidTr="004201D7">
        <w:tc>
          <w:tcPr>
            <w:tcW w:w="1526" w:type="dxa"/>
          </w:tcPr>
          <w:p w14:paraId="3706FFB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0</w:t>
            </w:r>
          </w:p>
        </w:tc>
        <w:tc>
          <w:tcPr>
            <w:tcW w:w="2375" w:type="dxa"/>
          </w:tcPr>
          <w:p w14:paraId="228DB2E1" w14:textId="77777777" w:rsidR="00192C53" w:rsidRPr="005509E7" w:rsidRDefault="00192C53" w:rsidP="004201D7">
            <w:pPr>
              <w:rPr>
                <w:rFonts w:eastAsia="微软雅黑" w:cs="Arial"/>
                <w:color w:val="424242"/>
                <w:sz w:val="18"/>
                <w:szCs w:val="18"/>
                <w:lang w:eastAsia="zh-CN"/>
              </w:rPr>
            </w:pPr>
          </w:p>
        </w:tc>
        <w:tc>
          <w:tcPr>
            <w:tcW w:w="0" w:type="auto"/>
          </w:tcPr>
          <w:p w14:paraId="3114249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Successful API call.</w:t>
            </w:r>
          </w:p>
        </w:tc>
      </w:tr>
      <w:tr w:rsidR="00192C53" w:rsidRPr="005509E7" w14:paraId="455A6486" w14:textId="77777777" w:rsidTr="004201D7">
        <w:tc>
          <w:tcPr>
            <w:tcW w:w="1526" w:type="dxa"/>
          </w:tcPr>
          <w:p w14:paraId="67AE9BA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-5</w:t>
            </w:r>
          </w:p>
        </w:tc>
        <w:tc>
          <w:tcPr>
            <w:tcW w:w="2375" w:type="dxa"/>
          </w:tcPr>
          <w:p w14:paraId="3095D765"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JSON error!</w:t>
            </w:r>
          </w:p>
        </w:tc>
        <w:tc>
          <w:tcPr>
            <w:tcW w:w="0" w:type="auto"/>
          </w:tcPr>
          <w:p w14:paraId="7F74F7FB" w14:textId="77777777" w:rsidR="00192C53" w:rsidRPr="005509E7" w:rsidRDefault="00192C53" w:rsidP="004201D7">
            <w:pPr>
              <w:rPr>
                <w:rFonts w:eastAsia="微软雅黑" w:cs="Arial"/>
                <w:color w:val="424242"/>
                <w:sz w:val="18"/>
                <w:szCs w:val="18"/>
                <w:lang w:eastAsia="zh-CN"/>
              </w:rPr>
            </w:pPr>
          </w:p>
        </w:tc>
      </w:tr>
      <w:tr w:rsidR="00192C53" w:rsidRPr="005509E7" w14:paraId="539AE680" w14:textId="77777777" w:rsidTr="004201D7">
        <w:tc>
          <w:tcPr>
            <w:tcW w:w="1526" w:type="dxa"/>
          </w:tcPr>
          <w:p w14:paraId="37CF4AC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-6</w:t>
            </w:r>
          </w:p>
        </w:tc>
        <w:tc>
          <w:tcPr>
            <w:tcW w:w="2375" w:type="dxa"/>
          </w:tcPr>
          <w:p w14:paraId="2673EBC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Connection timeout!</w:t>
            </w:r>
          </w:p>
        </w:tc>
        <w:tc>
          <w:tcPr>
            <w:tcW w:w="0" w:type="auto"/>
          </w:tcPr>
          <w:p w14:paraId="48287846"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Encounter </w:t>
            </w:r>
            <w:proofErr w:type="spellStart"/>
            <w:r w:rsidRPr="005509E7">
              <w:rPr>
                <w:rFonts w:ascii="Arial" w:eastAsia="微软雅黑" w:hAnsi="Arial" w:cs="Arial"/>
                <w:color w:val="424242"/>
                <w:sz w:val="18"/>
                <w:szCs w:val="18"/>
                <w:lang w:eastAsia="zh-CN"/>
              </w:rPr>
              <w:t>SocketTimeoutException</w:t>
            </w:r>
            <w:proofErr w:type="spellEnd"/>
            <w:r w:rsidRPr="005509E7">
              <w:rPr>
                <w:rFonts w:ascii="Arial" w:eastAsia="微软雅黑" w:hAnsi="Arial" w:cs="Arial"/>
                <w:color w:val="424242"/>
                <w:sz w:val="18"/>
                <w:szCs w:val="18"/>
                <w:lang w:eastAsia="zh-CN"/>
              </w:rPr>
              <w:t>.</w:t>
            </w:r>
          </w:p>
        </w:tc>
      </w:tr>
      <w:tr w:rsidR="00192C53" w:rsidRPr="005509E7" w14:paraId="33B3FADC" w14:textId="77777777" w:rsidTr="004201D7">
        <w:tc>
          <w:tcPr>
            <w:tcW w:w="1526" w:type="dxa"/>
          </w:tcPr>
          <w:p w14:paraId="7889AADE"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-7</w:t>
            </w:r>
          </w:p>
        </w:tc>
        <w:tc>
          <w:tcPr>
            <w:tcW w:w="2375" w:type="dxa"/>
          </w:tcPr>
          <w:p w14:paraId="546CF5D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Cannot connect to remote server!</w:t>
            </w:r>
          </w:p>
        </w:tc>
        <w:tc>
          <w:tcPr>
            <w:tcW w:w="0" w:type="auto"/>
          </w:tcPr>
          <w:p w14:paraId="7320283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remote server is down or the constructor argument </w:t>
            </w: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is not correct.</w:t>
            </w:r>
          </w:p>
        </w:tc>
      </w:tr>
      <w:tr w:rsidR="00192C53" w:rsidRPr="005509E7" w14:paraId="2A7E10E1" w14:textId="77777777" w:rsidTr="004201D7">
        <w:tc>
          <w:tcPr>
            <w:tcW w:w="1526" w:type="dxa"/>
          </w:tcPr>
          <w:p w14:paraId="1AAB8FF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-8</w:t>
            </w:r>
          </w:p>
        </w:tc>
        <w:tc>
          <w:tcPr>
            <w:tcW w:w="2375" w:type="dxa"/>
          </w:tcPr>
          <w:p w14:paraId="42BF63A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Request error!</w:t>
            </w:r>
          </w:p>
        </w:tc>
        <w:tc>
          <w:tcPr>
            <w:tcW w:w="0" w:type="auto"/>
          </w:tcPr>
          <w:p w14:paraId="435EE4D8"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Please check the error log or send the error log to support.</w:t>
            </w:r>
          </w:p>
        </w:tc>
      </w:tr>
      <w:tr w:rsidR="00192C53" w:rsidRPr="005509E7" w14:paraId="35E375B4" w14:textId="77777777" w:rsidTr="004201D7">
        <w:tc>
          <w:tcPr>
            <w:tcW w:w="1526" w:type="dxa"/>
          </w:tcPr>
          <w:p w14:paraId="415A5C7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-13</w:t>
            </w:r>
          </w:p>
        </w:tc>
        <w:tc>
          <w:tcPr>
            <w:tcW w:w="2375" w:type="dxa"/>
          </w:tcPr>
          <w:p w14:paraId="429AC53B"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not correct!</w:t>
            </w:r>
          </w:p>
        </w:tc>
        <w:tc>
          <w:tcPr>
            <w:tcW w:w="0" w:type="auto"/>
          </w:tcPr>
          <w:p w14:paraId="468D4D8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API </w:t>
            </w: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may not correct</w:t>
            </w:r>
          </w:p>
        </w:tc>
      </w:tr>
      <w:tr w:rsidR="00192C53" w:rsidRPr="005509E7" w14:paraId="2852AB85" w14:textId="77777777" w:rsidTr="004201D7">
        <w:tc>
          <w:tcPr>
            <w:tcW w:w="1526" w:type="dxa"/>
          </w:tcPr>
          <w:p w14:paraId="72274F6E"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129</w:t>
            </w:r>
          </w:p>
        </w:tc>
        <w:tc>
          <w:tcPr>
            <w:tcW w:w="2375" w:type="dxa"/>
          </w:tcPr>
          <w:p w14:paraId="691F3561"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Authentication failed</w:t>
            </w:r>
          </w:p>
        </w:tc>
        <w:tc>
          <w:tcPr>
            <w:tcW w:w="0" w:type="auto"/>
          </w:tcPr>
          <w:p w14:paraId="6D4FC558" w14:textId="77777777" w:rsidR="00192C53" w:rsidRPr="005509E7" w:rsidRDefault="00192C53" w:rsidP="004201D7">
            <w:pPr>
              <w:rPr>
                <w:rFonts w:eastAsia="微软雅黑" w:cs="Arial"/>
                <w:color w:val="424242"/>
                <w:sz w:val="18"/>
                <w:szCs w:val="18"/>
                <w:lang w:eastAsia="zh-CN"/>
              </w:rPr>
            </w:pPr>
          </w:p>
        </w:tc>
      </w:tr>
      <w:tr w:rsidR="00192C53" w:rsidRPr="005509E7" w14:paraId="3E223663" w14:textId="77777777" w:rsidTr="004201D7">
        <w:tc>
          <w:tcPr>
            <w:tcW w:w="1526" w:type="dxa"/>
          </w:tcPr>
          <w:p w14:paraId="068ACC2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104</w:t>
            </w:r>
          </w:p>
        </w:tc>
        <w:tc>
          <w:tcPr>
            <w:tcW w:w="2375" w:type="dxa"/>
          </w:tcPr>
          <w:p w14:paraId="15C7E9C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Client key is missing or invalid</w:t>
            </w:r>
          </w:p>
        </w:tc>
        <w:tc>
          <w:tcPr>
            <w:tcW w:w="0" w:type="auto"/>
          </w:tcPr>
          <w:p w14:paraId="315FAAA4" w14:textId="77777777" w:rsidR="00192C53" w:rsidRPr="005509E7" w:rsidRDefault="00192C53" w:rsidP="004201D7">
            <w:pPr>
              <w:rPr>
                <w:rFonts w:eastAsia="微软雅黑" w:cs="Arial"/>
                <w:color w:val="424242"/>
                <w:sz w:val="18"/>
                <w:szCs w:val="18"/>
                <w:lang w:eastAsia="zh-CN"/>
              </w:rPr>
            </w:pPr>
          </w:p>
        </w:tc>
      </w:tr>
      <w:tr w:rsidR="00192C53" w:rsidRPr="005509E7" w14:paraId="2E9F4F5F" w14:textId="77777777" w:rsidTr="004201D7">
        <w:tc>
          <w:tcPr>
            <w:tcW w:w="1526" w:type="dxa"/>
          </w:tcPr>
          <w:p w14:paraId="418D418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108</w:t>
            </w:r>
          </w:p>
        </w:tc>
        <w:tc>
          <w:tcPr>
            <w:tcW w:w="2375" w:type="dxa"/>
          </w:tcPr>
          <w:p w14:paraId="63173EB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Marketplace is not available</w:t>
            </w:r>
          </w:p>
        </w:tc>
        <w:tc>
          <w:tcPr>
            <w:tcW w:w="0" w:type="auto"/>
          </w:tcPr>
          <w:p w14:paraId="0DCDE38D" w14:textId="77777777" w:rsidR="00192C53" w:rsidRPr="005509E7" w:rsidRDefault="00192C53" w:rsidP="004201D7">
            <w:pPr>
              <w:rPr>
                <w:rFonts w:eastAsia="微软雅黑" w:cs="Arial"/>
                <w:color w:val="424242"/>
                <w:sz w:val="18"/>
                <w:szCs w:val="18"/>
                <w:lang w:eastAsia="zh-CN"/>
              </w:rPr>
            </w:pPr>
          </w:p>
        </w:tc>
      </w:tr>
      <w:tr w:rsidR="00192C53" w:rsidRPr="005509E7" w14:paraId="247F59EB" w14:textId="77777777" w:rsidTr="004201D7">
        <w:tc>
          <w:tcPr>
            <w:tcW w:w="1526" w:type="dxa"/>
          </w:tcPr>
          <w:p w14:paraId="30B4BD5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109</w:t>
            </w:r>
          </w:p>
        </w:tc>
        <w:tc>
          <w:tcPr>
            <w:tcW w:w="2375" w:type="dxa"/>
          </w:tcPr>
          <w:p w14:paraId="20D1681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Marketplace is not active</w:t>
            </w:r>
          </w:p>
        </w:tc>
        <w:tc>
          <w:tcPr>
            <w:tcW w:w="0" w:type="auto"/>
          </w:tcPr>
          <w:p w14:paraId="1C91E809" w14:textId="77777777" w:rsidR="00192C53" w:rsidRPr="005509E7" w:rsidRDefault="00192C53" w:rsidP="004201D7">
            <w:pPr>
              <w:rPr>
                <w:rFonts w:eastAsia="微软雅黑" w:cs="Arial"/>
                <w:color w:val="424242"/>
                <w:sz w:val="18"/>
                <w:szCs w:val="18"/>
                <w:lang w:eastAsia="zh-CN"/>
              </w:rPr>
            </w:pPr>
          </w:p>
        </w:tc>
      </w:tr>
      <w:tr w:rsidR="00192C53" w:rsidRPr="005509E7" w14:paraId="501B6417" w14:textId="77777777" w:rsidTr="004201D7">
        <w:tc>
          <w:tcPr>
            <w:tcW w:w="1526" w:type="dxa"/>
          </w:tcPr>
          <w:p w14:paraId="44A94C2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105</w:t>
            </w:r>
          </w:p>
        </w:tc>
        <w:tc>
          <w:tcPr>
            <w:tcW w:w="2375" w:type="dxa"/>
          </w:tcPr>
          <w:p w14:paraId="2DDAA44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Client key is blocked</w:t>
            </w:r>
          </w:p>
        </w:tc>
        <w:tc>
          <w:tcPr>
            <w:tcW w:w="0" w:type="auto"/>
          </w:tcPr>
          <w:p w14:paraId="37DDB953" w14:textId="77777777" w:rsidR="00192C53" w:rsidRPr="005509E7" w:rsidRDefault="00192C53" w:rsidP="004201D7">
            <w:pPr>
              <w:rPr>
                <w:rFonts w:eastAsia="微软雅黑" w:cs="Arial"/>
                <w:color w:val="424242"/>
                <w:sz w:val="18"/>
                <w:szCs w:val="18"/>
                <w:lang w:eastAsia="zh-CN"/>
              </w:rPr>
            </w:pPr>
          </w:p>
        </w:tc>
      </w:tr>
      <w:tr w:rsidR="00192C53" w:rsidRPr="005509E7" w14:paraId="7A112898" w14:textId="77777777" w:rsidTr="004201D7">
        <w:tc>
          <w:tcPr>
            <w:tcW w:w="1526" w:type="dxa"/>
          </w:tcPr>
          <w:p w14:paraId="45DBB66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103</w:t>
            </w:r>
          </w:p>
        </w:tc>
        <w:tc>
          <w:tcPr>
            <w:tcW w:w="2375" w:type="dxa"/>
          </w:tcPr>
          <w:p w14:paraId="18F0498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Access token is invalid</w:t>
            </w:r>
          </w:p>
        </w:tc>
        <w:tc>
          <w:tcPr>
            <w:tcW w:w="0" w:type="auto"/>
          </w:tcPr>
          <w:p w14:paraId="5542ADC4" w14:textId="77777777" w:rsidR="00192C53" w:rsidRPr="005509E7" w:rsidRDefault="00192C53" w:rsidP="004201D7">
            <w:pPr>
              <w:rPr>
                <w:rFonts w:eastAsia="微软雅黑" w:cs="Arial"/>
                <w:color w:val="424242"/>
                <w:sz w:val="18"/>
                <w:szCs w:val="18"/>
                <w:lang w:eastAsia="zh-CN"/>
              </w:rPr>
            </w:pPr>
          </w:p>
        </w:tc>
      </w:tr>
      <w:tr w:rsidR="00192C53" w:rsidRPr="005509E7" w14:paraId="2ECCFA82" w14:textId="77777777" w:rsidTr="004201D7">
        <w:tc>
          <w:tcPr>
            <w:tcW w:w="1526" w:type="dxa"/>
          </w:tcPr>
          <w:p w14:paraId="7F4F3AB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102</w:t>
            </w:r>
          </w:p>
        </w:tc>
        <w:tc>
          <w:tcPr>
            <w:tcW w:w="2375" w:type="dxa"/>
          </w:tcPr>
          <w:p w14:paraId="1D8D57A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Access token is missing</w:t>
            </w:r>
          </w:p>
        </w:tc>
        <w:tc>
          <w:tcPr>
            <w:tcW w:w="0" w:type="auto"/>
          </w:tcPr>
          <w:p w14:paraId="52695ACB"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192C53" w:rsidRPr="005509E7" w14:paraId="1D88998D" w14:textId="77777777" w:rsidTr="004201D7">
        <w:tc>
          <w:tcPr>
            <w:tcW w:w="1526" w:type="dxa"/>
          </w:tcPr>
          <w:p w14:paraId="08B3222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101</w:t>
            </w:r>
          </w:p>
        </w:tc>
        <w:tc>
          <w:tcPr>
            <w:tcW w:w="2375" w:type="dxa"/>
          </w:tcPr>
          <w:p w14:paraId="5B30D162"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Invalid request method</w:t>
            </w:r>
          </w:p>
        </w:tc>
        <w:tc>
          <w:tcPr>
            <w:tcW w:w="0" w:type="auto"/>
          </w:tcPr>
          <w:p w14:paraId="7ADD796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request method is not correct</w:t>
            </w:r>
          </w:p>
        </w:tc>
      </w:tr>
      <w:tr w:rsidR="00192C53" w:rsidRPr="005509E7" w14:paraId="47BEAC48" w14:textId="77777777" w:rsidTr="004201D7">
        <w:tc>
          <w:tcPr>
            <w:tcW w:w="1526" w:type="dxa"/>
          </w:tcPr>
          <w:p w14:paraId="1C77846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113</w:t>
            </w:r>
          </w:p>
        </w:tc>
        <w:tc>
          <w:tcPr>
            <w:tcW w:w="2375" w:type="dxa"/>
          </w:tcPr>
          <w:p w14:paraId="301E1BA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Request parameter is missing or invalid</w:t>
            </w:r>
          </w:p>
        </w:tc>
        <w:tc>
          <w:tcPr>
            <w:tcW w:w="0" w:type="auto"/>
          </w:tcPr>
          <w:p w14:paraId="0E17F27F" w14:textId="77777777" w:rsidR="00192C53" w:rsidRPr="005509E7" w:rsidRDefault="00192C53" w:rsidP="004201D7">
            <w:pPr>
              <w:rPr>
                <w:rFonts w:eastAsia="微软雅黑" w:cs="Arial"/>
                <w:color w:val="424242"/>
                <w:sz w:val="18"/>
                <w:szCs w:val="18"/>
                <w:lang w:eastAsia="zh-CN"/>
              </w:rPr>
            </w:pPr>
          </w:p>
        </w:tc>
      </w:tr>
      <w:tr w:rsidR="002012C6" w:rsidRPr="005509E7" w14:paraId="0183945D" w14:textId="77777777" w:rsidTr="004201D7">
        <w:tc>
          <w:tcPr>
            <w:tcW w:w="1526" w:type="dxa"/>
          </w:tcPr>
          <w:p w14:paraId="31296887" w14:textId="2990562C" w:rsidR="002012C6" w:rsidRPr="005509E7" w:rsidRDefault="002012C6" w:rsidP="004201D7">
            <w:pPr>
              <w:pStyle w:val="Compact"/>
              <w:rPr>
                <w:rFonts w:ascii="Arial" w:eastAsia="微软雅黑" w:hAnsi="Arial" w:cs="Arial"/>
                <w:color w:val="424242"/>
                <w:sz w:val="18"/>
                <w:szCs w:val="18"/>
                <w:lang w:eastAsia="zh-CN"/>
              </w:rPr>
            </w:pPr>
            <w:r>
              <w:rPr>
                <w:rFonts w:ascii="Arial" w:eastAsia="微软雅黑" w:hAnsi="Arial" w:cs="Arial" w:hint="eastAsia"/>
                <w:color w:val="424242"/>
                <w:sz w:val="18"/>
                <w:szCs w:val="18"/>
                <w:lang w:eastAsia="zh-CN"/>
              </w:rPr>
              <w:t>4</w:t>
            </w:r>
            <w:r>
              <w:rPr>
                <w:rFonts w:ascii="Arial" w:eastAsia="微软雅黑" w:hAnsi="Arial" w:cs="Arial"/>
                <w:color w:val="424242"/>
                <w:sz w:val="18"/>
                <w:szCs w:val="18"/>
                <w:lang w:eastAsia="zh-CN"/>
              </w:rPr>
              <w:t>29</w:t>
            </w:r>
          </w:p>
        </w:tc>
        <w:tc>
          <w:tcPr>
            <w:tcW w:w="2375" w:type="dxa"/>
          </w:tcPr>
          <w:p w14:paraId="1C9BD085" w14:textId="23A36EBB" w:rsidR="002012C6" w:rsidRPr="002012C6" w:rsidRDefault="002012C6" w:rsidP="002012C6">
            <w:pPr>
              <w:rPr>
                <w:rFonts w:eastAsia="微软雅黑" w:cs="Arial"/>
                <w:color w:val="424242"/>
                <w:sz w:val="18"/>
                <w:szCs w:val="18"/>
                <w:lang w:eastAsia="zh-CN"/>
              </w:rPr>
            </w:pPr>
            <w:r w:rsidRPr="002012C6">
              <w:rPr>
                <w:rFonts w:eastAsia="微软雅黑" w:cs="Arial"/>
                <w:color w:val="424242"/>
                <w:sz w:val="18"/>
                <w:szCs w:val="18"/>
                <w:lang w:eastAsia="zh-CN"/>
              </w:rPr>
              <w:t>Too many request</w:t>
            </w:r>
          </w:p>
        </w:tc>
        <w:tc>
          <w:tcPr>
            <w:tcW w:w="0" w:type="auto"/>
          </w:tcPr>
          <w:p w14:paraId="209B511D" w14:textId="57B70764" w:rsidR="002012C6" w:rsidRPr="002012C6" w:rsidRDefault="002012C6" w:rsidP="004201D7">
            <w:pPr>
              <w:rPr>
                <w:rFonts w:eastAsia="微软雅黑" w:cs="Arial"/>
                <w:color w:val="424242"/>
                <w:sz w:val="18"/>
                <w:szCs w:val="18"/>
                <w:lang w:eastAsia="zh-CN"/>
              </w:rPr>
            </w:pPr>
            <w:r w:rsidRPr="002012C6">
              <w:rPr>
                <w:rFonts w:eastAsia="微软雅黑" w:cs="Arial"/>
                <w:color w:val="424242"/>
                <w:sz w:val="18"/>
                <w:szCs w:val="18"/>
                <w:lang w:eastAsia="zh-CN"/>
              </w:rPr>
              <w:t>Request number exceed the maximum number in the current rate limit window</w:t>
            </w:r>
          </w:p>
        </w:tc>
      </w:tr>
      <w:tr w:rsidR="00192C53" w:rsidRPr="005509E7" w14:paraId="6FAC4E74" w14:textId="77777777" w:rsidTr="004201D7">
        <w:tc>
          <w:tcPr>
            <w:tcW w:w="1526" w:type="dxa"/>
          </w:tcPr>
          <w:p w14:paraId="78E41E32"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997</w:t>
            </w:r>
          </w:p>
        </w:tc>
        <w:tc>
          <w:tcPr>
            <w:tcW w:w="2375" w:type="dxa"/>
          </w:tcPr>
          <w:p w14:paraId="62674E6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Malformed or illegal request</w:t>
            </w:r>
          </w:p>
        </w:tc>
        <w:tc>
          <w:tcPr>
            <w:tcW w:w="0" w:type="auto"/>
          </w:tcPr>
          <w:p w14:paraId="303801D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JSON in request body is not a valid JSON</w:t>
            </w:r>
          </w:p>
        </w:tc>
      </w:tr>
      <w:tr w:rsidR="00192C53" w:rsidRPr="005509E7" w14:paraId="76A137DF" w14:textId="77777777" w:rsidTr="004201D7">
        <w:tc>
          <w:tcPr>
            <w:tcW w:w="1526" w:type="dxa"/>
          </w:tcPr>
          <w:p w14:paraId="404AA9C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998</w:t>
            </w:r>
          </w:p>
        </w:tc>
        <w:tc>
          <w:tcPr>
            <w:tcW w:w="2375" w:type="dxa"/>
          </w:tcPr>
          <w:p w14:paraId="0B6132C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Bad request</w:t>
            </w:r>
          </w:p>
        </w:tc>
        <w:tc>
          <w:tcPr>
            <w:tcW w:w="0" w:type="auto"/>
          </w:tcPr>
          <w:p w14:paraId="2AE6E30D" w14:textId="77777777" w:rsidR="00192C53" w:rsidRPr="005509E7" w:rsidRDefault="00192C53" w:rsidP="004201D7">
            <w:pPr>
              <w:rPr>
                <w:rFonts w:eastAsia="微软雅黑" w:cs="Arial"/>
                <w:color w:val="424242"/>
                <w:sz w:val="18"/>
                <w:szCs w:val="18"/>
                <w:lang w:eastAsia="zh-CN"/>
              </w:rPr>
            </w:pPr>
          </w:p>
        </w:tc>
      </w:tr>
      <w:tr w:rsidR="00192C53" w:rsidRPr="005509E7" w14:paraId="68B4FD7A" w14:textId="77777777" w:rsidTr="004201D7">
        <w:tc>
          <w:tcPr>
            <w:tcW w:w="1526" w:type="dxa"/>
          </w:tcPr>
          <w:p w14:paraId="21E9512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999</w:t>
            </w:r>
          </w:p>
        </w:tc>
        <w:tc>
          <w:tcPr>
            <w:tcW w:w="2375" w:type="dxa"/>
          </w:tcPr>
          <w:p w14:paraId="0EDB6225"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Unknown error</w:t>
            </w:r>
          </w:p>
        </w:tc>
        <w:tc>
          <w:tcPr>
            <w:tcW w:w="0" w:type="auto"/>
          </w:tcPr>
          <w:p w14:paraId="1150ED8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Unknow error, please contact with support.</w:t>
            </w:r>
          </w:p>
        </w:tc>
      </w:tr>
    </w:tbl>
    <w:p w14:paraId="026D1C52" w14:textId="77777777" w:rsidR="00684511" w:rsidRPr="005509E7" w:rsidRDefault="00684511" w:rsidP="001B2E8B">
      <w:pPr>
        <w:rPr>
          <w:rFonts w:eastAsia="微软雅黑" w:cs="Arial"/>
          <w:color w:val="424242"/>
          <w:szCs w:val="22"/>
          <w:lang w:eastAsia="zh-CN"/>
        </w:rPr>
      </w:pPr>
    </w:p>
    <w:p w14:paraId="2EE437F4" w14:textId="77777777" w:rsidR="008A5317" w:rsidRPr="005509E7" w:rsidRDefault="008A5317" w:rsidP="001B2E8B">
      <w:pPr>
        <w:rPr>
          <w:rFonts w:eastAsia="微软雅黑" w:cs="Arial"/>
          <w:b/>
          <w:color w:val="424242"/>
          <w:szCs w:val="22"/>
          <w:lang w:eastAsia="zh-CN"/>
        </w:rPr>
      </w:pPr>
    </w:p>
    <w:p w14:paraId="04434E09" w14:textId="77777777" w:rsidR="00192C53" w:rsidRPr="005509E7" w:rsidRDefault="00192C53" w:rsidP="006F77A3">
      <w:pPr>
        <w:pStyle w:val="2"/>
        <w:rPr>
          <w:color w:val="424242"/>
          <w:lang w:eastAsia="zh-CN"/>
        </w:rPr>
      </w:pPr>
      <w:bookmarkStart w:id="8" w:name="_Toc19117315"/>
      <w:bookmarkStart w:id="9" w:name="send-message-to-terminals"/>
      <w:r w:rsidRPr="005509E7">
        <w:rPr>
          <w:color w:val="424242"/>
          <w:lang w:eastAsia="zh-CN"/>
        </w:rPr>
        <w:t>Send Message to Terminals</w:t>
      </w:r>
      <w:bookmarkEnd w:id="8"/>
    </w:p>
    <w:p w14:paraId="251550D7" w14:textId="77777777" w:rsidR="00192C53" w:rsidRPr="005509E7" w:rsidRDefault="00192C53" w:rsidP="006F77A3">
      <w:pPr>
        <w:pStyle w:val="3"/>
        <w:rPr>
          <w:color w:val="424242"/>
          <w:spacing w:val="-3"/>
          <w:lang w:eastAsia="zh-CN"/>
        </w:rPr>
      </w:pPr>
      <w:bookmarkStart w:id="10" w:name="_Toc19117316"/>
      <w:bookmarkStart w:id="11" w:name="api"/>
      <w:r w:rsidRPr="005509E7">
        <w:rPr>
          <w:color w:val="424242"/>
          <w:spacing w:val="-3"/>
          <w:lang w:eastAsia="zh-CN"/>
        </w:rPr>
        <w:t>API</w:t>
      </w:r>
      <w:bookmarkEnd w:id="10"/>
    </w:p>
    <w:tbl>
      <w:tblPr>
        <w:tblStyle w:val="afc"/>
        <w:tblW w:w="0" w:type="auto"/>
        <w:tblLook w:val="04A0" w:firstRow="1" w:lastRow="0" w:firstColumn="1" w:lastColumn="0" w:noHBand="0" w:noVBand="1"/>
      </w:tblPr>
      <w:tblGrid>
        <w:gridCol w:w="9245"/>
      </w:tblGrid>
      <w:tr w:rsidR="00B4447E" w:rsidRPr="005509E7" w14:paraId="314A3BF9" w14:textId="77777777" w:rsidTr="00B4447E">
        <w:tc>
          <w:tcPr>
            <w:tcW w:w="9245" w:type="dxa"/>
          </w:tcPr>
          <w:bookmarkEnd w:id="9"/>
          <w:bookmarkEnd w:id="11"/>
          <w:p w14:paraId="3DCB09F8" w14:textId="77777777" w:rsidR="00B4447E" w:rsidRPr="005509E7" w:rsidRDefault="00B4447E" w:rsidP="00192C53">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public 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createRequest</w:t>
            </w:r>
            <w:proofErr w:type="spellEnd"/>
            <w:r w:rsidRPr="005509E7">
              <w:rPr>
                <w:rFonts w:ascii="Arial" w:eastAsia="微软雅黑" w:hAnsi="Arial" w:cs="Arial"/>
                <w:i/>
                <w:color w:val="424242"/>
                <w:kern w:val="0"/>
                <w:sz w:val="18"/>
                <w:szCs w:val="18"/>
              </w:rPr>
              <w:t>)</w:t>
            </w:r>
          </w:p>
        </w:tc>
      </w:tr>
    </w:tbl>
    <w:p w14:paraId="07EB80E0" w14:textId="77777777" w:rsidR="00B4447E" w:rsidRPr="005509E7" w:rsidRDefault="00B4447E" w:rsidP="00192C53">
      <w:pPr>
        <w:pStyle w:val="SourceCode"/>
        <w:rPr>
          <w:rFonts w:ascii="Arial" w:eastAsia="微软雅黑" w:hAnsi="Arial" w:cs="Arial"/>
          <w:color w:val="424242"/>
          <w:kern w:val="0"/>
          <w:szCs w:val="22"/>
        </w:rPr>
      </w:pPr>
    </w:p>
    <w:p w14:paraId="70BBB470"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The structure of the class </w:t>
      </w:r>
      <w:proofErr w:type="spellStart"/>
      <w:r w:rsidRPr="005509E7">
        <w:rPr>
          <w:rFonts w:eastAsia="微软雅黑" w:cs="Arial"/>
          <w:i/>
          <w:color w:val="424242"/>
          <w:szCs w:val="22"/>
          <w:lang w:eastAsia="zh-CN"/>
        </w:rPr>
        <w:t>PushMessageCreateResultDto</w:t>
      </w:r>
      <w:proofErr w:type="spellEnd"/>
    </w:p>
    <w:p w14:paraId="6C062D30" w14:textId="77777777" w:rsidR="00AF21F6" w:rsidRPr="005509E7" w:rsidRDefault="00AF21F6" w:rsidP="00192C53">
      <w:pPr>
        <w:rPr>
          <w:rFonts w:eastAsia="微软雅黑" w:cs="Arial"/>
          <w:color w:val="424242"/>
          <w:szCs w:val="22"/>
          <w:lang w:eastAsia="zh-CN"/>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16"/>
        <w:gridCol w:w="847"/>
        <w:gridCol w:w="6659"/>
      </w:tblGrid>
      <w:tr w:rsidR="00192C53" w:rsidRPr="005509E7" w14:paraId="4804C868" w14:textId="77777777" w:rsidTr="00B4447E">
        <w:tc>
          <w:tcPr>
            <w:tcW w:w="0" w:type="auto"/>
            <w:shd w:val="clear" w:color="auto" w:fill="808080" w:themeFill="background1" w:themeFillShade="80"/>
            <w:vAlign w:val="bottom"/>
          </w:tcPr>
          <w:p w14:paraId="4400780F"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Property Name</w:t>
            </w:r>
          </w:p>
        </w:tc>
        <w:tc>
          <w:tcPr>
            <w:tcW w:w="0" w:type="auto"/>
            <w:shd w:val="clear" w:color="auto" w:fill="808080" w:themeFill="background1" w:themeFillShade="80"/>
            <w:vAlign w:val="bottom"/>
          </w:tcPr>
          <w:p w14:paraId="610AA765"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Type</w:t>
            </w:r>
          </w:p>
        </w:tc>
        <w:tc>
          <w:tcPr>
            <w:tcW w:w="6659" w:type="dxa"/>
            <w:shd w:val="clear" w:color="auto" w:fill="808080" w:themeFill="background1" w:themeFillShade="80"/>
            <w:vAlign w:val="bottom"/>
          </w:tcPr>
          <w:p w14:paraId="70C4C69F"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Description</w:t>
            </w:r>
          </w:p>
        </w:tc>
      </w:tr>
      <w:tr w:rsidR="00192C53" w:rsidRPr="005509E7" w14:paraId="75F5B45C" w14:textId="77777777" w:rsidTr="00B4447E">
        <w:tc>
          <w:tcPr>
            <w:tcW w:w="0" w:type="auto"/>
          </w:tcPr>
          <w:p w14:paraId="7A89275A" w14:textId="77777777" w:rsidR="00192C53" w:rsidRPr="005509E7" w:rsidRDefault="00AF21F6" w:rsidP="004201D7">
            <w:pPr>
              <w:pStyle w:val="Compact"/>
              <w:rPr>
                <w:rFonts w:ascii="Arial" w:eastAsia="微软雅黑" w:hAnsi="Arial" w:cs="Arial"/>
                <w:color w:val="424242"/>
                <w:sz w:val="22"/>
                <w:szCs w:val="22"/>
                <w:lang w:eastAsia="zh-CN"/>
              </w:rPr>
            </w:pPr>
            <w:proofErr w:type="spellStart"/>
            <w:r w:rsidRPr="005509E7">
              <w:rPr>
                <w:rFonts w:ascii="Arial" w:eastAsia="微软雅黑" w:hAnsi="Arial" w:cs="Arial"/>
                <w:color w:val="424242"/>
                <w:sz w:val="22"/>
                <w:szCs w:val="22"/>
                <w:lang w:eastAsia="zh-CN"/>
              </w:rPr>
              <w:t>msgIdentifier</w:t>
            </w:r>
            <w:proofErr w:type="spellEnd"/>
          </w:p>
        </w:tc>
        <w:tc>
          <w:tcPr>
            <w:tcW w:w="0" w:type="auto"/>
          </w:tcPr>
          <w:p w14:paraId="7AB7A546" w14:textId="77777777" w:rsidR="00192C53" w:rsidRPr="005509E7" w:rsidRDefault="00192C53" w:rsidP="004201D7">
            <w:pPr>
              <w:pStyle w:val="Compact"/>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String</w:t>
            </w:r>
          </w:p>
        </w:tc>
        <w:tc>
          <w:tcPr>
            <w:tcW w:w="6659" w:type="dxa"/>
          </w:tcPr>
          <w:p w14:paraId="724C58C0" w14:textId="77777777" w:rsidR="00192C53" w:rsidRPr="005509E7" w:rsidRDefault="00B4447E" w:rsidP="004201D7">
            <w:pPr>
              <w:pStyle w:val="Compact"/>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The identifier</w:t>
            </w:r>
            <w:r w:rsidR="00192C53" w:rsidRPr="005509E7">
              <w:rPr>
                <w:rFonts w:ascii="Arial" w:eastAsia="微软雅黑" w:hAnsi="Arial" w:cs="Arial"/>
                <w:color w:val="424242"/>
                <w:sz w:val="22"/>
                <w:szCs w:val="22"/>
                <w:lang w:eastAsia="zh-CN"/>
              </w:rPr>
              <w:t xml:space="preserve"> of the message</w:t>
            </w:r>
          </w:p>
        </w:tc>
      </w:tr>
    </w:tbl>
    <w:p w14:paraId="6E151BF0" w14:textId="77777777" w:rsidR="009534B2" w:rsidRPr="005509E7" w:rsidRDefault="009534B2" w:rsidP="00192C53">
      <w:pPr>
        <w:rPr>
          <w:rFonts w:eastAsia="微软雅黑" w:cs="Arial"/>
          <w:color w:val="424242"/>
          <w:szCs w:val="22"/>
          <w:lang w:eastAsia="zh-CN"/>
        </w:rPr>
      </w:pPr>
    </w:p>
    <w:p w14:paraId="3ADDC365"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Currently Cloud Message service support 3 types of message.</w:t>
      </w:r>
    </w:p>
    <w:p w14:paraId="689DC13F" w14:textId="77777777" w:rsidR="00192C53" w:rsidRPr="005509E7" w:rsidRDefault="003B4865"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Notification Type</w:t>
      </w:r>
      <w:r w:rsidRPr="005509E7">
        <w:rPr>
          <w:rFonts w:ascii="Arial" w:eastAsia="微软雅黑" w:hAnsi="Arial" w:cs="Arial"/>
          <w:color w:val="424242"/>
          <w:sz w:val="22"/>
          <w:szCs w:val="22"/>
          <w:lang w:eastAsia="zh-CN"/>
        </w:rPr>
        <w:br/>
      </w:r>
      <w:r w:rsidR="00192C53" w:rsidRPr="005509E7">
        <w:rPr>
          <w:rFonts w:ascii="Arial" w:eastAsia="微软雅黑" w:hAnsi="Arial" w:cs="Arial"/>
          <w:color w:val="424242"/>
          <w:sz w:val="22"/>
          <w:szCs w:val="22"/>
          <w:lang w:eastAsia="zh-CN"/>
        </w:rPr>
        <w:t>For notification message type the message body contains a title and content like below</w:t>
      </w:r>
    </w:p>
    <w:tbl>
      <w:tblPr>
        <w:tblStyle w:val="afc"/>
        <w:tblW w:w="0" w:type="auto"/>
        <w:tblInd w:w="480" w:type="dxa"/>
        <w:tblLook w:val="04A0" w:firstRow="1" w:lastRow="0" w:firstColumn="1" w:lastColumn="0" w:noHBand="0" w:noVBand="1"/>
      </w:tblPr>
      <w:tblGrid>
        <w:gridCol w:w="8765"/>
      </w:tblGrid>
      <w:tr w:rsidR="003B4865" w:rsidRPr="005509E7" w14:paraId="5E461D55" w14:textId="77777777" w:rsidTr="003B4865">
        <w:tc>
          <w:tcPr>
            <w:tcW w:w="9245" w:type="dxa"/>
          </w:tcPr>
          <w:p w14:paraId="070B79A3" w14:textId="77777777" w:rsidR="003B4865" w:rsidRPr="005509E7" w:rsidRDefault="003B4865" w:rsidP="003B4865">
            <w:pPr>
              <w:pStyle w:val="SourceCode"/>
              <w:rPr>
                <w:rFonts w:ascii="Arial" w:eastAsia="微软雅黑" w:hAnsi="Arial" w:cs="Arial"/>
                <w:color w:val="424242"/>
                <w:kern w:val="0"/>
                <w:sz w:val="18"/>
                <w:szCs w:val="18"/>
              </w:rPr>
            </w:pPr>
            <w:r w:rsidRPr="005509E7">
              <w:rPr>
                <w:rFonts w:ascii="Arial" w:eastAsia="微软雅黑" w:hAnsi="Arial" w:cs="Arial"/>
                <w:color w:val="424242"/>
                <w:kern w:val="0"/>
                <w:sz w:val="18"/>
                <w:szCs w:val="18"/>
              </w:rPr>
              <w:t>{</w:t>
            </w:r>
            <w:r w:rsidRPr="005509E7">
              <w:rPr>
                <w:rFonts w:ascii="Arial" w:eastAsia="微软雅黑" w:hAnsi="Arial" w:cs="Arial"/>
                <w:color w:val="424242"/>
                <w:kern w:val="0"/>
                <w:sz w:val="18"/>
                <w:szCs w:val="18"/>
              </w:rPr>
              <w:br/>
              <w:t xml:space="preserve">  "</w:t>
            </w:r>
            <w:proofErr w:type="spellStart"/>
            <w:r w:rsidRPr="005509E7">
              <w:rPr>
                <w:rFonts w:ascii="Arial" w:eastAsia="微软雅黑" w:hAnsi="Arial" w:cs="Arial"/>
                <w:color w:val="424242"/>
                <w:kern w:val="0"/>
                <w:sz w:val="18"/>
                <w:szCs w:val="18"/>
              </w:rPr>
              <w:t>title":"This</w:t>
            </w:r>
            <w:proofErr w:type="spellEnd"/>
            <w:r w:rsidRPr="005509E7">
              <w:rPr>
                <w:rFonts w:ascii="Arial" w:eastAsia="微软雅黑" w:hAnsi="Arial" w:cs="Arial"/>
                <w:color w:val="424242"/>
                <w:kern w:val="0"/>
                <w:sz w:val="18"/>
                <w:szCs w:val="18"/>
              </w:rPr>
              <w:t xml:space="preserve"> is message title",</w:t>
            </w:r>
            <w:r w:rsidRPr="005509E7">
              <w:rPr>
                <w:rFonts w:ascii="Arial" w:eastAsia="微软雅黑" w:hAnsi="Arial" w:cs="Arial"/>
                <w:color w:val="424242"/>
                <w:kern w:val="0"/>
                <w:sz w:val="18"/>
                <w:szCs w:val="18"/>
              </w:rPr>
              <w:br/>
              <w:t xml:space="preserve">  "</w:t>
            </w:r>
            <w:proofErr w:type="spellStart"/>
            <w:r w:rsidRPr="005509E7">
              <w:rPr>
                <w:rFonts w:ascii="Arial" w:eastAsia="微软雅黑" w:hAnsi="Arial" w:cs="Arial"/>
                <w:color w:val="424242"/>
                <w:kern w:val="0"/>
                <w:sz w:val="18"/>
                <w:szCs w:val="18"/>
              </w:rPr>
              <w:t>content":"This</w:t>
            </w:r>
            <w:proofErr w:type="spellEnd"/>
            <w:r w:rsidRPr="005509E7">
              <w:rPr>
                <w:rFonts w:ascii="Arial" w:eastAsia="微软雅黑" w:hAnsi="Arial" w:cs="Arial"/>
                <w:color w:val="424242"/>
                <w:kern w:val="0"/>
                <w:sz w:val="18"/>
                <w:szCs w:val="18"/>
              </w:rPr>
              <w:t xml:space="preserve"> is message content"</w:t>
            </w:r>
            <w:r w:rsidRPr="005509E7">
              <w:rPr>
                <w:rFonts w:ascii="Arial" w:eastAsia="微软雅黑" w:hAnsi="Arial" w:cs="Arial"/>
                <w:color w:val="424242"/>
                <w:kern w:val="0"/>
                <w:sz w:val="18"/>
                <w:szCs w:val="18"/>
              </w:rPr>
              <w:br/>
              <w:t>}</w:t>
            </w:r>
          </w:p>
        </w:tc>
      </w:tr>
    </w:tbl>
    <w:p w14:paraId="42E02BC8" w14:textId="77777777" w:rsidR="003B4865" w:rsidRPr="005509E7" w:rsidRDefault="003B4865" w:rsidP="003B4865">
      <w:pPr>
        <w:pStyle w:val="Compact"/>
        <w:ind w:left="480"/>
        <w:rPr>
          <w:rFonts w:ascii="Arial" w:eastAsia="微软雅黑" w:hAnsi="Arial" w:cs="Arial"/>
          <w:color w:val="424242"/>
          <w:sz w:val="22"/>
          <w:szCs w:val="22"/>
          <w:lang w:eastAsia="zh-CN"/>
        </w:rPr>
      </w:pPr>
    </w:p>
    <w:p w14:paraId="2CFC72B2"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Data Type</w:t>
      </w:r>
      <w:r w:rsidRPr="005509E7">
        <w:rPr>
          <w:rFonts w:eastAsia="微软雅黑" w:cs="Arial"/>
          <w:color w:val="424242"/>
          <w:szCs w:val="22"/>
          <w:lang w:eastAsia="zh-CN"/>
        </w:rPr>
        <w:br/>
        <w:t xml:space="preserve">Data type message body is a </w:t>
      </w:r>
      <w:r w:rsidR="003B4865" w:rsidRPr="005509E7">
        <w:rPr>
          <w:rFonts w:eastAsia="微软雅黑" w:cs="Arial"/>
          <w:color w:val="424242"/>
          <w:szCs w:val="22"/>
          <w:lang w:eastAsia="zh-CN"/>
        </w:rPr>
        <w:t>JSON</w:t>
      </w:r>
      <w:r w:rsidRPr="005509E7">
        <w:rPr>
          <w:rFonts w:eastAsia="微软雅黑" w:cs="Arial"/>
          <w:color w:val="424242"/>
          <w:szCs w:val="22"/>
          <w:lang w:eastAsia="zh-CN"/>
        </w:rPr>
        <w:t xml:space="preserve"> format string</w:t>
      </w:r>
    </w:p>
    <w:p w14:paraId="6BC8E4BD"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Mix Type Mix type message is the combination of notification type message and data type message.</w:t>
      </w:r>
    </w:p>
    <w:p w14:paraId="14FC0AD8"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After send message API will return the result, if the property </w:t>
      </w:r>
      <w:proofErr w:type="spellStart"/>
      <w:r w:rsidRPr="005509E7">
        <w:rPr>
          <w:rFonts w:eastAsia="微软雅黑" w:cs="Arial"/>
          <w:color w:val="424242"/>
          <w:szCs w:val="22"/>
          <w:lang w:eastAsia="zh-CN"/>
        </w:rPr>
        <w:t>businessCode</w:t>
      </w:r>
      <w:proofErr w:type="spellEnd"/>
      <w:r w:rsidRPr="005509E7">
        <w:rPr>
          <w:rFonts w:eastAsia="微软雅黑" w:cs="Arial"/>
          <w:color w:val="424242"/>
          <w:szCs w:val="22"/>
          <w:lang w:eastAsia="zh-CN"/>
        </w:rPr>
        <w:t xml:space="preserve"> of result is 0 mean the message is created successfully.</w:t>
      </w:r>
    </w:p>
    <w:p w14:paraId="2438AE67" w14:textId="77777777" w:rsidR="009541E2" w:rsidRPr="005509E7" w:rsidRDefault="009541E2" w:rsidP="009541E2">
      <w:pPr>
        <w:pStyle w:val="afd"/>
        <w:ind w:left="360" w:firstLineChars="0" w:firstLine="0"/>
        <w:rPr>
          <w:rFonts w:eastAsia="微软雅黑" w:cs="Arial"/>
          <w:color w:val="424242"/>
          <w:szCs w:val="22"/>
          <w:lang w:eastAsia="zh-CN"/>
        </w:rPr>
      </w:pPr>
    </w:p>
    <w:p w14:paraId="2D876628" w14:textId="77777777" w:rsidR="00CA60E7" w:rsidRPr="005509E7" w:rsidRDefault="00CA60E7" w:rsidP="001B2E8B">
      <w:pPr>
        <w:rPr>
          <w:rFonts w:eastAsia="微软雅黑" w:cs="Arial"/>
          <w:color w:val="424242"/>
          <w:szCs w:val="22"/>
          <w:lang w:eastAsia="zh-CN"/>
        </w:rPr>
      </w:pPr>
    </w:p>
    <w:p w14:paraId="3E66E3F9" w14:textId="77777777" w:rsidR="00192C53" w:rsidRPr="005509E7" w:rsidRDefault="00192C53" w:rsidP="006F77A3">
      <w:pPr>
        <w:pStyle w:val="3"/>
        <w:rPr>
          <w:color w:val="424242"/>
          <w:spacing w:val="-3"/>
          <w:lang w:eastAsia="zh-CN"/>
        </w:rPr>
      </w:pPr>
      <w:bookmarkStart w:id="12" w:name="_Toc19117317"/>
      <w:bookmarkStart w:id="13" w:name="sample-code"/>
      <w:r w:rsidRPr="005509E7">
        <w:rPr>
          <w:color w:val="424242"/>
          <w:spacing w:val="-3"/>
          <w:lang w:eastAsia="zh-CN"/>
        </w:rPr>
        <w:t>Sample Code</w:t>
      </w:r>
      <w:bookmarkEnd w:id="12"/>
    </w:p>
    <w:bookmarkEnd w:id="13"/>
    <w:p w14:paraId="0C44A053"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Send notification type message to terminal sn00001,s</w:t>
      </w:r>
      <w:r w:rsidR="003B4865" w:rsidRPr="005509E7">
        <w:rPr>
          <w:rFonts w:eastAsia="微软雅黑" w:cs="Arial"/>
          <w:color w:val="424242"/>
          <w:szCs w:val="22"/>
          <w:lang w:eastAsia="zh-CN"/>
        </w:rPr>
        <w:t xml:space="preserve">n00002 and print the </w:t>
      </w:r>
      <w:proofErr w:type="spellStart"/>
      <w:r w:rsidR="003B4865" w:rsidRPr="005509E7">
        <w:rPr>
          <w:rFonts w:eastAsia="微软雅黑" w:cs="Arial"/>
          <w:color w:val="424242"/>
          <w:szCs w:val="22"/>
          <w:lang w:eastAsia="zh-CN"/>
        </w:rPr>
        <w:t>msgIdentifier</w:t>
      </w:r>
      <w:proofErr w:type="spellEnd"/>
      <w:r w:rsidR="003B4865" w:rsidRPr="005509E7">
        <w:rPr>
          <w:rFonts w:eastAsia="微软雅黑" w:cs="Arial"/>
          <w:color w:val="424242"/>
          <w:szCs w:val="22"/>
          <w:lang w:eastAsia="zh-CN"/>
        </w:rPr>
        <w:t xml:space="preserve"> </w:t>
      </w:r>
      <w:r w:rsidRPr="005509E7">
        <w:rPr>
          <w:rFonts w:eastAsia="微软雅黑" w:cs="Arial"/>
          <w:color w:val="424242"/>
          <w:szCs w:val="22"/>
          <w:lang w:eastAsia="zh-CN"/>
        </w:rPr>
        <w:t>if success</w:t>
      </w:r>
    </w:p>
    <w:tbl>
      <w:tblPr>
        <w:tblStyle w:val="afc"/>
        <w:tblW w:w="0" w:type="auto"/>
        <w:tblInd w:w="480" w:type="dxa"/>
        <w:tblLook w:val="04A0" w:firstRow="1" w:lastRow="0" w:firstColumn="1" w:lastColumn="0" w:noHBand="0" w:noVBand="1"/>
      </w:tblPr>
      <w:tblGrid>
        <w:gridCol w:w="8765"/>
      </w:tblGrid>
      <w:tr w:rsidR="003B4865" w:rsidRPr="005509E7" w14:paraId="5CECECF7" w14:textId="77777777" w:rsidTr="003B4865">
        <w:tc>
          <w:tcPr>
            <w:tcW w:w="9245" w:type="dxa"/>
          </w:tcPr>
          <w:p w14:paraId="3FC753F6"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MsgType.Notification</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Notification </w:t>
            </w:r>
            <w:proofErr w:type="spellStart"/>
            <w:r w:rsidRPr="005509E7">
              <w:rPr>
                <w:rFonts w:ascii="Arial" w:eastAsia="微软雅黑" w:hAnsi="Arial" w:cs="Arial"/>
                <w:i/>
                <w:color w:val="424242"/>
                <w:kern w:val="0"/>
                <w:sz w:val="18"/>
                <w:szCs w:val="18"/>
              </w:rPr>
              <w:t>notification</w:t>
            </w:r>
            <w:proofErr w:type="spellEnd"/>
            <w:r w:rsidRPr="005509E7">
              <w:rPr>
                <w:rFonts w:ascii="Arial" w:eastAsia="微软雅黑" w:hAnsi="Arial" w:cs="Arial"/>
                <w:i/>
                <w:color w:val="424242"/>
                <w:kern w:val="0"/>
                <w:sz w:val="18"/>
                <w:szCs w:val="18"/>
              </w:rPr>
              <w:t xml:space="preserve"> = new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notification.setTitle</w:t>
            </w:r>
            <w:proofErr w:type="spellEnd"/>
            <w:r w:rsidRPr="005509E7">
              <w:rPr>
                <w:rFonts w:ascii="Arial" w:eastAsia="微软雅黑" w:hAnsi="Arial" w:cs="Arial"/>
                <w:i/>
                <w:color w:val="424242"/>
                <w:kern w:val="0"/>
                <w:sz w:val="18"/>
                <w:szCs w:val="18"/>
              </w:rPr>
              <w:t>("This is title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notification.setContent</w:t>
            </w:r>
            <w:proofErr w:type="spellEnd"/>
            <w:r w:rsidRPr="005509E7">
              <w:rPr>
                <w:rFonts w:ascii="Arial" w:eastAsia="微软雅黑" w:hAnsi="Arial" w:cs="Arial"/>
                <w:i/>
                <w:color w:val="424242"/>
                <w:kern w:val="0"/>
                <w:sz w:val="18"/>
                <w:szCs w:val="18"/>
              </w:rPr>
              <w:t>("This is content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msgContent.setNotification</w:t>
            </w:r>
            <w:proofErr w:type="spellEnd"/>
            <w:r w:rsidRPr="005509E7">
              <w:rPr>
                <w:rFonts w:ascii="Arial" w:eastAsia="微软雅黑" w:hAnsi="Arial" w:cs="Arial"/>
                <w:i/>
                <w:color w:val="424242"/>
                <w:kern w:val="0"/>
                <w:sz w:val="18"/>
                <w:szCs w:val="18"/>
              </w:rPr>
              <w:t>(notification);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084BAF74" w14:textId="77777777" w:rsidR="003B4865" w:rsidRPr="005509E7" w:rsidRDefault="003B4865" w:rsidP="003B4865">
      <w:pPr>
        <w:spacing w:before="180" w:after="180"/>
        <w:ind w:left="480"/>
        <w:rPr>
          <w:rFonts w:eastAsia="微软雅黑" w:cs="Arial"/>
          <w:color w:val="424242"/>
          <w:szCs w:val="22"/>
          <w:lang w:eastAsia="zh-CN"/>
        </w:rPr>
      </w:pPr>
    </w:p>
    <w:p w14:paraId="5A96A1F2"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lastRenderedPageBreak/>
        <w:t xml:space="preserve">Send data type message to terminal sn00001,sn00002 and print the </w:t>
      </w:r>
      <w:proofErr w:type="spellStart"/>
      <w:r w:rsidRPr="005509E7">
        <w:rPr>
          <w:rFonts w:eastAsia="微软雅黑" w:cs="Arial"/>
          <w:color w:val="424242"/>
          <w:szCs w:val="22"/>
          <w:lang w:eastAsia="zh-CN"/>
        </w:rPr>
        <w:t>msgIdentify</w:t>
      </w:r>
      <w:proofErr w:type="spellEnd"/>
      <w:r w:rsidRPr="005509E7">
        <w:rPr>
          <w:rFonts w:eastAsia="微软雅黑" w:cs="Arial"/>
          <w:color w:val="424242"/>
          <w:szCs w:val="22"/>
          <w:lang w:eastAsia="zh-CN"/>
        </w:rPr>
        <w:t xml:space="preserve"> if success</w:t>
      </w:r>
    </w:p>
    <w:tbl>
      <w:tblPr>
        <w:tblStyle w:val="afc"/>
        <w:tblW w:w="0" w:type="auto"/>
        <w:tblInd w:w="480" w:type="dxa"/>
        <w:tblLook w:val="04A0" w:firstRow="1" w:lastRow="0" w:firstColumn="1" w:lastColumn="0" w:noHBand="0" w:noVBand="1"/>
      </w:tblPr>
      <w:tblGrid>
        <w:gridCol w:w="8765"/>
      </w:tblGrid>
      <w:tr w:rsidR="003B4865" w:rsidRPr="005509E7" w14:paraId="3E02C6A9" w14:textId="77777777" w:rsidTr="003B4865">
        <w:tc>
          <w:tcPr>
            <w:tcW w:w="9245" w:type="dxa"/>
          </w:tcPr>
          <w:p w14:paraId="5FCFB294"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MsgType.Data</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data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("date", "12/7/2019");</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titile</w:t>
            </w:r>
            <w:proofErr w:type="spellEnd"/>
            <w:r w:rsidRPr="005509E7">
              <w:rPr>
                <w:rFonts w:ascii="Arial" w:eastAsia="微软雅黑" w:hAnsi="Arial" w:cs="Arial"/>
                <w:i/>
                <w:color w:val="424242"/>
                <w:kern w:val="0"/>
                <w:sz w:val="18"/>
                <w:szCs w:val="18"/>
              </w:rPr>
              <w:t>", "title");</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("city", "</w:t>
            </w:r>
            <w:proofErr w:type="spellStart"/>
            <w:r w:rsidRPr="005509E7">
              <w:rPr>
                <w:rFonts w:ascii="Arial" w:eastAsia="微软雅黑" w:hAnsi="Arial" w:cs="Arial"/>
                <w:i/>
                <w:color w:val="424242"/>
                <w:kern w:val="0"/>
                <w:sz w:val="18"/>
                <w:szCs w:val="18"/>
              </w:rPr>
              <w:t>jiangsu</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suzh</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postCode</w:t>
            </w:r>
            <w:proofErr w:type="spellEnd"/>
            <w:r w:rsidRPr="005509E7">
              <w:rPr>
                <w:rFonts w:ascii="Arial" w:eastAsia="微软雅黑" w:hAnsi="Arial" w:cs="Arial"/>
                <w:i/>
                <w:color w:val="424242"/>
                <w:kern w:val="0"/>
                <w:sz w:val="18"/>
                <w:szCs w:val="18"/>
              </w:rPr>
              <w:t>", "215000");</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 xml:space="preserve">("address",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msgContent.setData</w:t>
            </w:r>
            <w:proofErr w:type="spellEnd"/>
            <w:r w:rsidRPr="005509E7">
              <w:rPr>
                <w:rFonts w:ascii="Arial" w:eastAsia="微软雅黑" w:hAnsi="Arial" w:cs="Arial"/>
                <w:i/>
                <w:color w:val="424242"/>
                <w:kern w:val="0"/>
                <w:sz w:val="18"/>
                <w:szCs w:val="18"/>
              </w:rPr>
              <w:t>(data);</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0B8C14A5" w14:textId="77777777" w:rsidR="003B4865" w:rsidRPr="005509E7" w:rsidRDefault="003B4865" w:rsidP="003B4865">
      <w:pPr>
        <w:spacing w:before="180" w:after="180"/>
        <w:ind w:left="480"/>
        <w:rPr>
          <w:rFonts w:eastAsia="微软雅黑" w:cs="Arial"/>
          <w:color w:val="424242"/>
          <w:szCs w:val="22"/>
          <w:lang w:eastAsia="zh-CN"/>
        </w:rPr>
      </w:pPr>
    </w:p>
    <w:p w14:paraId="1800A9DA"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 xml:space="preserve">Send mix type message to terminal sn00001,sn00002 and print the </w:t>
      </w:r>
      <w:proofErr w:type="spellStart"/>
      <w:r w:rsidRPr="005509E7">
        <w:rPr>
          <w:rFonts w:eastAsia="微软雅黑" w:cs="Arial"/>
          <w:color w:val="424242"/>
          <w:szCs w:val="22"/>
          <w:lang w:eastAsia="zh-CN"/>
        </w:rPr>
        <w:t>msgIdentify</w:t>
      </w:r>
      <w:proofErr w:type="spellEnd"/>
      <w:r w:rsidRPr="005509E7">
        <w:rPr>
          <w:rFonts w:eastAsia="微软雅黑" w:cs="Arial"/>
          <w:color w:val="424242"/>
          <w:szCs w:val="22"/>
          <w:lang w:eastAsia="zh-CN"/>
        </w:rPr>
        <w:t xml:space="preserve"> if success</w:t>
      </w:r>
    </w:p>
    <w:tbl>
      <w:tblPr>
        <w:tblStyle w:val="afc"/>
        <w:tblW w:w="0" w:type="auto"/>
        <w:tblInd w:w="480" w:type="dxa"/>
        <w:tblLook w:val="04A0" w:firstRow="1" w:lastRow="0" w:firstColumn="1" w:lastColumn="0" w:noHBand="0" w:noVBand="1"/>
      </w:tblPr>
      <w:tblGrid>
        <w:gridCol w:w="8765"/>
      </w:tblGrid>
      <w:tr w:rsidR="003B4865" w:rsidRPr="005509E7" w14:paraId="256911EE" w14:textId="77777777" w:rsidTr="003B4865">
        <w:tc>
          <w:tcPr>
            <w:tcW w:w="9245" w:type="dxa"/>
          </w:tcPr>
          <w:p w14:paraId="6C80D49A"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MsgType.Mix</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Notification </w:t>
            </w:r>
            <w:proofErr w:type="spellStart"/>
            <w:r w:rsidRPr="005509E7">
              <w:rPr>
                <w:rFonts w:ascii="Arial" w:eastAsia="微软雅黑" w:hAnsi="Arial" w:cs="Arial"/>
                <w:i/>
                <w:color w:val="424242"/>
                <w:kern w:val="0"/>
                <w:sz w:val="18"/>
                <w:szCs w:val="18"/>
              </w:rPr>
              <w:t>notification</w:t>
            </w:r>
            <w:proofErr w:type="spellEnd"/>
            <w:r w:rsidRPr="005509E7">
              <w:rPr>
                <w:rFonts w:ascii="Arial" w:eastAsia="微软雅黑" w:hAnsi="Arial" w:cs="Arial"/>
                <w:i/>
                <w:color w:val="424242"/>
                <w:kern w:val="0"/>
                <w:sz w:val="18"/>
                <w:szCs w:val="18"/>
              </w:rPr>
              <w:t xml:space="preserve"> = new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notification.setTitle</w:t>
            </w:r>
            <w:proofErr w:type="spellEnd"/>
            <w:r w:rsidRPr="005509E7">
              <w:rPr>
                <w:rFonts w:ascii="Arial" w:eastAsia="微软雅黑" w:hAnsi="Arial" w:cs="Arial"/>
                <w:i/>
                <w:color w:val="424242"/>
                <w:kern w:val="0"/>
                <w:sz w:val="18"/>
                <w:szCs w:val="18"/>
              </w:rPr>
              <w:t>("This is title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notification.setContent</w:t>
            </w:r>
            <w:proofErr w:type="spellEnd"/>
            <w:r w:rsidRPr="005509E7">
              <w:rPr>
                <w:rFonts w:ascii="Arial" w:eastAsia="微软雅黑" w:hAnsi="Arial" w:cs="Arial"/>
                <w:i/>
                <w:color w:val="424242"/>
                <w:kern w:val="0"/>
                <w:sz w:val="18"/>
                <w:szCs w:val="18"/>
              </w:rPr>
              <w:t>("This is content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msgContent.setNotification</w:t>
            </w:r>
            <w:proofErr w:type="spellEnd"/>
            <w:r w:rsidRPr="005509E7">
              <w:rPr>
                <w:rFonts w:ascii="Arial" w:eastAsia="微软雅黑" w:hAnsi="Arial" w:cs="Arial"/>
                <w:i/>
                <w:color w:val="424242"/>
                <w:kern w:val="0"/>
                <w:sz w:val="18"/>
                <w:szCs w:val="18"/>
              </w:rPr>
              <w:t>(notification);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data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("date", "12/7/2019");</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titile</w:t>
            </w:r>
            <w:proofErr w:type="spellEnd"/>
            <w:r w:rsidRPr="005509E7">
              <w:rPr>
                <w:rFonts w:ascii="Arial" w:eastAsia="微软雅黑" w:hAnsi="Arial" w:cs="Arial"/>
                <w:i/>
                <w:color w:val="424242"/>
                <w:kern w:val="0"/>
                <w:sz w:val="18"/>
                <w:szCs w:val="18"/>
              </w:rPr>
              <w:t>", "title");</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("city", "</w:t>
            </w:r>
            <w:proofErr w:type="spellStart"/>
            <w:r w:rsidRPr="005509E7">
              <w:rPr>
                <w:rFonts w:ascii="Arial" w:eastAsia="微软雅黑" w:hAnsi="Arial" w:cs="Arial"/>
                <w:i/>
                <w:color w:val="424242"/>
                <w:kern w:val="0"/>
                <w:sz w:val="18"/>
                <w:szCs w:val="18"/>
              </w:rPr>
              <w:t>jiangsu</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suzh</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postCode</w:t>
            </w:r>
            <w:proofErr w:type="spellEnd"/>
            <w:r w:rsidRPr="005509E7">
              <w:rPr>
                <w:rFonts w:ascii="Arial" w:eastAsia="微软雅黑" w:hAnsi="Arial" w:cs="Arial"/>
                <w:i/>
                <w:color w:val="424242"/>
                <w:kern w:val="0"/>
                <w:sz w:val="18"/>
                <w:szCs w:val="18"/>
              </w:rPr>
              <w:t>", "215000");</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 xml:space="preserve">("address",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msgContent.setData</w:t>
            </w:r>
            <w:proofErr w:type="spellEnd"/>
            <w:r w:rsidRPr="005509E7">
              <w:rPr>
                <w:rFonts w:ascii="Arial" w:eastAsia="微软雅黑" w:hAnsi="Arial" w:cs="Arial"/>
                <w:i/>
                <w:color w:val="424242"/>
                <w:kern w:val="0"/>
                <w:sz w:val="18"/>
                <w:szCs w:val="18"/>
              </w:rPr>
              <w:t>(data);</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4AE1A636" w14:textId="77777777" w:rsidR="003B4865" w:rsidRPr="005509E7" w:rsidRDefault="003B4865" w:rsidP="003B4865">
      <w:pPr>
        <w:spacing w:before="180" w:after="180"/>
        <w:ind w:left="480"/>
        <w:rPr>
          <w:rFonts w:eastAsia="微软雅黑" w:cs="Arial"/>
          <w:color w:val="424242"/>
          <w:szCs w:val="22"/>
          <w:lang w:eastAsia="zh-CN"/>
        </w:rPr>
      </w:pPr>
    </w:p>
    <w:p w14:paraId="4DB23BC9" w14:textId="77777777" w:rsidR="00FF297C" w:rsidRPr="005509E7" w:rsidRDefault="00FF297C" w:rsidP="007A1060">
      <w:pPr>
        <w:rPr>
          <w:rFonts w:eastAsia="微软雅黑" w:cs="Arial"/>
          <w:color w:val="424242"/>
          <w:szCs w:val="22"/>
          <w:lang w:eastAsia="zh-CN"/>
        </w:rPr>
      </w:pPr>
    </w:p>
    <w:p w14:paraId="49AC6383" w14:textId="77777777" w:rsidR="007634F1" w:rsidRPr="005509E7" w:rsidRDefault="007634F1" w:rsidP="007A1060">
      <w:pPr>
        <w:rPr>
          <w:rFonts w:cs="Arial"/>
          <w:b/>
          <w:bCs/>
          <w:color w:val="424242"/>
          <w:spacing w:val="-3"/>
          <w:szCs w:val="22"/>
          <w:lang w:eastAsia="zh-CN"/>
        </w:rPr>
      </w:pPr>
    </w:p>
    <w:p w14:paraId="75727C17" w14:textId="77777777" w:rsidR="007634F1" w:rsidRPr="005509E7" w:rsidRDefault="00192C53" w:rsidP="006F77A3">
      <w:pPr>
        <w:rPr>
          <w:rFonts w:eastAsia="微软雅黑" w:cs="Arial"/>
          <w:b/>
          <w:bCs/>
          <w:color w:val="424242"/>
          <w:szCs w:val="22"/>
          <w:lang w:eastAsia="zh-CN"/>
        </w:rPr>
      </w:pPr>
      <w:r w:rsidRPr="005509E7">
        <w:rPr>
          <w:rFonts w:eastAsia="微软雅黑" w:cs="Arial"/>
          <w:b/>
          <w:bCs/>
          <w:color w:val="424242"/>
          <w:szCs w:val="22"/>
          <w:lang w:eastAsia="zh-CN"/>
        </w:rPr>
        <w:t>Possible client validation errors</w:t>
      </w:r>
    </w:p>
    <w:p w14:paraId="440F86F3" w14:textId="77777777" w:rsidR="006F77A3" w:rsidRPr="005509E7" w:rsidRDefault="006F77A3" w:rsidP="006F77A3">
      <w:pPr>
        <w:rPr>
          <w:rFonts w:eastAsia="微软雅黑" w:cs="Arial"/>
          <w:color w:val="424242"/>
          <w:szCs w:val="22"/>
          <w:lang w:eastAsia="zh-CN"/>
        </w:rPr>
      </w:pPr>
    </w:p>
    <w:p w14:paraId="22B8F737"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&gt; Parameter </w:t>
      </w:r>
      <w:proofErr w:type="spellStart"/>
      <w:r w:rsidRPr="005509E7">
        <w:rPr>
          <w:rFonts w:eastAsia="微软雅黑" w:cs="Arial"/>
          <w:color w:val="424242"/>
          <w:szCs w:val="22"/>
          <w:lang w:eastAsia="zh-CN"/>
        </w:rPr>
        <w:t>createRequest</w:t>
      </w:r>
      <w:proofErr w:type="spellEnd"/>
      <w:r w:rsidRPr="005509E7">
        <w:rPr>
          <w:rFonts w:eastAsia="微软雅黑" w:cs="Arial"/>
          <w:color w:val="424242"/>
          <w:szCs w:val="22"/>
          <w:lang w:eastAsia="zh-CN"/>
        </w:rPr>
        <w:t xml:space="preserve"> is mandatory!</w:t>
      </w:r>
      <w:r w:rsidRPr="005509E7">
        <w:rPr>
          <w:rFonts w:eastAsia="微软雅黑" w:cs="Arial"/>
          <w:color w:val="424242"/>
          <w:szCs w:val="22"/>
          <w:lang w:eastAsia="zh-CN"/>
        </w:rPr>
        <w:br/>
        <w:t xml:space="preserve">&gt; Parameter </w:t>
      </w:r>
      <w:proofErr w:type="spellStart"/>
      <w:r w:rsidRPr="005509E7">
        <w:rPr>
          <w:rFonts w:eastAsia="微软雅黑" w:cs="Arial"/>
          <w:color w:val="424242"/>
          <w:szCs w:val="22"/>
          <w:lang w:eastAsia="zh-CN"/>
        </w:rPr>
        <w:t>serialNos's</w:t>
      </w:r>
      <w:proofErr w:type="spellEnd"/>
      <w:r w:rsidRPr="005509E7">
        <w:rPr>
          <w:rFonts w:eastAsia="微软雅黑" w:cs="Arial"/>
          <w:color w:val="424242"/>
          <w:szCs w:val="22"/>
          <w:lang w:eastAsia="zh-CN"/>
        </w:rPr>
        <w:t xml:space="preserve"> max size is 1000!</w:t>
      </w:r>
    </w:p>
    <w:p w14:paraId="2CF0B1C7" w14:textId="77777777" w:rsidR="00192C53" w:rsidRPr="005509E7" w:rsidRDefault="00192C53" w:rsidP="00192C53">
      <w:pPr>
        <w:rPr>
          <w:rFonts w:eastAsia="微软雅黑" w:cs="Arial"/>
          <w:color w:val="424242"/>
          <w:szCs w:val="22"/>
          <w:lang w:eastAsia="zh-CN"/>
        </w:rPr>
      </w:pPr>
    </w:p>
    <w:p w14:paraId="28E0ECFF" w14:textId="77777777" w:rsidR="00192C53" w:rsidRPr="005509E7" w:rsidRDefault="00192C53" w:rsidP="006F77A3">
      <w:pPr>
        <w:rPr>
          <w:rFonts w:eastAsia="微软雅黑" w:cs="Arial"/>
          <w:b/>
          <w:bCs/>
          <w:color w:val="424242"/>
          <w:szCs w:val="22"/>
          <w:lang w:eastAsia="zh-CN"/>
        </w:rPr>
      </w:pPr>
      <w:r w:rsidRPr="005509E7">
        <w:rPr>
          <w:rFonts w:eastAsia="微软雅黑" w:cs="Arial"/>
          <w:b/>
          <w:bCs/>
          <w:color w:val="424242"/>
          <w:szCs w:val="22"/>
          <w:lang w:eastAsia="zh-CN"/>
        </w:rPr>
        <w:t>Possible business codes</w:t>
      </w:r>
    </w:p>
    <w:p w14:paraId="57F0B3F9" w14:textId="77777777" w:rsidR="006F77A3" w:rsidRPr="005509E7" w:rsidRDefault="006F77A3" w:rsidP="006F77A3">
      <w:pPr>
        <w:rPr>
          <w:rFonts w:cs="Arial"/>
          <w:b/>
          <w:b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4459"/>
      </w:tblGrid>
      <w:tr w:rsidR="003B4865" w:rsidRPr="005509E7" w14:paraId="12FD3AA4" w14:textId="77777777" w:rsidTr="003B4865">
        <w:tc>
          <w:tcPr>
            <w:tcW w:w="1668" w:type="dxa"/>
            <w:shd w:val="clear" w:color="auto" w:fill="808080" w:themeFill="background1" w:themeFillShade="80"/>
            <w:vAlign w:val="bottom"/>
          </w:tcPr>
          <w:p w14:paraId="48354048"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Business Code</w:t>
            </w:r>
          </w:p>
        </w:tc>
        <w:tc>
          <w:tcPr>
            <w:tcW w:w="3118" w:type="dxa"/>
            <w:shd w:val="clear" w:color="auto" w:fill="808080" w:themeFill="background1" w:themeFillShade="80"/>
            <w:vAlign w:val="bottom"/>
          </w:tcPr>
          <w:p w14:paraId="3DEFE86B"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Message</w:t>
            </w:r>
          </w:p>
        </w:tc>
        <w:tc>
          <w:tcPr>
            <w:tcW w:w="4459" w:type="dxa"/>
            <w:shd w:val="clear" w:color="auto" w:fill="808080" w:themeFill="background1" w:themeFillShade="80"/>
            <w:vAlign w:val="bottom"/>
          </w:tcPr>
          <w:p w14:paraId="37B417AE"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26C2C543" w14:textId="77777777" w:rsidTr="003B4865">
        <w:tc>
          <w:tcPr>
            <w:tcW w:w="1668" w:type="dxa"/>
          </w:tcPr>
          <w:p w14:paraId="17BF638C"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lastRenderedPageBreak/>
              <w:t>2609</w:t>
            </w:r>
          </w:p>
        </w:tc>
        <w:tc>
          <w:tcPr>
            <w:tcW w:w="3118" w:type="dxa"/>
          </w:tcPr>
          <w:p w14:paraId="245AADA7"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Serial No is mandatory</w:t>
            </w:r>
          </w:p>
        </w:tc>
        <w:tc>
          <w:tcPr>
            <w:tcW w:w="4459" w:type="dxa"/>
          </w:tcPr>
          <w:p w14:paraId="45C4B78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2AB05ECA" w14:textId="77777777" w:rsidTr="003B4865">
        <w:tc>
          <w:tcPr>
            <w:tcW w:w="1668" w:type="dxa"/>
          </w:tcPr>
          <w:p w14:paraId="19166CC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2610</w:t>
            </w:r>
          </w:p>
        </w:tc>
        <w:tc>
          <w:tcPr>
            <w:tcW w:w="3118" w:type="dxa"/>
          </w:tcPr>
          <w:p w14:paraId="0C5845D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Max terminal Id size is 1000</w:t>
            </w:r>
          </w:p>
        </w:tc>
        <w:tc>
          <w:tcPr>
            <w:tcW w:w="4459" w:type="dxa"/>
          </w:tcPr>
          <w:p w14:paraId="317D303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751554CA" w14:textId="77777777" w:rsidTr="003B4865">
        <w:tc>
          <w:tcPr>
            <w:tcW w:w="1668" w:type="dxa"/>
          </w:tcPr>
          <w:p w14:paraId="4B3141E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2621</w:t>
            </w:r>
          </w:p>
        </w:tc>
        <w:tc>
          <w:tcPr>
            <w:tcW w:w="3118" w:type="dxa"/>
          </w:tcPr>
          <w:p w14:paraId="3BBAF312"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Duplicated serial numbers</w:t>
            </w:r>
          </w:p>
        </w:tc>
        <w:tc>
          <w:tcPr>
            <w:tcW w:w="4459" w:type="dxa"/>
          </w:tcPr>
          <w:p w14:paraId="0E0BC87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7E6C235A" w14:textId="77777777" w:rsidTr="003B4865">
        <w:tc>
          <w:tcPr>
            <w:tcW w:w="1668" w:type="dxa"/>
          </w:tcPr>
          <w:p w14:paraId="4E62BCF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2613</w:t>
            </w:r>
          </w:p>
        </w:tc>
        <w:tc>
          <w:tcPr>
            <w:tcW w:w="3118" w:type="dxa"/>
          </w:tcPr>
          <w:p w14:paraId="3CF966F7"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type in invalid</w:t>
            </w:r>
          </w:p>
        </w:tc>
        <w:tc>
          <w:tcPr>
            <w:tcW w:w="4459" w:type="dxa"/>
          </w:tcPr>
          <w:p w14:paraId="46EFF3E3"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4E0B45C8" w14:textId="77777777" w:rsidTr="003B4865">
        <w:tc>
          <w:tcPr>
            <w:tcW w:w="1668" w:type="dxa"/>
          </w:tcPr>
          <w:p w14:paraId="15953660"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2611</w:t>
            </w:r>
          </w:p>
        </w:tc>
        <w:tc>
          <w:tcPr>
            <w:tcW w:w="3118" w:type="dxa"/>
          </w:tcPr>
          <w:p w14:paraId="1853ABF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content is mandatory</w:t>
            </w:r>
          </w:p>
        </w:tc>
        <w:tc>
          <w:tcPr>
            <w:tcW w:w="4459" w:type="dxa"/>
          </w:tcPr>
          <w:p w14:paraId="5CF8C0D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2036B3E3" w14:textId="77777777" w:rsidTr="003B4865">
        <w:tc>
          <w:tcPr>
            <w:tcW w:w="1668" w:type="dxa"/>
          </w:tcPr>
          <w:p w14:paraId="2180FAA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2617</w:t>
            </w:r>
          </w:p>
        </w:tc>
        <w:tc>
          <w:tcPr>
            <w:tcW w:w="3118" w:type="dxa"/>
          </w:tcPr>
          <w:p w14:paraId="6C1C88D8"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data is mandatory</w:t>
            </w:r>
          </w:p>
        </w:tc>
        <w:tc>
          <w:tcPr>
            <w:tcW w:w="4459" w:type="dxa"/>
          </w:tcPr>
          <w:p w14:paraId="1DBABECE"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If the message type is data or mix type, the data property of create </w:t>
            </w:r>
            <w:proofErr w:type="spellStart"/>
            <w:r w:rsidRPr="005509E7">
              <w:rPr>
                <w:rFonts w:ascii="Arial" w:eastAsia="微软雅黑" w:hAnsi="Arial" w:cs="Arial"/>
                <w:color w:val="424242"/>
                <w:sz w:val="18"/>
                <w:szCs w:val="18"/>
                <w:lang w:eastAsia="zh-CN"/>
              </w:rPr>
              <w:t>reqeust</w:t>
            </w:r>
            <w:proofErr w:type="spellEnd"/>
            <w:r w:rsidRPr="005509E7">
              <w:rPr>
                <w:rFonts w:ascii="Arial" w:eastAsia="微软雅黑" w:hAnsi="Arial" w:cs="Arial"/>
                <w:color w:val="424242"/>
                <w:sz w:val="18"/>
                <w:szCs w:val="18"/>
                <w:lang w:eastAsia="zh-CN"/>
              </w:rPr>
              <w:t xml:space="preserve"> is mandatory</w:t>
            </w:r>
          </w:p>
        </w:tc>
      </w:tr>
      <w:tr w:rsidR="006F77A3" w:rsidRPr="005509E7" w14:paraId="1D674FAD" w14:textId="77777777" w:rsidTr="003B4865">
        <w:tc>
          <w:tcPr>
            <w:tcW w:w="1668" w:type="dxa"/>
          </w:tcPr>
          <w:p w14:paraId="6D9FD72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2618</w:t>
            </w:r>
          </w:p>
        </w:tc>
        <w:tc>
          <w:tcPr>
            <w:tcW w:w="3118" w:type="dxa"/>
          </w:tcPr>
          <w:p w14:paraId="280D6B7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data is invalid</w:t>
            </w:r>
          </w:p>
        </w:tc>
        <w:tc>
          <w:tcPr>
            <w:tcW w:w="4459" w:type="dxa"/>
          </w:tcPr>
          <w:p w14:paraId="25DFFFDC"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If the message type is data or mix type, make sure the data is a json object</w:t>
            </w:r>
          </w:p>
        </w:tc>
      </w:tr>
      <w:tr w:rsidR="006F77A3" w:rsidRPr="005509E7" w14:paraId="32A4A752" w14:textId="77777777" w:rsidTr="003B4865">
        <w:tc>
          <w:tcPr>
            <w:tcW w:w="1668" w:type="dxa"/>
          </w:tcPr>
          <w:p w14:paraId="1F684E88"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2612</w:t>
            </w:r>
          </w:p>
        </w:tc>
        <w:tc>
          <w:tcPr>
            <w:tcW w:w="3118" w:type="dxa"/>
          </w:tcPr>
          <w:p w14:paraId="7F99711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content is too long</w:t>
            </w:r>
          </w:p>
        </w:tc>
        <w:tc>
          <w:tcPr>
            <w:tcW w:w="4459" w:type="dxa"/>
          </w:tcPr>
          <w:p w14:paraId="3C94C70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566E1C60" w14:textId="77777777" w:rsidTr="003B4865">
        <w:tc>
          <w:tcPr>
            <w:tcW w:w="1668" w:type="dxa"/>
          </w:tcPr>
          <w:p w14:paraId="71B3C2B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2619</w:t>
            </w:r>
          </w:p>
        </w:tc>
        <w:tc>
          <w:tcPr>
            <w:tcW w:w="3118" w:type="dxa"/>
          </w:tcPr>
          <w:p w14:paraId="1841BCB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No valid serial numbers</w:t>
            </w:r>
          </w:p>
        </w:tc>
        <w:tc>
          <w:tcPr>
            <w:tcW w:w="4459" w:type="dxa"/>
          </w:tcPr>
          <w:p w14:paraId="2CF1E1B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Make sure the terminal has installed the app and the push channel has switched to cloud push channel</w:t>
            </w:r>
          </w:p>
        </w:tc>
      </w:tr>
    </w:tbl>
    <w:p w14:paraId="59436D5C" w14:textId="77777777" w:rsidR="006F77A3" w:rsidRPr="005509E7" w:rsidRDefault="006F77A3" w:rsidP="006F77A3">
      <w:pPr>
        <w:rPr>
          <w:rFonts w:cs="Arial"/>
          <w:lang w:eastAsia="zh-CN"/>
        </w:rPr>
      </w:pPr>
    </w:p>
    <w:p w14:paraId="0AC73E23" w14:textId="77777777" w:rsidR="00192C53" w:rsidRPr="005509E7" w:rsidRDefault="00192C53" w:rsidP="00192C53">
      <w:pPr>
        <w:rPr>
          <w:rFonts w:cs="Arial"/>
          <w:lang w:eastAsia="zh-CN"/>
        </w:rPr>
      </w:pPr>
    </w:p>
    <w:p w14:paraId="18A784C8" w14:textId="77777777" w:rsidR="006F77A3" w:rsidRPr="005509E7" w:rsidRDefault="006F77A3" w:rsidP="006F77A3">
      <w:pPr>
        <w:pStyle w:val="2"/>
        <w:rPr>
          <w:color w:val="424242"/>
          <w:lang w:eastAsia="zh-CN"/>
        </w:rPr>
      </w:pPr>
      <w:bookmarkStart w:id="14" w:name="_Toc19117318"/>
      <w:bookmarkStart w:id="15" w:name="query-the-message-arrived-number"/>
      <w:r w:rsidRPr="005509E7">
        <w:rPr>
          <w:color w:val="424242"/>
          <w:lang w:eastAsia="zh-CN"/>
        </w:rPr>
        <w:t>Query the message arrived number</w:t>
      </w:r>
      <w:bookmarkEnd w:id="14"/>
    </w:p>
    <w:p w14:paraId="6D9DABBE" w14:textId="77777777" w:rsidR="007634F1" w:rsidRPr="005509E7" w:rsidRDefault="006F77A3" w:rsidP="006F77A3">
      <w:pPr>
        <w:pStyle w:val="3"/>
        <w:rPr>
          <w:color w:val="424242"/>
          <w:spacing w:val="-3"/>
          <w:lang w:eastAsia="zh-CN"/>
        </w:rPr>
      </w:pPr>
      <w:bookmarkStart w:id="16" w:name="_Toc19117319"/>
      <w:bookmarkEnd w:id="15"/>
      <w:r w:rsidRPr="005509E7">
        <w:rPr>
          <w:color w:val="424242"/>
          <w:spacing w:val="-3"/>
          <w:lang w:eastAsia="zh-CN"/>
        </w:rPr>
        <w:t>API</w:t>
      </w:r>
      <w:bookmarkEnd w:id="16"/>
    </w:p>
    <w:p w14:paraId="54D295FA" w14:textId="77777777" w:rsidR="006F77A3" w:rsidRPr="005509E7" w:rsidRDefault="006F77A3" w:rsidP="006F77A3">
      <w:pPr>
        <w:rPr>
          <w:rFonts w:cs="Arial"/>
          <w:lang w:eastAsia="zh-CN"/>
        </w:rPr>
      </w:pPr>
    </w:p>
    <w:tbl>
      <w:tblPr>
        <w:tblStyle w:val="afc"/>
        <w:tblW w:w="0" w:type="auto"/>
        <w:tblLook w:val="04A0" w:firstRow="1" w:lastRow="0" w:firstColumn="1" w:lastColumn="0" w:noHBand="0" w:noVBand="1"/>
      </w:tblPr>
      <w:tblGrid>
        <w:gridCol w:w="9245"/>
      </w:tblGrid>
      <w:tr w:rsidR="003B4865" w:rsidRPr="005509E7" w14:paraId="32995B91" w14:textId="77777777" w:rsidTr="003B4865">
        <w:tc>
          <w:tcPr>
            <w:tcW w:w="9245" w:type="dxa"/>
          </w:tcPr>
          <w:p w14:paraId="2DD07EB3" w14:textId="77777777" w:rsidR="003B4865" w:rsidRPr="005509E7" w:rsidRDefault="003B4865" w:rsidP="003B4865">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public Result&lt;</w:t>
            </w:r>
            <w:proofErr w:type="spellStart"/>
            <w:r w:rsidRPr="005509E7">
              <w:rPr>
                <w:rFonts w:ascii="Arial" w:eastAsia="微软雅黑" w:hAnsi="Arial" w:cs="Arial"/>
                <w:i/>
                <w:color w:val="424242"/>
                <w:kern w:val="0"/>
                <w:sz w:val="18"/>
                <w:szCs w:val="18"/>
              </w:rPr>
              <w:t>QueryArriveRateDto</w:t>
            </w:r>
            <w:proofErr w:type="spellEnd"/>
            <w:r w:rsidRPr="005509E7">
              <w:rPr>
                <w:rFonts w:ascii="Arial" w:eastAsia="微软雅黑" w:hAnsi="Arial" w:cs="Arial"/>
                <w:i/>
                <w:color w:val="424242"/>
                <w:kern w:val="0"/>
                <w:sz w:val="18"/>
                <w:szCs w:val="18"/>
              </w:rPr>
              <w:t xml:space="preserve">&gt; </w:t>
            </w:r>
            <w:proofErr w:type="spellStart"/>
            <w:r w:rsidRPr="005509E7">
              <w:rPr>
                <w:rFonts w:ascii="Arial" w:eastAsia="微软雅黑" w:hAnsi="Arial" w:cs="Arial"/>
                <w:i/>
                <w:color w:val="424242"/>
                <w:kern w:val="0"/>
                <w:sz w:val="18"/>
                <w:szCs w:val="18"/>
              </w:rPr>
              <w:t>queryArriveRate</w:t>
            </w:r>
            <w:proofErr w:type="spellEnd"/>
            <w:r w:rsidRPr="005509E7">
              <w:rPr>
                <w:rFonts w:ascii="Arial" w:eastAsia="微软雅黑" w:hAnsi="Arial" w:cs="Arial"/>
                <w:i/>
                <w:color w:val="424242"/>
                <w:kern w:val="0"/>
                <w:sz w:val="18"/>
                <w:szCs w:val="18"/>
              </w:rPr>
              <w:t xml:space="preserve">(String </w:t>
            </w:r>
            <w:proofErr w:type="spellStart"/>
            <w:r w:rsidRPr="005509E7">
              <w:rPr>
                <w:rFonts w:ascii="Arial" w:eastAsia="微软雅黑" w:hAnsi="Arial" w:cs="Arial"/>
                <w:i/>
                <w:color w:val="424242"/>
                <w:kern w:val="0"/>
                <w:sz w:val="18"/>
                <w:szCs w:val="18"/>
              </w:rPr>
              <w:t>messageIdentifier</w:t>
            </w:r>
            <w:proofErr w:type="spellEnd"/>
            <w:r w:rsidRPr="005509E7">
              <w:rPr>
                <w:rFonts w:ascii="Arial" w:eastAsia="微软雅黑" w:hAnsi="Arial" w:cs="Arial"/>
                <w:i/>
                <w:color w:val="424242"/>
                <w:kern w:val="0"/>
                <w:sz w:val="18"/>
                <w:szCs w:val="18"/>
              </w:rPr>
              <w:t>)</w:t>
            </w:r>
          </w:p>
        </w:tc>
      </w:tr>
    </w:tbl>
    <w:p w14:paraId="405A888A" w14:textId="77777777" w:rsidR="003B4865" w:rsidRPr="005509E7" w:rsidRDefault="003B4865" w:rsidP="006F77A3">
      <w:pPr>
        <w:rPr>
          <w:rFonts w:cs="Arial"/>
          <w:lang w:eastAsia="zh-CN"/>
        </w:rPr>
      </w:pPr>
    </w:p>
    <w:p w14:paraId="6C34FF2E"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This API is used to query the message arrived terminal number. The parameter </w:t>
      </w:r>
      <w:proofErr w:type="spellStart"/>
      <w:r w:rsidRPr="005509E7">
        <w:rPr>
          <w:rFonts w:eastAsia="微软雅黑" w:cs="Arial"/>
          <w:color w:val="424242"/>
          <w:szCs w:val="22"/>
          <w:lang w:eastAsia="zh-CN"/>
        </w:rPr>
        <w:t>messageIdentifier</w:t>
      </w:r>
      <w:proofErr w:type="spellEnd"/>
      <w:r w:rsidRPr="005509E7">
        <w:rPr>
          <w:rFonts w:eastAsia="微软雅黑" w:cs="Arial"/>
          <w:color w:val="424242"/>
          <w:szCs w:val="22"/>
          <w:lang w:eastAsia="zh-CN"/>
        </w:rPr>
        <w:t xml:space="preserve"> is returned after created message success. The effective time of the message is 24 hours, and query the message </w:t>
      </w:r>
      <w:r w:rsidR="003B4865" w:rsidRPr="005509E7">
        <w:rPr>
          <w:rFonts w:eastAsia="微软雅黑" w:cs="Arial"/>
          <w:color w:val="424242"/>
          <w:szCs w:val="22"/>
          <w:lang w:eastAsia="zh-CN"/>
        </w:rPr>
        <w:t>arrive</w:t>
      </w:r>
      <w:r w:rsidRPr="005509E7">
        <w:rPr>
          <w:rFonts w:eastAsia="微软雅黑" w:cs="Arial"/>
          <w:color w:val="424242"/>
          <w:szCs w:val="22"/>
          <w:lang w:eastAsia="zh-CN"/>
        </w:rPr>
        <w:t xml:space="preserve"> terminal number when message is still effective is not allowed. The structure of </w:t>
      </w:r>
      <w:proofErr w:type="spellStart"/>
      <w:r w:rsidRPr="005509E7">
        <w:rPr>
          <w:rFonts w:eastAsia="微软雅黑" w:cs="Arial"/>
          <w:color w:val="424242"/>
          <w:szCs w:val="22"/>
          <w:lang w:eastAsia="zh-CN"/>
        </w:rPr>
        <w:t>QueryArriveRateDto</w:t>
      </w:r>
      <w:proofErr w:type="spellEnd"/>
      <w:r w:rsidRPr="005509E7">
        <w:rPr>
          <w:rFonts w:eastAsia="微软雅黑" w:cs="Arial"/>
          <w:color w:val="424242"/>
          <w:szCs w:val="22"/>
          <w:lang w:eastAsia="zh-CN"/>
        </w:rPr>
        <w:t xml:space="preserve"> like below</w:t>
      </w:r>
    </w:p>
    <w:p w14:paraId="482E7AE0" w14:textId="77777777" w:rsidR="006F77A3" w:rsidRPr="005509E7" w:rsidRDefault="006F77A3" w:rsidP="006F77A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8"/>
        <w:gridCol w:w="5812"/>
      </w:tblGrid>
      <w:tr w:rsidR="007C0F12" w:rsidRPr="005509E7" w14:paraId="2B3A58BC" w14:textId="77777777" w:rsidTr="007C0F12">
        <w:tc>
          <w:tcPr>
            <w:tcW w:w="1809" w:type="dxa"/>
            <w:shd w:val="clear" w:color="auto" w:fill="808080" w:themeFill="background1" w:themeFillShade="80"/>
            <w:vAlign w:val="bottom"/>
          </w:tcPr>
          <w:p w14:paraId="3A2CC442"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Property Name</w:t>
            </w:r>
          </w:p>
        </w:tc>
        <w:tc>
          <w:tcPr>
            <w:tcW w:w="1418" w:type="dxa"/>
            <w:shd w:val="clear" w:color="auto" w:fill="808080" w:themeFill="background1" w:themeFillShade="80"/>
            <w:vAlign w:val="bottom"/>
          </w:tcPr>
          <w:p w14:paraId="6271EC7E"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Type</w:t>
            </w:r>
          </w:p>
        </w:tc>
        <w:tc>
          <w:tcPr>
            <w:tcW w:w="5812" w:type="dxa"/>
            <w:shd w:val="clear" w:color="auto" w:fill="808080" w:themeFill="background1" w:themeFillShade="80"/>
            <w:vAlign w:val="bottom"/>
          </w:tcPr>
          <w:p w14:paraId="478A99C8"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68412AB0" w14:textId="77777777" w:rsidTr="007C0F12">
        <w:tc>
          <w:tcPr>
            <w:tcW w:w="1809" w:type="dxa"/>
          </w:tcPr>
          <w:p w14:paraId="786AFE48" w14:textId="77777777" w:rsidR="006F77A3" w:rsidRPr="005509E7" w:rsidRDefault="006F77A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arrivedNumber</w:t>
            </w:r>
            <w:proofErr w:type="spellEnd"/>
          </w:p>
        </w:tc>
        <w:tc>
          <w:tcPr>
            <w:tcW w:w="1418" w:type="dxa"/>
          </w:tcPr>
          <w:p w14:paraId="3BAA162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Integer</w:t>
            </w:r>
          </w:p>
        </w:tc>
        <w:tc>
          <w:tcPr>
            <w:tcW w:w="5812" w:type="dxa"/>
          </w:tcPr>
          <w:p w14:paraId="071FC12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number of terminal of the message arrived</w:t>
            </w:r>
          </w:p>
        </w:tc>
      </w:tr>
      <w:tr w:rsidR="006F77A3" w:rsidRPr="005509E7" w14:paraId="01C32D21" w14:textId="77777777" w:rsidTr="007C0F12">
        <w:tc>
          <w:tcPr>
            <w:tcW w:w="1809" w:type="dxa"/>
          </w:tcPr>
          <w:p w14:paraId="270F8D03" w14:textId="77777777" w:rsidR="006F77A3" w:rsidRPr="005509E7" w:rsidRDefault="006F77A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arrivedRate</w:t>
            </w:r>
            <w:proofErr w:type="spellEnd"/>
          </w:p>
        </w:tc>
        <w:tc>
          <w:tcPr>
            <w:tcW w:w="1418" w:type="dxa"/>
          </w:tcPr>
          <w:p w14:paraId="1AA1753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String</w:t>
            </w:r>
          </w:p>
        </w:tc>
        <w:tc>
          <w:tcPr>
            <w:tcW w:w="5812" w:type="dxa"/>
          </w:tcPr>
          <w:p w14:paraId="3F1AC9F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perce</w:t>
            </w:r>
            <w:r w:rsidR="003B4865" w:rsidRPr="005509E7">
              <w:rPr>
                <w:rFonts w:ascii="Arial" w:eastAsia="微软雅黑" w:hAnsi="Arial" w:cs="Arial"/>
                <w:color w:val="424242"/>
                <w:sz w:val="18"/>
                <w:szCs w:val="18"/>
                <w:lang w:eastAsia="zh-CN"/>
              </w:rPr>
              <w:t>n</w:t>
            </w:r>
            <w:r w:rsidRPr="005509E7">
              <w:rPr>
                <w:rFonts w:ascii="Arial" w:eastAsia="微软雅黑" w:hAnsi="Arial" w:cs="Arial"/>
                <w:color w:val="424242"/>
                <w:sz w:val="18"/>
                <w:szCs w:val="18"/>
                <w:lang w:eastAsia="zh-CN"/>
              </w:rPr>
              <w:t>tage of the arrived terminal number</w:t>
            </w:r>
          </w:p>
        </w:tc>
      </w:tr>
    </w:tbl>
    <w:p w14:paraId="37A6EC08" w14:textId="77777777" w:rsidR="006F77A3" w:rsidRPr="005509E7" w:rsidRDefault="006F77A3" w:rsidP="006F77A3">
      <w:pPr>
        <w:rPr>
          <w:rFonts w:cs="Arial"/>
          <w:lang w:eastAsia="zh-CN"/>
        </w:rPr>
      </w:pPr>
    </w:p>
    <w:p w14:paraId="19B9CCB9" w14:textId="77777777" w:rsidR="006F77A3" w:rsidRPr="005509E7" w:rsidRDefault="006F77A3" w:rsidP="006F77A3">
      <w:pPr>
        <w:rPr>
          <w:rFonts w:cs="Arial"/>
          <w:lang w:eastAsia="zh-CN"/>
        </w:rPr>
      </w:pPr>
    </w:p>
    <w:p w14:paraId="07EF8936" w14:textId="77777777" w:rsidR="006F77A3" w:rsidRPr="005509E7" w:rsidRDefault="006F77A3" w:rsidP="006F77A3">
      <w:pPr>
        <w:pStyle w:val="3"/>
        <w:rPr>
          <w:color w:val="424242"/>
          <w:spacing w:val="-3"/>
          <w:lang w:eastAsia="zh-CN"/>
        </w:rPr>
      </w:pPr>
      <w:bookmarkStart w:id="17" w:name="_Toc19117320"/>
      <w:bookmarkStart w:id="18" w:name="sample-code-1"/>
      <w:r w:rsidRPr="005509E7">
        <w:rPr>
          <w:color w:val="424242"/>
          <w:spacing w:val="-3"/>
          <w:lang w:eastAsia="zh-CN"/>
        </w:rPr>
        <w:t>Sample Code</w:t>
      </w:r>
      <w:bookmarkEnd w:id="17"/>
    </w:p>
    <w:p w14:paraId="0B6F9258" w14:textId="77777777" w:rsidR="006F77A3" w:rsidRPr="005509E7" w:rsidRDefault="006F77A3" w:rsidP="006F77A3">
      <w:pPr>
        <w:rPr>
          <w:rFonts w:cs="Arial"/>
          <w:lang w:eastAsia="zh-CN"/>
        </w:rPr>
      </w:pPr>
    </w:p>
    <w:tbl>
      <w:tblPr>
        <w:tblStyle w:val="afc"/>
        <w:tblW w:w="9322" w:type="dxa"/>
        <w:tblLook w:val="04A0" w:firstRow="1" w:lastRow="0" w:firstColumn="1" w:lastColumn="0" w:noHBand="0" w:noVBand="1"/>
      </w:tblPr>
      <w:tblGrid>
        <w:gridCol w:w="9322"/>
      </w:tblGrid>
      <w:tr w:rsidR="007C0F12" w:rsidRPr="005509E7" w14:paraId="13F6D071" w14:textId="77777777" w:rsidTr="007C0F12">
        <w:tc>
          <w:tcPr>
            <w:tcW w:w="9322" w:type="dxa"/>
          </w:tcPr>
          <w:p w14:paraId="524DF683" w14:textId="77777777" w:rsidR="007C0F12" w:rsidRPr="005509E7" w:rsidRDefault="007C0F12" w:rsidP="007C0F12">
            <w:pPr>
              <w:pStyle w:val="SourceCode"/>
              <w:rPr>
                <w:rFonts w:ascii="Arial" w:eastAsia="微软雅黑" w:hAnsi="Arial" w:cs="Arial"/>
                <w:i/>
                <w:color w:val="424242"/>
                <w:kern w:val="0"/>
                <w:sz w:val="18"/>
                <w:szCs w:val="18"/>
                <w:shd w:val="pct15" w:color="auto" w:fill="FFFFFF"/>
              </w:rPr>
            </w:pPr>
            <w:r w:rsidRPr="005509E7">
              <w:rPr>
                <w:rFonts w:ascii="Arial" w:eastAsia="微软雅黑" w:hAnsi="Arial" w:cs="Arial"/>
                <w:i/>
                <w:color w:val="424242"/>
                <w:kern w:val="0"/>
                <w:sz w:val="18"/>
                <w:szCs w:val="18"/>
              </w:rPr>
              <w:t>Result&lt;</w:t>
            </w:r>
            <w:proofErr w:type="spellStart"/>
            <w:r w:rsidRPr="005509E7">
              <w:rPr>
                <w:rFonts w:ascii="Arial" w:eastAsia="微软雅黑" w:hAnsi="Arial" w:cs="Arial"/>
                <w:i/>
                <w:color w:val="424242"/>
                <w:kern w:val="0"/>
                <w:sz w:val="18"/>
                <w:szCs w:val="18"/>
              </w:rPr>
              <w:t>QueryArriveRateDto</w:t>
            </w:r>
            <w:proofErr w:type="spellEnd"/>
            <w:r w:rsidRPr="005509E7">
              <w:rPr>
                <w:rFonts w:ascii="Arial" w:eastAsia="微软雅黑" w:hAnsi="Arial" w:cs="Arial"/>
                <w:i/>
                <w:color w:val="424242"/>
                <w:kern w:val="0"/>
                <w:sz w:val="18"/>
                <w:szCs w:val="18"/>
              </w:rPr>
              <w:t>&gt; result = getMessageApi().queryArriveRate("b8ddeca556dd4f25b1a1143a3f5e8855");</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result.getBusinessCode</w:t>
            </w:r>
            <w:proofErr w:type="spellEnd"/>
            <w:r w:rsidRPr="005509E7">
              <w:rPr>
                <w:rFonts w:ascii="Arial" w:eastAsia="微软雅黑" w:hAnsi="Arial" w:cs="Arial"/>
                <w:i/>
                <w:color w:val="424242"/>
                <w:kern w:val="0"/>
                <w:sz w:val="18"/>
                <w:szCs w:val="18"/>
              </w:rPr>
              <w:t>() == 0)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getArrivedNumber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getArrivedRate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7EA73226" w14:textId="77777777" w:rsidR="007C0F12" w:rsidRPr="005509E7" w:rsidRDefault="007C0F12" w:rsidP="006F77A3">
      <w:pPr>
        <w:rPr>
          <w:rFonts w:cs="Arial"/>
          <w:lang w:eastAsia="zh-CN"/>
        </w:rPr>
      </w:pPr>
    </w:p>
    <w:bookmarkEnd w:id="18"/>
    <w:p w14:paraId="6F3BD75C" w14:textId="77777777" w:rsidR="006F77A3" w:rsidRPr="005509E7" w:rsidRDefault="006F77A3" w:rsidP="006F77A3">
      <w:pPr>
        <w:rPr>
          <w:rFonts w:eastAsia="微软雅黑" w:cs="Arial"/>
          <w:b/>
          <w:bCs/>
          <w:color w:val="424242"/>
          <w:szCs w:val="22"/>
          <w:lang w:eastAsia="zh-CN"/>
        </w:rPr>
      </w:pPr>
      <w:r w:rsidRPr="005509E7">
        <w:rPr>
          <w:rFonts w:eastAsia="微软雅黑" w:cs="Arial"/>
          <w:b/>
          <w:bCs/>
          <w:color w:val="424242"/>
          <w:szCs w:val="22"/>
          <w:lang w:eastAsia="zh-CN"/>
        </w:rPr>
        <w:t xml:space="preserve">Possible client validation errors </w:t>
      </w:r>
    </w:p>
    <w:p w14:paraId="65C1D27D" w14:textId="77777777" w:rsidR="006F77A3" w:rsidRPr="005509E7" w:rsidRDefault="006F77A3" w:rsidP="006F77A3">
      <w:pPr>
        <w:rPr>
          <w:rFonts w:eastAsia="微软雅黑" w:cs="Arial"/>
          <w:b/>
          <w:bCs/>
          <w:color w:val="424242"/>
          <w:szCs w:val="22"/>
          <w:lang w:eastAsia="zh-CN"/>
        </w:rPr>
      </w:pPr>
    </w:p>
    <w:p w14:paraId="57B4FF2B"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&gt; Parameter </w:t>
      </w:r>
      <w:proofErr w:type="spellStart"/>
      <w:r w:rsidRPr="005509E7">
        <w:rPr>
          <w:rFonts w:eastAsia="微软雅黑" w:cs="Arial"/>
          <w:color w:val="424242"/>
          <w:szCs w:val="22"/>
          <w:lang w:eastAsia="zh-CN"/>
        </w:rPr>
        <w:t>messageIdentifier</w:t>
      </w:r>
      <w:proofErr w:type="spellEnd"/>
      <w:r w:rsidRPr="005509E7">
        <w:rPr>
          <w:rFonts w:eastAsia="微软雅黑" w:cs="Arial"/>
          <w:color w:val="424242"/>
          <w:szCs w:val="22"/>
          <w:lang w:eastAsia="zh-CN"/>
        </w:rPr>
        <w:t xml:space="preserve"> is mandatory!</w:t>
      </w:r>
      <w:r w:rsidRPr="005509E7">
        <w:rPr>
          <w:rFonts w:eastAsia="微软雅黑" w:cs="Arial"/>
          <w:color w:val="424242"/>
          <w:szCs w:val="22"/>
          <w:lang w:eastAsia="zh-CN"/>
        </w:rPr>
        <w:br/>
        <w:t xml:space="preserve">&gt; Parameter </w:t>
      </w:r>
      <w:proofErr w:type="spellStart"/>
      <w:r w:rsidRPr="005509E7">
        <w:rPr>
          <w:rFonts w:eastAsia="微软雅黑" w:cs="Arial"/>
          <w:color w:val="424242"/>
          <w:szCs w:val="22"/>
          <w:lang w:eastAsia="zh-CN"/>
        </w:rPr>
        <w:t>messageIdentifier's</w:t>
      </w:r>
      <w:proofErr w:type="spellEnd"/>
      <w:r w:rsidRPr="005509E7">
        <w:rPr>
          <w:rFonts w:eastAsia="微软雅黑" w:cs="Arial"/>
          <w:color w:val="424242"/>
          <w:szCs w:val="22"/>
          <w:lang w:eastAsia="zh-CN"/>
        </w:rPr>
        <w:t xml:space="preserve"> length must be 32!</w:t>
      </w:r>
    </w:p>
    <w:p w14:paraId="55ADF4D4" w14:textId="77777777" w:rsidR="006F77A3" w:rsidRPr="005509E7" w:rsidRDefault="006F77A3" w:rsidP="006F77A3">
      <w:pPr>
        <w:rPr>
          <w:rFonts w:eastAsia="微软雅黑" w:cs="Arial"/>
          <w:color w:val="424242"/>
          <w:szCs w:val="22"/>
          <w:lang w:eastAsia="zh-CN"/>
        </w:rPr>
      </w:pPr>
    </w:p>
    <w:p w14:paraId="0D964B8D" w14:textId="77777777" w:rsidR="006F77A3" w:rsidRPr="005509E7" w:rsidRDefault="006F77A3" w:rsidP="006F77A3">
      <w:pPr>
        <w:rPr>
          <w:rFonts w:eastAsia="微软雅黑" w:cs="Arial"/>
          <w:b/>
          <w:bCs/>
          <w:color w:val="424242"/>
          <w:szCs w:val="22"/>
          <w:lang w:eastAsia="zh-CN"/>
        </w:rPr>
      </w:pPr>
      <w:r w:rsidRPr="005509E7">
        <w:rPr>
          <w:rFonts w:eastAsia="微软雅黑" w:cs="Arial"/>
          <w:b/>
          <w:bCs/>
          <w:color w:val="424242"/>
          <w:szCs w:val="22"/>
          <w:lang w:eastAsia="zh-CN"/>
        </w:rPr>
        <w:t>Possible business codes</w:t>
      </w:r>
    </w:p>
    <w:p w14:paraId="59DD0E3A" w14:textId="77777777" w:rsidR="006F77A3" w:rsidRPr="005509E7" w:rsidRDefault="006F77A3" w:rsidP="006F77A3">
      <w:pPr>
        <w:rPr>
          <w:rFonts w:eastAsia="微软雅黑" w:cs="Arial"/>
          <w:b/>
          <w:bCs/>
          <w:color w:val="424242"/>
          <w:szCs w:val="22"/>
          <w:lang w:eastAsia="zh-C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gridCol w:w="3260"/>
      </w:tblGrid>
      <w:tr w:rsidR="007C0F12" w:rsidRPr="005509E7" w14:paraId="24C0FEE6" w14:textId="77777777" w:rsidTr="007C0F12">
        <w:tc>
          <w:tcPr>
            <w:tcW w:w="1668" w:type="dxa"/>
            <w:shd w:val="clear" w:color="auto" w:fill="808080" w:themeFill="background1" w:themeFillShade="80"/>
            <w:vAlign w:val="bottom"/>
          </w:tcPr>
          <w:p w14:paraId="1077B525"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Business Code</w:t>
            </w:r>
          </w:p>
        </w:tc>
        <w:tc>
          <w:tcPr>
            <w:tcW w:w="4394" w:type="dxa"/>
            <w:shd w:val="clear" w:color="auto" w:fill="808080" w:themeFill="background1" w:themeFillShade="80"/>
            <w:vAlign w:val="bottom"/>
          </w:tcPr>
          <w:p w14:paraId="5B6CF966"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Message</w:t>
            </w:r>
          </w:p>
        </w:tc>
        <w:tc>
          <w:tcPr>
            <w:tcW w:w="3260" w:type="dxa"/>
            <w:shd w:val="clear" w:color="auto" w:fill="808080" w:themeFill="background1" w:themeFillShade="80"/>
            <w:vAlign w:val="bottom"/>
          </w:tcPr>
          <w:p w14:paraId="7EA8974A"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1509492A" w14:textId="77777777" w:rsidTr="007C0F12">
        <w:tc>
          <w:tcPr>
            <w:tcW w:w="1668" w:type="dxa"/>
          </w:tcPr>
          <w:p w14:paraId="1AFF91B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2615</w:t>
            </w:r>
          </w:p>
        </w:tc>
        <w:tc>
          <w:tcPr>
            <w:tcW w:w="4394" w:type="dxa"/>
          </w:tcPr>
          <w:p w14:paraId="5985593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Invalid message identifier</w:t>
            </w:r>
          </w:p>
        </w:tc>
        <w:tc>
          <w:tcPr>
            <w:tcW w:w="3260" w:type="dxa"/>
          </w:tcPr>
          <w:p w14:paraId="6BBB8C7B"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07786D8A" w14:textId="77777777" w:rsidTr="007C0F12">
        <w:tc>
          <w:tcPr>
            <w:tcW w:w="1668" w:type="dxa"/>
          </w:tcPr>
          <w:p w14:paraId="20489B1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2620</w:t>
            </w:r>
          </w:p>
        </w:tc>
        <w:tc>
          <w:tcPr>
            <w:tcW w:w="4394" w:type="dxa"/>
          </w:tcPr>
          <w:p w14:paraId="1C736C9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sent failed</w:t>
            </w:r>
          </w:p>
        </w:tc>
        <w:tc>
          <w:tcPr>
            <w:tcW w:w="3260" w:type="dxa"/>
          </w:tcPr>
          <w:p w14:paraId="131AD560"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55A4BFD6" w14:textId="77777777" w:rsidTr="007C0F12">
        <w:tc>
          <w:tcPr>
            <w:tcW w:w="1668" w:type="dxa"/>
          </w:tcPr>
          <w:p w14:paraId="320EFA4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2616</w:t>
            </w:r>
          </w:p>
        </w:tc>
        <w:tc>
          <w:tcPr>
            <w:tcW w:w="4394" w:type="dxa"/>
          </w:tcPr>
          <w:p w14:paraId="03A584D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Arrived rate is not available now, please try later</w:t>
            </w:r>
          </w:p>
        </w:tc>
        <w:tc>
          <w:tcPr>
            <w:tcW w:w="3260" w:type="dxa"/>
          </w:tcPr>
          <w:p w14:paraId="7FE6D5CB"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bl>
    <w:p w14:paraId="2C604E95" w14:textId="77777777" w:rsidR="006F77A3" w:rsidRPr="005509E7" w:rsidRDefault="006F77A3" w:rsidP="007A1060">
      <w:pPr>
        <w:rPr>
          <w:rFonts w:eastAsia="微软雅黑" w:cs="Arial"/>
          <w:color w:val="424242"/>
          <w:szCs w:val="22"/>
          <w:lang w:eastAsia="zh-CN"/>
        </w:rPr>
      </w:pPr>
    </w:p>
    <w:p w14:paraId="05B37BCE" w14:textId="77777777" w:rsidR="006F77A3" w:rsidRPr="005509E7" w:rsidRDefault="006F77A3" w:rsidP="007A1060">
      <w:pPr>
        <w:rPr>
          <w:rFonts w:eastAsia="微软雅黑" w:cs="Arial"/>
          <w:color w:val="424242"/>
          <w:szCs w:val="22"/>
          <w:lang w:eastAsia="zh-CN"/>
        </w:rPr>
      </w:pPr>
    </w:p>
    <w:p w14:paraId="51A140DD" w14:textId="77777777" w:rsidR="006F77A3" w:rsidRPr="005509E7" w:rsidRDefault="006F77A3" w:rsidP="007A1060">
      <w:pPr>
        <w:rPr>
          <w:rFonts w:eastAsia="微软雅黑" w:cs="Arial"/>
          <w:color w:val="424242"/>
          <w:szCs w:val="22"/>
          <w:lang w:eastAsia="zh-CN"/>
        </w:rPr>
      </w:pPr>
    </w:p>
    <w:p w14:paraId="32422C83" w14:textId="77777777" w:rsidR="006F77A3" w:rsidRPr="005509E7" w:rsidRDefault="006F77A3" w:rsidP="006F77A3">
      <w:pPr>
        <w:pStyle w:val="2"/>
        <w:rPr>
          <w:color w:val="424242"/>
          <w:lang w:eastAsia="zh-CN"/>
        </w:rPr>
      </w:pPr>
      <w:bookmarkStart w:id="19" w:name="_Toc19117321"/>
      <w:bookmarkStart w:id="20" w:name="license"/>
      <w:r w:rsidRPr="005509E7">
        <w:rPr>
          <w:color w:val="424242"/>
          <w:lang w:eastAsia="zh-CN"/>
        </w:rPr>
        <w:t>License</w:t>
      </w:r>
      <w:bookmarkEnd w:id="19"/>
    </w:p>
    <w:bookmarkEnd w:id="20"/>
    <w:p w14:paraId="2FB26958" w14:textId="77777777" w:rsidR="006F77A3" w:rsidRPr="005509E7" w:rsidRDefault="006F77A3" w:rsidP="007A1060">
      <w:pPr>
        <w:rPr>
          <w:rFonts w:eastAsia="微软雅黑" w:cs="Arial"/>
          <w:color w:val="424242"/>
          <w:szCs w:val="22"/>
          <w:lang w:eastAsia="zh-CN"/>
        </w:rPr>
      </w:pPr>
    </w:p>
    <w:p w14:paraId="6A8020F2"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See the </w:t>
      </w:r>
      <w:hyperlink r:id="rId17">
        <w:r w:rsidRPr="005509E7">
          <w:rPr>
            <w:rFonts w:eastAsia="微软雅黑" w:cs="Arial"/>
            <w:color w:val="424242"/>
            <w:szCs w:val="22"/>
            <w:lang w:eastAsia="zh-CN"/>
          </w:rPr>
          <w:t>Apache 2.0 license</w:t>
        </w:r>
      </w:hyperlink>
      <w:r w:rsidRPr="005509E7">
        <w:rPr>
          <w:rFonts w:eastAsia="微软雅黑" w:cs="Arial"/>
          <w:color w:val="424242"/>
          <w:szCs w:val="22"/>
          <w:lang w:eastAsia="zh-CN"/>
        </w:rPr>
        <w:t xml:space="preserve"> file for details.</w:t>
      </w:r>
    </w:p>
    <w:p w14:paraId="507CC4CC" w14:textId="77777777" w:rsidR="006F77A3" w:rsidRPr="005509E7" w:rsidRDefault="006F77A3" w:rsidP="006F77A3">
      <w:pPr>
        <w:pStyle w:val="SourceCode"/>
        <w:rPr>
          <w:rFonts w:ascii="Arial" w:eastAsia="微软雅黑" w:hAnsi="Arial" w:cs="Arial"/>
          <w:color w:val="424242"/>
          <w:kern w:val="0"/>
          <w:szCs w:val="22"/>
        </w:rPr>
      </w:pPr>
      <w:r w:rsidRPr="005509E7">
        <w:rPr>
          <w:rFonts w:ascii="Arial" w:eastAsia="微软雅黑" w:hAnsi="Arial" w:cs="Arial"/>
          <w:color w:val="424242"/>
          <w:kern w:val="0"/>
          <w:szCs w:val="22"/>
        </w:rPr>
        <w:t>Copyright 2018 PAX Computer Technology(Shenzhen) CO., LTD ("PAX")</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Licensed under the Apache License, Version 2.0 (the "License");</w:t>
      </w:r>
      <w:r w:rsidRPr="005509E7">
        <w:rPr>
          <w:rFonts w:ascii="Arial" w:eastAsia="微软雅黑" w:hAnsi="Arial" w:cs="Arial"/>
          <w:color w:val="424242"/>
          <w:kern w:val="0"/>
          <w:szCs w:val="22"/>
        </w:rPr>
        <w:br/>
        <w:t>you may not use this file except in compliance with the License.</w:t>
      </w:r>
      <w:r w:rsidRPr="005509E7">
        <w:rPr>
          <w:rFonts w:ascii="Arial" w:eastAsia="微软雅黑" w:hAnsi="Arial" w:cs="Arial"/>
          <w:color w:val="424242"/>
          <w:kern w:val="0"/>
          <w:szCs w:val="22"/>
        </w:rPr>
        <w:br/>
        <w:t>You may obtain a copy of the License at following link.</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 xml:space="preserve">     http://www.apache.org/licenses/LICENSE-2.0</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Unless required by applicable law or agreed to in writing, software</w:t>
      </w:r>
      <w:r w:rsidRPr="005509E7">
        <w:rPr>
          <w:rFonts w:ascii="Arial" w:eastAsia="微软雅黑" w:hAnsi="Arial" w:cs="Arial"/>
          <w:color w:val="424242"/>
          <w:kern w:val="0"/>
          <w:szCs w:val="22"/>
        </w:rPr>
        <w:br/>
        <w:t>distributed under the License is distributed on an "AS IS" BASIS,</w:t>
      </w:r>
      <w:r w:rsidRPr="005509E7">
        <w:rPr>
          <w:rFonts w:ascii="Arial" w:eastAsia="微软雅黑" w:hAnsi="Arial" w:cs="Arial"/>
          <w:color w:val="424242"/>
          <w:kern w:val="0"/>
          <w:szCs w:val="22"/>
        </w:rPr>
        <w:br/>
        <w:t>WITHOUT WARRANTIES OR CONDITIONS OF ANY KIND, either express or implied.</w:t>
      </w:r>
      <w:r w:rsidRPr="005509E7">
        <w:rPr>
          <w:rFonts w:ascii="Arial" w:eastAsia="微软雅黑" w:hAnsi="Arial" w:cs="Arial"/>
          <w:color w:val="424242"/>
          <w:kern w:val="0"/>
          <w:szCs w:val="22"/>
        </w:rPr>
        <w:br/>
        <w:t>See the License for the specific language governing permissions and</w:t>
      </w:r>
      <w:r w:rsidRPr="005509E7">
        <w:rPr>
          <w:rFonts w:ascii="Arial" w:eastAsia="微软雅黑" w:hAnsi="Arial" w:cs="Arial"/>
          <w:color w:val="424242"/>
          <w:kern w:val="0"/>
          <w:szCs w:val="22"/>
        </w:rPr>
        <w:br/>
        <w:t>limitations under the License.</w:t>
      </w:r>
    </w:p>
    <w:p w14:paraId="5D969AA1" w14:textId="77777777" w:rsidR="00FF297C" w:rsidRPr="005509E7" w:rsidRDefault="00FF297C" w:rsidP="006F77A3">
      <w:pPr>
        <w:rPr>
          <w:rFonts w:eastAsia="微软雅黑" w:cs="Arial"/>
          <w:color w:val="424242"/>
          <w:szCs w:val="22"/>
          <w:lang w:eastAsia="zh-CN"/>
        </w:rPr>
      </w:pPr>
    </w:p>
    <w:sectPr w:rsidR="00FF297C" w:rsidRPr="005509E7" w:rsidSect="00557328">
      <w:headerReference w:type="default" r:id="rId18"/>
      <w:footerReference w:type="default" r:id="rId19"/>
      <w:headerReference w:type="first" r:id="rId20"/>
      <w:footerReference w:type="first" r:id="rId21"/>
      <w:pgSz w:w="11909" w:h="16834"/>
      <w:pgMar w:top="1440" w:right="1440" w:bottom="1440" w:left="1440" w:header="862" w:footer="5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C35C9" w14:textId="77777777" w:rsidR="004C196F" w:rsidRDefault="004C196F">
      <w:r>
        <w:separator/>
      </w:r>
    </w:p>
  </w:endnote>
  <w:endnote w:type="continuationSeparator" w:id="0">
    <w:p w14:paraId="7C26447C" w14:textId="77777777" w:rsidR="004C196F" w:rsidRDefault="004C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ECB0C" w14:textId="77777777" w:rsidR="00A66287" w:rsidRDefault="0018605F" w:rsidP="007B29D8">
    <w:pPr>
      <w:pStyle w:val="af0"/>
      <w:framePr w:wrap="none" w:vAnchor="text" w:hAnchor="margin" w:xAlign="right" w:y="1"/>
      <w:spacing w:after="120"/>
      <w:rPr>
        <w:rStyle w:val="aff0"/>
      </w:rPr>
    </w:pPr>
    <w:r>
      <w:rPr>
        <w:rStyle w:val="aff0"/>
      </w:rPr>
      <w:fldChar w:fldCharType="begin"/>
    </w:r>
    <w:r w:rsidR="00A66287">
      <w:rPr>
        <w:rStyle w:val="aff0"/>
      </w:rPr>
      <w:instrText xml:space="preserve">PAGE  </w:instrText>
    </w:r>
    <w:r>
      <w:rPr>
        <w:rStyle w:val="aff0"/>
      </w:rPr>
      <w:fldChar w:fldCharType="end"/>
    </w:r>
  </w:p>
  <w:p w14:paraId="28906041"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45C96FBC"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5BD05C22"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636B6036" w14:textId="77777777" w:rsidR="00A66287" w:rsidRDefault="00A66287" w:rsidP="00981C22">
    <w:pPr>
      <w:pStyle w:val="af0"/>
      <w:spacing w:after="1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D966" w14:textId="77777777" w:rsidR="00A66287" w:rsidRDefault="00A66287" w:rsidP="00981C22">
    <w:pPr>
      <w:pStyle w:val="af0"/>
      <w:spacing w:after="1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20EF2" w14:textId="77777777" w:rsidR="00A66287" w:rsidRDefault="00A66287">
    <w:pPr>
      <w:pStyle w:val="af0"/>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tblBorders>
      <w:tblLayout w:type="fixed"/>
      <w:tblLook w:val="04A0" w:firstRow="1" w:lastRow="0" w:firstColumn="1" w:lastColumn="0" w:noHBand="0" w:noVBand="1"/>
    </w:tblPr>
    <w:tblGrid>
      <w:gridCol w:w="810"/>
      <w:gridCol w:w="6930"/>
      <w:gridCol w:w="1350"/>
    </w:tblGrid>
    <w:tr w:rsidR="007565F5" w14:paraId="7EF5E7A6" w14:textId="77777777">
      <w:tc>
        <w:tcPr>
          <w:tcW w:w="810" w:type="dxa"/>
        </w:tcPr>
        <w:p w14:paraId="65B3D74E" w14:textId="77777777" w:rsidR="007565F5" w:rsidRDefault="007565F5">
          <w:pPr>
            <w:pStyle w:val="af2"/>
            <w:tabs>
              <w:tab w:val="clear" w:pos="4320"/>
              <w:tab w:val="clear" w:pos="8640"/>
            </w:tabs>
            <w:ind w:right="360"/>
            <w:rPr>
              <w:color w:val="808080" w:themeColor="background1" w:themeShade="80"/>
              <w:sz w:val="20"/>
              <w:lang w:eastAsia="zh-CN"/>
            </w:rPr>
          </w:pPr>
        </w:p>
      </w:tc>
      <w:tc>
        <w:tcPr>
          <w:tcW w:w="6930" w:type="dxa"/>
        </w:tcPr>
        <w:p w14:paraId="3F57C46C" w14:textId="77777777" w:rsidR="007565F5" w:rsidRDefault="007565F5">
          <w:pPr>
            <w:pStyle w:val="af2"/>
            <w:tabs>
              <w:tab w:val="clear" w:pos="4320"/>
            </w:tabs>
            <w:rPr>
              <w:color w:val="808080" w:themeColor="background1" w:themeShade="80"/>
              <w:sz w:val="20"/>
              <w:lang w:eastAsia="zh-CN"/>
            </w:rPr>
          </w:pPr>
        </w:p>
        <w:p w14:paraId="25172B18" w14:textId="77777777" w:rsidR="007565F5" w:rsidRDefault="007565F5">
          <w:pPr>
            <w:pStyle w:val="af2"/>
            <w:tabs>
              <w:tab w:val="clear" w:pos="4320"/>
            </w:tabs>
            <w:jc w:val="center"/>
            <w:rPr>
              <w:color w:val="808080" w:themeColor="background1" w:themeShade="80"/>
              <w:sz w:val="20"/>
            </w:rPr>
          </w:pPr>
          <w:r>
            <w:rPr>
              <w:color w:val="808080" w:themeColor="background1" w:themeShade="80"/>
              <w:sz w:val="20"/>
            </w:rPr>
            <w:t>&lt;Confidential&gt;</w:t>
          </w:r>
        </w:p>
        <w:p w14:paraId="04DCF29E" w14:textId="77777777" w:rsidR="007565F5" w:rsidRDefault="007565F5">
          <w:pPr>
            <w:pStyle w:val="af2"/>
            <w:tabs>
              <w:tab w:val="clear" w:pos="4320"/>
            </w:tabs>
            <w:jc w:val="center"/>
            <w:rPr>
              <w:i/>
              <w:snapToGrid w:val="0"/>
              <w:color w:val="808080" w:themeColor="background1" w:themeShade="80"/>
              <w:sz w:val="20"/>
            </w:rPr>
          </w:pPr>
          <w:r>
            <w:rPr>
              <w:color w:val="808080" w:themeColor="background1" w:themeShade="80"/>
              <w:sz w:val="20"/>
            </w:rPr>
            <w:t xml:space="preserve">Copyright </w:t>
          </w:r>
          <w:r>
            <w:rPr>
              <w:rFonts w:hint="eastAsia"/>
              <w:color w:val="808080" w:themeColor="background1" w:themeShade="80"/>
              <w:sz w:val="20"/>
            </w:rPr>
            <w:t xml:space="preserve">© </w:t>
          </w:r>
          <w:r>
            <w:rPr>
              <w:color w:val="808080" w:themeColor="background1" w:themeShade="80"/>
              <w:sz w:val="20"/>
            </w:rPr>
            <w:t>201</w:t>
          </w:r>
          <w:r w:rsidR="00785646">
            <w:rPr>
              <w:color w:val="808080" w:themeColor="background1" w:themeShade="80"/>
              <w:sz w:val="20"/>
            </w:rPr>
            <w:t>9</w:t>
          </w:r>
          <w:r>
            <w:rPr>
              <w:color w:val="808080" w:themeColor="background1" w:themeShade="80"/>
              <w:sz w:val="20"/>
            </w:rPr>
            <w:t xml:space="preserve"> PAX Technology Limited.  All Rights Reserved.</w:t>
          </w:r>
        </w:p>
      </w:tc>
      <w:tc>
        <w:tcPr>
          <w:tcW w:w="1350" w:type="dxa"/>
        </w:tcPr>
        <w:p w14:paraId="2B544209" w14:textId="77777777" w:rsidR="007565F5" w:rsidRDefault="007565F5">
          <w:pPr>
            <w:pStyle w:val="af2"/>
            <w:jc w:val="right"/>
            <w:rPr>
              <w:color w:val="808080" w:themeColor="background1" w:themeShade="80"/>
              <w:sz w:val="18"/>
            </w:rPr>
          </w:pPr>
        </w:p>
        <w:p w14:paraId="5A76144E" w14:textId="77777777" w:rsidR="007565F5" w:rsidRDefault="007565F5" w:rsidP="006551CB">
          <w:pPr>
            <w:pStyle w:val="af2"/>
            <w:rPr>
              <w:color w:val="808080" w:themeColor="background1" w:themeShade="80"/>
              <w:sz w:val="20"/>
            </w:rPr>
          </w:pPr>
          <w:r>
            <w:rPr>
              <w:snapToGrid w:val="0"/>
              <w:color w:val="808080" w:themeColor="background1" w:themeShade="80"/>
              <w:sz w:val="18"/>
            </w:rPr>
            <w:t xml:space="preserve">Page </w:t>
          </w:r>
          <w:r w:rsidR="0018605F">
            <w:rPr>
              <w:snapToGrid w:val="0"/>
              <w:color w:val="808080" w:themeColor="background1" w:themeShade="80"/>
              <w:sz w:val="18"/>
            </w:rPr>
            <w:fldChar w:fldCharType="begin"/>
          </w:r>
          <w:r>
            <w:rPr>
              <w:snapToGrid w:val="0"/>
              <w:color w:val="808080" w:themeColor="background1" w:themeShade="80"/>
              <w:sz w:val="18"/>
            </w:rPr>
            <w:instrText xml:space="preserve"> PAGE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4</w:t>
          </w:r>
          <w:r w:rsidR="0018605F">
            <w:rPr>
              <w:snapToGrid w:val="0"/>
              <w:color w:val="808080" w:themeColor="background1" w:themeShade="80"/>
              <w:sz w:val="18"/>
            </w:rPr>
            <w:fldChar w:fldCharType="end"/>
          </w:r>
          <w:r>
            <w:rPr>
              <w:snapToGrid w:val="0"/>
              <w:color w:val="808080" w:themeColor="background1" w:themeShade="80"/>
              <w:sz w:val="18"/>
            </w:rPr>
            <w:t xml:space="preserve"> of </w:t>
          </w:r>
          <w:r w:rsidR="0018605F">
            <w:rPr>
              <w:snapToGrid w:val="0"/>
              <w:color w:val="808080" w:themeColor="background1" w:themeShade="80"/>
              <w:sz w:val="18"/>
            </w:rPr>
            <w:fldChar w:fldCharType="begin"/>
          </w:r>
          <w:r>
            <w:rPr>
              <w:snapToGrid w:val="0"/>
              <w:color w:val="808080" w:themeColor="background1" w:themeShade="80"/>
              <w:sz w:val="18"/>
            </w:rPr>
            <w:instrText xml:space="preserve"> NUMPAGES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10</w:t>
          </w:r>
          <w:r w:rsidR="0018605F">
            <w:rPr>
              <w:snapToGrid w:val="0"/>
              <w:color w:val="808080" w:themeColor="background1" w:themeShade="80"/>
              <w:sz w:val="18"/>
            </w:rPr>
            <w:fldChar w:fldCharType="end"/>
          </w:r>
          <w:bookmarkStart w:id="21" w:name="_Toc20552520"/>
        </w:p>
      </w:tc>
      <w:bookmarkEnd w:id="21"/>
    </w:tr>
  </w:tbl>
  <w:p w14:paraId="3AC4BA0D" w14:textId="77777777" w:rsidR="007565F5" w:rsidRDefault="007565F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top w:val="single" w:sz="4" w:space="0" w:color="auto"/>
      </w:tblBorders>
      <w:tblLayout w:type="fixed"/>
      <w:tblLook w:val="04A0" w:firstRow="1" w:lastRow="0" w:firstColumn="1" w:lastColumn="0" w:noHBand="0" w:noVBand="1"/>
    </w:tblPr>
    <w:tblGrid>
      <w:gridCol w:w="828"/>
      <w:gridCol w:w="6793"/>
      <w:gridCol w:w="1559"/>
    </w:tblGrid>
    <w:tr w:rsidR="007565F5" w14:paraId="6170323A" w14:textId="77777777">
      <w:tc>
        <w:tcPr>
          <w:tcW w:w="828" w:type="dxa"/>
        </w:tcPr>
        <w:p w14:paraId="478A9DE5" w14:textId="77777777" w:rsidR="007565F5" w:rsidRDefault="007565F5">
          <w:pPr>
            <w:pStyle w:val="af2"/>
            <w:tabs>
              <w:tab w:val="clear" w:pos="4320"/>
              <w:tab w:val="clear" w:pos="8640"/>
            </w:tabs>
            <w:ind w:right="360"/>
          </w:pPr>
        </w:p>
      </w:tc>
      <w:tc>
        <w:tcPr>
          <w:tcW w:w="6793" w:type="dxa"/>
        </w:tcPr>
        <w:p w14:paraId="2BD829C4" w14:textId="77777777" w:rsidR="007565F5" w:rsidRDefault="007565F5">
          <w:pPr>
            <w:pStyle w:val="af2"/>
            <w:tabs>
              <w:tab w:val="clear" w:pos="4320"/>
            </w:tabs>
            <w:rPr>
              <w:sz w:val="20"/>
            </w:rPr>
          </w:pPr>
        </w:p>
        <w:p w14:paraId="1EC71A4C" w14:textId="77777777" w:rsidR="007565F5" w:rsidRDefault="007565F5">
          <w:pPr>
            <w:pStyle w:val="af2"/>
            <w:tabs>
              <w:tab w:val="clear" w:pos="4320"/>
            </w:tabs>
            <w:jc w:val="center"/>
            <w:rPr>
              <w:sz w:val="20"/>
            </w:rPr>
          </w:pPr>
          <w:r>
            <w:rPr>
              <w:sz w:val="20"/>
            </w:rPr>
            <w:t>&lt;Confidential&gt;</w:t>
          </w:r>
        </w:p>
        <w:p w14:paraId="5748A422" w14:textId="77777777" w:rsidR="007565F5" w:rsidRDefault="007565F5">
          <w:pPr>
            <w:pStyle w:val="af2"/>
            <w:tabs>
              <w:tab w:val="clear" w:pos="4320"/>
            </w:tabs>
            <w:jc w:val="center"/>
            <w:rPr>
              <w:sz w:val="20"/>
            </w:rPr>
          </w:pPr>
          <w:r>
            <w:rPr>
              <w:sz w:val="20"/>
            </w:rPr>
            <w:t xml:space="preserve">Copyright </w:t>
          </w:r>
          <w:r>
            <w:rPr>
              <w:rFonts w:hint="eastAsia"/>
              <w:sz w:val="20"/>
            </w:rPr>
            <w:t xml:space="preserve">© </w:t>
          </w:r>
          <w:r>
            <w:rPr>
              <w:sz w:val="20"/>
            </w:rPr>
            <w:t>201</w:t>
          </w:r>
          <w:r w:rsidR="00320675">
            <w:rPr>
              <w:sz w:val="20"/>
            </w:rPr>
            <w:t>9</w:t>
          </w:r>
          <w:r>
            <w:rPr>
              <w:sz w:val="20"/>
            </w:rPr>
            <w:t xml:space="preserve"> PAX Technology Limited.  All Rights Reserved.</w:t>
          </w:r>
        </w:p>
      </w:tc>
      <w:tc>
        <w:tcPr>
          <w:tcW w:w="1559" w:type="dxa"/>
        </w:tcPr>
        <w:p w14:paraId="18CD93FB" w14:textId="77777777" w:rsidR="007565F5" w:rsidRDefault="007565F5">
          <w:pPr>
            <w:pStyle w:val="af2"/>
            <w:rPr>
              <w:snapToGrid w:val="0"/>
              <w:sz w:val="20"/>
            </w:rPr>
          </w:pPr>
        </w:p>
        <w:p w14:paraId="21B2BFAE" w14:textId="77777777" w:rsidR="007565F5" w:rsidRDefault="007565F5">
          <w:pPr>
            <w:pStyle w:val="af2"/>
            <w:ind w:right="100"/>
            <w:jc w:val="right"/>
            <w:rPr>
              <w:sz w:val="20"/>
            </w:rPr>
          </w:pPr>
        </w:p>
      </w:tc>
    </w:tr>
  </w:tbl>
  <w:p w14:paraId="2843C7DE" w14:textId="77777777" w:rsidR="007565F5" w:rsidRDefault="007565F5">
    <w:pPr>
      <w:tabs>
        <w:tab w:val="right" w:pos="9000"/>
      </w:tabs>
    </w:pPr>
  </w:p>
  <w:p w14:paraId="4B575F99" w14:textId="77777777" w:rsidR="007565F5" w:rsidRDefault="00756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28D26" w14:textId="77777777" w:rsidR="004C196F" w:rsidRDefault="004C196F">
      <w:r>
        <w:separator/>
      </w:r>
    </w:p>
  </w:footnote>
  <w:footnote w:type="continuationSeparator" w:id="0">
    <w:p w14:paraId="08256065" w14:textId="77777777" w:rsidR="004C196F" w:rsidRDefault="004C1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ADF1" w14:textId="77777777" w:rsidR="00A66287" w:rsidRDefault="00A66287">
    <w:pPr>
      <w:pStyle w:val="af2"/>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C20E8" w14:textId="77777777" w:rsidR="00A66287" w:rsidRDefault="00A66287" w:rsidP="00BB418C">
    <w:pPr>
      <w:pStyle w:val="af2"/>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8A2AB" w14:textId="77777777" w:rsidR="00A66287" w:rsidRDefault="00A66287">
    <w:pPr>
      <w:pStyle w:val="af2"/>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83630" w14:textId="77777777" w:rsidR="007565F5" w:rsidRDefault="0065330B">
    <w:pPr>
      <w:pStyle w:val="af2"/>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Pr>
        <w:rFonts w:hint="eastAsia"/>
        <w:color w:val="7F7F7F" w:themeColor="text1" w:themeTint="80"/>
        <w:lang w:eastAsia="zh-CN"/>
      </w:rPr>
      <w:t>C</w:t>
    </w:r>
    <w:r>
      <w:rPr>
        <w:color w:val="7F7F7F" w:themeColor="text1" w:themeTint="80"/>
        <w:lang w:eastAsia="zh-CN"/>
      </w:rPr>
      <w:t>loud Message API JAVA SDK</w:t>
    </w:r>
    <w:r w:rsidR="00A344A4">
      <w:rPr>
        <w:color w:val="7F7F7F" w:themeColor="text1" w:themeTint="80"/>
      </w:rPr>
      <w:tab/>
    </w:r>
    <w:r w:rsidR="004A4E8B">
      <w:rPr>
        <w:rFonts w:hint="eastAsia"/>
        <w:color w:val="7F7F7F" w:themeColor="text1" w:themeTint="80"/>
        <w:lang w:eastAsia="zh-CN"/>
      </w:rPr>
      <w:t>V</w:t>
    </w:r>
    <w:r w:rsidR="00146986">
      <w:rPr>
        <w:color w:val="7F7F7F" w:themeColor="text1" w:themeTint="80"/>
        <w:lang w:eastAsia="zh-CN"/>
      </w:rPr>
      <w:t>1</w:t>
    </w:r>
    <w:r w:rsidR="004A4E8B">
      <w:rPr>
        <w:rFonts w:hint="eastAsia"/>
        <w:color w:val="7F7F7F" w:themeColor="text1" w:themeTint="80"/>
        <w:lang w:eastAsia="zh-CN"/>
      </w:rPr>
      <w:t>.0</w:t>
    </w:r>
  </w:p>
  <w:p w14:paraId="68C3AA2C" w14:textId="77777777" w:rsidR="007565F5" w:rsidRDefault="007565F5">
    <w:pPr>
      <w:pStyle w:val="af2"/>
      <w:tabs>
        <w:tab w:val="clear" w:pos="4320"/>
        <w:tab w:val="clear" w:pos="8640"/>
        <w:tab w:val="right" w:pos="9000"/>
      </w:tabs>
      <w:rPr>
        <w:color w:val="7F7F7F" w:themeColor="text1" w:themeTint="8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AF29" w14:textId="77777777" w:rsidR="004A4E8B" w:rsidRDefault="006F77A3" w:rsidP="004A4E8B">
    <w:pPr>
      <w:pStyle w:val="af2"/>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sidR="00F0272E">
      <w:rPr>
        <w:rFonts w:hint="eastAsia"/>
        <w:color w:val="7F7F7F" w:themeColor="text1" w:themeTint="80"/>
        <w:lang w:eastAsia="zh-CN"/>
      </w:rPr>
      <w:t>C</w:t>
    </w:r>
    <w:r>
      <w:rPr>
        <w:color w:val="7F7F7F" w:themeColor="text1" w:themeTint="80"/>
        <w:lang w:eastAsia="zh-CN"/>
      </w:rPr>
      <w:t>loud Message API JAVA SDK</w:t>
    </w:r>
    <w:r w:rsidR="004A4E8B">
      <w:rPr>
        <w:color w:val="7F7F7F" w:themeColor="text1" w:themeTint="80"/>
      </w:rPr>
      <w:tab/>
    </w:r>
    <w:r w:rsidR="004A4E8B">
      <w:rPr>
        <w:rFonts w:hint="eastAsia"/>
        <w:color w:val="7F7F7F" w:themeColor="text1" w:themeTint="80"/>
        <w:lang w:eastAsia="zh-CN"/>
      </w:rPr>
      <w:t>V</w:t>
    </w:r>
    <w:r w:rsidR="002D2C56">
      <w:rPr>
        <w:color w:val="7F7F7F" w:themeColor="text1" w:themeTint="80"/>
        <w:lang w:eastAsia="zh-CN"/>
      </w:rPr>
      <w:t>1</w:t>
    </w:r>
    <w:r w:rsidR="004A4E8B">
      <w:rPr>
        <w:rFonts w:hint="eastAsia"/>
        <w:color w:val="7F7F7F" w:themeColor="text1" w:themeTint="80"/>
        <w:lang w:eastAsia="zh-CN"/>
      </w:rPr>
      <w:t>.0</w:t>
    </w:r>
  </w:p>
  <w:p w14:paraId="6B4099AC" w14:textId="77777777" w:rsidR="007565F5" w:rsidRPr="004A4E8B" w:rsidRDefault="007565F5" w:rsidP="004A4E8B">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677DF"/>
    <w:multiLevelType w:val="hybridMultilevel"/>
    <w:tmpl w:val="3754DE1C"/>
    <w:lvl w:ilvl="0" w:tplc="DB62D9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90D02"/>
    <w:multiLevelType w:val="hybridMultilevel"/>
    <w:tmpl w:val="4D449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76C26"/>
    <w:multiLevelType w:val="hybridMultilevel"/>
    <w:tmpl w:val="568EE6AC"/>
    <w:lvl w:ilvl="0" w:tplc="F0B635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CE5338"/>
    <w:multiLevelType w:val="hybridMultilevel"/>
    <w:tmpl w:val="9284806C"/>
    <w:lvl w:ilvl="0" w:tplc="70E47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2E8B"/>
    <w:rsid w:val="00000201"/>
    <w:rsid w:val="000002A5"/>
    <w:rsid w:val="00001A9E"/>
    <w:rsid w:val="00002FBE"/>
    <w:rsid w:val="0000440B"/>
    <w:rsid w:val="00006C6C"/>
    <w:rsid w:val="000070FE"/>
    <w:rsid w:val="00010610"/>
    <w:rsid w:val="0001075A"/>
    <w:rsid w:val="0001086A"/>
    <w:rsid w:val="0001144F"/>
    <w:rsid w:val="00011987"/>
    <w:rsid w:val="0001495D"/>
    <w:rsid w:val="0001613F"/>
    <w:rsid w:val="0001614D"/>
    <w:rsid w:val="000166A1"/>
    <w:rsid w:val="00017FD1"/>
    <w:rsid w:val="00020129"/>
    <w:rsid w:val="000206B2"/>
    <w:rsid w:val="00020DA7"/>
    <w:rsid w:val="0002225A"/>
    <w:rsid w:val="00022E80"/>
    <w:rsid w:val="00024348"/>
    <w:rsid w:val="0002439F"/>
    <w:rsid w:val="00024A9F"/>
    <w:rsid w:val="00024CEC"/>
    <w:rsid w:val="000258B4"/>
    <w:rsid w:val="00025B91"/>
    <w:rsid w:val="00025FB2"/>
    <w:rsid w:val="0002722D"/>
    <w:rsid w:val="00027BA4"/>
    <w:rsid w:val="00027F6A"/>
    <w:rsid w:val="00030143"/>
    <w:rsid w:val="000307F0"/>
    <w:rsid w:val="0003210F"/>
    <w:rsid w:val="00032829"/>
    <w:rsid w:val="00033BBA"/>
    <w:rsid w:val="00034816"/>
    <w:rsid w:val="00034BAD"/>
    <w:rsid w:val="00034FFC"/>
    <w:rsid w:val="00035DB6"/>
    <w:rsid w:val="00035FAD"/>
    <w:rsid w:val="0004049A"/>
    <w:rsid w:val="00041A11"/>
    <w:rsid w:val="00042EC8"/>
    <w:rsid w:val="00044279"/>
    <w:rsid w:val="00044AF3"/>
    <w:rsid w:val="00045A65"/>
    <w:rsid w:val="00046DD8"/>
    <w:rsid w:val="00046FD4"/>
    <w:rsid w:val="00050E04"/>
    <w:rsid w:val="00051222"/>
    <w:rsid w:val="0005162B"/>
    <w:rsid w:val="00051E1E"/>
    <w:rsid w:val="00051FE2"/>
    <w:rsid w:val="00052E58"/>
    <w:rsid w:val="00054082"/>
    <w:rsid w:val="00055953"/>
    <w:rsid w:val="000560D5"/>
    <w:rsid w:val="00056E76"/>
    <w:rsid w:val="0005762F"/>
    <w:rsid w:val="000615AA"/>
    <w:rsid w:val="000624C6"/>
    <w:rsid w:val="00062E71"/>
    <w:rsid w:val="0006383E"/>
    <w:rsid w:val="0006399A"/>
    <w:rsid w:val="00063E67"/>
    <w:rsid w:val="00065694"/>
    <w:rsid w:val="00066F67"/>
    <w:rsid w:val="0006704C"/>
    <w:rsid w:val="0006708A"/>
    <w:rsid w:val="00071096"/>
    <w:rsid w:val="00072942"/>
    <w:rsid w:val="000729CF"/>
    <w:rsid w:val="00072DAB"/>
    <w:rsid w:val="00073C10"/>
    <w:rsid w:val="00075177"/>
    <w:rsid w:val="00075382"/>
    <w:rsid w:val="00075BB8"/>
    <w:rsid w:val="00076045"/>
    <w:rsid w:val="0008101C"/>
    <w:rsid w:val="000819D0"/>
    <w:rsid w:val="00082A18"/>
    <w:rsid w:val="00083291"/>
    <w:rsid w:val="00085E2B"/>
    <w:rsid w:val="0008642E"/>
    <w:rsid w:val="0008723E"/>
    <w:rsid w:val="00087D40"/>
    <w:rsid w:val="00092845"/>
    <w:rsid w:val="0009299E"/>
    <w:rsid w:val="00093096"/>
    <w:rsid w:val="00094F0C"/>
    <w:rsid w:val="00095628"/>
    <w:rsid w:val="00096905"/>
    <w:rsid w:val="000A0FDA"/>
    <w:rsid w:val="000A2CC0"/>
    <w:rsid w:val="000A2DF4"/>
    <w:rsid w:val="000A3D0F"/>
    <w:rsid w:val="000A61EC"/>
    <w:rsid w:val="000A7F3E"/>
    <w:rsid w:val="000B1B4F"/>
    <w:rsid w:val="000B47D3"/>
    <w:rsid w:val="000B61D3"/>
    <w:rsid w:val="000B703C"/>
    <w:rsid w:val="000B7E81"/>
    <w:rsid w:val="000C063A"/>
    <w:rsid w:val="000C09F2"/>
    <w:rsid w:val="000C1A2D"/>
    <w:rsid w:val="000C1B5C"/>
    <w:rsid w:val="000C1C68"/>
    <w:rsid w:val="000C3A9B"/>
    <w:rsid w:val="000C3B47"/>
    <w:rsid w:val="000C41DD"/>
    <w:rsid w:val="000C4E87"/>
    <w:rsid w:val="000C579C"/>
    <w:rsid w:val="000C5CF9"/>
    <w:rsid w:val="000C7357"/>
    <w:rsid w:val="000D16BD"/>
    <w:rsid w:val="000D31F3"/>
    <w:rsid w:val="000D41C8"/>
    <w:rsid w:val="000D4238"/>
    <w:rsid w:val="000D4487"/>
    <w:rsid w:val="000D4991"/>
    <w:rsid w:val="000D566A"/>
    <w:rsid w:val="000D5943"/>
    <w:rsid w:val="000D61FF"/>
    <w:rsid w:val="000D7B3B"/>
    <w:rsid w:val="000D7BE6"/>
    <w:rsid w:val="000E024E"/>
    <w:rsid w:val="000E0258"/>
    <w:rsid w:val="000E0BC8"/>
    <w:rsid w:val="000E25C5"/>
    <w:rsid w:val="000E26B6"/>
    <w:rsid w:val="000E51E7"/>
    <w:rsid w:val="000E71BF"/>
    <w:rsid w:val="000F17DF"/>
    <w:rsid w:val="000F3053"/>
    <w:rsid w:val="000F30BE"/>
    <w:rsid w:val="000F4C46"/>
    <w:rsid w:val="000F5131"/>
    <w:rsid w:val="000F5ACF"/>
    <w:rsid w:val="000F5AFA"/>
    <w:rsid w:val="0010006E"/>
    <w:rsid w:val="00100AA6"/>
    <w:rsid w:val="001010C3"/>
    <w:rsid w:val="00101237"/>
    <w:rsid w:val="00101DD6"/>
    <w:rsid w:val="00103FEC"/>
    <w:rsid w:val="00106834"/>
    <w:rsid w:val="00107CFA"/>
    <w:rsid w:val="00113DC8"/>
    <w:rsid w:val="00116C00"/>
    <w:rsid w:val="001234C0"/>
    <w:rsid w:val="00125BD2"/>
    <w:rsid w:val="00125E3C"/>
    <w:rsid w:val="001266D1"/>
    <w:rsid w:val="00126FD2"/>
    <w:rsid w:val="00130353"/>
    <w:rsid w:val="0013068D"/>
    <w:rsid w:val="00131996"/>
    <w:rsid w:val="00131A54"/>
    <w:rsid w:val="001330C8"/>
    <w:rsid w:val="001334F3"/>
    <w:rsid w:val="0013674C"/>
    <w:rsid w:val="00136C9B"/>
    <w:rsid w:val="00136DEE"/>
    <w:rsid w:val="00137AD4"/>
    <w:rsid w:val="00140B76"/>
    <w:rsid w:val="00140C66"/>
    <w:rsid w:val="00141A29"/>
    <w:rsid w:val="00141F45"/>
    <w:rsid w:val="001428C3"/>
    <w:rsid w:val="00142AD5"/>
    <w:rsid w:val="00142DFC"/>
    <w:rsid w:val="001431C1"/>
    <w:rsid w:val="00143B5F"/>
    <w:rsid w:val="001454E8"/>
    <w:rsid w:val="00146986"/>
    <w:rsid w:val="00147AD2"/>
    <w:rsid w:val="00150526"/>
    <w:rsid w:val="001506E7"/>
    <w:rsid w:val="001511A0"/>
    <w:rsid w:val="00153A69"/>
    <w:rsid w:val="001543AA"/>
    <w:rsid w:val="0015465F"/>
    <w:rsid w:val="0015639E"/>
    <w:rsid w:val="00157261"/>
    <w:rsid w:val="0015727A"/>
    <w:rsid w:val="001639D7"/>
    <w:rsid w:val="001656DD"/>
    <w:rsid w:val="0016632B"/>
    <w:rsid w:val="001676D1"/>
    <w:rsid w:val="00167DDC"/>
    <w:rsid w:val="00170496"/>
    <w:rsid w:val="00171738"/>
    <w:rsid w:val="00174300"/>
    <w:rsid w:val="00177F58"/>
    <w:rsid w:val="001802B1"/>
    <w:rsid w:val="001804A6"/>
    <w:rsid w:val="00181AF3"/>
    <w:rsid w:val="00182864"/>
    <w:rsid w:val="00182D75"/>
    <w:rsid w:val="001839CE"/>
    <w:rsid w:val="00183B78"/>
    <w:rsid w:val="0018605F"/>
    <w:rsid w:val="001867B6"/>
    <w:rsid w:val="00187201"/>
    <w:rsid w:val="00187B7B"/>
    <w:rsid w:val="00190A98"/>
    <w:rsid w:val="00192C53"/>
    <w:rsid w:val="0019389D"/>
    <w:rsid w:val="001977B1"/>
    <w:rsid w:val="001A06EB"/>
    <w:rsid w:val="001A0D06"/>
    <w:rsid w:val="001A19F8"/>
    <w:rsid w:val="001A25F4"/>
    <w:rsid w:val="001A2883"/>
    <w:rsid w:val="001A55E8"/>
    <w:rsid w:val="001A7D27"/>
    <w:rsid w:val="001B1774"/>
    <w:rsid w:val="001B287D"/>
    <w:rsid w:val="001B2AC9"/>
    <w:rsid w:val="001B2E8B"/>
    <w:rsid w:val="001B30A2"/>
    <w:rsid w:val="001B35C0"/>
    <w:rsid w:val="001B3D3B"/>
    <w:rsid w:val="001B55AA"/>
    <w:rsid w:val="001B5A57"/>
    <w:rsid w:val="001C0246"/>
    <w:rsid w:val="001C294B"/>
    <w:rsid w:val="001C431D"/>
    <w:rsid w:val="001C43C6"/>
    <w:rsid w:val="001C49EF"/>
    <w:rsid w:val="001C4A58"/>
    <w:rsid w:val="001C4AF6"/>
    <w:rsid w:val="001C5DB2"/>
    <w:rsid w:val="001C5E3A"/>
    <w:rsid w:val="001C6BB6"/>
    <w:rsid w:val="001D279E"/>
    <w:rsid w:val="001D3382"/>
    <w:rsid w:val="001D49DE"/>
    <w:rsid w:val="001D5C6B"/>
    <w:rsid w:val="001D75D3"/>
    <w:rsid w:val="001D7B1C"/>
    <w:rsid w:val="001E04C1"/>
    <w:rsid w:val="001E179A"/>
    <w:rsid w:val="001E2D62"/>
    <w:rsid w:val="001E3B0F"/>
    <w:rsid w:val="001E4239"/>
    <w:rsid w:val="001E4C2F"/>
    <w:rsid w:val="001E514D"/>
    <w:rsid w:val="001E641E"/>
    <w:rsid w:val="001E67E4"/>
    <w:rsid w:val="001E72EE"/>
    <w:rsid w:val="001E776A"/>
    <w:rsid w:val="001F21F3"/>
    <w:rsid w:val="001F27A5"/>
    <w:rsid w:val="001F3042"/>
    <w:rsid w:val="001F3269"/>
    <w:rsid w:val="001F5EF1"/>
    <w:rsid w:val="00200248"/>
    <w:rsid w:val="00200669"/>
    <w:rsid w:val="00200BBA"/>
    <w:rsid w:val="002012C6"/>
    <w:rsid w:val="00201C53"/>
    <w:rsid w:val="00202D7C"/>
    <w:rsid w:val="00202E60"/>
    <w:rsid w:val="002054CE"/>
    <w:rsid w:val="002057AE"/>
    <w:rsid w:val="00205EF3"/>
    <w:rsid w:val="0020680F"/>
    <w:rsid w:val="0020761B"/>
    <w:rsid w:val="00207B5B"/>
    <w:rsid w:val="00211A34"/>
    <w:rsid w:val="00211C5F"/>
    <w:rsid w:val="00212ADB"/>
    <w:rsid w:val="00213008"/>
    <w:rsid w:val="00216847"/>
    <w:rsid w:val="00216950"/>
    <w:rsid w:val="00217D19"/>
    <w:rsid w:val="0022032C"/>
    <w:rsid w:val="002216A1"/>
    <w:rsid w:val="002217A7"/>
    <w:rsid w:val="002219E3"/>
    <w:rsid w:val="00221E90"/>
    <w:rsid w:val="00222FBB"/>
    <w:rsid w:val="002237D5"/>
    <w:rsid w:val="00224B99"/>
    <w:rsid w:val="002260F0"/>
    <w:rsid w:val="00227DF6"/>
    <w:rsid w:val="002306D0"/>
    <w:rsid w:val="00231969"/>
    <w:rsid w:val="002319CD"/>
    <w:rsid w:val="002339E5"/>
    <w:rsid w:val="00233EFD"/>
    <w:rsid w:val="00235318"/>
    <w:rsid w:val="002369CC"/>
    <w:rsid w:val="00237BD6"/>
    <w:rsid w:val="00241638"/>
    <w:rsid w:val="00242DF5"/>
    <w:rsid w:val="0024304E"/>
    <w:rsid w:val="0024343C"/>
    <w:rsid w:val="002437BC"/>
    <w:rsid w:val="00244D32"/>
    <w:rsid w:val="002456BB"/>
    <w:rsid w:val="002466A1"/>
    <w:rsid w:val="0024712C"/>
    <w:rsid w:val="0024799F"/>
    <w:rsid w:val="002509FF"/>
    <w:rsid w:val="002517C2"/>
    <w:rsid w:val="002518D8"/>
    <w:rsid w:val="002535CA"/>
    <w:rsid w:val="00255729"/>
    <w:rsid w:val="002560BD"/>
    <w:rsid w:val="0025644D"/>
    <w:rsid w:val="002568FF"/>
    <w:rsid w:val="00257F1B"/>
    <w:rsid w:val="0026091E"/>
    <w:rsid w:val="002618C0"/>
    <w:rsid w:val="002622C5"/>
    <w:rsid w:val="002629D7"/>
    <w:rsid w:val="00263A4A"/>
    <w:rsid w:val="00264D0A"/>
    <w:rsid w:val="0026643F"/>
    <w:rsid w:val="00271011"/>
    <w:rsid w:val="00272E5C"/>
    <w:rsid w:val="002735AC"/>
    <w:rsid w:val="002745AA"/>
    <w:rsid w:val="0027461D"/>
    <w:rsid w:val="002761AF"/>
    <w:rsid w:val="0027687B"/>
    <w:rsid w:val="00276CE4"/>
    <w:rsid w:val="00276FA1"/>
    <w:rsid w:val="00277E27"/>
    <w:rsid w:val="002801D3"/>
    <w:rsid w:val="00280403"/>
    <w:rsid w:val="00280697"/>
    <w:rsid w:val="00282609"/>
    <w:rsid w:val="00282B2A"/>
    <w:rsid w:val="00282D81"/>
    <w:rsid w:val="00283219"/>
    <w:rsid w:val="00285BE1"/>
    <w:rsid w:val="00286824"/>
    <w:rsid w:val="00287B04"/>
    <w:rsid w:val="002906D8"/>
    <w:rsid w:val="00290A2D"/>
    <w:rsid w:val="00291109"/>
    <w:rsid w:val="0029325D"/>
    <w:rsid w:val="00293CC2"/>
    <w:rsid w:val="0029443D"/>
    <w:rsid w:val="002945A7"/>
    <w:rsid w:val="0029576B"/>
    <w:rsid w:val="002A269C"/>
    <w:rsid w:val="002A2916"/>
    <w:rsid w:val="002A31EA"/>
    <w:rsid w:val="002A5101"/>
    <w:rsid w:val="002A5408"/>
    <w:rsid w:val="002B42DC"/>
    <w:rsid w:val="002B4A2B"/>
    <w:rsid w:val="002B650D"/>
    <w:rsid w:val="002B6788"/>
    <w:rsid w:val="002B6BA2"/>
    <w:rsid w:val="002B70A2"/>
    <w:rsid w:val="002B7B1E"/>
    <w:rsid w:val="002C00BA"/>
    <w:rsid w:val="002C02F5"/>
    <w:rsid w:val="002C0C7B"/>
    <w:rsid w:val="002C0FF0"/>
    <w:rsid w:val="002C4710"/>
    <w:rsid w:val="002C67CE"/>
    <w:rsid w:val="002C6A6B"/>
    <w:rsid w:val="002C6F94"/>
    <w:rsid w:val="002C77E4"/>
    <w:rsid w:val="002D1FAE"/>
    <w:rsid w:val="002D2C56"/>
    <w:rsid w:val="002D408E"/>
    <w:rsid w:val="002D4303"/>
    <w:rsid w:val="002D4F99"/>
    <w:rsid w:val="002D5FE9"/>
    <w:rsid w:val="002D6646"/>
    <w:rsid w:val="002D6B8E"/>
    <w:rsid w:val="002D795D"/>
    <w:rsid w:val="002E0203"/>
    <w:rsid w:val="002E186F"/>
    <w:rsid w:val="002E2BFF"/>
    <w:rsid w:val="002E341F"/>
    <w:rsid w:val="002E3467"/>
    <w:rsid w:val="002E3E8C"/>
    <w:rsid w:val="002E4009"/>
    <w:rsid w:val="002E4389"/>
    <w:rsid w:val="002E5A47"/>
    <w:rsid w:val="002E5D6A"/>
    <w:rsid w:val="002F2073"/>
    <w:rsid w:val="002F207A"/>
    <w:rsid w:val="002F37AF"/>
    <w:rsid w:val="002F40D1"/>
    <w:rsid w:val="002F5F3C"/>
    <w:rsid w:val="002F60A8"/>
    <w:rsid w:val="002F6429"/>
    <w:rsid w:val="002F7083"/>
    <w:rsid w:val="002F75E7"/>
    <w:rsid w:val="002F7B66"/>
    <w:rsid w:val="00300C19"/>
    <w:rsid w:val="003014EA"/>
    <w:rsid w:val="0030162C"/>
    <w:rsid w:val="00301E90"/>
    <w:rsid w:val="003020F5"/>
    <w:rsid w:val="00302FF9"/>
    <w:rsid w:val="003037D3"/>
    <w:rsid w:val="00303B0F"/>
    <w:rsid w:val="003066CC"/>
    <w:rsid w:val="003101C4"/>
    <w:rsid w:val="0031261E"/>
    <w:rsid w:val="0031274A"/>
    <w:rsid w:val="0031562D"/>
    <w:rsid w:val="00316373"/>
    <w:rsid w:val="0031657A"/>
    <w:rsid w:val="003169C6"/>
    <w:rsid w:val="00316A9D"/>
    <w:rsid w:val="00317A59"/>
    <w:rsid w:val="00320675"/>
    <w:rsid w:val="0032071A"/>
    <w:rsid w:val="00320E38"/>
    <w:rsid w:val="0032175F"/>
    <w:rsid w:val="00322136"/>
    <w:rsid w:val="0032264C"/>
    <w:rsid w:val="00322B38"/>
    <w:rsid w:val="00323760"/>
    <w:rsid w:val="003256A8"/>
    <w:rsid w:val="0032574B"/>
    <w:rsid w:val="00326957"/>
    <w:rsid w:val="00326D5B"/>
    <w:rsid w:val="003307B5"/>
    <w:rsid w:val="0033254F"/>
    <w:rsid w:val="00333E8E"/>
    <w:rsid w:val="0033426D"/>
    <w:rsid w:val="003354EF"/>
    <w:rsid w:val="00335D67"/>
    <w:rsid w:val="00336F74"/>
    <w:rsid w:val="0033756B"/>
    <w:rsid w:val="00337A80"/>
    <w:rsid w:val="00341947"/>
    <w:rsid w:val="00345D9D"/>
    <w:rsid w:val="00345E21"/>
    <w:rsid w:val="00346FB5"/>
    <w:rsid w:val="00347119"/>
    <w:rsid w:val="003504FB"/>
    <w:rsid w:val="003518D6"/>
    <w:rsid w:val="0035240B"/>
    <w:rsid w:val="003553A1"/>
    <w:rsid w:val="00356FF0"/>
    <w:rsid w:val="00357347"/>
    <w:rsid w:val="003577EB"/>
    <w:rsid w:val="00360AE8"/>
    <w:rsid w:val="003624C4"/>
    <w:rsid w:val="0036270B"/>
    <w:rsid w:val="0036295C"/>
    <w:rsid w:val="0036516A"/>
    <w:rsid w:val="003675B3"/>
    <w:rsid w:val="003675C5"/>
    <w:rsid w:val="00367A13"/>
    <w:rsid w:val="0037142A"/>
    <w:rsid w:val="003719C1"/>
    <w:rsid w:val="00372831"/>
    <w:rsid w:val="003739A4"/>
    <w:rsid w:val="00373BA6"/>
    <w:rsid w:val="003769D7"/>
    <w:rsid w:val="00377AF1"/>
    <w:rsid w:val="00380BF6"/>
    <w:rsid w:val="00381E6A"/>
    <w:rsid w:val="00382880"/>
    <w:rsid w:val="00382D36"/>
    <w:rsid w:val="00384E66"/>
    <w:rsid w:val="00386032"/>
    <w:rsid w:val="0038655F"/>
    <w:rsid w:val="0038742E"/>
    <w:rsid w:val="00390A6B"/>
    <w:rsid w:val="00393B8E"/>
    <w:rsid w:val="00393F33"/>
    <w:rsid w:val="00396253"/>
    <w:rsid w:val="00396812"/>
    <w:rsid w:val="003A0EB8"/>
    <w:rsid w:val="003A11DA"/>
    <w:rsid w:val="003A2196"/>
    <w:rsid w:val="003A39F9"/>
    <w:rsid w:val="003A3C4C"/>
    <w:rsid w:val="003A481D"/>
    <w:rsid w:val="003A4CEC"/>
    <w:rsid w:val="003A52D6"/>
    <w:rsid w:val="003A638B"/>
    <w:rsid w:val="003A715E"/>
    <w:rsid w:val="003A7B4D"/>
    <w:rsid w:val="003B2C20"/>
    <w:rsid w:val="003B4865"/>
    <w:rsid w:val="003B5A0F"/>
    <w:rsid w:val="003B5D81"/>
    <w:rsid w:val="003B6367"/>
    <w:rsid w:val="003B6812"/>
    <w:rsid w:val="003B73B5"/>
    <w:rsid w:val="003B7459"/>
    <w:rsid w:val="003C26AE"/>
    <w:rsid w:val="003C55B7"/>
    <w:rsid w:val="003C5D84"/>
    <w:rsid w:val="003C6890"/>
    <w:rsid w:val="003C7284"/>
    <w:rsid w:val="003C75F6"/>
    <w:rsid w:val="003D2CD9"/>
    <w:rsid w:val="003D31F8"/>
    <w:rsid w:val="003D4991"/>
    <w:rsid w:val="003D4A77"/>
    <w:rsid w:val="003D5777"/>
    <w:rsid w:val="003D5C3D"/>
    <w:rsid w:val="003E0159"/>
    <w:rsid w:val="003E38DE"/>
    <w:rsid w:val="003F1C4C"/>
    <w:rsid w:val="003F20A6"/>
    <w:rsid w:val="003F39AA"/>
    <w:rsid w:val="003F4D86"/>
    <w:rsid w:val="003F6BEF"/>
    <w:rsid w:val="003F6D73"/>
    <w:rsid w:val="003F6D7E"/>
    <w:rsid w:val="003F7AC4"/>
    <w:rsid w:val="00402660"/>
    <w:rsid w:val="004032B2"/>
    <w:rsid w:val="00403947"/>
    <w:rsid w:val="0040397B"/>
    <w:rsid w:val="004050E2"/>
    <w:rsid w:val="00405688"/>
    <w:rsid w:val="004060B8"/>
    <w:rsid w:val="004074E4"/>
    <w:rsid w:val="004078B7"/>
    <w:rsid w:val="00410963"/>
    <w:rsid w:val="00411339"/>
    <w:rsid w:val="004126E5"/>
    <w:rsid w:val="00413D83"/>
    <w:rsid w:val="0041547E"/>
    <w:rsid w:val="00415945"/>
    <w:rsid w:val="00416491"/>
    <w:rsid w:val="00417A20"/>
    <w:rsid w:val="00417B3C"/>
    <w:rsid w:val="00417CFF"/>
    <w:rsid w:val="00420647"/>
    <w:rsid w:val="00420870"/>
    <w:rsid w:val="0042184A"/>
    <w:rsid w:val="00421882"/>
    <w:rsid w:val="00421DBD"/>
    <w:rsid w:val="00422637"/>
    <w:rsid w:val="00422FAD"/>
    <w:rsid w:val="004247DA"/>
    <w:rsid w:val="00425204"/>
    <w:rsid w:val="00425C3D"/>
    <w:rsid w:val="00426173"/>
    <w:rsid w:val="0042633C"/>
    <w:rsid w:val="0042706C"/>
    <w:rsid w:val="0042781B"/>
    <w:rsid w:val="0043206C"/>
    <w:rsid w:val="00432BDC"/>
    <w:rsid w:val="004331F9"/>
    <w:rsid w:val="00433880"/>
    <w:rsid w:val="00433F77"/>
    <w:rsid w:val="00436B7F"/>
    <w:rsid w:val="00440182"/>
    <w:rsid w:val="00440271"/>
    <w:rsid w:val="00441E48"/>
    <w:rsid w:val="00443477"/>
    <w:rsid w:val="00443B64"/>
    <w:rsid w:val="00443FD9"/>
    <w:rsid w:val="0044446D"/>
    <w:rsid w:val="00445633"/>
    <w:rsid w:val="00445B4E"/>
    <w:rsid w:val="00446749"/>
    <w:rsid w:val="00447CA3"/>
    <w:rsid w:val="00450D55"/>
    <w:rsid w:val="00450D97"/>
    <w:rsid w:val="0045139D"/>
    <w:rsid w:val="00451AE8"/>
    <w:rsid w:val="00451BDA"/>
    <w:rsid w:val="004537F5"/>
    <w:rsid w:val="00455CC0"/>
    <w:rsid w:val="00456B98"/>
    <w:rsid w:val="00456C7E"/>
    <w:rsid w:val="00457B46"/>
    <w:rsid w:val="00460293"/>
    <w:rsid w:val="00461EB8"/>
    <w:rsid w:val="00463538"/>
    <w:rsid w:val="00463645"/>
    <w:rsid w:val="00463989"/>
    <w:rsid w:val="00463F37"/>
    <w:rsid w:val="00464F36"/>
    <w:rsid w:val="0046542F"/>
    <w:rsid w:val="004664CA"/>
    <w:rsid w:val="00467F94"/>
    <w:rsid w:val="00470CE8"/>
    <w:rsid w:val="00471DB3"/>
    <w:rsid w:val="0047338B"/>
    <w:rsid w:val="00474FAB"/>
    <w:rsid w:val="0047572F"/>
    <w:rsid w:val="004764DD"/>
    <w:rsid w:val="004768DD"/>
    <w:rsid w:val="00477140"/>
    <w:rsid w:val="00477DF5"/>
    <w:rsid w:val="00480A0E"/>
    <w:rsid w:val="00481861"/>
    <w:rsid w:val="00482530"/>
    <w:rsid w:val="004849F9"/>
    <w:rsid w:val="00484AD9"/>
    <w:rsid w:val="00484BC1"/>
    <w:rsid w:val="00485102"/>
    <w:rsid w:val="00491FBF"/>
    <w:rsid w:val="0049265D"/>
    <w:rsid w:val="004926B1"/>
    <w:rsid w:val="00492844"/>
    <w:rsid w:val="00492F08"/>
    <w:rsid w:val="004930C2"/>
    <w:rsid w:val="0049357D"/>
    <w:rsid w:val="0049378D"/>
    <w:rsid w:val="00493B75"/>
    <w:rsid w:val="004952C4"/>
    <w:rsid w:val="0049533F"/>
    <w:rsid w:val="00496B33"/>
    <w:rsid w:val="004A0CB1"/>
    <w:rsid w:val="004A1080"/>
    <w:rsid w:val="004A1640"/>
    <w:rsid w:val="004A4B10"/>
    <w:rsid w:val="004A4BA6"/>
    <w:rsid w:val="004A4BDF"/>
    <w:rsid w:val="004A4E8B"/>
    <w:rsid w:val="004A5A3E"/>
    <w:rsid w:val="004A6500"/>
    <w:rsid w:val="004A797E"/>
    <w:rsid w:val="004A7E88"/>
    <w:rsid w:val="004B026D"/>
    <w:rsid w:val="004B1743"/>
    <w:rsid w:val="004B1AED"/>
    <w:rsid w:val="004B1E67"/>
    <w:rsid w:val="004B2A22"/>
    <w:rsid w:val="004B2B86"/>
    <w:rsid w:val="004B2E00"/>
    <w:rsid w:val="004B30C7"/>
    <w:rsid w:val="004B3518"/>
    <w:rsid w:val="004B4A7F"/>
    <w:rsid w:val="004B66D5"/>
    <w:rsid w:val="004C0751"/>
    <w:rsid w:val="004C0A4B"/>
    <w:rsid w:val="004C12C0"/>
    <w:rsid w:val="004C1391"/>
    <w:rsid w:val="004C196F"/>
    <w:rsid w:val="004C1F75"/>
    <w:rsid w:val="004C2E6A"/>
    <w:rsid w:val="004C341B"/>
    <w:rsid w:val="004C371B"/>
    <w:rsid w:val="004C5DF3"/>
    <w:rsid w:val="004C64A3"/>
    <w:rsid w:val="004D29AD"/>
    <w:rsid w:val="004D2B09"/>
    <w:rsid w:val="004D2EC1"/>
    <w:rsid w:val="004D487A"/>
    <w:rsid w:val="004D63C4"/>
    <w:rsid w:val="004D73DA"/>
    <w:rsid w:val="004D777C"/>
    <w:rsid w:val="004E0C89"/>
    <w:rsid w:val="004E206F"/>
    <w:rsid w:val="004E389E"/>
    <w:rsid w:val="004E5410"/>
    <w:rsid w:val="004E58DF"/>
    <w:rsid w:val="004E5F42"/>
    <w:rsid w:val="004E61C4"/>
    <w:rsid w:val="004E7536"/>
    <w:rsid w:val="004F16C5"/>
    <w:rsid w:val="004F313D"/>
    <w:rsid w:val="004F333E"/>
    <w:rsid w:val="004F34F1"/>
    <w:rsid w:val="004F37F4"/>
    <w:rsid w:val="004F41EA"/>
    <w:rsid w:val="004F4344"/>
    <w:rsid w:val="0050172E"/>
    <w:rsid w:val="00502A55"/>
    <w:rsid w:val="00502E2A"/>
    <w:rsid w:val="00503165"/>
    <w:rsid w:val="00504270"/>
    <w:rsid w:val="00506053"/>
    <w:rsid w:val="0050718C"/>
    <w:rsid w:val="005072AD"/>
    <w:rsid w:val="00507949"/>
    <w:rsid w:val="0051039F"/>
    <w:rsid w:val="005115E3"/>
    <w:rsid w:val="00511E2A"/>
    <w:rsid w:val="00513879"/>
    <w:rsid w:val="0051387A"/>
    <w:rsid w:val="00513F9F"/>
    <w:rsid w:val="00514EBC"/>
    <w:rsid w:val="005153A6"/>
    <w:rsid w:val="005168D9"/>
    <w:rsid w:val="00520303"/>
    <w:rsid w:val="0052033D"/>
    <w:rsid w:val="0052080B"/>
    <w:rsid w:val="00521321"/>
    <w:rsid w:val="00522178"/>
    <w:rsid w:val="005226D3"/>
    <w:rsid w:val="00523144"/>
    <w:rsid w:val="005262D5"/>
    <w:rsid w:val="00527713"/>
    <w:rsid w:val="00527982"/>
    <w:rsid w:val="00531912"/>
    <w:rsid w:val="0053444D"/>
    <w:rsid w:val="00534FBE"/>
    <w:rsid w:val="0053623C"/>
    <w:rsid w:val="00536894"/>
    <w:rsid w:val="00536DBC"/>
    <w:rsid w:val="00540D34"/>
    <w:rsid w:val="005429E5"/>
    <w:rsid w:val="00543675"/>
    <w:rsid w:val="00543BE5"/>
    <w:rsid w:val="00543EBF"/>
    <w:rsid w:val="00543EEC"/>
    <w:rsid w:val="00544CEC"/>
    <w:rsid w:val="00544D60"/>
    <w:rsid w:val="0054546E"/>
    <w:rsid w:val="005459D5"/>
    <w:rsid w:val="00545EA7"/>
    <w:rsid w:val="00546AD6"/>
    <w:rsid w:val="005509E7"/>
    <w:rsid w:val="0055203A"/>
    <w:rsid w:val="00553FEA"/>
    <w:rsid w:val="0055406E"/>
    <w:rsid w:val="0055476C"/>
    <w:rsid w:val="00554E5C"/>
    <w:rsid w:val="0055510E"/>
    <w:rsid w:val="0055523A"/>
    <w:rsid w:val="005553FA"/>
    <w:rsid w:val="00555A78"/>
    <w:rsid w:val="00556887"/>
    <w:rsid w:val="00557328"/>
    <w:rsid w:val="0055787C"/>
    <w:rsid w:val="00557CF3"/>
    <w:rsid w:val="00560145"/>
    <w:rsid w:val="0056200D"/>
    <w:rsid w:val="0056303C"/>
    <w:rsid w:val="00565C75"/>
    <w:rsid w:val="00566B7E"/>
    <w:rsid w:val="005679C2"/>
    <w:rsid w:val="0057203E"/>
    <w:rsid w:val="00572CA7"/>
    <w:rsid w:val="0057307C"/>
    <w:rsid w:val="00576C3E"/>
    <w:rsid w:val="00577269"/>
    <w:rsid w:val="00577A16"/>
    <w:rsid w:val="00577DBF"/>
    <w:rsid w:val="00580239"/>
    <w:rsid w:val="005826A4"/>
    <w:rsid w:val="00583681"/>
    <w:rsid w:val="005842A7"/>
    <w:rsid w:val="0058681B"/>
    <w:rsid w:val="00586FF8"/>
    <w:rsid w:val="005875D0"/>
    <w:rsid w:val="00593B31"/>
    <w:rsid w:val="00593E6A"/>
    <w:rsid w:val="00594D20"/>
    <w:rsid w:val="00595F72"/>
    <w:rsid w:val="00597158"/>
    <w:rsid w:val="005977C9"/>
    <w:rsid w:val="00597D24"/>
    <w:rsid w:val="005A01F2"/>
    <w:rsid w:val="005A15BF"/>
    <w:rsid w:val="005A1F3D"/>
    <w:rsid w:val="005A29D7"/>
    <w:rsid w:val="005A3C96"/>
    <w:rsid w:val="005A4DA7"/>
    <w:rsid w:val="005A5351"/>
    <w:rsid w:val="005A6119"/>
    <w:rsid w:val="005A65AA"/>
    <w:rsid w:val="005A6BC0"/>
    <w:rsid w:val="005A7FD9"/>
    <w:rsid w:val="005B0D6A"/>
    <w:rsid w:val="005B5028"/>
    <w:rsid w:val="005B5C73"/>
    <w:rsid w:val="005B624A"/>
    <w:rsid w:val="005B64C2"/>
    <w:rsid w:val="005B6C11"/>
    <w:rsid w:val="005B77D4"/>
    <w:rsid w:val="005C02BB"/>
    <w:rsid w:val="005C129B"/>
    <w:rsid w:val="005C4D75"/>
    <w:rsid w:val="005C4DE7"/>
    <w:rsid w:val="005C5E5A"/>
    <w:rsid w:val="005C78EC"/>
    <w:rsid w:val="005D2402"/>
    <w:rsid w:val="005D43D7"/>
    <w:rsid w:val="005D57EB"/>
    <w:rsid w:val="005D5B53"/>
    <w:rsid w:val="005D5EE4"/>
    <w:rsid w:val="005D61FA"/>
    <w:rsid w:val="005D6914"/>
    <w:rsid w:val="005D7305"/>
    <w:rsid w:val="005D7ADA"/>
    <w:rsid w:val="005D7AFE"/>
    <w:rsid w:val="005D7E4C"/>
    <w:rsid w:val="005E1630"/>
    <w:rsid w:val="005E2904"/>
    <w:rsid w:val="005E3722"/>
    <w:rsid w:val="005E3B68"/>
    <w:rsid w:val="005E3DE3"/>
    <w:rsid w:val="005E44F3"/>
    <w:rsid w:val="005E527C"/>
    <w:rsid w:val="005E62C0"/>
    <w:rsid w:val="005E7359"/>
    <w:rsid w:val="005F1F86"/>
    <w:rsid w:val="005F293A"/>
    <w:rsid w:val="005F381D"/>
    <w:rsid w:val="005F4E7E"/>
    <w:rsid w:val="005F4EA0"/>
    <w:rsid w:val="005F5E4B"/>
    <w:rsid w:val="005F765E"/>
    <w:rsid w:val="005F7D36"/>
    <w:rsid w:val="00600EDC"/>
    <w:rsid w:val="00601069"/>
    <w:rsid w:val="006052E0"/>
    <w:rsid w:val="00607EDA"/>
    <w:rsid w:val="0061009D"/>
    <w:rsid w:val="00611478"/>
    <w:rsid w:val="00612449"/>
    <w:rsid w:val="00612BEF"/>
    <w:rsid w:val="00612DA5"/>
    <w:rsid w:val="00613669"/>
    <w:rsid w:val="00615321"/>
    <w:rsid w:val="00615CB7"/>
    <w:rsid w:val="00616296"/>
    <w:rsid w:val="00617AB9"/>
    <w:rsid w:val="00617DC4"/>
    <w:rsid w:val="00620DEB"/>
    <w:rsid w:val="006212EA"/>
    <w:rsid w:val="00621C3A"/>
    <w:rsid w:val="00622FBB"/>
    <w:rsid w:val="00623E0F"/>
    <w:rsid w:val="006243D5"/>
    <w:rsid w:val="00624662"/>
    <w:rsid w:val="00624B0A"/>
    <w:rsid w:val="00624B47"/>
    <w:rsid w:val="00627B93"/>
    <w:rsid w:val="00627DEA"/>
    <w:rsid w:val="00627ED2"/>
    <w:rsid w:val="00635222"/>
    <w:rsid w:val="0063560A"/>
    <w:rsid w:val="006370F2"/>
    <w:rsid w:val="0063767A"/>
    <w:rsid w:val="006379A4"/>
    <w:rsid w:val="00637B60"/>
    <w:rsid w:val="00640422"/>
    <w:rsid w:val="00640C1A"/>
    <w:rsid w:val="006426AD"/>
    <w:rsid w:val="00642995"/>
    <w:rsid w:val="00642B43"/>
    <w:rsid w:val="006474CC"/>
    <w:rsid w:val="00647859"/>
    <w:rsid w:val="00647AD8"/>
    <w:rsid w:val="00650546"/>
    <w:rsid w:val="00650D47"/>
    <w:rsid w:val="006511B1"/>
    <w:rsid w:val="00651D04"/>
    <w:rsid w:val="00652034"/>
    <w:rsid w:val="00652387"/>
    <w:rsid w:val="0065330B"/>
    <w:rsid w:val="00653E42"/>
    <w:rsid w:val="00654382"/>
    <w:rsid w:val="0065455F"/>
    <w:rsid w:val="00654CF6"/>
    <w:rsid w:val="006551CB"/>
    <w:rsid w:val="00655491"/>
    <w:rsid w:val="00655A9D"/>
    <w:rsid w:val="00655B43"/>
    <w:rsid w:val="006567A3"/>
    <w:rsid w:val="0065752A"/>
    <w:rsid w:val="00657D96"/>
    <w:rsid w:val="00657EB0"/>
    <w:rsid w:val="00663254"/>
    <w:rsid w:val="0066522B"/>
    <w:rsid w:val="006660C8"/>
    <w:rsid w:val="00666E86"/>
    <w:rsid w:val="00667701"/>
    <w:rsid w:val="0067037E"/>
    <w:rsid w:val="0067099C"/>
    <w:rsid w:val="006710AC"/>
    <w:rsid w:val="006719A9"/>
    <w:rsid w:val="006720F8"/>
    <w:rsid w:val="006721F6"/>
    <w:rsid w:val="006722F5"/>
    <w:rsid w:val="00672839"/>
    <w:rsid w:val="00676128"/>
    <w:rsid w:val="0067695F"/>
    <w:rsid w:val="00681979"/>
    <w:rsid w:val="0068250F"/>
    <w:rsid w:val="00682551"/>
    <w:rsid w:val="0068272C"/>
    <w:rsid w:val="006827B9"/>
    <w:rsid w:val="00684511"/>
    <w:rsid w:val="00685BEC"/>
    <w:rsid w:val="006862D7"/>
    <w:rsid w:val="006870E7"/>
    <w:rsid w:val="0069246A"/>
    <w:rsid w:val="0069257E"/>
    <w:rsid w:val="00695D81"/>
    <w:rsid w:val="00696D5B"/>
    <w:rsid w:val="00697248"/>
    <w:rsid w:val="00697BD1"/>
    <w:rsid w:val="00697FD6"/>
    <w:rsid w:val="006A0710"/>
    <w:rsid w:val="006A1179"/>
    <w:rsid w:val="006A1215"/>
    <w:rsid w:val="006A1741"/>
    <w:rsid w:val="006A3944"/>
    <w:rsid w:val="006A3E70"/>
    <w:rsid w:val="006A500A"/>
    <w:rsid w:val="006A5709"/>
    <w:rsid w:val="006B0A8B"/>
    <w:rsid w:val="006B10CB"/>
    <w:rsid w:val="006B1549"/>
    <w:rsid w:val="006B342C"/>
    <w:rsid w:val="006B3439"/>
    <w:rsid w:val="006B3F2C"/>
    <w:rsid w:val="006B3FCC"/>
    <w:rsid w:val="006B4335"/>
    <w:rsid w:val="006B4D3C"/>
    <w:rsid w:val="006B782B"/>
    <w:rsid w:val="006B7F00"/>
    <w:rsid w:val="006C01AD"/>
    <w:rsid w:val="006C1503"/>
    <w:rsid w:val="006C1C08"/>
    <w:rsid w:val="006C52C7"/>
    <w:rsid w:val="006C5530"/>
    <w:rsid w:val="006C7049"/>
    <w:rsid w:val="006C712A"/>
    <w:rsid w:val="006C7735"/>
    <w:rsid w:val="006D0943"/>
    <w:rsid w:val="006D13E7"/>
    <w:rsid w:val="006D370F"/>
    <w:rsid w:val="006D5F22"/>
    <w:rsid w:val="006D5FC5"/>
    <w:rsid w:val="006E2784"/>
    <w:rsid w:val="006E39A3"/>
    <w:rsid w:val="006E449B"/>
    <w:rsid w:val="006E536C"/>
    <w:rsid w:val="006E694C"/>
    <w:rsid w:val="006E72AB"/>
    <w:rsid w:val="006F02C8"/>
    <w:rsid w:val="006F08D1"/>
    <w:rsid w:val="006F102B"/>
    <w:rsid w:val="006F1DA9"/>
    <w:rsid w:val="006F2308"/>
    <w:rsid w:val="006F2629"/>
    <w:rsid w:val="006F28C5"/>
    <w:rsid w:val="006F2C3B"/>
    <w:rsid w:val="006F3A77"/>
    <w:rsid w:val="006F3ECF"/>
    <w:rsid w:val="006F4C71"/>
    <w:rsid w:val="006F5DB7"/>
    <w:rsid w:val="006F6052"/>
    <w:rsid w:val="006F6289"/>
    <w:rsid w:val="006F768A"/>
    <w:rsid w:val="006F77A3"/>
    <w:rsid w:val="006F7C42"/>
    <w:rsid w:val="007013DB"/>
    <w:rsid w:val="0070185F"/>
    <w:rsid w:val="0070199C"/>
    <w:rsid w:val="00702CE9"/>
    <w:rsid w:val="007045F5"/>
    <w:rsid w:val="00704FAC"/>
    <w:rsid w:val="007052B3"/>
    <w:rsid w:val="0070563A"/>
    <w:rsid w:val="007057F0"/>
    <w:rsid w:val="00707681"/>
    <w:rsid w:val="00712286"/>
    <w:rsid w:val="0071282A"/>
    <w:rsid w:val="0071697E"/>
    <w:rsid w:val="007203A5"/>
    <w:rsid w:val="00723E77"/>
    <w:rsid w:val="00724E6D"/>
    <w:rsid w:val="00725938"/>
    <w:rsid w:val="007264C2"/>
    <w:rsid w:val="007277D9"/>
    <w:rsid w:val="00732262"/>
    <w:rsid w:val="00733FD7"/>
    <w:rsid w:val="007342FC"/>
    <w:rsid w:val="00734A44"/>
    <w:rsid w:val="007351F1"/>
    <w:rsid w:val="00736391"/>
    <w:rsid w:val="00736BD7"/>
    <w:rsid w:val="00737F9D"/>
    <w:rsid w:val="0074146E"/>
    <w:rsid w:val="00741E35"/>
    <w:rsid w:val="00746F2B"/>
    <w:rsid w:val="00747148"/>
    <w:rsid w:val="00747216"/>
    <w:rsid w:val="007473C4"/>
    <w:rsid w:val="0074741E"/>
    <w:rsid w:val="00750212"/>
    <w:rsid w:val="007565F5"/>
    <w:rsid w:val="0075741D"/>
    <w:rsid w:val="0075768A"/>
    <w:rsid w:val="00757826"/>
    <w:rsid w:val="007579BC"/>
    <w:rsid w:val="00760116"/>
    <w:rsid w:val="0076090B"/>
    <w:rsid w:val="00760C09"/>
    <w:rsid w:val="00761515"/>
    <w:rsid w:val="007634F1"/>
    <w:rsid w:val="00764059"/>
    <w:rsid w:val="00766B64"/>
    <w:rsid w:val="00767BBA"/>
    <w:rsid w:val="0077024A"/>
    <w:rsid w:val="00772218"/>
    <w:rsid w:val="007726F0"/>
    <w:rsid w:val="00772F5E"/>
    <w:rsid w:val="00775B33"/>
    <w:rsid w:val="00780854"/>
    <w:rsid w:val="007825EE"/>
    <w:rsid w:val="00782954"/>
    <w:rsid w:val="0078374D"/>
    <w:rsid w:val="00783A80"/>
    <w:rsid w:val="00783F6E"/>
    <w:rsid w:val="00785299"/>
    <w:rsid w:val="00785646"/>
    <w:rsid w:val="0078587C"/>
    <w:rsid w:val="00791120"/>
    <w:rsid w:val="00791F2F"/>
    <w:rsid w:val="00795405"/>
    <w:rsid w:val="0079586F"/>
    <w:rsid w:val="00795E3F"/>
    <w:rsid w:val="00797479"/>
    <w:rsid w:val="007A0A83"/>
    <w:rsid w:val="007A1060"/>
    <w:rsid w:val="007A25AF"/>
    <w:rsid w:val="007A2A57"/>
    <w:rsid w:val="007A4C9E"/>
    <w:rsid w:val="007A5015"/>
    <w:rsid w:val="007A5D17"/>
    <w:rsid w:val="007A5EE6"/>
    <w:rsid w:val="007A6F07"/>
    <w:rsid w:val="007A7ADC"/>
    <w:rsid w:val="007A7DD2"/>
    <w:rsid w:val="007A7E5B"/>
    <w:rsid w:val="007B06EB"/>
    <w:rsid w:val="007B2347"/>
    <w:rsid w:val="007B33C3"/>
    <w:rsid w:val="007B3A0B"/>
    <w:rsid w:val="007B3ECE"/>
    <w:rsid w:val="007B5B1D"/>
    <w:rsid w:val="007B75DC"/>
    <w:rsid w:val="007B78B9"/>
    <w:rsid w:val="007C039E"/>
    <w:rsid w:val="007C0406"/>
    <w:rsid w:val="007C07F3"/>
    <w:rsid w:val="007C0F12"/>
    <w:rsid w:val="007C1339"/>
    <w:rsid w:val="007C3468"/>
    <w:rsid w:val="007C4012"/>
    <w:rsid w:val="007C4214"/>
    <w:rsid w:val="007C4531"/>
    <w:rsid w:val="007C5709"/>
    <w:rsid w:val="007C71C4"/>
    <w:rsid w:val="007C765E"/>
    <w:rsid w:val="007D25D2"/>
    <w:rsid w:val="007D3636"/>
    <w:rsid w:val="007D39D0"/>
    <w:rsid w:val="007D4669"/>
    <w:rsid w:val="007D49EB"/>
    <w:rsid w:val="007D6BEB"/>
    <w:rsid w:val="007D74E6"/>
    <w:rsid w:val="007E0383"/>
    <w:rsid w:val="007E1307"/>
    <w:rsid w:val="007E13F5"/>
    <w:rsid w:val="007E1CCF"/>
    <w:rsid w:val="007E1F9A"/>
    <w:rsid w:val="007E5DCC"/>
    <w:rsid w:val="007E5FB2"/>
    <w:rsid w:val="007E7EF5"/>
    <w:rsid w:val="007F155E"/>
    <w:rsid w:val="007F196C"/>
    <w:rsid w:val="007F1BDA"/>
    <w:rsid w:val="007F2E0A"/>
    <w:rsid w:val="007F3D54"/>
    <w:rsid w:val="007F4BC9"/>
    <w:rsid w:val="007F5BFF"/>
    <w:rsid w:val="007F5E7A"/>
    <w:rsid w:val="007F7B07"/>
    <w:rsid w:val="00800207"/>
    <w:rsid w:val="00800418"/>
    <w:rsid w:val="00800CF8"/>
    <w:rsid w:val="00802489"/>
    <w:rsid w:val="008026B5"/>
    <w:rsid w:val="00804349"/>
    <w:rsid w:val="00806B9D"/>
    <w:rsid w:val="00810539"/>
    <w:rsid w:val="00810899"/>
    <w:rsid w:val="00810E67"/>
    <w:rsid w:val="00812B23"/>
    <w:rsid w:val="0081304F"/>
    <w:rsid w:val="0081488A"/>
    <w:rsid w:val="008168E1"/>
    <w:rsid w:val="00816A86"/>
    <w:rsid w:val="00820472"/>
    <w:rsid w:val="00820BF2"/>
    <w:rsid w:val="00820E37"/>
    <w:rsid w:val="0082215B"/>
    <w:rsid w:val="0082388A"/>
    <w:rsid w:val="008243A4"/>
    <w:rsid w:val="00824C14"/>
    <w:rsid w:val="00825C75"/>
    <w:rsid w:val="00825D9E"/>
    <w:rsid w:val="00826957"/>
    <w:rsid w:val="00826EE9"/>
    <w:rsid w:val="00830839"/>
    <w:rsid w:val="00830C2E"/>
    <w:rsid w:val="0083177E"/>
    <w:rsid w:val="008321D3"/>
    <w:rsid w:val="008334AE"/>
    <w:rsid w:val="008352CF"/>
    <w:rsid w:val="00837F89"/>
    <w:rsid w:val="008402E3"/>
    <w:rsid w:val="00841364"/>
    <w:rsid w:val="0084261F"/>
    <w:rsid w:val="008434B2"/>
    <w:rsid w:val="00844439"/>
    <w:rsid w:val="008446B9"/>
    <w:rsid w:val="0084568F"/>
    <w:rsid w:val="008471B6"/>
    <w:rsid w:val="0085072F"/>
    <w:rsid w:val="00851155"/>
    <w:rsid w:val="00851A6E"/>
    <w:rsid w:val="0085247D"/>
    <w:rsid w:val="00854472"/>
    <w:rsid w:val="00855E14"/>
    <w:rsid w:val="00856607"/>
    <w:rsid w:val="008574BC"/>
    <w:rsid w:val="0085750E"/>
    <w:rsid w:val="0085751F"/>
    <w:rsid w:val="008606A3"/>
    <w:rsid w:val="00860E78"/>
    <w:rsid w:val="008615D1"/>
    <w:rsid w:val="00861E22"/>
    <w:rsid w:val="0086474A"/>
    <w:rsid w:val="00864D7E"/>
    <w:rsid w:val="00865043"/>
    <w:rsid w:val="0086641D"/>
    <w:rsid w:val="00866723"/>
    <w:rsid w:val="00866DC1"/>
    <w:rsid w:val="0087219B"/>
    <w:rsid w:val="00873449"/>
    <w:rsid w:val="00875C6B"/>
    <w:rsid w:val="008761C6"/>
    <w:rsid w:val="00876C6D"/>
    <w:rsid w:val="00877D75"/>
    <w:rsid w:val="008800E6"/>
    <w:rsid w:val="00880439"/>
    <w:rsid w:val="008812E5"/>
    <w:rsid w:val="00881F54"/>
    <w:rsid w:val="00883864"/>
    <w:rsid w:val="00883EE3"/>
    <w:rsid w:val="008840E2"/>
    <w:rsid w:val="0088440C"/>
    <w:rsid w:val="008860A1"/>
    <w:rsid w:val="008864F0"/>
    <w:rsid w:val="008904E3"/>
    <w:rsid w:val="00890B60"/>
    <w:rsid w:val="00891C79"/>
    <w:rsid w:val="00892147"/>
    <w:rsid w:val="00893592"/>
    <w:rsid w:val="008940E9"/>
    <w:rsid w:val="00894A9C"/>
    <w:rsid w:val="00895100"/>
    <w:rsid w:val="00897A3A"/>
    <w:rsid w:val="00897ADA"/>
    <w:rsid w:val="00897B71"/>
    <w:rsid w:val="008A0C5A"/>
    <w:rsid w:val="008A1507"/>
    <w:rsid w:val="008A1E8F"/>
    <w:rsid w:val="008A3BB3"/>
    <w:rsid w:val="008A5317"/>
    <w:rsid w:val="008A5A13"/>
    <w:rsid w:val="008A6A3E"/>
    <w:rsid w:val="008A6BC1"/>
    <w:rsid w:val="008A74F7"/>
    <w:rsid w:val="008B0FA4"/>
    <w:rsid w:val="008B2E6D"/>
    <w:rsid w:val="008B4090"/>
    <w:rsid w:val="008B41F1"/>
    <w:rsid w:val="008B44F0"/>
    <w:rsid w:val="008B4FB3"/>
    <w:rsid w:val="008B51C6"/>
    <w:rsid w:val="008B52E2"/>
    <w:rsid w:val="008B5417"/>
    <w:rsid w:val="008B6057"/>
    <w:rsid w:val="008B6372"/>
    <w:rsid w:val="008B6A65"/>
    <w:rsid w:val="008C0B36"/>
    <w:rsid w:val="008C0F23"/>
    <w:rsid w:val="008C127D"/>
    <w:rsid w:val="008C1DDD"/>
    <w:rsid w:val="008C2556"/>
    <w:rsid w:val="008C3DAF"/>
    <w:rsid w:val="008C5695"/>
    <w:rsid w:val="008C6933"/>
    <w:rsid w:val="008C6B80"/>
    <w:rsid w:val="008C79FD"/>
    <w:rsid w:val="008C7C35"/>
    <w:rsid w:val="008D1481"/>
    <w:rsid w:val="008D2868"/>
    <w:rsid w:val="008D2C67"/>
    <w:rsid w:val="008D2FD7"/>
    <w:rsid w:val="008D3F7C"/>
    <w:rsid w:val="008D57E2"/>
    <w:rsid w:val="008D5BA8"/>
    <w:rsid w:val="008E0212"/>
    <w:rsid w:val="008E0ADE"/>
    <w:rsid w:val="008E40A4"/>
    <w:rsid w:val="008E436D"/>
    <w:rsid w:val="008E45EF"/>
    <w:rsid w:val="008E5301"/>
    <w:rsid w:val="008E55AA"/>
    <w:rsid w:val="008F2828"/>
    <w:rsid w:val="008F393B"/>
    <w:rsid w:val="008F511D"/>
    <w:rsid w:val="008F532B"/>
    <w:rsid w:val="0090042D"/>
    <w:rsid w:val="00900560"/>
    <w:rsid w:val="00900F58"/>
    <w:rsid w:val="00901C21"/>
    <w:rsid w:val="00901F6D"/>
    <w:rsid w:val="00902AAC"/>
    <w:rsid w:val="00902B72"/>
    <w:rsid w:val="00903D55"/>
    <w:rsid w:val="00903F60"/>
    <w:rsid w:val="00904804"/>
    <w:rsid w:val="009049AA"/>
    <w:rsid w:val="00904EEB"/>
    <w:rsid w:val="009056A3"/>
    <w:rsid w:val="00906664"/>
    <w:rsid w:val="00906C89"/>
    <w:rsid w:val="00907614"/>
    <w:rsid w:val="00910A91"/>
    <w:rsid w:val="00910DE9"/>
    <w:rsid w:val="00911ECF"/>
    <w:rsid w:val="00912374"/>
    <w:rsid w:val="00913E93"/>
    <w:rsid w:val="0091473E"/>
    <w:rsid w:val="00914A66"/>
    <w:rsid w:val="00914E4E"/>
    <w:rsid w:val="00915263"/>
    <w:rsid w:val="00915EB1"/>
    <w:rsid w:val="00915F45"/>
    <w:rsid w:val="00916DB4"/>
    <w:rsid w:val="0091760E"/>
    <w:rsid w:val="009176FC"/>
    <w:rsid w:val="00922E9C"/>
    <w:rsid w:val="00926A2C"/>
    <w:rsid w:val="00926BBB"/>
    <w:rsid w:val="00927E31"/>
    <w:rsid w:val="00930900"/>
    <w:rsid w:val="009355A5"/>
    <w:rsid w:val="00937352"/>
    <w:rsid w:val="00937BAF"/>
    <w:rsid w:val="00937FA4"/>
    <w:rsid w:val="0094211D"/>
    <w:rsid w:val="00942338"/>
    <w:rsid w:val="00945441"/>
    <w:rsid w:val="00945F13"/>
    <w:rsid w:val="00946C49"/>
    <w:rsid w:val="0094774C"/>
    <w:rsid w:val="00947EDD"/>
    <w:rsid w:val="009513E0"/>
    <w:rsid w:val="00951753"/>
    <w:rsid w:val="009534B2"/>
    <w:rsid w:val="009535E5"/>
    <w:rsid w:val="00953735"/>
    <w:rsid w:val="009541E2"/>
    <w:rsid w:val="00957B88"/>
    <w:rsid w:val="0096146B"/>
    <w:rsid w:val="00961FCE"/>
    <w:rsid w:val="009642C8"/>
    <w:rsid w:val="00964D45"/>
    <w:rsid w:val="0096517D"/>
    <w:rsid w:val="00967973"/>
    <w:rsid w:val="009703EA"/>
    <w:rsid w:val="009717E9"/>
    <w:rsid w:val="00971F7C"/>
    <w:rsid w:val="0097313E"/>
    <w:rsid w:val="00973242"/>
    <w:rsid w:val="00973B20"/>
    <w:rsid w:val="00974028"/>
    <w:rsid w:val="0097667D"/>
    <w:rsid w:val="0098106F"/>
    <w:rsid w:val="009813D6"/>
    <w:rsid w:val="00981A03"/>
    <w:rsid w:val="00981A28"/>
    <w:rsid w:val="0098330B"/>
    <w:rsid w:val="009834E1"/>
    <w:rsid w:val="009853F3"/>
    <w:rsid w:val="00990E02"/>
    <w:rsid w:val="00992244"/>
    <w:rsid w:val="0099301E"/>
    <w:rsid w:val="00996222"/>
    <w:rsid w:val="009965E5"/>
    <w:rsid w:val="00996AE4"/>
    <w:rsid w:val="0099748B"/>
    <w:rsid w:val="009A0FF9"/>
    <w:rsid w:val="009A122B"/>
    <w:rsid w:val="009A22CB"/>
    <w:rsid w:val="009A4889"/>
    <w:rsid w:val="009A4B4C"/>
    <w:rsid w:val="009A5031"/>
    <w:rsid w:val="009B0B57"/>
    <w:rsid w:val="009B2019"/>
    <w:rsid w:val="009B21B0"/>
    <w:rsid w:val="009B2650"/>
    <w:rsid w:val="009B2DCF"/>
    <w:rsid w:val="009B4D7E"/>
    <w:rsid w:val="009B51C6"/>
    <w:rsid w:val="009B5227"/>
    <w:rsid w:val="009B553B"/>
    <w:rsid w:val="009B5F65"/>
    <w:rsid w:val="009B6534"/>
    <w:rsid w:val="009C0724"/>
    <w:rsid w:val="009C0B7F"/>
    <w:rsid w:val="009C28DD"/>
    <w:rsid w:val="009C3D9F"/>
    <w:rsid w:val="009C3DE1"/>
    <w:rsid w:val="009C539C"/>
    <w:rsid w:val="009C6B45"/>
    <w:rsid w:val="009C7C1B"/>
    <w:rsid w:val="009D039F"/>
    <w:rsid w:val="009D1872"/>
    <w:rsid w:val="009D1BB2"/>
    <w:rsid w:val="009D20A1"/>
    <w:rsid w:val="009D415B"/>
    <w:rsid w:val="009D492B"/>
    <w:rsid w:val="009D5BA7"/>
    <w:rsid w:val="009D6700"/>
    <w:rsid w:val="009E05A2"/>
    <w:rsid w:val="009E075B"/>
    <w:rsid w:val="009E2649"/>
    <w:rsid w:val="009E32AA"/>
    <w:rsid w:val="009E3CDF"/>
    <w:rsid w:val="009E577D"/>
    <w:rsid w:val="009E604F"/>
    <w:rsid w:val="009E6794"/>
    <w:rsid w:val="009E7882"/>
    <w:rsid w:val="009E7912"/>
    <w:rsid w:val="009F1038"/>
    <w:rsid w:val="009F20FC"/>
    <w:rsid w:val="009F309B"/>
    <w:rsid w:val="009F3499"/>
    <w:rsid w:val="009F4D75"/>
    <w:rsid w:val="009F5401"/>
    <w:rsid w:val="009F54AC"/>
    <w:rsid w:val="009F55B7"/>
    <w:rsid w:val="009F6A8E"/>
    <w:rsid w:val="009F7758"/>
    <w:rsid w:val="009F7C01"/>
    <w:rsid w:val="00A01583"/>
    <w:rsid w:val="00A02B4D"/>
    <w:rsid w:val="00A02BE8"/>
    <w:rsid w:val="00A02C08"/>
    <w:rsid w:val="00A03D2F"/>
    <w:rsid w:val="00A04479"/>
    <w:rsid w:val="00A04A4A"/>
    <w:rsid w:val="00A05FEE"/>
    <w:rsid w:val="00A05FFF"/>
    <w:rsid w:val="00A068BA"/>
    <w:rsid w:val="00A06D00"/>
    <w:rsid w:val="00A07D52"/>
    <w:rsid w:val="00A108A8"/>
    <w:rsid w:val="00A10E04"/>
    <w:rsid w:val="00A123D0"/>
    <w:rsid w:val="00A123FD"/>
    <w:rsid w:val="00A126D2"/>
    <w:rsid w:val="00A1433C"/>
    <w:rsid w:val="00A1542D"/>
    <w:rsid w:val="00A15A46"/>
    <w:rsid w:val="00A15A86"/>
    <w:rsid w:val="00A15F37"/>
    <w:rsid w:val="00A16DCD"/>
    <w:rsid w:val="00A2082D"/>
    <w:rsid w:val="00A21504"/>
    <w:rsid w:val="00A21B4F"/>
    <w:rsid w:val="00A23769"/>
    <w:rsid w:val="00A243F7"/>
    <w:rsid w:val="00A24F9D"/>
    <w:rsid w:val="00A25C74"/>
    <w:rsid w:val="00A26172"/>
    <w:rsid w:val="00A270F4"/>
    <w:rsid w:val="00A2761E"/>
    <w:rsid w:val="00A3026B"/>
    <w:rsid w:val="00A303EF"/>
    <w:rsid w:val="00A3294E"/>
    <w:rsid w:val="00A32EFC"/>
    <w:rsid w:val="00A344A4"/>
    <w:rsid w:val="00A3484B"/>
    <w:rsid w:val="00A3553E"/>
    <w:rsid w:val="00A35C40"/>
    <w:rsid w:val="00A35DA5"/>
    <w:rsid w:val="00A36343"/>
    <w:rsid w:val="00A37C6E"/>
    <w:rsid w:val="00A40493"/>
    <w:rsid w:val="00A40CF0"/>
    <w:rsid w:val="00A414FE"/>
    <w:rsid w:val="00A4185F"/>
    <w:rsid w:val="00A41963"/>
    <w:rsid w:val="00A41E2F"/>
    <w:rsid w:val="00A41FBD"/>
    <w:rsid w:val="00A420DE"/>
    <w:rsid w:val="00A43F38"/>
    <w:rsid w:val="00A441E1"/>
    <w:rsid w:val="00A4534D"/>
    <w:rsid w:val="00A456AC"/>
    <w:rsid w:val="00A4637A"/>
    <w:rsid w:val="00A47526"/>
    <w:rsid w:val="00A476D4"/>
    <w:rsid w:val="00A5043F"/>
    <w:rsid w:val="00A50B9B"/>
    <w:rsid w:val="00A5397E"/>
    <w:rsid w:val="00A56671"/>
    <w:rsid w:val="00A5758D"/>
    <w:rsid w:val="00A61D77"/>
    <w:rsid w:val="00A65686"/>
    <w:rsid w:val="00A66287"/>
    <w:rsid w:val="00A66E18"/>
    <w:rsid w:val="00A672AF"/>
    <w:rsid w:val="00A708F3"/>
    <w:rsid w:val="00A710F9"/>
    <w:rsid w:val="00A71473"/>
    <w:rsid w:val="00A71C14"/>
    <w:rsid w:val="00A73E50"/>
    <w:rsid w:val="00A743EE"/>
    <w:rsid w:val="00A74622"/>
    <w:rsid w:val="00A7490E"/>
    <w:rsid w:val="00A758D0"/>
    <w:rsid w:val="00A75DFE"/>
    <w:rsid w:val="00A77AEF"/>
    <w:rsid w:val="00A81EC9"/>
    <w:rsid w:val="00A82756"/>
    <w:rsid w:val="00A83638"/>
    <w:rsid w:val="00A83B37"/>
    <w:rsid w:val="00A84175"/>
    <w:rsid w:val="00A84F38"/>
    <w:rsid w:val="00A855C1"/>
    <w:rsid w:val="00A8577A"/>
    <w:rsid w:val="00A8725C"/>
    <w:rsid w:val="00A90C2F"/>
    <w:rsid w:val="00A92612"/>
    <w:rsid w:val="00A93BDC"/>
    <w:rsid w:val="00A955BF"/>
    <w:rsid w:val="00A959E7"/>
    <w:rsid w:val="00A95B22"/>
    <w:rsid w:val="00A97049"/>
    <w:rsid w:val="00A97309"/>
    <w:rsid w:val="00AA2EA4"/>
    <w:rsid w:val="00AA4144"/>
    <w:rsid w:val="00AA4FC2"/>
    <w:rsid w:val="00AA5BE2"/>
    <w:rsid w:val="00AA78B5"/>
    <w:rsid w:val="00AA7B62"/>
    <w:rsid w:val="00AA7C36"/>
    <w:rsid w:val="00AB0F90"/>
    <w:rsid w:val="00AB0FC8"/>
    <w:rsid w:val="00AB2C3F"/>
    <w:rsid w:val="00AB36C0"/>
    <w:rsid w:val="00AB3BBB"/>
    <w:rsid w:val="00AB3D61"/>
    <w:rsid w:val="00AB4132"/>
    <w:rsid w:val="00AB497F"/>
    <w:rsid w:val="00AB513F"/>
    <w:rsid w:val="00AB744F"/>
    <w:rsid w:val="00AB7893"/>
    <w:rsid w:val="00AC139D"/>
    <w:rsid w:val="00AC2C29"/>
    <w:rsid w:val="00AC309E"/>
    <w:rsid w:val="00AC35F5"/>
    <w:rsid w:val="00AC42C8"/>
    <w:rsid w:val="00AC444E"/>
    <w:rsid w:val="00AC4ED6"/>
    <w:rsid w:val="00AC5AF0"/>
    <w:rsid w:val="00AC6052"/>
    <w:rsid w:val="00AC6CC2"/>
    <w:rsid w:val="00AC7489"/>
    <w:rsid w:val="00AC7872"/>
    <w:rsid w:val="00AD052B"/>
    <w:rsid w:val="00AD08A4"/>
    <w:rsid w:val="00AD1153"/>
    <w:rsid w:val="00AD1898"/>
    <w:rsid w:val="00AD2434"/>
    <w:rsid w:val="00AD2BFE"/>
    <w:rsid w:val="00AD2C1D"/>
    <w:rsid w:val="00AD4AF0"/>
    <w:rsid w:val="00AD54F0"/>
    <w:rsid w:val="00AD7201"/>
    <w:rsid w:val="00AD7F3F"/>
    <w:rsid w:val="00AE0C39"/>
    <w:rsid w:val="00AE3FCF"/>
    <w:rsid w:val="00AE4ADA"/>
    <w:rsid w:val="00AE65F6"/>
    <w:rsid w:val="00AE7A27"/>
    <w:rsid w:val="00AF19BA"/>
    <w:rsid w:val="00AF21F6"/>
    <w:rsid w:val="00AF227E"/>
    <w:rsid w:val="00AF34E3"/>
    <w:rsid w:val="00AF36A0"/>
    <w:rsid w:val="00AF37BE"/>
    <w:rsid w:val="00AF5705"/>
    <w:rsid w:val="00AF6187"/>
    <w:rsid w:val="00AF65CC"/>
    <w:rsid w:val="00AF6946"/>
    <w:rsid w:val="00AF73DC"/>
    <w:rsid w:val="00B01B18"/>
    <w:rsid w:val="00B01ED0"/>
    <w:rsid w:val="00B02187"/>
    <w:rsid w:val="00B0309E"/>
    <w:rsid w:val="00B04CD1"/>
    <w:rsid w:val="00B058B8"/>
    <w:rsid w:val="00B06A69"/>
    <w:rsid w:val="00B107CC"/>
    <w:rsid w:val="00B118DF"/>
    <w:rsid w:val="00B13B30"/>
    <w:rsid w:val="00B14E89"/>
    <w:rsid w:val="00B1592A"/>
    <w:rsid w:val="00B20ABE"/>
    <w:rsid w:val="00B20DBA"/>
    <w:rsid w:val="00B214A5"/>
    <w:rsid w:val="00B23C45"/>
    <w:rsid w:val="00B247FD"/>
    <w:rsid w:val="00B24C77"/>
    <w:rsid w:val="00B2501F"/>
    <w:rsid w:val="00B25302"/>
    <w:rsid w:val="00B25496"/>
    <w:rsid w:val="00B2569F"/>
    <w:rsid w:val="00B25DCB"/>
    <w:rsid w:val="00B265F5"/>
    <w:rsid w:val="00B2672F"/>
    <w:rsid w:val="00B26AD0"/>
    <w:rsid w:val="00B26F1F"/>
    <w:rsid w:val="00B31043"/>
    <w:rsid w:val="00B31A9D"/>
    <w:rsid w:val="00B31B67"/>
    <w:rsid w:val="00B31C9B"/>
    <w:rsid w:val="00B31FC4"/>
    <w:rsid w:val="00B35EDC"/>
    <w:rsid w:val="00B37A1C"/>
    <w:rsid w:val="00B41454"/>
    <w:rsid w:val="00B43728"/>
    <w:rsid w:val="00B4447E"/>
    <w:rsid w:val="00B45735"/>
    <w:rsid w:val="00B469B8"/>
    <w:rsid w:val="00B474DE"/>
    <w:rsid w:val="00B50331"/>
    <w:rsid w:val="00B50636"/>
    <w:rsid w:val="00B51AD4"/>
    <w:rsid w:val="00B51CE6"/>
    <w:rsid w:val="00B53642"/>
    <w:rsid w:val="00B5391E"/>
    <w:rsid w:val="00B53E66"/>
    <w:rsid w:val="00B53F3B"/>
    <w:rsid w:val="00B54B6A"/>
    <w:rsid w:val="00B54BB0"/>
    <w:rsid w:val="00B54FA7"/>
    <w:rsid w:val="00B5591D"/>
    <w:rsid w:val="00B56AC7"/>
    <w:rsid w:val="00B614FF"/>
    <w:rsid w:val="00B629C8"/>
    <w:rsid w:val="00B63EA0"/>
    <w:rsid w:val="00B64B8D"/>
    <w:rsid w:val="00B70124"/>
    <w:rsid w:val="00B71076"/>
    <w:rsid w:val="00B713C2"/>
    <w:rsid w:val="00B722DC"/>
    <w:rsid w:val="00B72E53"/>
    <w:rsid w:val="00B74396"/>
    <w:rsid w:val="00B7517B"/>
    <w:rsid w:val="00B752E3"/>
    <w:rsid w:val="00B75A14"/>
    <w:rsid w:val="00B7685A"/>
    <w:rsid w:val="00B81879"/>
    <w:rsid w:val="00B82CF4"/>
    <w:rsid w:val="00B83990"/>
    <w:rsid w:val="00B8590B"/>
    <w:rsid w:val="00B85C50"/>
    <w:rsid w:val="00B86120"/>
    <w:rsid w:val="00B87521"/>
    <w:rsid w:val="00B9087C"/>
    <w:rsid w:val="00B909E6"/>
    <w:rsid w:val="00B914B7"/>
    <w:rsid w:val="00B93480"/>
    <w:rsid w:val="00B93B25"/>
    <w:rsid w:val="00B9428B"/>
    <w:rsid w:val="00B959C9"/>
    <w:rsid w:val="00B96176"/>
    <w:rsid w:val="00B962CD"/>
    <w:rsid w:val="00B9675B"/>
    <w:rsid w:val="00BA45FD"/>
    <w:rsid w:val="00BA49EE"/>
    <w:rsid w:val="00BA63A9"/>
    <w:rsid w:val="00BA6EF4"/>
    <w:rsid w:val="00BA7476"/>
    <w:rsid w:val="00BA77F1"/>
    <w:rsid w:val="00BB0254"/>
    <w:rsid w:val="00BB264B"/>
    <w:rsid w:val="00BB26CB"/>
    <w:rsid w:val="00BB4081"/>
    <w:rsid w:val="00BB412E"/>
    <w:rsid w:val="00BB4AE2"/>
    <w:rsid w:val="00BB5D4F"/>
    <w:rsid w:val="00BB6041"/>
    <w:rsid w:val="00BB6C45"/>
    <w:rsid w:val="00BB6F9D"/>
    <w:rsid w:val="00BC0FE4"/>
    <w:rsid w:val="00BC1C86"/>
    <w:rsid w:val="00BC28F3"/>
    <w:rsid w:val="00BC2B05"/>
    <w:rsid w:val="00BC2D5C"/>
    <w:rsid w:val="00BC3948"/>
    <w:rsid w:val="00BC715A"/>
    <w:rsid w:val="00BC7C5F"/>
    <w:rsid w:val="00BD21DF"/>
    <w:rsid w:val="00BD226E"/>
    <w:rsid w:val="00BD28E4"/>
    <w:rsid w:val="00BD3DEC"/>
    <w:rsid w:val="00BD4579"/>
    <w:rsid w:val="00BD68DB"/>
    <w:rsid w:val="00BD79C7"/>
    <w:rsid w:val="00BE056F"/>
    <w:rsid w:val="00BE09CB"/>
    <w:rsid w:val="00BE349A"/>
    <w:rsid w:val="00BE56DD"/>
    <w:rsid w:val="00BE5AF1"/>
    <w:rsid w:val="00BE62C8"/>
    <w:rsid w:val="00BF121C"/>
    <w:rsid w:val="00BF1CB8"/>
    <w:rsid w:val="00BF2346"/>
    <w:rsid w:val="00BF2A86"/>
    <w:rsid w:val="00BF305A"/>
    <w:rsid w:val="00BF3FF9"/>
    <w:rsid w:val="00BF4DC6"/>
    <w:rsid w:val="00BF4ECF"/>
    <w:rsid w:val="00BF6C38"/>
    <w:rsid w:val="00BF6E4F"/>
    <w:rsid w:val="00C002FA"/>
    <w:rsid w:val="00C01AE8"/>
    <w:rsid w:val="00C01EF4"/>
    <w:rsid w:val="00C01F6E"/>
    <w:rsid w:val="00C040CF"/>
    <w:rsid w:val="00C044DD"/>
    <w:rsid w:val="00C04D08"/>
    <w:rsid w:val="00C06BCE"/>
    <w:rsid w:val="00C11FBA"/>
    <w:rsid w:val="00C13340"/>
    <w:rsid w:val="00C14747"/>
    <w:rsid w:val="00C16417"/>
    <w:rsid w:val="00C169FF"/>
    <w:rsid w:val="00C16A47"/>
    <w:rsid w:val="00C210D8"/>
    <w:rsid w:val="00C21E24"/>
    <w:rsid w:val="00C22E59"/>
    <w:rsid w:val="00C263E4"/>
    <w:rsid w:val="00C26D18"/>
    <w:rsid w:val="00C2748F"/>
    <w:rsid w:val="00C3052E"/>
    <w:rsid w:val="00C31021"/>
    <w:rsid w:val="00C32E12"/>
    <w:rsid w:val="00C32EA8"/>
    <w:rsid w:val="00C34B96"/>
    <w:rsid w:val="00C34EC0"/>
    <w:rsid w:val="00C357BB"/>
    <w:rsid w:val="00C35F57"/>
    <w:rsid w:val="00C36E13"/>
    <w:rsid w:val="00C373C4"/>
    <w:rsid w:val="00C41F2A"/>
    <w:rsid w:val="00C429DB"/>
    <w:rsid w:val="00C436B5"/>
    <w:rsid w:val="00C439DA"/>
    <w:rsid w:val="00C43B87"/>
    <w:rsid w:val="00C461C5"/>
    <w:rsid w:val="00C47533"/>
    <w:rsid w:val="00C47640"/>
    <w:rsid w:val="00C47665"/>
    <w:rsid w:val="00C50492"/>
    <w:rsid w:val="00C514B3"/>
    <w:rsid w:val="00C51619"/>
    <w:rsid w:val="00C516A9"/>
    <w:rsid w:val="00C538C3"/>
    <w:rsid w:val="00C5541E"/>
    <w:rsid w:val="00C57179"/>
    <w:rsid w:val="00C57725"/>
    <w:rsid w:val="00C608EB"/>
    <w:rsid w:val="00C60DD8"/>
    <w:rsid w:val="00C617EA"/>
    <w:rsid w:val="00C62536"/>
    <w:rsid w:val="00C62B8B"/>
    <w:rsid w:val="00C62E88"/>
    <w:rsid w:val="00C637D0"/>
    <w:rsid w:val="00C63D69"/>
    <w:rsid w:val="00C66219"/>
    <w:rsid w:val="00C6798A"/>
    <w:rsid w:val="00C72350"/>
    <w:rsid w:val="00C72D89"/>
    <w:rsid w:val="00C72F79"/>
    <w:rsid w:val="00C74B91"/>
    <w:rsid w:val="00C75547"/>
    <w:rsid w:val="00C75DFE"/>
    <w:rsid w:val="00C77B1C"/>
    <w:rsid w:val="00C80159"/>
    <w:rsid w:val="00C8165A"/>
    <w:rsid w:val="00C82146"/>
    <w:rsid w:val="00C824CB"/>
    <w:rsid w:val="00C831B7"/>
    <w:rsid w:val="00C84B66"/>
    <w:rsid w:val="00C85792"/>
    <w:rsid w:val="00C86407"/>
    <w:rsid w:val="00C86E51"/>
    <w:rsid w:val="00C912AE"/>
    <w:rsid w:val="00C92E56"/>
    <w:rsid w:val="00C94DB0"/>
    <w:rsid w:val="00C94F0E"/>
    <w:rsid w:val="00C9584E"/>
    <w:rsid w:val="00C9617C"/>
    <w:rsid w:val="00C97A1E"/>
    <w:rsid w:val="00C97C8E"/>
    <w:rsid w:val="00CA181F"/>
    <w:rsid w:val="00CA2891"/>
    <w:rsid w:val="00CA2E73"/>
    <w:rsid w:val="00CA4D27"/>
    <w:rsid w:val="00CA4E75"/>
    <w:rsid w:val="00CA60E7"/>
    <w:rsid w:val="00CB0418"/>
    <w:rsid w:val="00CB14E1"/>
    <w:rsid w:val="00CB231E"/>
    <w:rsid w:val="00CB4C79"/>
    <w:rsid w:val="00CC3375"/>
    <w:rsid w:val="00CC43AE"/>
    <w:rsid w:val="00CC6B87"/>
    <w:rsid w:val="00CC70A5"/>
    <w:rsid w:val="00CC70AF"/>
    <w:rsid w:val="00CC7277"/>
    <w:rsid w:val="00CC755B"/>
    <w:rsid w:val="00CC79D9"/>
    <w:rsid w:val="00CD03F4"/>
    <w:rsid w:val="00CD056E"/>
    <w:rsid w:val="00CD06AA"/>
    <w:rsid w:val="00CD506B"/>
    <w:rsid w:val="00CD52BE"/>
    <w:rsid w:val="00CD6250"/>
    <w:rsid w:val="00CD77F1"/>
    <w:rsid w:val="00CE0C19"/>
    <w:rsid w:val="00CE140D"/>
    <w:rsid w:val="00CE2003"/>
    <w:rsid w:val="00CE260E"/>
    <w:rsid w:val="00CE2F07"/>
    <w:rsid w:val="00CE3A48"/>
    <w:rsid w:val="00CE4127"/>
    <w:rsid w:val="00CE44A5"/>
    <w:rsid w:val="00CE46CB"/>
    <w:rsid w:val="00CE4755"/>
    <w:rsid w:val="00CE5F94"/>
    <w:rsid w:val="00CE6C88"/>
    <w:rsid w:val="00CF1886"/>
    <w:rsid w:val="00CF1BD5"/>
    <w:rsid w:val="00CF2E00"/>
    <w:rsid w:val="00CF4376"/>
    <w:rsid w:val="00CF4D6B"/>
    <w:rsid w:val="00CF58BE"/>
    <w:rsid w:val="00CF58C5"/>
    <w:rsid w:val="00CF5AE1"/>
    <w:rsid w:val="00CF5FE3"/>
    <w:rsid w:val="00CF74E2"/>
    <w:rsid w:val="00CF79BE"/>
    <w:rsid w:val="00D01F91"/>
    <w:rsid w:val="00D01FCC"/>
    <w:rsid w:val="00D029E3"/>
    <w:rsid w:val="00D0315D"/>
    <w:rsid w:val="00D0383C"/>
    <w:rsid w:val="00D03933"/>
    <w:rsid w:val="00D03B44"/>
    <w:rsid w:val="00D0424C"/>
    <w:rsid w:val="00D05060"/>
    <w:rsid w:val="00D10EE7"/>
    <w:rsid w:val="00D10F23"/>
    <w:rsid w:val="00D11742"/>
    <w:rsid w:val="00D125B8"/>
    <w:rsid w:val="00D13D6C"/>
    <w:rsid w:val="00D1472E"/>
    <w:rsid w:val="00D165EE"/>
    <w:rsid w:val="00D16B65"/>
    <w:rsid w:val="00D170A9"/>
    <w:rsid w:val="00D1747D"/>
    <w:rsid w:val="00D204D2"/>
    <w:rsid w:val="00D209CC"/>
    <w:rsid w:val="00D21620"/>
    <w:rsid w:val="00D22504"/>
    <w:rsid w:val="00D22837"/>
    <w:rsid w:val="00D233E6"/>
    <w:rsid w:val="00D24AF3"/>
    <w:rsid w:val="00D255DF"/>
    <w:rsid w:val="00D25AE4"/>
    <w:rsid w:val="00D270D2"/>
    <w:rsid w:val="00D317AF"/>
    <w:rsid w:val="00D32E60"/>
    <w:rsid w:val="00D32FB5"/>
    <w:rsid w:val="00D33309"/>
    <w:rsid w:val="00D33BF0"/>
    <w:rsid w:val="00D33DBD"/>
    <w:rsid w:val="00D35488"/>
    <w:rsid w:val="00D35AA2"/>
    <w:rsid w:val="00D365E7"/>
    <w:rsid w:val="00D36DA4"/>
    <w:rsid w:val="00D36EA9"/>
    <w:rsid w:val="00D400C6"/>
    <w:rsid w:val="00D41BA1"/>
    <w:rsid w:val="00D43209"/>
    <w:rsid w:val="00D44E90"/>
    <w:rsid w:val="00D45175"/>
    <w:rsid w:val="00D45229"/>
    <w:rsid w:val="00D467D6"/>
    <w:rsid w:val="00D46D92"/>
    <w:rsid w:val="00D479E2"/>
    <w:rsid w:val="00D47C18"/>
    <w:rsid w:val="00D50FF1"/>
    <w:rsid w:val="00D51CC7"/>
    <w:rsid w:val="00D51DC1"/>
    <w:rsid w:val="00D54E69"/>
    <w:rsid w:val="00D56BE3"/>
    <w:rsid w:val="00D56FD8"/>
    <w:rsid w:val="00D5703F"/>
    <w:rsid w:val="00D576CA"/>
    <w:rsid w:val="00D60A57"/>
    <w:rsid w:val="00D60C5C"/>
    <w:rsid w:val="00D63603"/>
    <w:rsid w:val="00D63DBE"/>
    <w:rsid w:val="00D63EE6"/>
    <w:rsid w:val="00D64E05"/>
    <w:rsid w:val="00D679F0"/>
    <w:rsid w:val="00D7067F"/>
    <w:rsid w:val="00D706DD"/>
    <w:rsid w:val="00D71129"/>
    <w:rsid w:val="00D717F0"/>
    <w:rsid w:val="00D71A5E"/>
    <w:rsid w:val="00D72A0D"/>
    <w:rsid w:val="00D72D4E"/>
    <w:rsid w:val="00D73C02"/>
    <w:rsid w:val="00D73E6D"/>
    <w:rsid w:val="00D75152"/>
    <w:rsid w:val="00D7546C"/>
    <w:rsid w:val="00D755CB"/>
    <w:rsid w:val="00D75852"/>
    <w:rsid w:val="00D7784A"/>
    <w:rsid w:val="00D811E9"/>
    <w:rsid w:val="00D81216"/>
    <w:rsid w:val="00D82E66"/>
    <w:rsid w:val="00D85E03"/>
    <w:rsid w:val="00D85ED4"/>
    <w:rsid w:val="00D9098C"/>
    <w:rsid w:val="00D917E2"/>
    <w:rsid w:val="00D937CE"/>
    <w:rsid w:val="00D94AD2"/>
    <w:rsid w:val="00D96838"/>
    <w:rsid w:val="00D96E4B"/>
    <w:rsid w:val="00D971AD"/>
    <w:rsid w:val="00D97A8F"/>
    <w:rsid w:val="00DA10DB"/>
    <w:rsid w:val="00DA1E01"/>
    <w:rsid w:val="00DA2043"/>
    <w:rsid w:val="00DA31BB"/>
    <w:rsid w:val="00DA444F"/>
    <w:rsid w:val="00DA494B"/>
    <w:rsid w:val="00DA4F1E"/>
    <w:rsid w:val="00DA50C1"/>
    <w:rsid w:val="00DA587E"/>
    <w:rsid w:val="00DA588D"/>
    <w:rsid w:val="00DA71C6"/>
    <w:rsid w:val="00DA76E6"/>
    <w:rsid w:val="00DB0148"/>
    <w:rsid w:val="00DB0954"/>
    <w:rsid w:val="00DB0B2A"/>
    <w:rsid w:val="00DB0E95"/>
    <w:rsid w:val="00DB3076"/>
    <w:rsid w:val="00DB6215"/>
    <w:rsid w:val="00DB622C"/>
    <w:rsid w:val="00DB66E0"/>
    <w:rsid w:val="00DB690F"/>
    <w:rsid w:val="00DB7378"/>
    <w:rsid w:val="00DB7E31"/>
    <w:rsid w:val="00DC074E"/>
    <w:rsid w:val="00DC0B1B"/>
    <w:rsid w:val="00DC1C29"/>
    <w:rsid w:val="00DC2AF9"/>
    <w:rsid w:val="00DC3F5F"/>
    <w:rsid w:val="00DC46A0"/>
    <w:rsid w:val="00DC4D2E"/>
    <w:rsid w:val="00DC53C5"/>
    <w:rsid w:val="00DC744F"/>
    <w:rsid w:val="00DC77C0"/>
    <w:rsid w:val="00DD2ECB"/>
    <w:rsid w:val="00DD54CB"/>
    <w:rsid w:val="00DD6949"/>
    <w:rsid w:val="00DD7760"/>
    <w:rsid w:val="00DD79D6"/>
    <w:rsid w:val="00DD7CD0"/>
    <w:rsid w:val="00DD7D92"/>
    <w:rsid w:val="00DE103E"/>
    <w:rsid w:val="00DE22BF"/>
    <w:rsid w:val="00DE2494"/>
    <w:rsid w:val="00DE24B6"/>
    <w:rsid w:val="00DE44AA"/>
    <w:rsid w:val="00DE4609"/>
    <w:rsid w:val="00DE5119"/>
    <w:rsid w:val="00DE74A3"/>
    <w:rsid w:val="00DF0E2F"/>
    <w:rsid w:val="00DF1267"/>
    <w:rsid w:val="00DF1767"/>
    <w:rsid w:val="00DF22BF"/>
    <w:rsid w:val="00DF4095"/>
    <w:rsid w:val="00DF47B9"/>
    <w:rsid w:val="00DF717B"/>
    <w:rsid w:val="00E010E0"/>
    <w:rsid w:val="00E01405"/>
    <w:rsid w:val="00E0149B"/>
    <w:rsid w:val="00E02CA7"/>
    <w:rsid w:val="00E03329"/>
    <w:rsid w:val="00E034AA"/>
    <w:rsid w:val="00E03AD1"/>
    <w:rsid w:val="00E04CF5"/>
    <w:rsid w:val="00E04DEF"/>
    <w:rsid w:val="00E0673E"/>
    <w:rsid w:val="00E06983"/>
    <w:rsid w:val="00E07311"/>
    <w:rsid w:val="00E078DB"/>
    <w:rsid w:val="00E11BD7"/>
    <w:rsid w:val="00E12F45"/>
    <w:rsid w:val="00E133DD"/>
    <w:rsid w:val="00E13DDE"/>
    <w:rsid w:val="00E155B8"/>
    <w:rsid w:val="00E1649E"/>
    <w:rsid w:val="00E166DE"/>
    <w:rsid w:val="00E16D0C"/>
    <w:rsid w:val="00E211A2"/>
    <w:rsid w:val="00E2263B"/>
    <w:rsid w:val="00E227E8"/>
    <w:rsid w:val="00E23855"/>
    <w:rsid w:val="00E23CA0"/>
    <w:rsid w:val="00E243E1"/>
    <w:rsid w:val="00E24B6E"/>
    <w:rsid w:val="00E26174"/>
    <w:rsid w:val="00E26D83"/>
    <w:rsid w:val="00E32208"/>
    <w:rsid w:val="00E40B01"/>
    <w:rsid w:val="00E4187A"/>
    <w:rsid w:val="00E41921"/>
    <w:rsid w:val="00E427CB"/>
    <w:rsid w:val="00E45373"/>
    <w:rsid w:val="00E45640"/>
    <w:rsid w:val="00E46F2A"/>
    <w:rsid w:val="00E46F88"/>
    <w:rsid w:val="00E47600"/>
    <w:rsid w:val="00E47CAF"/>
    <w:rsid w:val="00E507E1"/>
    <w:rsid w:val="00E5139A"/>
    <w:rsid w:val="00E5253D"/>
    <w:rsid w:val="00E528D8"/>
    <w:rsid w:val="00E529F1"/>
    <w:rsid w:val="00E541CC"/>
    <w:rsid w:val="00E54299"/>
    <w:rsid w:val="00E54482"/>
    <w:rsid w:val="00E54564"/>
    <w:rsid w:val="00E550D8"/>
    <w:rsid w:val="00E563E0"/>
    <w:rsid w:val="00E57E04"/>
    <w:rsid w:val="00E60D7A"/>
    <w:rsid w:val="00E613E5"/>
    <w:rsid w:val="00E62EAB"/>
    <w:rsid w:val="00E63F5C"/>
    <w:rsid w:val="00E6471A"/>
    <w:rsid w:val="00E660C9"/>
    <w:rsid w:val="00E7079A"/>
    <w:rsid w:val="00E71801"/>
    <w:rsid w:val="00E731A7"/>
    <w:rsid w:val="00E7448E"/>
    <w:rsid w:val="00E75901"/>
    <w:rsid w:val="00E75923"/>
    <w:rsid w:val="00E75CBE"/>
    <w:rsid w:val="00E77A49"/>
    <w:rsid w:val="00E77D12"/>
    <w:rsid w:val="00E77ECF"/>
    <w:rsid w:val="00E808C6"/>
    <w:rsid w:val="00E8167F"/>
    <w:rsid w:val="00E81761"/>
    <w:rsid w:val="00E82CED"/>
    <w:rsid w:val="00E83637"/>
    <w:rsid w:val="00E856ED"/>
    <w:rsid w:val="00E85791"/>
    <w:rsid w:val="00E85D7F"/>
    <w:rsid w:val="00E8686D"/>
    <w:rsid w:val="00E86F15"/>
    <w:rsid w:val="00E8754D"/>
    <w:rsid w:val="00E87B1D"/>
    <w:rsid w:val="00E90728"/>
    <w:rsid w:val="00E90F57"/>
    <w:rsid w:val="00E910AA"/>
    <w:rsid w:val="00E91D5E"/>
    <w:rsid w:val="00E931C7"/>
    <w:rsid w:val="00E933D9"/>
    <w:rsid w:val="00E93991"/>
    <w:rsid w:val="00E94691"/>
    <w:rsid w:val="00E95FB3"/>
    <w:rsid w:val="00E9626E"/>
    <w:rsid w:val="00EA3DB6"/>
    <w:rsid w:val="00EA44D0"/>
    <w:rsid w:val="00EA68D1"/>
    <w:rsid w:val="00EA7071"/>
    <w:rsid w:val="00EB0427"/>
    <w:rsid w:val="00EB05C5"/>
    <w:rsid w:val="00EB32AE"/>
    <w:rsid w:val="00EB3FA5"/>
    <w:rsid w:val="00EB661A"/>
    <w:rsid w:val="00EB6690"/>
    <w:rsid w:val="00EB6E50"/>
    <w:rsid w:val="00EB6FE4"/>
    <w:rsid w:val="00EB712D"/>
    <w:rsid w:val="00EB78AF"/>
    <w:rsid w:val="00EB7B8C"/>
    <w:rsid w:val="00EC1342"/>
    <w:rsid w:val="00EC196B"/>
    <w:rsid w:val="00EC2636"/>
    <w:rsid w:val="00EC4A4D"/>
    <w:rsid w:val="00EC4E26"/>
    <w:rsid w:val="00EC59C6"/>
    <w:rsid w:val="00ED0A15"/>
    <w:rsid w:val="00ED2159"/>
    <w:rsid w:val="00ED67F5"/>
    <w:rsid w:val="00ED6DD7"/>
    <w:rsid w:val="00EE03A2"/>
    <w:rsid w:val="00EE0557"/>
    <w:rsid w:val="00EE5456"/>
    <w:rsid w:val="00EE6EE0"/>
    <w:rsid w:val="00EF00DF"/>
    <w:rsid w:val="00EF1A95"/>
    <w:rsid w:val="00EF1B3D"/>
    <w:rsid w:val="00EF2314"/>
    <w:rsid w:val="00EF434B"/>
    <w:rsid w:val="00EF5614"/>
    <w:rsid w:val="00EF6EA7"/>
    <w:rsid w:val="00EF73F1"/>
    <w:rsid w:val="00EF7BBF"/>
    <w:rsid w:val="00F0272E"/>
    <w:rsid w:val="00F02F84"/>
    <w:rsid w:val="00F04481"/>
    <w:rsid w:val="00F04FE9"/>
    <w:rsid w:val="00F059D8"/>
    <w:rsid w:val="00F06941"/>
    <w:rsid w:val="00F07C44"/>
    <w:rsid w:val="00F07EC8"/>
    <w:rsid w:val="00F07F73"/>
    <w:rsid w:val="00F10145"/>
    <w:rsid w:val="00F1074B"/>
    <w:rsid w:val="00F110D6"/>
    <w:rsid w:val="00F11C1F"/>
    <w:rsid w:val="00F126D8"/>
    <w:rsid w:val="00F12DF8"/>
    <w:rsid w:val="00F12FA3"/>
    <w:rsid w:val="00F13388"/>
    <w:rsid w:val="00F13F5B"/>
    <w:rsid w:val="00F204E6"/>
    <w:rsid w:val="00F206E8"/>
    <w:rsid w:val="00F217C8"/>
    <w:rsid w:val="00F24E65"/>
    <w:rsid w:val="00F262CC"/>
    <w:rsid w:val="00F263F2"/>
    <w:rsid w:val="00F27147"/>
    <w:rsid w:val="00F31FB1"/>
    <w:rsid w:val="00F32760"/>
    <w:rsid w:val="00F33711"/>
    <w:rsid w:val="00F36959"/>
    <w:rsid w:val="00F4046C"/>
    <w:rsid w:val="00F429B1"/>
    <w:rsid w:val="00F45551"/>
    <w:rsid w:val="00F458A9"/>
    <w:rsid w:val="00F46D12"/>
    <w:rsid w:val="00F514E2"/>
    <w:rsid w:val="00F54F61"/>
    <w:rsid w:val="00F55418"/>
    <w:rsid w:val="00F554E9"/>
    <w:rsid w:val="00F55E71"/>
    <w:rsid w:val="00F55FFA"/>
    <w:rsid w:val="00F562D4"/>
    <w:rsid w:val="00F56DE8"/>
    <w:rsid w:val="00F60B04"/>
    <w:rsid w:val="00F60FA1"/>
    <w:rsid w:val="00F612DD"/>
    <w:rsid w:val="00F62C8A"/>
    <w:rsid w:val="00F631F3"/>
    <w:rsid w:val="00F64A90"/>
    <w:rsid w:val="00F65A45"/>
    <w:rsid w:val="00F67992"/>
    <w:rsid w:val="00F70DF9"/>
    <w:rsid w:val="00F72941"/>
    <w:rsid w:val="00F72FF5"/>
    <w:rsid w:val="00F73456"/>
    <w:rsid w:val="00F76468"/>
    <w:rsid w:val="00F766DC"/>
    <w:rsid w:val="00F81015"/>
    <w:rsid w:val="00F81113"/>
    <w:rsid w:val="00F82A66"/>
    <w:rsid w:val="00F830E4"/>
    <w:rsid w:val="00F84B2B"/>
    <w:rsid w:val="00F85450"/>
    <w:rsid w:val="00F85D08"/>
    <w:rsid w:val="00F901B9"/>
    <w:rsid w:val="00F90296"/>
    <w:rsid w:val="00F903ED"/>
    <w:rsid w:val="00F91863"/>
    <w:rsid w:val="00F94453"/>
    <w:rsid w:val="00F94BC4"/>
    <w:rsid w:val="00F951E9"/>
    <w:rsid w:val="00F96D2B"/>
    <w:rsid w:val="00F973DC"/>
    <w:rsid w:val="00F974DD"/>
    <w:rsid w:val="00FA0638"/>
    <w:rsid w:val="00FA14DD"/>
    <w:rsid w:val="00FA30A0"/>
    <w:rsid w:val="00FA32A3"/>
    <w:rsid w:val="00FB00A0"/>
    <w:rsid w:val="00FB0E61"/>
    <w:rsid w:val="00FB364D"/>
    <w:rsid w:val="00FB375F"/>
    <w:rsid w:val="00FB450B"/>
    <w:rsid w:val="00FB4826"/>
    <w:rsid w:val="00FB4893"/>
    <w:rsid w:val="00FB4D7D"/>
    <w:rsid w:val="00FB5EA2"/>
    <w:rsid w:val="00FB7611"/>
    <w:rsid w:val="00FC0AEF"/>
    <w:rsid w:val="00FC12C1"/>
    <w:rsid w:val="00FC3AC4"/>
    <w:rsid w:val="00FC70A6"/>
    <w:rsid w:val="00FC7348"/>
    <w:rsid w:val="00FD4768"/>
    <w:rsid w:val="00FD529D"/>
    <w:rsid w:val="00FD5DD1"/>
    <w:rsid w:val="00FD61A8"/>
    <w:rsid w:val="00FE0196"/>
    <w:rsid w:val="00FE19C4"/>
    <w:rsid w:val="00FE2370"/>
    <w:rsid w:val="00FE252B"/>
    <w:rsid w:val="00FE338F"/>
    <w:rsid w:val="00FE3517"/>
    <w:rsid w:val="00FE4F1C"/>
    <w:rsid w:val="00FE66CF"/>
    <w:rsid w:val="00FF104A"/>
    <w:rsid w:val="00FF1DD8"/>
    <w:rsid w:val="00FF2219"/>
    <w:rsid w:val="00FF297C"/>
    <w:rsid w:val="00FF3F2B"/>
    <w:rsid w:val="00FF40F4"/>
    <w:rsid w:val="00FF5F47"/>
    <w:rsid w:val="00FF61FA"/>
    <w:rsid w:val="00FF6378"/>
    <w:rsid w:val="00FF7539"/>
    <w:rsid w:val="00FF7F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68BEA"/>
  <w15:docId w15:val="{765113E6-27CA-9146-A7A3-D98B0051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E8B"/>
    <w:rPr>
      <w:rFonts w:ascii="Arial" w:eastAsia="宋体" w:hAnsi="Arial" w:cs="Times New Roman"/>
      <w:kern w:val="0"/>
      <w:sz w:val="22"/>
      <w:lang w:eastAsia="en-US"/>
    </w:rPr>
  </w:style>
  <w:style w:type="paragraph" w:styleId="1">
    <w:name w:val="heading 1"/>
    <w:basedOn w:val="a"/>
    <w:next w:val="a"/>
    <w:link w:val="10"/>
    <w:qFormat/>
    <w:rsid w:val="001B2E8B"/>
    <w:pPr>
      <w:keepNext/>
      <w:tabs>
        <w:tab w:val="left" w:pos="-720"/>
        <w:tab w:val="left" w:pos="720"/>
      </w:tabs>
      <w:suppressAutoHyphens/>
      <w:spacing w:before="240" w:after="120"/>
      <w:outlineLvl w:val="0"/>
    </w:pPr>
    <w:rPr>
      <w:b/>
      <w:bCs/>
      <w:caps/>
      <w:spacing w:val="-3"/>
      <w:szCs w:val="22"/>
    </w:rPr>
  </w:style>
  <w:style w:type="paragraph" w:styleId="2">
    <w:name w:val="heading 2"/>
    <w:basedOn w:val="a"/>
    <w:next w:val="a"/>
    <w:link w:val="20"/>
    <w:qFormat/>
    <w:rsid w:val="001B2E8B"/>
    <w:pPr>
      <w:keepNext/>
      <w:tabs>
        <w:tab w:val="left" w:pos="-720"/>
        <w:tab w:val="left" w:pos="720"/>
      </w:tabs>
      <w:suppressAutoHyphens/>
      <w:spacing w:before="120" w:after="120"/>
      <w:jc w:val="both"/>
      <w:outlineLvl w:val="1"/>
    </w:pPr>
    <w:rPr>
      <w:rFonts w:cs="Arial"/>
      <w:b/>
      <w:bCs/>
      <w:spacing w:val="-3"/>
      <w:szCs w:val="22"/>
    </w:rPr>
  </w:style>
  <w:style w:type="paragraph" w:styleId="3">
    <w:name w:val="heading 3"/>
    <w:basedOn w:val="a"/>
    <w:next w:val="a"/>
    <w:link w:val="30"/>
    <w:qFormat/>
    <w:rsid w:val="001B2E8B"/>
    <w:pPr>
      <w:keepNext/>
      <w:tabs>
        <w:tab w:val="left" w:pos="720"/>
      </w:tabs>
      <w:outlineLvl w:val="2"/>
    </w:pPr>
    <w:rPr>
      <w:rFonts w:cs="Arial"/>
      <w:b/>
      <w:bCs/>
      <w:szCs w:val="22"/>
    </w:rPr>
  </w:style>
  <w:style w:type="paragraph" w:styleId="4">
    <w:name w:val="heading 4"/>
    <w:basedOn w:val="a"/>
    <w:next w:val="a"/>
    <w:link w:val="40"/>
    <w:qFormat/>
    <w:rsid w:val="001B2E8B"/>
    <w:pPr>
      <w:keepNext/>
      <w:keepLines/>
      <w:spacing w:before="280" w:after="290" w:line="376" w:lineRule="auto"/>
      <w:outlineLvl w:val="3"/>
    </w:pPr>
    <w:rPr>
      <w:rFonts w:eastAsia="黑体"/>
      <w:b/>
      <w:bCs/>
      <w:sz w:val="28"/>
      <w:szCs w:val="28"/>
    </w:rPr>
  </w:style>
  <w:style w:type="paragraph" w:styleId="5">
    <w:name w:val="heading 5"/>
    <w:basedOn w:val="a"/>
    <w:next w:val="a"/>
    <w:link w:val="50"/>
    <w:uiPriority w:val="9"/>
    <w:semiHidden/>
    <w:unhideWhenUsed/>
    <w:qFormat/>
    <w:rsid w:val="00192C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1B2E8B"/>
    <w:rPr>
      <w:rFonts w:ascii="Arial" w:eastAsia="宋体" w:hAnsi="Arial" w:cs="Times New Roman"/>
      <w:b/>
      <w:bCs/>
      <w:caps/>
      <w:spacing w:val="-3"/>
      <w:kern w:val="0"/>
      <w:sz w:val="22"/>
      <w:szCs w:val="22"/>
      <w:lang w:eastAsia="en-US"/>
    </w:rPr>
  </w:style>
  <w:style w:type="character" w:customStyle="1" w:styleId="20">
    <w:name w:val="标题 2 字符"/>
    <w:basedOn w:val="a0"/>
    <w:link w:val="2"/>
    <w:qFormat/>
    <w:rsid w:val="001B2E8B"/>
    <w:rPr>
      <w:rFonts w:ascii="Arial" w:eastAsia="宋体" w:hAnsi="Arial" w:cs="Arial"/>
      <w:b/>
      <w:bCs/>
      <w:spacing w:val="-3"/>
      <w:kern w:val="0"/>
      <w:sz w:val="22"/>
      <w:szCs w:val="22"/>
      <w:lang w:eastAsia="en-US"/>
    </w:rPr>
  </w:style>
  <w:style w:type="character" w:customStyle="1" w:styleId="30">
    <w:name w:val="标题 3 字符"/>
    <w:basedOn w:val="a0"/>
    <w:link w:val="3"/>
    <w:qFormat/>
    <w:rsid w:val="001B2E8B"/>
    <w:rPr>
      <w:rFonts w:ascii="Arial" w:eastAsia="宋体" w:hAnsi="Arial" w:cs="Arial"/>
      <w:b/>
      <w:bCs/>
      <w:kern w:val="0"/>
      <w:sz w:val="22"/>
      <w:szCs w:val="22"/>
      <w:lang w:eastAsia="en-US"/>
    </w:rPr>
  </w:style>
  <w:style w:type="character" w:customStyle="1" w:styleId="40">
    <w:name w:val="标题 4 字符"/>
    <w:basedOn w:val="a0"/>
    <w:link w:val="4"/>
    <w:rsid w:val="001B2E8B"/>
    <w:rPr>
      <w:rFonts w:ascii="Arial" w:eastAsia="黑体" w:hAnsi="Arial" w:cs="Times New Roman"/>
      <w:b/>
      <w:bCs/>
      <w:kern w:val="0"/>
      <w:sz w:val="28"/>
      <w:szCs w:val="28"/>
      <w:lang w:eastAsia="en-US"/>
    </w:rPr>
  </w:style>
  <w:style w:type="paragraph" w:styleId="a3">
    <w:name w:val="annotation text"/>
    <w:basedOn w:val="a"/>
    <w:link w:val="a4"/>
    <w:semiHidden/>
    <w:unhideWhenUsed/>
    <w:qFormat/>
    <w:rsid w:val="001B2E8B"/>
  </w:style>
  <w:style w:type="character" w:customStyle="1" w:styleId="a4">
    <w:name w:val="批注文字 字符"/>
    <w:basedOn w:val="a0"/>
    <w:link w:val="a3"/>
    <w:uiPriority w:val="99"/>
    <w:semiHidden/>
    <w:rsid w:val="001B2E8B"/>
    <w:rPr>
      <w:rFonts w:ascii="Arial" w:eastAsia="宋体" w:hAnsi="Arial" w:cs="Times New Roman"/>
      <w:kern w:val="0"/>
      <w:sz w:val="22"/>
      <w:lang w:eastAsia="en-US"/>
    </w:rPr>
  </w:style>
  <w:style w:type="paragraph" w:styleId="a5">
    <w:name w:val="annotation subject"/>
    <w:basedOn w:val="a3"/>
    <w:next w:val="a3"/>
    <w:link w:val="a6"/>
    <w:semiHidden/>
    <w:qFormat/>
    <w:rsid w:val="001B2E8B"/>
    <w:rPr>
      <w:b/>
      <w:bCs/>
    </w:rPr>
  </w:style>
  <w:style w:type="character" w:customStyle="1" w:styleId="a6">
    <w:name w:val="批注主题 字符"/>
    <w:basedOn w:val="a4"/>
    <w:link w:val="a5"/>
    <w:semiHidden/>
    <w:rsid w:val="001B2E8B"/>
    <w:rPr>
      <w:rFonts w:ascii="Arial" w:eastAsia="宋体" w:hAnsi="Arial" w:cs="Times New Roman"/>
      <w:b/>
      <w:bCs/>
      <w:kern w:val="0"/>
      <w:sz w:val="22"/>
      <w:lang w:eastAsia="en-US"/>
    </w:rPr>
  </w:style>
  <w:style w:type="paragraph" w:styleId="TOC7">
    <w:name w:val="toc 7"/>
    <w:basedOn w:val="a"/>
    <w:next w:val="a"/>
    <w:semiHidden/>
    <w:qFormat/>
    <w:rsid w:val="001B2E8B"/>
    <w:pPr>
      <w:ind w:left="1320"/>
    </w:pPr>
    <w:rPr>
      <w:rFonts w:asciiTheme="minorHAnsi" w:eastAsiaTheme="minorHAnsi"/>
      <w:sz w:val="18"/>
      <w:szCs w:val="18"/>
    </w:rPr>
  </w:style>
  <w:style w:type="paragraph" w:styleId="a7">
    <w:name w:val="caption"/>
    <w:basedOn w:val="a"/>
    <w:next w:val="a"/>
    <w:qFormat/>
    <w:rsid w:val="001B2E8B"/>
    <w:pPr>
      <w:spacing w:before="60" w:after="60"/>
      <w:ind w:left="720"/>
      <w:jc w:val="center"/>
    </w:pPr>
    <w:rPr>
      <w:rFonts w:cs="Angsana New"/>
      <w:bCs/>
      <w:sz w:val="20"/>
      <w:szCs w:val="20"/>
    </w:rPr>
  </w:style>
  <w:style w:type="paragraph" w:styleId="a8">
    <w:name w:val="Document Map"/>
    <w:basedOn w:val="a"/>
    <w:link w:val="a9"/>
    <w:semiHidden/>
    <w:qFormat/>
    <w:rsid w:val="001B2E8B"/>
    <w:pPr>
      <w:shd w:val="clear" w:color="auto" w:fill="000080"/>
    </w:pPr>
  </w:style>
  <w:style w:type="character" w:customStyle="1" w:styleId="a9">
    <w:name w:val="文档结构图 字符"/>
    <w:basedOn w:val="a0"/>
    <w:link w:val="a8"/>
    <w:semiHidden/>
    <w:rsid w:val="001B2E8B"/>
    <w:rPr>
      <w:rFonts w:ascii="Arial" w:eastAsia="宋体" w:hAnsi="Arial" w:cs="Times New Roman"/>
      <w:kern w:val="0"/>
      <w:sz w:val="22"/>
      <w:shd w:val="clear" w:color="auto" w:fill="000080"/>
      <w:lang w:eastAsia="en-US"/>
    </w:rPr>
  </w:style>
  <w:style w:type="paragraph" w:styleId="aa">
    <w:name w:val="Body Text"/>
    <w:basedOn w:val="a"/>
    <w:link w:val="ab"/>
    <w:qFormat/>
    <w:rsid w:val="001B2E8B"/>
    <w:pPr>
      <w:spacing w:after="120"/>
    </w:pPr>
  </w:style>
  <w:style w:type="character" w:customStyle="1" w:styleId="ab">
    <w:name w:val="正文文本 字符"/>
    <w:basedOn w:val="a0"/>
    <w:link w:val="aa"/>
    <w:rsid w:val="001B2E8B"/>
    <w:rPr>
      <w:rFonts w:ascii="Arial" w:eastAsia="宋体" w:hAnsi="Arial" w:cs="Times New Roman"/>
      <w:kern w:val="0"/>
      <w:sz w:val="22"/>
      <w:lang w:eastAsia="en-US"/>
    </w:rPr>
  </w:style>
  <w:style w:type="paragraph" w:styleId="ac">
    <w:name w:val="Body Text Indent"/>
    <w:basedOn w:val="a"/>
    <w:link w:val="ad"/>
    <w:qFormat/>
    <w:rsid w:val="001B2E8B"/>
    <w:pPr>
      <w:spacing w:after="120"/>
      <w:ind w:leftChars="200" w:left="420"/>
    </w:pPr>
  </w:style>
  <w:style w:type="character" w:customStyle="1" w:styleId="ad">
    <w:name w:val="正文文本缩进 字符"/>
    <w:basedOn w:val="a0"/>
    <w:link w:val="ac"/>
    <w:rsid w:val="001B2E8B"/>
    <w:rPr>
      <w:rFonts w:ascii="Arial" w:eastAsia="宋体" w:hAnsi="Arial" w:cs="Times New Roman"/>
      <w:kern w:val="0"/>
      <w:sz w:val="22"/>
      <w:lang w:eastAsia="en-US"/>
    </w:rPr>
  </w:style>
  <w:style w:type="paragraph" w:styleId="TOC5">
    <w:name w:val="toc 5"/>
    <w:basedOn w:val="a"/>
    <w:next w:val="a"/>
    <w:semiHidden/>
    <w:qFormat/>
    <w:rsid w:val="001B2E8B"/>
    <w:pPr>
      <w:ind w:left="880"/>
    </w:pPr>
    <w:rPr>
      <w:rFonts w:asciiTheme="minorHAnsi" w:eastAsiaTheme="minorHAnsi"/>
      <w:sz w:val="18"/>
      <w:szCs w:val="18"/>
    </w:rPr>
  </w:style>
  <w:style w:type="paragraph" w:styleId="TOC3">
    <w:name w:val="toc 3"/>
    <w:basedOn w:val="a"/>
    <w:next w:val="a"/>
    <w:uiPriority w:val="39"/>
    <w:qFormat/>
    <w:rsid w:val="001B2E8B"/>
    <w:pPr>
      <w:ind w:left="440"/>
    </w:pPr>
    <w:rPr>
      <w:rFonts w:asciiTheme="minorHAnsi" w:eastAsiaTheme="minorHAnsi"/>
      <w:i/>
      <w:iCs/>
      <w:sz w:val="20"/>
      <w:szCs w:val="20"/>
    </w:rPr>
  </w:style>
  <w:style w:type="paragraph" w:styleId="TOC8">
    <w:name w:val="toc 8"/>
    <w:basedOn w:val="a"/>
    <w:next w:val="a"/>
    <w:semiHidden/>
    <w:qFormat/>
    <w:rsid w:val="001B2E8B"/>
    <w:pPr>
      <w:ind w:left="1540"/>
    </w:pPr>
    <w:rPr>
      <w:rFonts w:asciiTheme="minorHAnsi" w:eastAsiaTheme="minorHAnsi"/>
      <w:sz w:val="18"/>
      <w:szCs w:val="18"/>
    </w:rPr>
  </w:style>
  <w:style w:type="paragraph" w:styleId="21">
    <w:name w:val="Body Text Indent 2"/>
    <w:basedOn w:val="a"/>
    <w:link w:val="22"/>
    <w:qFormat/>
    <w:rsid w:val="001B2E8B"/>
    <w:pPr>
      <w:spacing w:after="120" w:line="480" w:lineRule="auto"/>
      <w:ind w:leftChars="200" w:left="420"/>
    </w:pPr>
  </w:style>
  <w:style w:type="character" w:customStyle="1" w:styleId="22">
    <w:name w:val="正文文本缩进 2 字符"/>
    <w:basedOn w:val="a0"/>
    <w:link w:val="21"/>
    <w:rsid w:val="001B2E8B"/>
    <w:rPr>
      <w:rFonts w:ascii="Arial" w:eastAsia="宋体" w:hAnsi="Arial" w:cs="Times New Roman"/>
      <w:kern w:val="0"/>
      <w:sz w:val="22"/>
      <w:lang w:eastAsia="en-US"/>
    </w:rPr>
  </w:style>
  <w:style w:type="paragraph" w:styleId="ae">
    <w:name w:val="Balloon Text"/>
    <w:basedOn w:val="a"/>
    <w:link w:val="af"/>
    <w:semiHidden/>
    <w:qFormat/>
    <w:rsid w:val="001B2E8B"/>
    <w:rPr>
      <w:rFonts w:ascii="Tahoma" w:hAnsi="Tahoma" w:cs="Tahoma"/>
      <w:sz w:val="16"/>
      <w:szCs w:val="16"/>
    </w:rPr>
  </w:style>
  <w:style w:type="character" w:customStyle="1" w:styleId="af">
    <w:name w:val="批注框文本 字符"/>
    <w:basedOn w:val="a0"/>
    <w:link w:val="ae"/>
    <w:semiHidden/>
    <w:rsid w:val="001B2E8B"/>
    <w:rPr>
      <w:rFonts w:ascii="Tahoma" w:eastAsia="宋体" w:hAnsi="Tahoma" w:cs="Tahoma"/>
      <w:kern w:val="0"/>
      <w:sz w:val="16"/>
      <w:szCs w:val="16"/>
      <w:lang w:eastAsia="en-US"/>
    </w:rPr>
  </w:style>
  <w:style w:type="paragraph" w:styleId="af0">
    <w:name w:val="footer"/>
    <w:basedOn w:val="a"/>
    <w:link w:val="af1"/>
    <w:uiPriority w:val="99"/>
    <w:qFormat/>
    <w:rsid w:val="001B2E8B"/>
    <w:pPr>
      <w:tabs>
        <w:tab w:val="center" w:pos="4153"/>
        <w:tab w:val="right" w:pos="8306"/>
      </w:tabs>
      <w:snapToGrid w:val="0"/>
    </w:pPr>
    <w:rPr>
      <w:sz w:val="18"/>
      <w:szCs w:val="18"/>
    </w:rPr>
  </w:style>
  <w:style w:type="character" w:customStyle="1" w:styleId="af1">
    <w:name w:val="页脚 字符"/>
    <w:basedOn w:val="a0"/>
    <w:link w:val="af0"/>
    <w:uiPriority w:val="99"/>
    <w:rsid w:val="001B2E8B"/>
    <w:rPr>
      <w:rFonts w:ascii="Arial" w:eastAsia="宋体" w:hAnsi="Arial" w:cs="Times New Roman"/>
      <w:kern w:val="0"/>
      <w:sz w:val="18"/>
      <w:szCs w:val="18"/>
      <w:lang w:eastAsia="en-US"/>
    </w:rPr>
  </w:style>
  <w:style w:type="paragraph" w:styleId="af2">
    <w:name w:val="header"/>
    <w:basedOn w:val="a"/>
    <w:link w:val="af3"/>
    <w:uiPriority w:val="99"/>
    <w:qFormat/>
    <w:rsid w:val="001B2E8B"/>
    <w:pPr>
      <w:tabs>
        <w:tab w:val="center" w:pos="4320"/>
        <w:tab w:val="right" w:pos="8640"/>
      </w:tabs>
    </w:pPr>
  </w:style>
  <w:style w:type="character" w:customStyle="1" w:styleId="af3">
    <w:name w:val="页眉 字符"/>
    <w:basedOn w:val="a0"/>
    <w:link w:val="af2"/>
    <w:uiPriority w:val="99"/>
    <w:rsid w:val="001B2E8B"/>
    <w:rPr>
      <w:rFonts w:ascii="Arial" w:eastAsia="宋体" w:hAnsi="Arial" w:cs="Times New Roman"/>
      <w:kern w:val="0"/>
      <w:sz w:val="22"/>
      <w:lang w:eastAsia="en-US"/>
    </w:rPr>
  </w:style>
  <w:style w:type="paragraph" w:styleId="TOC1">
    <w:name w:val="toc 1"/>
    <w:basedOn w:val="a"/>
    <w:next w:val="a"/>
    <w:uiPriority w:val="39"/>
    <w:qFormat/>
    <w:rsid w:val="001B2E8B"/>
    <w:pPr>
      <w:spacing w:before="120" w:after="120"/>
    </w:pPr>
    <w:rPr>
      <w:rFonts w:asciiTheme="minorHAnsi" w:eastAsiaTheme="minorHAnsi"/>
      <w:b/>
      <w:bCs/>
      <w:caps/>
      <w:sz w:val="20"/>
      <w:szCs w:val="20"/>
    </w:rPr>
  </w:style>
  <w:style w:type="paragraph" w:styleId="TOC4">
    <w:name w:val="toc 4"/>
    <w:basedOn w:val="a"/>
    <w:next w:val="a"/>
    <w:semiHidden/>
    <w:qFormat/>
    <w:rsid w:val="001B2E8B"/>
    <w:pPr>
      <w:ind w:left="660"/>
    </w:pPr>
    <w:rPr>
      <w:rFonts w:asciiTheme="minorHAnsi" w:eastAsiaTheme="minorHAnsi"/>
      <w:sz w:val="18"/>
      <w:szCs w:val="18"/>
    </w:rPr>
  </w:style>
  <w:style w:type="paragraph" w:styleId="af4">
    <w:name w:val="footnote text"/>
    <w:basedOn w:val="a"/>
    <w:link w:val="af5"/>
    <w:semiHidden/>
    <w:qFormat/>
    <w:rsid w:val="001B2E8B"/>
    <w:rPr>
      <w:sz w:val="20"/>
      <w:szCs w:val="20"/>
    </w:rPr>
  </w:style>
  <w:style w:type="character" w:customStyle="1" w:styleId="af5">
    <w:name w:val="脚注文本 字符"/>
    <w:basedOn w:val="a0"/>
    <w:link w:val="af4"/>
    <w:semiHidden/>
    <w:rsid w:val="001B2E8B"/>
    <w:rPr>
      <w:rFonts w:ascii="Arial" w:eastAsia="宋体" w:hAnsi="Arial" w:cs="Times New Roman"/>
      <w:kern w:val="0"/>
      <w:sz w:val="20"/>
      <w:szCs w:val="20"/>
      <w:lang w:eastAsia="en-US"/>
    </w:rPr>
  </w:style>
  <w:style w:type="paragraph" w:styleId="TOC6">
    <w:name w:val="toc 6"/>
    <w:basedOn w:val="a"/>
    <w:next w:val="a"/>
    <w:semiHidden/>
    <w:qFormat/>
    <w:rsid w:val="001B2E8B"/>
    <w:pPr>
      <w:ind w:left="1100"/>
    </w:pPr>
    <w:rPr>
      <w:rFonts w:asciiTheme="minorHAnsi" w:eastAsiaTheme="minorHAnsi"/>
      <w:sz w:val="18"/>
      <w:szCs w:val="18"/>
    </w:rPr>
  </w:style>
  <w:style w:type="paragraph" w:styleId="af6">
    <w:name w:val="table of figures"/>
    <w:basedOn w:val="a"/>
    <w:next w:val="a"/>
    <w:uiPriority w:val="99"/>
    <w:qFormat/>
    <w:rsid w:val="001B2E8B"/>
    <w:pPr>
      <w:ind w:left="440" w:hanging="440"/>
    </w:pPr>
    <w:rPr>
      <w:rFonts w:ascii="Calibri" w:hAnsi="Calibri"/>
      <w:smallCaps/>
      <w:sz w:val="20"/>
      <w:szCs w:val="20"/>
    </w:rPr>
  </w:style>
  <w:style w:type="paragraph" w:styleId="TOC2">
    <w:name w:val="toc 2"/>
    <w:basedOn w:val="a"/>
    <w:next w:val="a"/>
    <w:uiPriority w:val="39"/>
    <w:qFormat/>
    <w:rsid w:val="001B2E8B"/>
    <w:pPr>
      <w:ind w:left="220"/>
    </w:pPr>
    <w:rPr>
      <w:rFonts w:asciiTheme="minorHAnsi" w:eastAsiaTheme="minorHAnsi"/>
      <w:smallCaps/>
      <w:sz w:val="20"/>
      <w:szCs w:val="20"/>
    </w:rPr>
  </w:style>
  <w:style w:type="paragraph" w:styleId="TOC9">
    <w:name w:val="toc 9"/>
    <w:basedOn w:val="a"/>
    <w:next w:val="a"/>
    <w:semiHidden/>
    <w:qFormat/>
    <w:rsid w:val="001B2E8B"/>
    <w:pPr>
      <w:ind w:left="1760"/>
    </w:pPr>
    <w:rPr>
      <w:rFonts w:asciiTheme="minorHAnsi" w:eastAsiaTheme="minorHAnsi"/>
      <w:sz w:val="18"/>
      <w:szCs w:val="18"/>
    </w:rPr>
  </w:style>
  <w:style w:type="paragraph" w:styleId="23">
    <w:name w:val="Body Text 2"/>
    <w:basedOn w:val="a"/>
    <w:link w:val="24"/>
    <w:qFormat/>
    <w:rsid w:val="001B2E8B"/>
    <w:pPr>
      <w:tabs>
        <w:tab w:val="left" w:pos="-720"/>
      </w:tabs>
      <w:suppressAutoHyphens/>
      <w:ind w:left="1800" w:hanging="360"/>
      <w:jc w:val="both"/>
    </w:pPr>
    <w:rPr>
      <w:rFonts w:cs="Angsana New"/>
      <w:spacing w:val="-3"/>
    </w:rPr>
  </w:style>
  <w:style w:type="character" w:customStyle="1" w:styleId="24">
    <w:name w:val="正文文本 2 字符"/>
    <w:basedOn w:val="a0"/>
    <w:link w:val="23"/>
    <w:rsid w:val="001B2E8B"/>
    <w:rPr>
      <w:rFonts w:ascii="Arial" w:eastAsia="宋体" w:hAnsi="Arial" w:cs="Angsana New"/>
      <w:spacing w:val="-3"/>
      <w:kern w:val="0"/>
      <w:sz w:val="22"/>
      <w:lang w:eastAsia="en-US"/>
    </w:rPr>
  </w:style>
  <w:style w:type="paragraph" w:styleId="af7">
    <w:name w:val="Title"/>
    <w:basedOn w:val="a"/>
    <w:next w:val="a"/>
    <w:link w:val="af8"/>
    <w:qFormat/>
    <w:rsid w:val="001B2E8B"/>
    <w:pPr>
      <w:widowControl w:val="0"/>
      <w:jc w:val="center"/>
    </w:pPr>
    <w:rPr>
      <w:rFonts w:cs="Arial"/>
      <w:b/>
      <w:bCs/>
      <w:sz w:val="28"/>
      <w:szCs w:val="36"/>
    </w:rPr>
  </w:style>
  <w:style w:type="character" w:customStyle="1" w:styleId="af8">
    <w:name w:val="标题 字符"/>
    <w:basedOn w:val="a0"/>
    <w:link w:val="af7"/>
    <w:qFormat/>
    <w:rsid w:val="001B2E8B"/>
    <w:rPr>
      <w:rFonts w:ascii="Arial" w:eastAsia="宋体" w:hAnsi="Arial" w:cs="Arial"/>
      <w:b/>
      <w:bCs/>
      <w:kern w:val="0"/>
      <w:sz w:val="28"/>
      <w:szCs w:val="36"/>
      <w:lang w:eastAsia="en-US"/>
    </w:rPr>
  </w:style>
  <w:style w:type="character" w:styleId="af9">
    <w:name w:val="Hyperlink"/>
    <w:uiPriority w:val="99"/>
    <w:qFormat/>
    <w:rsid w:val="001B2E8B"/>
    <w:rPr>
      <w:color w:val="0000FF"/>
      <w:u w:val="single"/>
    </w:rPr>
  </w:style>
  <w:style w:type="character" w:styleId="afa">
    <w:name w:val="annotation reference"/>
    <w:semiHidden/>
    <w:qFormat/>
    <w:rsid w:val="001B2E8B"/>
    <w:rPr>
      <w:sz w:val="21"/>
      <w:szCs w:val="21"/>
    </w:rPr>
  </w:style>
  <w:style w:type="character" w:styleId="afb">
    <w:name w:val="footnote reference"/>
    <w:semiHidden/>
    <w:qFormat/>
    <w:rsid w:val="001B2E8B"/>
    <w:rPr>
      <w:vertAlign w:val="superscript"/>
    </w:rPr>
  </w:style>
  <w:style w:type="table" w:styleId="afc">
    <w:name w:val="Table Grid"/>
    <w:basedOn w:val="a1"/>
    <w:qFormat/>
    <w:rsid w:val="001B2E8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a"/>
    <w:qFormat/>
    <w:rsid w:val="001B2E8B"/>
    <w:pPr>
      <w:jc w:val="both"/>
    </w:pPr>
    <w:rPr>
      <w:sz w:val="24"/>
      <w:szCs w:val="20"/>
      <w:lang w:eastAsia="zh-CN"/>
    </w:rPr>
  </w:style>
  <w:style w:type="paragraph" w:customStyle="1" w:styleId="InfoBlue">
    <w:name w:val="InfoBlue"/>
    <w:basedOn w:val="a"/>
    <w:next w:val="a"/>
    <w:link w:val="InfoBlueChar"/>
    <w:qFormat/>
    <w:rsid w:val="001B2E8B"/>
    <w:pPr>
      <w:spacing w:before="120" w:after="120"/>
      <w:ind w:left="720"/>
      <w:jc w:val="both"/>
    </w:pPr>
    <w:rPr>
      <w:color w:val="0000FF"/>
    </w:rPr>
  </w:style>
  <w:style w:type="character" w:customStyle="1" w:styleId="InfoBlueChar">
    <w:name w:val="InfoBlue Char"/>
    <w:link w:val="InfoBlue"/>
    <w:qFormat/>
    <w:rsid w:val="001B2E8B"/>
    <w:rPr>
      <w:rFonts w:ascii="Arial" w:eastAsia="宋体" w:hAnsi="Arial" w:cs="Times New Roman"/>
      <w:color w:val="0000FF"/>
      <w:kern w:val="0"/>
      <w:sz w:val="22"/>
      <w:lang w:eastAsia="en-US"/>
    </w:rPr>
  </w:style>
  <w:style w:type="paragraph" w:customStyle="1" w:styleId="InfoBlue1a">
    <w:name w:val="InfoBlue 1a"/>
    <w:basedOn w:val="InfoBlue"/>
    <w:link w:val="InfoBlue1aChar"/>
    <w:qFormat/>
    <w:rsid w:val="001B2E8B"/>
    <w:pPr>
      <w:ind w:left="1267" w:hanging="547"/>
    </w:pPr>
  </w:style>
  <w:style w:type="character" w:customStyle="1" w:styleId="InfoBlue1aChar">
    <w:name w:val="InfoBlue 1a Char"/>
    <w:link w:val="InfoBlue1a"/>
    <w:qFormat/>
    <w:rsid w:val="001B2E8B"/>
    <w:rPr>
      <w:rFonts w:ascii="Arial" w:eastAsia="宋体" w:hAnsi="Arial" w:cs="Times New Roman"/>
      <w:color w:val="0000FF"/>
      <w:kern w:val="0"/>
      <w:sz w:val="22"/>
      <w:lang w:eastAsia="en-US"/>
    </w:rPr>
  </w:style>
  <w:style w:type="paragraph" w:customStyle="1" w:styleId="InfoBlue2">
    <w:name w:val="InfoBlue 2"/>
    <w:basedOn w:val="InfoBlue"/>
    <w:qFormat/>
    <w:rsid w:val="001B2E8B"/>
    <w:pPr>
      <w:ind w:left="1260" w:hanging="7"/>
    </w:pPr>
  </w:style>
  <w:style w:type="paragraph" w:customStyle="1" w:styleId="InfoBluebullet2">
    <w:name w:val="InfoBlue bullet2"/>
    <w:basedOn w:val="a"/>
    <w:qFormat/>
    <w:rsid w:val="001B2E8B"/>
    <w:pPr>
      <w:tabs>
        <w:tab w:val="left" w:pos="1620"/>
      </w:tabs>
      <w:suppressAutoHyphens/>
      <w:spacing w:after="60"/>
      <w:ind w:left="1620" w:hanging="270"/>
      <w:jc w:val="both"/>
    </w:pPr>
    <w:rPr>
      <w:color w:val="0000FF"/>
    </w:rPr>
  </w:style>
  <w:style w:type="paragraph" w:customStyle="1" w:styleId="11">
    <w:name w:val="列出段落1"/>
    <w:basedOn w:val="a"/>
    <w:uiPriority w:val="34"/>
    <w:qFormat/>
    <w:rsid w:val="001B2E8B"/>
    <w:pPr>
      <w:ind w:left="720"/>
      <w:contextualSpacing/>
    </w:pPr>
    <w:rPr>
      <w:rFonts w:cs="Angsana New"/>
    </w:rPr>
  </w:style>
  <w:style w:type="paragraph" w:customStyle="1" w:styleId="TableofFigures10pt">
    <w:name w:val="Table of Figures + 10 pt"/>
    <w:basedOn w:val="ac"/>
    <w:qFormat/>
    <w:rsid w:val="001B2E8B"/>
    <w:pPr>
      <w:tabs>
        <w:tab w:val="left" w:pos="1985"/>
      </w:tabs>
      <w:suppressAutoHyphens/>
      <w:spacing w:after="0"/>
      <w:ind w:leftChars="0" w:left="0"/>
    </w:pPr>
    <w:rPr>
      <w:rFonts w:cs="Angsana New"/>
      <w:smallCaps/>
      <w:spacing w:val="-3"/>
      <w:sz w:val="20"/>
      <w:szCs w:val="20"/>
    </w:rPr>
  </w:style>
  <w:style w:type="paragraph" w:customStyle="1" w:styleId="Char">
    <w:name w:val="Char"/>
    <w:basedOn w:val="a"/>
    <w:qFormat/>
    <w:rsid w:val="001B2E8B"/>
    <w:pPr>
      <w:widowControl w:val="0"/>
      <w:jc w:val="both"/>
    </w:pPr>
    <w:rPr>
      <w:rFonts w:ascii="Tahoma" w:hAnsi="Tahoma"/>
      <w:kern w:val="2"/>
      <w:sz w:val="24"/>
      <w:lang w:eastAsia="zh-CN"/>
    </w:rPr>
  </w:style>
  <w:style w:type="character" w:customStyle="1" w:styleId="fbodytext">
    <w:name w:val="f_bodytext"/>
    <w:basedOn w:val="a0"/>
    <w:qFormat/>
    <w:rsid w:val="001B2E8B"/>
  </w:style>
  <w:style w:type="paragraph" w:customStyle="1" w:styleId="25">
    <w:name w:val="列出段落2"/>
    <w:basedOn w:val="a"/>
    <w:uiPriority w:val="34"/>
    <w:unhideWhenUsed/>
    <w:qFormat/>
    <w:rsid w:val="001B2E8B"/>
    <w:pPr>
      <w:ind w:firstLineChars="200" w:firstLine="420"/>
    </w:pPr>
  </w:style>
  <w:style w:type="paragraph" w:styleId="afd">
    <w:name w:val="List Paragraph"/>
    <w:basedOn w:val="a"/>
    <w:uiPriority w:val="34"/>
    <w:unhideWhenUsed/>
    <w:qFormat/>
    <w:rsid w:val="001B2E8B"/>
    <w:pPr>
      <w:ind w:firstLineChars="200" w:firstLine="420"/>
    </w:pPr>
  </w:style>
  <w:style w:type="paragraph" w:customStyle="1" w:styleId="31">
    <w:name w:val="列出段落3"/>
    <w:basedOn w:val="a"/>
    <w:uiPriority w:val="34"/>
    <w:unhideWhenUsed/>
    <w:qFormat/>
    <w:rsid w:val="00B614FF"/>
    <w:pPr>
      <w:ind w:firstLineChars="200" w:firstLine="420"/>
    </w:pPr>
  </w:style>
  <w:style w:type="paragraph" w:styleId="afe">
    <w:name w:val="Normal (Web)"/>
    <w:basedOn w:val="a"/>
    <w:uiPriority w:val="99"/>
    <w:semiHidden/>
    <w:unhideWhenUsed/>
    <w:rsid w:val="00854472"/>
    <w:pPr>
      <w:spacing w:before="100" w:beforeAutospacing="1" w:after="100" w:afterAutospacing="1"/>
    </w:pPr>
    <w:rPr>
      <w:rFonts w:ascii="Times New Roman" w:eastAsiaTheme="minorEastAsia" w:hAnsi="Times New Roman"/>
      <w:sz w:val="24"/>
      <w:lang w:eastAsia="zh-CN"/>
    </w:rPr>
  </w:style>
  <w:style w:type="character" w:styleId="aff">
    <w:name w:val="FollowedHyperlink"/>
    <w:basedOn w:val="a0"/>
    <w:uiPriority w:val="99"/>
    <w:semiHidden/>
    <w:unhideWhenUsed/>
    <w:rsid w:val="000819D0"/>
    <w:rPr>
      <w:color w:val="954F72" w:themeColor="followedHyperlink"/>
      <w:u w:val="single"/>
    </w:rPr>
  </w:style>
  <w:style w:type="character" w:styleId="aff0">
    <w:name w:val="page number"/>
    <w:basedOn w:val="a0"/>
    <w:uiPriority w:val="99"/>
    <w:semiHidden/>
    <w:unhideWhenUsed/>
    <w:rsid w:val="00A66287"/>
  </w:style>
  <w:style w:type="character" w:customStyle="1" w:styleId="keyword">
    <w:name w:val="keyword"/>
    <w:basedOn w:val="a0"/>
    <w:rsid w:val="007634F1"/>
  </w:style>
  <w:style w:type="paragraph" w:styleId="TOC">
    <w:name w:val="TOC Heading"/>
    <w:basedOn w:val="1"/>
    <w:next w:val="a"/>
    <w:uiPriority w:val="39"/>
    <w:unhideWhenUsed/>
    <w:qFormat/>
    <w:rsid w:val="00E26D83"/>
    <w:pPr>
      <w:keepLines/>
      <w:tabs>
        <w:tab w:val="clear" w:pos="-720"/>
        <w:tab w:val="clear" w:pos="720"/>
      </w:tabs>
      <w:suppressAutoHyphens w:val="0"/>
      <w:spacing w:before="480" w:after="0" w:line="276" w:lineRule="auto"/>
      <w:outlineLvl w:val="9"/>
    </w:pPr>
    <w:rPr>
      <w:rFonts w:asciiTheme="majorHAnsi" w:eastAsiaTheme="majorEastAsia" w:hAnsiTheme="majorHAnsi" w:cstheme="majorBidi"/>
      <w:caps w:val="0"/>
      <w:color w:val="2F5496" w:themeColor="accent1" w:themeShade="BF"/>
      <w:spacing w:val="0"/>
      <w:sz w:val="28"/>
      <w:szCs w:val="28"/>
      <w:lang w:eastAsia="zh-CN"/>
    </w:rPr>
  </w:style>
  <w:style w:type="paragraph" w:customStyle="1" w:styleId="Compact">
    <w:name w:val="Compact"/>
    <w:basedOn w:val="a"/>
    <w:qFormat/>
    <w:rsid w:val="00192C53"/>
    <w:pPr>
      <w:spacing w:before="36" w:after="36"/>
    </w:pPr>
    <w:rPr>
      <w:rFonts w:asciiTheme="minorHAnsi" w:eastAsiaTheme="minorEastAsia" w:hAnsiTheme="minorHAnsi" w:cstheme="minorBidi"/>
      <w:sz w:val="24"/>
    </w:rPr>
  </w:style>
  <w:style w:type="character" w:customStyle="1" w:styleId="VerbatimChar">
    <w:name w:val="Verbatim Char"/>
    <w:basedOn w:val="a0"/>
    <w:link w:val="SourceCode"/>
    <w:rsid w:val="00192C53"/>
    <w:rPr>
      <w:rFonts w:ascii="Consolas" w:hAnsi="Consolas"/>
      <w:sz w:val="22"/>
    </w:rPr>
  </w:style>
  <w:style w:type="paragraph" w:customStyle="1" w:styleId="SourceCode">
    <w:name w:val="Source Code"/>
    <w:basedOn w:val="a"/>
    <w:link w:val="VerbatimChar"/>
    <w:rsid w:val="00192C53"/>
    <w:pPr>
      <w:wordWrap w:val="0"/>
      <w:spacing w:before="180" w:after="180"/>
    </w:pPr>
    <w:rPr>
      <w:rFonts w:ascii="Consolas" w:eastAsiaTheme="minorEastAsia" w:hAnsi="Consolas" w:cstheme="minorBidi"/>
      <w:kern w:val="2"/>
      <w:lang w:eastAsia="zh-CN"/>
    </w:rPr>
  </w:style>
  <w:style w:type="character" w:customStyle="1" w:styleId="12">
    <w:name w:val="未处理的提及1"/>
    <w:basedOn w:val="a0"/>
    <w:uiPriority w:val="99"/>
    <w:semiHidden/>
    <w:unhideWhenUsed/>
    <w:rsid w:val="00192C53"/>
    <w:rPr>
      <w:color w:val="605E5C"/>
      <w:shd w:val="clear" w:color="auto" w:fill="E1DFDD"/>
    </w:rPr>
  </w:style>
  <w:style w:type="character" w:customStyle="1" w:styleId="50">
    <w:name w:val="标题 5 字符"/>
    <w:basedOn w:val="a0"/>
    <w:link w:val="5"/>
    <w:uiPriority w:val="9"/>
    <w:semiHidden/>
    <w:rsid w:val="00192C53"/>
    <w:rPr>
      <w:rFonts w:ascii="Arial" w:eastAsia="宋体" w:hAnsi="Arial" w:cs="Times New Roman"/>
      <w:b/>
      <w:bCs/>
      <w:kern w:val="0"/>
      <w:sz w:val="28"/>
      <w:szCs w:val="28"/>
      <w:lang w:eastAsia="en-US"/>
    </w:rPr>
  </w:style>
  <w:style w:type="character" w:customStyle="1" w:styleId="Link">
    <w:name w:val="Link"/>
    <w:basedOn w:val="a0"/>
    <w:rsid w:val="006F77A3"/>
    <w:rPr>
      <w:color w:val="4472C4" w:themeColor="accent1"/>
    </w:rPr>
  </w:style>
  <w:style w:type="character" w:styleId="HTML">
    <w:name w:val="HTML Code"/>
    <w:basedOn w:val="a0"/>
    <w:uiPriority w:val="99"/>
    <w:semiHidden/>
    <w:unhideWhenUsed/>
    <w:rsid w:val="00AF21F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9212">
      <w:bodyDiv w:val="1"/>
      <w:marLeft w:val="0"/>
      <w:marRight w:val="0"/>
      <w:marTop w:val="0"/>
      <w:marBottom w:val="0"/>
      <w:divBdr>
        <w:top w:val="none" w:sz="0" w:space="0" w:color="auto"/>
        <w:left w:val="none" w:sz="0" w:space="0" w:color="auto"/>
        <w:bottom w:val="none" w:sz="0" w:space="0" w:color="auto"/>
        <w:right w:val="none" w:sz="0" w:space="0" w:color="auto"/>
      </w:divBdr>
    </w:div>
    <w:div w:id="666052016">
      <w:bodyDiv w:val="1"/>
      <w:marLeft w:val="0"/>
      <w:marRight w:val="0"/>
      <w:marTop w:val="0"/>
      <w:marBottom w:val="0"/>
      <w:divBdr>
        <w:top w:val="none" w:sz="0" w:space="0" w:color="auto"/>
        <w:left w:val="none" w:sz="0" w:space="0" w:color="auto"/>
        <w:bottom w:val="none" w:sz="0" w:space="0" w:color="auto"/>
        <w:right w:val="none" w:sz="0" w:space="0" w:color="auto"/>
      </w:divBdr>
    </w:div>
    <w:div w:id="870723714">
      <w:bodyDiv w:val="1"/>
      <w:marLeft w:val="0"/>
      <w:marRight w:val="0"/>
      <w:marTop w:val="0"/>
      <w:marBottom w:val="0"/>
      <w:divBdr>
        <w:top w:val="none" w:sz="0" w:space="0" w:color="auto"/>
        <w:left w:val="none" w:sz="0" w:space="0" w:color="auto"/>
        <w:bottom w:val="none" w:sz="0" w:space="0" w:color="auto"/>
        <w:right w:val="none" w:sz="0" w:space="0" w:color="auto"/>
      </w:divBdr>
    </w:div>
    <w:div w:id="986934323">
      <w:bodyDiv w:val="1"/>
      <w:marLeft w:val="0"/>
      <w:marRight w:val="0"/>
      <w:marTop w:val="0"/>
      <w:marBottom w:val="0"/>
      <w:divBdr>
        <w:top w:val="none" w:sz="0" w:space="0" w:color="auto"/>
        <w:left w:val="none" w:sz="0" w:space="0" w:color="auto"/>
        <w:bottom w:val="none" w:sz="0" w:space="0" w:color="auto"/>
        <w:right w:val="none" w:sz="0" w:space="0" w:color="auto"/>
      </w:divBdr>
    </w:div>
    <w:div w:id="1077902903">
      <w:bodyDiv w:val="1"/>
      <w:marLeft w:val="0"/>
      <w:marRight w:val="0"/>
      <w:marTop w:val="0"/>
      <w:marBottom w:val="0"/>
      <w:divBdr>
        <w:top w:val="none" w:sz="0" w:space="0" w:color="auto"/>
        <w:left w:val="none" w:sz="0" w:space="0" w:color="auto"/>
        <w:bottom w:val="none" w:sz="0" w:space="0" w:color="auto"/>
        <w:right w:val="none" w:sz="0" w:space="0" w:color="auto"/>
      </w:divBdr>
    </w:div>
    <w:div w:id="1148395851">
      <w:bodyDiv w:val="1"/>
      <w:marLeft w:val="0"/>
      <w:marRight w:val="0"/>
      <w:marTop w:val="0"/>
      <w:marBottom w:val="0"/>
      <w:divBdr>
        <w:top w:val="none" w:sz="0" w:space="0" w:color="auto"/>
        <w:left w:val="none" w:sz="0" w:space="0" w:color="auto"/>
        <w:bottom w:val="none" w:sz="0" w:space="0" w:color="auto"/>
        <w:right w:val="none" w:sz="0" w:space="0" w:color="auto"/>
      </w:divBdr>
    </w:div>
    <w:div w:id="1470781397">
      <w:bodyDiv w:val="1"/>
      <w:marLeft w:val="0"/>
      <w:marRight w:val="0"/>
      <w:marTop w:val="0"/>
      <w:marBottom w:val="0"/>
      <w:divBdr>
        <w:top w:val="none" w:sz="0" w:space="0" w:color="auto"/>
        <w:left w:val="none" w:sz="0" w:space="0" w:color="auto"/>
        <w:bottom w:val="none" w:sz="0" w:space="0" w:color="auto"/>
        <w:right w:val="none" w:sz="0" w:space="0" w:color="auto"/>
      </w:divBdr>
    </w:div>
    <w:div w:id="1496454071">
      <w:bodyDiv w:val="1"/>
      <w:marLeft w:val="0"/>
      <w:marRight w:val="0"/>
      <w:marTop w:val="0"/>
      <w:marBottom w:val="0"/>
      <w:divBdr>
        <w:top w:val="none" w:sz="0" w:space="0" w:color="auto"/>
        <w:left w:val="none" w:sz="0" w:space="0" w:color="auto"/>
        <w:bottom w:val="none" w:sz="0" w:space="0" w:color="auto"/>
        <w:right w:val="none" w:sz="0" w:space="0" w:color="auto"/>
      </w:divBdr>
    </w:div>
    <w:div w:id="1580018730">
      <w:bodyDiv w:val="1"/>
      <w:marLeft w:val="0"/>
      <w:marRight w:val="0"/>
      <w:marTop w:val="0"/>
      <w:marBottom w:val="0"/>
      <w:divBdr>
        <w:top w:val="none" w:sz="0" w:space="0" w:color="auto"/>
        <w:left w:val="none" w:sz="0" w:space="0" w:color="auto"/>
        <w:bottom w:val="none" w:sz="0" w:space="0" w:color="auto"/>
        <w:right w:val="none" w:sz="0" w:space="0" w:color="auto"/>
      </w:divBdr>
    </w:div>
    <w:div w:id="1752189846">
      <w:bodyDiv w:val="1"/>
      <w:marLeft w:val="0"/>
      <w:marRight w:val="0"/>
      <w:marTop w:val="0"/>
      <w:marBottom w:val="0"/>
      <w:divBdr>
        <w:top w:val="none" w:sz="0" w:space="0" w:color="auto"/>
        <w:left w:val="none" w:sz="0" w:space="0" w:color="auto"/>
        <w:bottom w:val="none" w:sz="0" w:space="0" w:color="auto"/>
        <w:right w:val="none" w:sz="0" w:space="0" w:color="auto"/>
      </w:divBdr>
    </w:div>
    <w:div w:id="1910384569">
      <w:bodyDiv w:val="1"/>
      <w:marLeft w:val="0"/>
      <w:marRight w:val="0"/>
      <w:marTop w:val="0"/>
      <w:marBottom w:val="0"/>
      <w:divBdr>
        <w:top w:val="none" w:sz="0" w:space="0" w:color="auto"/>
        <w:left w:val="none" w:sz="0" w:space="0" w:color="auto"/>
        <w:bottom w:val="none" w:sz="0" w:space="0" w:color="auto"/>
        <w:right w:val="none" w:sz="0" w:space="0" w:color="auto"/>
      </w:divBdr>
    </w:div>
    <w:div w:id="1931158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Administrator\Downloads\LICENSE" TargetMode="External"/><Relationship Id="rId2" Type="http://schemas.openxmlformats.org/officeDocument/2006/relationships/numbering" Target="numbering.xml"/><Relationship Id="rId16" Type="http://schemas.openxmlformats.org/officeDocument/2006/relationships/hyperlink" Target="https://dl.bintray.com/paxstore-support/paxstore/"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C38A-B033-407C-827F-C9FD94C4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8</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User</cp:lastModifiedBy>
  <cp:revision>419</cp:revision>
  <cp:lastPrinted>2019-09-18T02:38:00Z</cp:lastPrinted>
  <dcterms:created xsi:type="dcterms:W3CDTF">2017-07-28T09:28:00Z</dcterms:created>
  <dcterms:modified xsi:type="dcterms:W3CDTF">2021-01-17T00:55:00Z</dcterms:modified>
</cp:coreProperties>
</file>