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3423BC7" w:rsidP="51D6B10B" w:rsidRDefault="43423BC7" w14:paraId="7CA8B992" w14:textId="0DD681E8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1D6B10B" w:rsidR="51D6B10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Новосибирский Государственный Технический Университет</w:t>
      </w:r>
    </w:p>
    <w:p w:rsidR="43423BC7" w:rsidP="43423BC7" w:rsidRDefault="43423BC7" w14:paraId="710FCFA5" w14:textId="60DE7EC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3423BC7" w:rsidP="43423BC7" w:rsidRDefault="43423BC7" w14:paraId="5BF782EC" w14:textId="6F9EEFE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3423BC7" w:rsidR="43423BC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Кафедра АСУ</w:t>
      </w:r>
    </w:p>
    <w:p w:rsidR="43423BC7" w:rsidP="43423BC7" w:rsidRDefault="43423BC7" w14:paraId="2F6E8408" w14:textId="49D192E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FD886C6" w:rsidP="4FD886C6" w:rsidRDefault="4FD886C6" w14:paraId="06189ABB" w14:textId="10A27099">
      <w:pPr>
        <w:jc w:val="center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Отчёты по лабораторным работам</w:t>
      </w:r>
    </w:p>
    <w:p w:rsidR="4FD886C6" w:rsidP="4FD886C6" w:rsidRDefault="4FD886C6" w14:paraId="10782BB9" w14:textId="4552E58F">
      <w:pPr>
        <w:jc w:val="center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 дисциплине «Языки программирования»</w:t>
      </w:r>
    </w:p>
    <w:p w:rsidR="4FD886C6" w:rsidP="4FD886C6" w:rsidRDefault="4FD886C6" w14:paraId="38D2BA8D" w14:textId="63A40EE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3423BC7" w:rsidP="43423BC7" w:rsidRDefault="43423BC7" w14:paraId="3250E218" w14:textId="33330FE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1D6B10B" w:rsidP="51D6B10B" w:rsidRDefault="51D6B10B" w14:paraId="3C244A2F" w14:textId="69B9670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1D6B10B" w:rsidP="51D6B10B" w:rsidRDefault="51D6B10B" w14:paraId="50E11BC1" w14:textId="033A6CD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1D6B10B" w:rsidP="51D6B10B" w:rsidRDefault="51D6B10B" w14:paraId="0D9138EB" w14:textId="4125924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3423BC7" w:rsidP="43423BC7" w:rsidRDefault="43423BC7" w14:paraId="0AC12BCF" w14:textId="7EBFEAF8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3423BC7" w:rsidR="43423B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Факультет: </w:t>
      </w:r>
      <w:r w:rsidRPr="43423BC7" w:rsidR="43423BC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АВТФ</w:t>
      </w:r>
    </w:p>
    <w:p w:rsidR="43423BC7" w:rsidP="43423BC7" w:rsidRDefault="43423BC7" w14:paraId="4AB3E939" w14:textId="1471C1A2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FD886C6" w:rsidR="4FD886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Преподаватель:</w:t>
      </w:r>
    </w:p>
    <w:p w:rsidR="4FD886C6" w:rsidP="4FD886C6" w:rsidRDefault="4FD886C6" w14:paraId="7BA4D9F7" w14:textId="3057B4A7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Лауферман О.В.</w:t>
      </w:r>
    </w:p>
    <w:p w:rsidR="43423BC7" w:rsidP="43423BC7" w:rsidRDefault="43423BC7" w14:paraId="48A645EF" w14:textId="61B9415A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3423BC7" w:rsidR="43423B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Группа: </w:t>
      </w:r>
      <w:r w:rsidRPr="43423BC7" w:rsidR="43423BC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АВТ-813</w:t>
      </w:r>
    </w:p>
    <w:p w:rsidR="43423BC7" w:rsidP="43423BC7" w:rsidRDefault="43423BC7" w14:paraId="120D5316" w14:textId="2799D575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3423BC7" w:rsidR="43423B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Выполнили:</w:t>
      </w:r>
    </w:p>
    <w:p w:rsidR="43423BC7" w:rsidP="4FD886C6" w:rsidRDefault="43423BC7" w14:paraId="53F7780C" w14:textId="28ED42ED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D886C6" w:rsidR="4FD886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Бригада №</w:t>
      </w:r>
      <w:r w:rsidRPr="4FD886C6" w:rsidR="4FD886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6</w:t>
      </w:r>
    </w:p>
    <w:p w:rsidR="43423BC7" w:rsidP="43423BC7" w:rsidRDefault="43423BC7" w14:paraId="46C206C1" w14:textId="2247FD0A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D886C6" w:rsidR="4FD886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Гаськов</w:t>
      </w:r>
      <w:r w:rsidRPr="4FD886C6" w:rsidR="4FD886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Николай</w:t>
      </w:r>
    </w:p>
    <w:p w:rsidR="4FD886C6" w:rsidP="4FD886C6" w:rsidRDefault="4FD886C6" w14:paraId="20035633" w14:textId="10E14A87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D886C6" w:rsidR="4FD886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Аверьянов Роман</w:t>
      </w:r>
    </w:p>
    <w:p w:rsidR="4FD886C6" w:rsidP="4FD886C6" w:rsidRDefault="4FD886C6" w14:paraId="33F06E06" w14:textId="6519028F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FD886C6" w:rsidR="4FD886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Шумкин Владислав</w:t>
      </w:r>
    </w:p>
    <w:p w:rsidR="43423BC7" w:rsidP="43423BC7" w:rsidRDefault="43423BC7" w14:paraId="49DEB657" w14:textId="7C666BF6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3423BC7" w:rsidP="51D6B10B" w:rsidRDefault="43423BC7" w14:paraId="23F1B9E0" w14:textId="50F8EF96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3423BC7" w:rsidP="43423BC7" w:rsidRDefault="43423BC7" w14:paraId="7C07AA51" w14:textId="1DEF55CB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3423BC7" w:rsidP="43423BC7" w:rsidRDefault="43423BC7" w14:paraId="5260E9C5" w14:textId="7DAB4754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3423BC7" w:rsidP="43423BC7" w:rsidRDefault="43423BC7" w14:paraId="757BF00A" w14:textId="1B6B8D55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3423BC7" w:rsidP="43423BC7" w:rsidRDefault="43423BC7" w14:paraId="322B3DDC" w14:textId="2954C04A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3423BC7" w:rsidP="43423BC7" w:rsidRDefault="43423BC7" w14:paraId="5C26EFE0" w14:textId="6F1A2842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3423BC7" w:rsidP="43423BC7" w:rsidRDefault="43423BC7" w14:noSpellErr="1" w14:paraId="4005909A" w14:textId="5E39CF8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3423BC7" w:rsidR="43423BC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2019 год</w:t>
      </w:r>
    </w:p>
    <w:p w:rsidR="43423BC7" w:rsidP="43423BC7" w:rsidRDefault="43423BC7" w14:paraId="6AF78B71" w14:textId="49FB0CA0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3423BC7" w:rsidP="43423BC7" w:rsidRDefault="43423BC7" w14:paraId="1BC51CE7" w14:textId="322E4084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3423BC7" w:rsidP="51D6B10B" w:rsidRDefault="43423BC7" w14:paraId="4A80EFF0" w14:textId="15D04751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1D6B10B" w:rsidP="51D6B10B" w:rsidRDefault="51D6B10B" w14:paraId="08A33988" w14:textId="7AFFA477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1D6B10B" w:rsidP="51D6B10B" w:rsidRDefault="51D6B10B" w14:paraId="4CDADC1F" w14:textId="3440653D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FD886C6" w:rsidP="4FD886C6" w:rsidRDefault="4FD886C6" w14:paraId="799A76A7" w14:textId="6E364E2D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FD886C6" w:rsidR="4FD886C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Лабораторная работа № 5. Шаблоны функций и шаблонные функции. Шаблоны структур.</w:t>
      </w:r>
    </w:p>
    <w:p w:rsidR="4FD886C6" w:rsidP="4FD886C6" w:rsidRDefault="4FD886C6" w14:paraId="6E58CD9A" w14:textId="0F7FF292">
      <w:pPr>
        <w:jc w:val="left"/>
      </w:pPr>
      <w:r w:rsidRPr="4FD886C6" w:rsidR="4FD886C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Задание</w:t>
      </w:r>
      <w:r w:rsidRPr="4FD886C6" w:rsidR="4FD886C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:</w:t>
      </w: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оставить</w:t>
      </w: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списке только последние вхождения одинаковых элементов, вернуть количество удаленных.</w:t>
      </w:r>
    </w:p>
    <w:p w:rsidR="4FD886C6" w:rsidP="4FD886C6" w:rsidRDefault="4FD886C6" w14:paraId="3220DDDF" w14:textId="1120EDAB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FD886C6" w:rsidP="4FD886C6" w:rsidRDefault="4FD886C6" w14:paraId="63FB5070" w14:textId="60C15342">
      <w:pPr>
        <w:pStyle w:val="Normal"/>
        <w:bidi w:val="0"/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Параметризация: список</w:t>
      </w:r>
    </w:p>
    <w:p w:rsidR="4FD886C6" w:rsidP="4FD886C6" w:rsidRDefault="4FD886C6" w14:paraId="6F026E72" w14:textId="5CF466E8">
      <w:pPr>
        <w:pStyle w:val="Normal"/>
        <w:bidi w:val="0"/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Тривиальный случай: список пуст</w:t>
      </w:r>
    </w:p>
    <w:p w:rsidR="4FD886C6" w:rsidP="4FD886C6" w:rsidRDefault="4FD886C6" w14:paraId="0B2D3484" w14:textId="4DE39D9E">
      <w:pPr>
        <w:pStyle w:val="Normal"/>
        <w:bidi w:val="0"/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Декомпозиция общего случая: </w:t>
      </w: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проверка числа в списке на наличие повтора и его удаление при условии нахождения повторяющегося числа</w:t>
      </w:r>
    </w:p>
    <w:p w:rsidR="4FD886C6" w:rsidP="4FD886C6" w:rsidRDefault="4FD886C6" w14:paraId="33B0E005" w14:textId="63AD6CD4">
      <w:pPr>
        <w:pStyle w:val="Normal"/>
        <w:bidi w:val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4FD886C6" w:rsidP="4FD886C6" w:rsidRDefault="4FD886C6" w14:paraId="4943ACFD" w14:textId="34D6FB50">
      <w:pPr>
        <w:pStyle w:val="Normal"/>
        <w:bidi w:val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FD886C6" w:rsidR="4FD886C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Тестовые данные</w:t>
      </w:r>
    </w:p>
    <w:tbl>
      <w:tblPr>
        <w:tblStyle w:val="TableGrid"/>
        <w:bidiVisual w:val="0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705"/>
        <w:gridCol w:w="9761"/>
      </w:tblGrid>
      <w:tr w:rsidR="4FD886C6" w:rsidTr="4FD886C6" w14:paraId="78FFDB3F">
        <w:tc>
          <w:tcPr>
            <w:tcW w:w="705" w:type="dxa"/>
            <w:vMerge w:val="restart"/>
            <w:tcMar/>
          </w:tcPr>
          <w:p w:rsidR="4FD886C6" w:rsidP="4FD886C6" w:rsidRDefault="4FD886C6" w14:paraId="6E656A66" w14:textId="53E792D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4FD886C6" w:rsidR="4FD886C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9761" w:type="dxa"/>
            <w:tcMar/>
          </w:tcPr>
          <w:p w:rsidR="4FD886C6" w:rsidP="4FD886C6" w:rsidRDefault="4FD886C6" w14:paraId="108E5514" w14:textId="4570F175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4FD886C6" w:rsidR="4FD886C6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 xml:space="preserve">Ввод: </w:t>
            </w:r>
          </w:p>
          <w:p w:rsidR="4FD886C6" w:rsidP="4FD886C6" w:rsidRDefault="4FD886C6" w14:paraId="799F1739" w14:textId="0AEE0565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4FD886C6" w:rsidR="4FD886C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Ввод количества элементов в списке: 10</w:t>
            </w:r>
          </w:p>
          <w:p w:rsidR="4FD886C6" w:rsidP="4FD886C6" w:rsidRDefault="4FD886C6" w14:paraId="17D4AE14" w14:textId="4AE1364F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4FD886C6" w:rsidR="4FD886C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Ввод элементов с списке: 1 2 1 1 3 2 1 3 3 2</w:t>
            </w:r>
          </w:p>
        </w:tc>
      </w:tr>
      <w:tr w:rsidR="4FD886C6" w:rsidTr="4FD886C6" w14:paraId="4957BBD4">
        <w:tc>
          <w:tcPr>
            <w:tcW w:w="705" w:type="dxa"/>
            <w:vMerge/>
            <w:tcMar/>
          </w:tcPr>
          <w:p w14:paraId="78320288"/>
        </w:tc>
        <w:tc>
          <w:tcPr>
            <w:tcW w:w="9761" w:type="dxa"/>
            <w:tcMar/>
          </w:tcPr>
          <w:p w:rsidR="4FD886C6" w:rsidP="4FD886C6" w:rsidRDefault="4FD886C6" w14:paraId="57A71E96" w14:textId="09A94E29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4FD886C6" w:rsidR="4FD886C6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>Вывод:</w:t>
            </w:r>
          </w:p>
          <w:p w:rsidR="4FD886C6" w:rsidRDefault="4FD886C6" w14:paraId="48DEEA5F" w14:textId="290F9EC7">
            <w:pPr>
              <w:bidi w:val="0"/>
            </w:pPr>
            <w:r w:rsidRPr="4FD886C6" w:rsidR="4FD886C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Удалено элементов: 7</w:t>
            </w:r>
          </w:p>
          <w:p w:rsidR="4FD886C6" w:rsidRDefault="4FD886C6" w14:paraId="252386F1" w14:textId="72F70B9C">
            <w:pPr>
              <w:bidi w:val="0"/>
            </w:pPr>
            <w:r w:rsidRPr="4FD886C6" w:rsidR="4FD886C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Преобразованный список: 1 3 2</w:t>
            </w:r>
          </w:p>
        </w:tc>
      </w:tr>
      <w:tr w:rsidR="4FD886C6" w:rsidTr="4FD886C6" w14:paraId="5453B1CC">
        <w:tc>
          <w:tcPr>
            <w:tcW w:w="705" w:type="dxa"/>
            <w:vMerge w:val="restart"/>
            <w:tcMar/>
          </w:tcPr>
          <w:p w:rsidR="4FD886C6" w:rsidP="4FD886C6" w:rsidRDefault="4FD886C6" w14:paraId="3DA80688" w14:textId="240A8B42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4FD886C6" w:rsidR="4FD886C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2</w:t>
            </w:r>
          </w:p>
        </w:tc>
        <w:tc>
          <w:tcPr>
            <w:tcW w:w="9761" w:type="dxa"/>
            <w:tcMar/>
          </w:tcPr>
          <w:p w:rsidR="4FD886C6" w:rsidP="4FD886C6" w:rsidRDefault="4FD886C6" w14:paraId="74C6DB26" w14:textId="3D955BDC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4FD886C6" w:rsidR="4FD886C6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>Ввод:</w:t>
            </w:r>
          </w:p>
          <w:p w:rsidR="4FD886C6" w:rsidP="4FD886C6" w:rsidRDefault="4FD886C6" w14:paraId="57BE293F" w14:textId="55990100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4FD886C6" w:rsidR="4FD886C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Ввод количества элементов в списке: </w:t>
            </w:r>
            <w:r w:rsidRPr="4FD886C6" w:rsidR="4FD886C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5</w:t>
            </w:r>
          </w:p>
          <w:p w:rsidR="4FD886C6" w:rsidP="4FD886C6" w:rsidRDefault="4FD886C6" w14:paraId="1DFC54F7" w14:textId="4B5C0BC1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4FD886C6" w:rsidR="4FD886C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Ввод элементов с списке: </w:t>
            </w:r>
            <w:r w:rsidRPr="4FD886C6" w:rsidR="4FD886C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1 2 3 4 5</w:t>
            </w:r>
          </w:p>
        </w:tc>
      </w:tr>
      <w:tr w:rsidR="4FD886C6" w:rsidTr="4FD886C6" w14:paraId="4D2205A0">
        <w:tc>
          <w:tcPr>
            <w:tcW w:w="705" w:type="dxa"/>
            <w:vMerge/>
            <w:tcMar/>
          </w:tcPr>
          <w:p w14:paraId="1C253D5B"/>
        </w:tc>
        <w:tc>
          <w:tcPr>
            <w:tcW w:w="9761" w:type="dxa"/>
            <w:tcMar/>
          </w:tcPr>
          <w:p w:rsidR="4FD886C6" w:rsidP="4FD886C6" w:rsidRDefault="4FD886C6" w14:paraId="70FF0925" w14:textId="7C9A7B82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4FD886C6" w:rsidR="4FD886C6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>Вывод:</w:t>
            </w:r>
          </w:p>
          <w:p w:rsidR="4FD886C6" w:rsidRDefault="4FD886C6" w14:paraId="6B7C4E0B" w14:textId="3CEC6A8A">
            <w:pPr>
              <w:bidi w:val="0"/>
            </w:pPr>
            <w:r w:rsidRPr="4FD886C6" w:rsidR="4FD886C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Удалено элементов: </w:t>
            </w:r>
            <w:r w:rsidRPr="4FD886C6" w:rsidR="4FD886C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0</w:t>
            </w:r>
          </w:p>
          <w:p w:rsidR="4FD886C6" w:rsidP="4FD886C6" w:rsidRDefault="4FD886C6" w14:paraId="4D34CDCE" w14:textId="63C8DE4D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4FD886C6" w:rsidR="4FD886C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Преобразованный список: 1 2 3 4 5</w:t>
            </w:r>
          </w:p>
        </w:tc>
      </w:tr>
      <w:tr w:rsidR="4FD886C6" w:rsidTr="4FD886C6" w14:paraId="41C360B1">
        <w:tc>
          <w:tcPr>
            <w:tcW w:w="705" w:type="dxa"/>
            <w:vMerge w:val="restart"/>
            <w:tcMar/>
          </w:tcPr>
          <w:p w:rsidR="4FD886C6" w:rsidP="4FD886C6" w:rsidRDefault="4FD886C6" w14:paraId="3A83C43B" w14:textId="75CDE2CB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4FD886C6" w:rsidR="4FD886C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3</w:t>
            </w:r>
          </w:p>
        </w:tc>
        <w:tc>
          <w:tcPr>
            <w:tcW w:w="9761" w:type="dxa"/>
            <w:tcMar/>
          </w:tcPr>
          <w:p w:rsidR="4FD886C6" w:rsidP="4FD886C6" w:rsidRDefault="4FD886C6" w14:paraId="0D29E354" w14:textId="4E9D256E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4FD886C6" w:rsidR="4FD886C6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>Ввод:</w:t>
            </w:r>
          </w:p>
          <w:p w:rsidR="4FD886C6" w:rsidP="4FD886C6" w:rsidRDefault="4FD886C6" w14:paraId="52289066" w14:textId="6A0A5B54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4FD886C6" w:rsidR="4FD886C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Ввод количества элементов в списке: </w:t>
            </w:r>
            <w:r w:rsidRPr="4FD886C6" w:rsidR="4FD886C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10</w:t>
            </w:r>
          </w:p>
          <w:p w:rsidR="4FD886C6" w:rsidP="4FD886C6" w:rsidRDefault="4FD886C6" w14:paraId="56858F0C" w14:textId="03A378D2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4FD886C6" w:rsidR="4FD886C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Ввод элементов с списке: </w:t>
            </w:r>
            <w:r w:rsidRPr="4FD886C6" w:rsidR="4FD886C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5 3 1 9 1 2 2 9 9 9</w:t>
            </w:r>
          </w:p>
        </w:tc>
      </w:tr>
      <w:tr w:rsidR="4FD886C6" w:rsidTr="4FD886C6" w14:paraId="2D3E6A44">
        <w:tc>
          <w:tcPr>
            <w:tcW w:w="705" w:type="dxa"/>
            <w:vMerge/>
            <w:tcMar/>
          </w:tcPr>
          <w:p w14:paraId="0C57390A"/>
        </w:tc>
        <w:tc>
          <w:tcPr>
            <w:tcW w:w="9761" w:type="dxa"/>
            <w:tcMar/>
          </w:tcPr>
          <w:p w:rsidR="4FD886C6" w:rsidP="4FD886C6" w:rsidRDefault="4FD886C6" w14:paraId="41F49CD8" w14:textId="43D63282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4FD886C6" w:rsidR="4FD886C6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>Вывод:</w:t>
            </w:r>
          </w:p>
          <w:p w:rsidR="4FD886C6" w:rsidP="4FD886C6" w:rsidRDefault="4FD886C6" w14:paraId="19054F70" w14:textId="3F425272">
            <w:pPr>
              <w:bidi w:val="0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4FD886C6" w:rsidR="4FD886C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Удалено элементов: </w:t>
            </w:r>
            <w:r w:rsidRPr="4FD886C6" w:rsidR="4FD886C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5</w:t>
            </w:r>
          </w:p>
          <w:p w:rsidR="4FD886C6" w:rsidP="4FD886C6" w:rsidRDefault="4FD886C6" w14:paraId="3AA2B384" w14:textId="5CA67E24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4FD886C6" w:rsidR="4FD886C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Преобразованный список: 5</w:t>
            </w:r>
            <w:r w:rsidRPr="4FD886C6" w:rsidR="4FD886C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3 1 2 9</w:t>
            </w:r>
          </w:p>
        </w:tc>
      </w:tr>
      <w:tr w:rsidR="4FD886C6" w:rsidTr="4FD886C6" w14:paraId="4B82814F">
        <w:tc>
          <w:tcPr>
            <w:tcW w:w="705" w:type="dxa"/>
            <w:vMerge w:val="restart"/>
            <w:tcMar/>
          </w:tcPr>
          <w:p w:rsidR="4FD886C6" w:rsidP="4FD886C6" w:rsidRDefault="4FD886C6" w14:paraId="091B949E" w14:textId="7CBFB4D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4FD886C6" w:rsidR="4FD886C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4</w:t>
            </w:r>
          </w:p>
        </w:tc>
        <w:tc>
          <w:tcPr>
            <w:tcW w:w="9761" w:type="dxa"/>
            <w:tcMar/>
          </w:tcPr>
          <w:p w:rsidR="4FD886C6" w:rsidP="4FD886C6" w:rsidRDefault="4FD886C6" w14:paraId="0210824A" w14:textId="6632DA44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4FD886C6" w:rsidR="4FD886C6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>Ввод:</w:t>
            </w:r>
          </w:p>
          <w:p w:rsidR="4FD886C6" w:rsidP="4FD886C6" w:rsidRDefault="4FD886C6" w14:paraId="511AD320" w14:textId="19E9DBDE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4FD886C6" w:rsidR="4FD886C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Ввод количества элементов в списке: </w:t>
            </w:r>
            <w:r w:rsidRPr="4FD886C6" w:rsidR="4FD886C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7</w:t>
            </w:r>
          </w:p>
          <w:p w:rsidR="4FD886C6" w:rsidP="4FD886C6" w:rsidRDefault="4FD886C6" w14:paraId="26B9A3A5" w14:textId="463E014B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4FD886C6" w:rsidR="4FD886C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Ввод элементов с списке: </w:t>
            </w:r>
            <w:r w:rsidRPr="4FD886C6" w:rsidR="4FD886C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2 2 8 4 8 3 2</w:t>
            </w:r>
          </w:p>
        </w:tc>
      </w:tr>
      <w:tr w:rsidR="4FD886C6" w:rsidTr="4FD886C6" w14:paraId="16D90CE1">
        <w:tc>
          <w:tcPr>
            <w:tcW w:w="705" w:type="dxa"/>
            <w:vMerge/>
            <w:tcMar/>
          </w:tcPr>
          <w:p w14:paraId="717A5519"/>
        </w:tc>
        <w:tc>
          <w:tcPr>
            <w:tcW w:w="9761" w:type="dxa"/>
            <w:tcMar/>
          </w:tcPr>
          <w:p w:rsidR="4FD886C6" w:rsidP="4FD886C6" w:rsidRDefault="4FD886C6" w14:paraId="77228F4B" w14:textId="2F86425C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4FD886C6" w:rsidR="4FD886C6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>Вывод:</w:t>
            </w:r>
          </w:p>
          <w:p w:rsidR="4FD886C6" w:rsidP="4FD886C6" w:rsidRDefault="4FD886C6" w14:paraId="468DF120" w14:textId="0D6CEC57">
            <w:pPr>
              <w:bidi w:val="0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4FD886C6" w:rsidR="4FD886C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Удалено элементов: </w:t>
            </w:r>
            <w:r w:rsidRPr="4FD886C6" w:rsidR="4FD886C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3</w:t>
            </w:r>
          </w:p>
          <w:p w:rsidR="4FD886C6" w:rsidP="4FD886C6" w:rsidRDefault="4FD886C6" w14:paraId="33F14A17" w14:textId="0E09BB99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4FD886C6" w:rsidR="4FD886C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Преобразованный список: </w:t>
            </w:r>
            <w:r w:rsidRPr="4FD886C6" w:rsidR="4FD886C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4 8 3 2</w:t>
            </w:r>
          </w:p>
        </w:tc>
      </w:tr>
    </w:tbl>
    <w:p w:rsidR="4FD886C6" w:rsidP="4FD886C6" w:rsidRDefault="4FD886C6" w14:paraId="6EEF0F88" w14:textId="1231B5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FD886C6" w:rsidP="4FD886C6" w:rsidRDefault="4FD886C6" w14:paraId="3F9C1F0F" w14:textId="6635B08B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FD886C6" w:rsidP="4FD886C6" w:rsidRDefault="4FD886C6" w14:paraId="16F70969" w14:textId="032FDED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FD886C6" w:rsidR="4FD886C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Текст программы на языке С (С++)</w:t>
      </w:r>
    </w:p>
    <w:p w:rsidR="4FD886C6" w:rsidP="4FD886C6" w:rsidRDefault="4FD886C6" w14:paraId="4079D881" w14:textId="098BDE53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#include &lt;fstream&gt;</w:t>
      </w:r>
    </w:p>
    <w:p w:rsidR="4FD886C6" w:rsidP="4FD886C6" w:rsidRDefault="4FD886C6" w14:paraId="4B36F5E5" w14:textId="46A3B418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#include &lt;iostream&gt;</w:t>
      </w:r>
    </w:p>
    <w:p w:rsidR="4FD886C6" w:rsidP="4FD886C6" w:rsidRDefault="4FD886C6" w14:paraId="4FE2FE50" w14:textId="46B9B81F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#include &lt;cstdlib&gt;</w:t>
      </w:r>
    </w:p>
    <w:p w:rsidR="4FD886C6" w:rsidP="4FD886C6" w:rsidRDefault="4FD886C6" w14:paraId="3B815A26" w14:textId="539666BD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#include &lt;string.h&gt;</w:t>
      </w:r>
    </w:p>
    <w:p w:rsidR="4FD886C6" w:rsidP="4FD886C6" w:rsidRDefault="4FD886C6" w14:paraId="703D5707" w14:textId="30DC48FD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4FD886C6" w:rsidP="4FD886C6" w:rsidRDefault="4FD886C6" w14:paraId="19A8AA13" w14:textId="0AFCF00D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using namespace std;</w:t>
      </w:r>
    </w:p>
    <w:p w:rsidR="4FD886C6" w:rsidP="4FD886C6" w:rsidRDefault="4FD886C6" w14:paraId="3D443007" w14:textId="00458E4C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4FD886C6" w:rsidP="4FD886C6" w:rsidRDefault="4FD886C6" w14:paraId="11718FE8" w14:textId="0B4183A1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#define BUFFER_SIZE 100</w:t>
      </w:r>
    </w:p>
    <w:p w:rsidR="4FD886C6" w:rsidP="4FD886C6" w:rsidRDefault="4FD886C6" w14:paraId="0C530547" w14:textId="00411EE4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4FD886C6" w:rsidP="4FD886C6" w:rsidRDefault="4FD886C6" w14:paraId="521ABA00" w14:textId="20F379C6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template &lt;class T&gt; // шаблон структуры</w:t>
      </w:r>
    </w:p>
    <w:p w:rsidR="4FD886C6" w:rsidP="4FD886C6" w:rsidRDefault="4FD886C6" w14:paraId="59F28C6B" w14:textId="4523B892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4FD886C6" w:rsidP="4FD886C6" w:rsidRDefault="4FD886C6" w14:paraId="605529FA" w14:textId="729F97D0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struct list</w:t>
      </w:r>
    </w:p>
    <w:p w:rsidR="4FD886C6" w:rsidP="4FD886C6" w:rsidRDefault="4FD886C6" w14:paraId="60CEBCC9" w14:textId="39D62AE7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4FD886C6" w:rsidP="4FD886C6" w:rsidRDefault="4FD886C6" w14:paraId="4F574F82" w14:textId="5A526BDF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T value;</w:t>
      </w:r>
    </w:p>
    <w:p w:rsidR="4FD886C6" w:rsidP="4FD886C6" w:rsidRDefault="4FD886C6" w14:paraId="1651CF1A" w14:textId="27A2DC55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list&lt;T&gt; *next;</w:t>
      </w:r>
    </w:p>
    <w:p w:rsidR="4FD886C6" w:rsidP="4FD886C6" w:rsidRDefault="4FD886C6" w14:paraId="6AA02734" w14:textId="653DDAA7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};</w:t>
      </w:r>
    </w:p>
    <w:p w:rsidR="4FD886C6" w:rsidP="4FD886C6" w:rsidRDefault="4FD886C6" w14:paraId="7890AFA5" w14:textId="1D47817F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4FD886C6" w:rsidP="4FD886C6" w:rsidRDefault="4FD886C6" w14:paraId="4851B8DD" w14:textId="72950799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4FD886C6" w:rsidP="4FD886C6" w:rsidRDefault="4FD886C6" w14:paraId="6E9FEDDF" w14:textId="37FFA3C4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template &lt;class T&gt;</w:t>
      </w:r>
    </w:p>
    <w:p w:rsidR="4FD886C6" w:rsidP="4FD886C6" w:rsidRDefault="4FD886C6" w14:paraId="302EE922" w14:textId="246150BE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list&lt;T&gt;* Del_value(T n, list&lt;T&gt; *head)</w:t>
      </w:r>
    </w:p>
    <w:p w:rsidR="4FD886C6" w:rsidP="4FD886C6" w:rsidRDefault="4FD886C6" w14:paraId="2DD67798" w14:textId="61C383D2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4FD886C6" w:rsidP="4FD886C6" w:rsidRDefault="4FD886C6" w14:paraId="279EC399" w14:textId="656F18F9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list&lt;T&gt; *p = head, *t;</w:t>
      </w:r>
    </w:p>
    <w:p w:rsidR="4FD886C6" w:rsidP="4FD886C6" w:rsidRDefault="4FD886C6" w14:paraId="56793FAA" w14:textId="2898F68E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if (head == NULL)</w:t>
      </w:r>
    </w:p>
    <w:p w:rsidR="4FD886C6" w:rsidP="4FD886C6" w:rsidRDefault="4FD886C6" w14:paraId="2933DA70" w14:textId="6BCDCE0B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4FD886C6" w:rsidP="4FD886C6" w:rsidRDefault="4FD886C6" w14:paraId="276991B6" w14:textId="5DBA8069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cout &lt;&lt; "Список пуст!" &lt;&lt; endl;</w:t>
      </w:r>
    </w:p>
    <w:p w:rsidR="4FD886C6" w:rsidP="4FD886C6" w:rsidRDefault="4FD886C6" w14:paraId="48DEDB40" w14:textId="49A2C086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return NULL;</w:t>
      </w:r>
    </w:p>
    <w:p w:rsidR="4FD886C6" w:rsidP="4FD886C6" w:rsidRDefault="4FD886C6" w14:paraId="678EA84D" w14:textId="5A55C2BA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4FD886C6" w:rsidP="4FD886C6" w:rsidRDefault="4FD886C6" w14:paraId="02817EBE" w14:textId="58840B24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удаляем первый элемент</w:t>
      </w:r>
    </w:p>
    <w:p w:rsidR="4FD886C6" w:rsidP="4FD886C6" w:rsidRDefault="4FD886C6" w14:paraId="49202B25" w14:textId="26810531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if (head-&gt;value == n)</w:t>
      </w:r>
    </w:p>
    <w:p w:rsidR="4FD886C6" w:rsidP="4FD886C6" w:rsidRDefault="4FD886C6" w14:paraId="504FB7B0" w14:textId="0464E675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4FD886C6" w:rsidP="4FD886C6" w:rsidRDefault="4FD886C6" w14:paraId="2D49ADC6" w14:textId="568C39E4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t = head;</w:t>
      </w:r>
    </w:p>
    <w:p w:rsidR="4FD886C6" w:rsidP="4FD886C6" w:rsidRDefault="4FD886C6" w14:paraId="27A61554" w14:textId="213674FE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head = head-&gt;next;</w:t>
      </w:r>
    </w:p>
    <w:p w:rsidR="4FD886C6" w:rsidP="4FD886C6" w:rsidRDefault="4FD886C6" w14:paraId="79690A3C" w14:textId="2214B416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delete t;</w:t>
      </w:r>
    </w:p>
    <w:p w:rsidR="4FD886C6" w:rsidP="4FD886C6" w:rsidRDefault="4FD886C6" w14:paraId="0F934BAA" w14:textId="6EB9532C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return head;</w:t>
      </w:r>
    </w:p>
    <w:p w:rsidR="4FD886C6" w:rsidP="4FD886C6" w:rsidRDefault="4FD886C6" w14:paraId="14EA623D" w14:textId="3BE3CBB4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4FD886C6" w:rsidP="4FD886C6" w:rsidRDefault="4FD886C6" w14:paraId="3D7FDF1C" w14:textId="2AC014D8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ищем в списке значение</w:t>
      </w:r>
    </w:p>
    <w:p w:rsidR="4FD886C6" w:rsidP="4FD886C6" w:rsidRDefault="4FD886C6" w14:paraId="550AAD58" w14:textId="3208C030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while (p-&gt;next != NULL)</w:t>
      </w:r>
    </w:p>
    <w:p w:rsidR="4FD886C6" w:rsidP="4FD886C6" w:rsidRDefault="4FD886C6" w14:paraId="23BCEBC8" w14:textId="4941D784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if (p-&gt;next-&gt;value == n)</w:t>
      </w:r>
    </w:p>
    <w:p w:rsidR="4FD886C6" w:rsidP="4FD886C6" w:rsidRDefault="4FD886C6" w14:paraId="68F539DE" w14:textId="05D65061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w:rsidR="4FD886C6" w:rsidP="4FD886C6" w:rsidRDefault="4FD886C6" w14:paraId="1E52C904" w14:textId="732A11C2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t = p-&gt;next;</w:t>
      </w:r>
    </w:p>
    <w:p w:rsidR="4FD886C6" w:rsidP="4FD886C6" w:rsidRDefault="4FD886C6" w14:paraId="205FF99F" w14:textId="5C458F42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p-&gt;next = p-&gt;next-&gt;next;</w:t>
      </w:r>
    </w:p>
    <w:p w:rsidR="4FD886C6" w:rsidP="4FD886C6" w:rsidRDefault="4FD886C6" w14:paraId="47BF7453" w14:textId="6792A06F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delete t;</w:t>
      </w:r>
    </w:p>
    <w:p w:rsidR="4FD886C6" w:rsidP="4FD886C6" w:rsidRDefault="4FD886C6" w14:paraId="581C7A8A" w14:textId="7BBF277A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return head;</w:t>
      </w:r>
    </w:p>
    <w:p w:rsidR="4FD886C6" w:rsidP="4FD886C6" w:rsidRDefault="4FD886C6" w14:paraId="1B7C88A7" w14:textId="1BACE711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w:rsidR="4FD886C6" w:rsidP="4FD886C6" w:rsidRDefault="4FD886C6" w14:paraId="7105E381" w14:textId="185DD1DA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else p = p-&gt;next;</w:t>
      </w:r>
    </w:p>
    <w:p w:rsidR="4FD886C6" w:rsidP="4FD886C6" w:rsidRDefault="4FD886C6" w14:paraId="3EC11285" w14:textId="62D34B8B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cout &lt;&lt; "Такого значения нет!" &lt;&lt; endl;</w:t>
      </w:r>
    </w:p>
    <w:p w:rsidR="4FD886C6" w:rsidP="4FD886C6" w:rsidRDefault="4FD886C6" w14:paraId="169497F2" w14:textId="44331C84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return head;</w:t>
      </w:r>
    </w:p>
    <w:p w:rsidR="4FD886C6" w:rsidP="4FD886C6" w:rsidRDefault="4FD886C6" w14:paraId="43DFE40F" w14:textId="3B8C7EB7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};</w:t>
      </w:r>
    </w:p>
    <w:p w:rsidR="4FD886C6" w:rsidP="4FD886C6" w:rsidRDefault="4FD886C6" w14:paraId="75F33C10" w14:textId="5635B277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4FD886C6" w:rsidP="4FD886C6" w:rsidRDefault="4FD886C6" w14:paraId="5265AA88" w14:textId="326A27FB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template &lt;class T&gt;</w:t>
      </w:r>
    </w:p>
    <w:p w:rsidR="4FD886C6" w:rsidP="4FD886C6" w:rsidRDefault="4FD886C6" w14:paraId="57A43C88" w14:textId="3314A7B6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list&lt;T&gt; *delete_same(list&lt;T&gt; *head, int &amp;count)</w:t>
      </w:r>
    </w:p>
    <w:p w:rsidR="4FD886C6" w:rsidP="4FD886C6" w:rsidRDefault="4FD886C6" w14:paraId="6899C1BF" w14:textId="07624642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4FD886C6" w:rsidP="4FD886C6" w:rsidRDefault="4FD886C6" w14:paraId="23AC3A15" w14:textId="2D1321BA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if (head == NULL)</w:t>
      </w:r>
    </w:p>
    <w:p w:rsidR="4FD886C6" w:rsidP="4FD886C6" w:rsidRDefault="4FD886C6" w14:paraId="2C1BBCFC" w14:textId="785E1BF4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4FD886C6" w:rsidP="4FD886C6" w:rsidRDefault="4FD886C6" w14:paraId="18B02779" w14:textId="1966191D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cout &lt;&lt; "0" &lt;&lt; endl;</w:t>
      </w:r>
    </w:p>
    <w:p w:rsidR="4FD886C6" w:rsidP="4FD886C6" w:rsidRDefault="4FD886C6" w14:paraId="23C63D7B" w14:textId="526F8B95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return NULL;</w:t>
      </w:r>
    </w:p>
    <w:p w:rsidR="4FD886C6" w:rsidP="4FD886C6" w:rsidRDefault="4FD886C6" w14:paraId="7622186B" w14:textId="34A53D49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4FD886C6" w:rsidP="4FD886C6" w:rsidRDefault="4FD886C6" w14:paraId="6125C5E3" w14:textId="5D70A7EB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list&lt;T&gt; *q = head;</w:t>
      </w:r>
    </w:p>
    <w:p w:rsidR="4FD886C6" w:rsidP="4FD886C6" w:rsidRDefault="4FD886C6" w14:paraId="3C7174FA" w14:textId="58246035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list&lt;T&gt;*tmp = q-&gt;next;</w:t>
      </w:r>
    </w:p>
    <w:p w:rsidR="4FD886C6" w:rsidP="4FD886C6" w:rsidRDefault="4FD886C6" w14:paraId="492C79DE" w14:textId="5A1EB306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count = 0;</w:t>
      </w:r>
    </w:p>
    <w:p w:rsidR="4FD886C6" w:rsidP="4FD886C6" w:rsidRDefault="4FD886C6" w14:paraId="7F4C1CFA" w14:textId="5D73F229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int k = 0;</w:t>
      </w:r>
    </w:p>
    <w:p w:rsidR="4FD886C6" w:rsidP="4FD886C6" w:rsidRDefault="4FD886C6" w14:paraId="5CCD50DF" w14:textId="25A5E5A7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while (q-&gt;next != NULL)</w:t>
      </w:r>
    </w:p>
    <w:p w:rsidR="4FD886C6" w:rsidP="4FD886C6" w:rsidRDefault="4FD886C6" w14:paraId="31AEA9F3" w14:textId="09831DFE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4FD886C6" w:rsidP="4FD886C6" w:rsidRDefault="4FD886C6" w14:paraId="3FF0F469" w14:textId="0960515D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k = 0;</w:t>
      </w:r>
    </w:p>
    <w:p w:rsidR="4FD886C6" w:rsidP="4FD886C6" w:rsidRDefault="4FD886C6" w14:paraId="3648DC63" w14:textId="2965FB23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while (tmp != NULL)</w:t>
      </w:r>
    </w:p>
    <w:p w:rsidR="4FD886C6" w:rsidP="4FD886C6" w:rsidRDefault="4FD886C6" w14:paraId="0747F3C6" w14:textId="42D8E55C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w:rsidR="4FD886C6" w:rsidP="4FD886C6" w:rsidRDefault="4FD886C6" w14:paraId="7DCC491D" w14:textId="36C88E61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if (tmp-&gt;value == q-&gt;value)</w:t>
      </w:r>
    </w:p>
    <w:p w:rsidR="4FD886C6" w:rsidP="4FD886C6" w:rsidRDefault="4FD886C6" w14:paraId="268D0A84" w14:textId="271E5E83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{</w:t>
      </w:r>
    </w:p>
    <w:p w:rsidR="4FD886C6" w:rsidP="4FD886C6" w:rsidRDefault="4FD886C6" w14:paraId="074F1B86" w14:textId="3D4ACE96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head = Del_value(q-&gt;value, head);</w:t>
      </w:r>
    </w:p>
    <w:p w:rsidR="4FD886C6" w:rsidP="4FD886C6" w:rsidRDefault="4FD886C6" w14:paraId="2BC6CD17" w14:textId="461461F1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q = head;</w:t>
      </w:r>
    </w:p>
    <w:p w:rsidR="4FD886C6" w:rsidP="4FD886C6" w:rsidRDefault="4FD886C6" w14:paraId="46F939CD" w14:textId="5899FC0C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count++;</w:t>
      </w:r>
    </w:p>
    <w:p w:rsidR="4FD886C6" w:rsidP="4FD886C6" w:rsidRDefault="4FD886C6" w14:paraId="3153A5E6" w14:textId="5AC95213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k = 1;</w:t>
      </w:r>
    </w:p>
    <w:p w:rsidR="4FD886C6" w:rsidP="4FD886C6" w:rsidRDefault="4FD886C6" w14:paraId="6716EF73" w14:textId="1DFCD588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}</w:t>
      </w:r>
    </w:p>
    <w:p w:rsidR="4FD886C6" w:rsidP="4FD886C6" w:rsidRDefault="4FD886C6" w14:paraId="56B73A55" w14:textId="4B5D75CF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tmp = tmp-&gt;next;</w:t>
      </w:r>
    </w:p>
    <w:p w:rsidR="4FD886C6" w:rsidP="4FD886C6" w:rsidRDefault="4FD886C6" w14:paraId="383EC7F9" w14:textId="3ABA5293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w:rsidR="4FD886C6" w:rsidP="4FD886C6" w:rsidRDefault="4FD886C6" w14:paraId="4BE38BD2" w14:textId="0C054DAD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if (k == 0) q = q-&gt;next; //не было удалений в списке</w:t>
      </w:r>
    </w:p>
    <w:p w:rsidR="4FD886C6" w:rsidP="4FD886C6" w:rsidRDefault="4FD886C6" w14:paraId="168F7545" w14:textId="5778722F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tmp = q-&gt;next;</w:t>
      </w:r>
    </w:p>
    <w:p w:rsidR="4FD886C6" w:rsidP="4FD886C6" w:rsidRDefault="4FD886C6" w14:paraId="119C4C3D" w14:textId="3FC47A96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4FD886C6" w:rsidP="4FD886C6" w:rsidRDefault="4FD886C6" w14:paraId="5251B38C" w14:textId="2210D023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return head;</w:t>
      </w:r>
    </w:p>
    <w:p w:rsidR="4FD886C6" w:rsidP="4FD886C6" w:rsidRDefault="4FD886C6" w14:paraId="2A80ECF3" w14:textId="10728FC7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};</w:t>
      </w:r>
    </w:p>
    <w:p w:rsidR="4FD886C6" w:rsidP="4FD886C6" w:rsidRDefault="4FD886C6" w14:paraId="158238B0" w14:textId="34C2CE20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4FD886C6" w:rsidP="4FD886C6" w:rsidRDefault="4FD886C6" w14:paraId="10C614D2" w14:textId="5D5D33AB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template &lt;class T&gt;</w:t>
      </w:r>
    </w:p>
    <w:p w:rsidR="4FD886C6" w:rsidP="4FD886C6" w:rsidRDefault="4FD886C6" w14:paraId="7FA2F7F3" w14:textId="4F4BA29D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list&lt;T&gt; *Ins_last(list&lt;T&gt; *head, T n) // шаблон функции Включение в конец списка</w:t>
      </w:r>
    </w:p>
    <w:p w:rsidR="4FD886C6" w:rsidP="4FD886C6" w:rsidRDefault="4FD886C6" w14:paraId="5DDFF6C7" w14:textId="3986A122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4FD886C6" w:rsidP="4FD886C6" w:rsidRDefault="4FD886C6" w14:paraId="028D14AF" w14:textId="0F5F3979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list&lt;T&gt; *q = new list&lt;T&gt;, *t;</w:t>
      </w:r>
    </w:p>
    <w:p w:rsidR="4FD886C6" w:rsidP="4FD886C6" w:rsidRDefault="4FD886C6" w14:paraId="7F053CA3" w14:textId="79E6E8E8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q-&gt;value = n;</w:t>
      </w:r>
    </w:p>
    <w:p w:rsidR="4FD886C6" w:rsidP="4FD886C6" w:rsidRDefault="4FD886C6" w14:paraId="72D960F1" w14:textId="16731EA7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q-&gt;next = NULL;</w:t>
      </w:r>
    </w:p>
    <w:p w:rsidR="4FD886C6" w:rsidP="4FD886C6" w:rsidRDefault="4FD886C6" w14:paraId="325874FD" w14:textId="10A73A08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if (head == NULL)</w:t>
      </w:r>
    </w:p>
    <w:p w:rsidR="4FD886C6" w:rsidP="4FD886C6" w:rsidRDefault="4FD886C6" w14:paraId="7BF13BFC" w14:textId="2BBBF973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return q;</w:t>
      </w:r>
    </w:p>
    <w:p w:rsidR="4FD886C6" w:rsidP="4FD886C6" w:rsidRDefault="4FD886C6" w14:paraId="2CE6D9A8" w14:textId="0D2F183B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t = head;</w:t>
      </w:r>
    </w:p>
    <w:p w:rsidR="4FD886C6" w:rsidP="4FD886C6" w:rsidRDefault="4FD886C6" w14:paraId="63375E90" w14:textId="6FC926E9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while (t-&gt;next != NULL)</w:t>
      </w:r>
    </w:p>
    <w:p w:rsidR="4FD886C6" w:rsidP="4FD886C6" w:rsidRDefault="4FD886C6" w14:paraId="2ECB69B2" w14:textId="0DA9D0E1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t = t-&gt;next;</w:t>
      </w:r>
    </w:p>
    <w:p w:rsidR="4FD886C6" w:rsidP="4FD886C6" w:rsidRDefault="4FD886C6" w14:paraId="60DF47FE" w14:textId="770C99ED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t-&gt;next = q;</w:t>
      </w:r>
    </w:p>
    <w:p w:rsidR="4FD886C6" w:rsidP="4FD886C6" w:rsidRDefault="4FD886C6" w14:paraId="67447F7D" w14:textId="0275A7C5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return head;</w:t>
      </w:r>
    </w:p>
    <w:p w:rsidR="4FD886C6" w:rsidP="4FD886C6" w:rsidRDefault="4FD886C6" w14:paraId="09F2DF18" w14:textId="390E00B9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};</w:t>
      </w:r>
    </w:p>
    <w:p w:rsidR="4FD886C6" w:rsidP="4FD886C6" w:rsidRDefault="4FD886C6" w14:paraId="409D8B9A" w14:textId="1E8A3770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4FD886C6" w:rsidP="4FD886C6" w:rsidRDefault="4FD886C6" w14:paraId="0F9EAD91" w14:textId="3452B29A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template &lt;class T&gt;</w:t>
      </w:r>
    </w:p>
    <w:p w:rsidR="4FD886C6" w:rsidP="4FD886C6" w:rsidRDefault="4FD886C6" w14:paraId="7AC678F9" w14:textId="13DD4C5E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 Print_list(list&lt;T&gt; *head) // шаблон функции Печать списка</w:t>
      </w:r>
    </w:p>
    <w:p w:rsidR="4FD886C6" w:rsidP="4FD886C6" w:rsidRDefault="4FD886C6" w14:paraId="1372C8FA" w14:textId="1ECA7CAC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4FD886C6" w:rsidP="4FD886C6" w:rsidRDefault="4FD886C6" w14:paraId="4FA685B1" w14:textId="4FAF0090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list&lt;T&gt; *t = head;</w:t>
      </w:r>
    </w:p>
    <w:p w:rsidR="4FD886C6" w:rsidP="4FD886C6" w:rsidRDefault="4FD886C6" w14:paraId="34CC6DB6" w14:textId="09D64DAE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if (head == NULL)</w:t>
      </w:r>
    </w:p>
    <w:p w:rsidR="4FD886C6" w:rsidP="4FD886C6" w:rsidRDefault="4FD886C6" w14:paraId="7F8ECC5C" w14:textId="0C52BBD0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cout &lt;&lt; "Список пуст" &lt;&lt; endl;</w:t>
      </w:r>
    </w:p>
    <w:p w:rsidR="4FD886C6" w:rsidP="4FD886C6" w:rsidRDefault="4FD886C6" w14:paraId="01E3AB1B" w14:textId="6460D644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while (t != NULL)</w:t>
      </w:r>
    </w:p>
    <w:p w:rsidR="4FD886C6" w:rsidP="4FD886C6" w:rsidRDefault="4FD886C6" w14:paraId="688B5027" w14:textId="23311EEB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4FD886C6" w:rsidP="4FD886C6" w:rsidRDefault="4FD886C6" w14:paraId="44664E6F" w14:textId="3E6F08E6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cout &lt;&lt; " -&gt; " &lt;&lt; t-&gt;value;</w:t>
      </w:r>
    </w:p>
    <w:p w:rsidR="4FD886C6" w:rsidP="4FD886C6" w:rsidRDefault="4FD886C6" w14:paraId="323724D9" w14:textId="1626C7EC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t = t-&gt;next;</w:t>
      </w:r>
    </w:p>
    <w:p w:rsidR="4FD886C6" w:rsidP="4FD886C6" w:rsidRDefault="4FD886C6" w14:paraId="573B3D88" w14:textId="104E6171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4FD886C6" w:rsidP="4FD886C6" w:rsidRDefault="4FD886C6" w14:paraId="305FFEAC" w14:textId="232A7B96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cout &lt;&lt; endl;</w:t>
      </w:r>
    </w:p>
    <w:p w:rsidR="4FD886C6" w:rsidP="4FD886C6" w:rsidRDefault="4FD886C6" w14:paraId="0F7A34CB" w14:textId="37910057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};</w:t>
      </w:r>
    </w:p>
    <w:p w:rsidR="4FD886C6" w:rsidP="4FD886C6" w:rsidRDefault="4FD886C6" w14:paraId="562E6C4B" w14:textId="6FD96AA5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4FD886C6" w:rsidP="4FD886C6" w:rsidRDefault="4FD886C6" w14:paraId="2DC70F8C" w14:textId="2939E194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template&lt;class T&gt;</w:t>
      </w:r>
    </w:p>
    <w:p w:rsidR="4FD886C6" w:rsidP="4FD886C6" w:rsidRDefault="4FD886C6" w14:paraId="0B4907E7" w14:textId="4AE84A8F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list&lt;T&gt; *create_list()</w:t>
      </w:r>
    </w:p>
    <w:p w:rsidR="4FD886C6" w:rsidP="4FD886C6" w:rsidRDefault="4FD886C6" w14:paraId="3C9F6F8C" w14:textId="0F1E0B60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4FD886C6" w:rsidP="4FD886C6" w:rsidRDefault="4FD886C6" w14:paraId="2E063695" w14:textId="22FE58D5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T tmp;</w:t>
      </w:r>
    </w:p>
    <w:p w:rsidR="4FD886C6" w:rsidP="4FD886C6" w:rsidRDefault="4FD886C6" w14:paraId="77064979" w14:textId="6467FB7B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int count;</w:t>
      </w:r>
    </w:p>
    <w:p w:rsidR="4FD886C6" w:rsidP="4FD886C6" w:rsidRDefault="4FD886C6" w14:paraId="4F6883CC" w14:textId="28DF6C86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list&lt;T&gt; *first = NULL;</w:t>
      </w:r>
    </w:p>
    <w:p w:rsidR="4FD886C6" w:rsidP="4FD886C6" w:rsidRDefault="4FD886C6" w14:paraId="7D3094A8" w14:textId="7DAD281E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cout &lt;&lt; "Введите количество элементов в списке: ";</w:t>
      </w:r>
    </w:p>
    <w:p w:rsidR="4FD886C6" w:rsidP="4FD886C6" w:rsidRDefault="4FD886C6" w14:paraId="2185075C" w14:textId="48F76FE7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cin &gt;&gt; count;</w:t>
      </w:r>
    </w:p>
    <w:p w:rsidR="4FD886C6" w:rsidP="4FD886C6" w:rsidRDefault="4FD886C6" w14:paraId="1336A434" w14:textId="35AA0392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cout &lt;&lt; "Введите элементы списка: " &lt;&lt; endl;</w:t>
      </w:r>
    </w:p>
    <w:p w:rsidR="4FD886C6" w:rsidP="4FD886C6" w:rsidRDefault="4FD886C6" w14:paraId="7E1A89F8" w14:textId="74E5A07C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for (int i = 1; i &lt;= count; i++)</w:t>
      </w:r>
    </w:p>
    <w:p w:rsidR="4FD886C6" w:rsidP="4FD886C6" w:rsidRDefault="4FD886C6" w14:paraId="5CA7CC35" w14:textId="386ABDE0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4FD886C6" w:rsidP="4FD886C6" w:rsidRDefault="4FD886C6" w14:paraId="4980AD02" w14:textId="7D5AA544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cin &gt;&gt; tmp;</w:t>
      </w:r>
    </w:p>
    <w:p w:rsidR="4FD886C6" w:rsidP="4FD886C6" w:rsidRDefault="4FD886C6" w14:paraId="656573D2" w14:textId="3639D79D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first = Ins_last(first, tmp);</w:t>
      </w:r>
    </w:p>
    <w:p w:rsidR="4FD886C6" w:rsidP="4FD886C6" w:rsidRDefault="4FD886C6" w14:paraId="46449E05" w14:textId="128AC215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4FD886C6" w:rsidP="4FD886C6" w:rsidRDefault="4FD886C6" w14:paraId="45BF666F" w14:textId="10D8646E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cout &lt;&lt; "Исходный cписок: " &lt;&lt; endl;</w:t>
      </w:r>
    </w:p>
    <w:p w:rsidR="4FD886C6" w:rsidP="4FD886C6" w:rsidRDefault="4FD886C6" w14:paraId="57BDD842" w14:textId="1819617F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Print_list(first);</w:t>
      </w:r>
    </w:p>
    <w:p w:rsidR="4FD886C6" w:rsidP="4FD886C6" w:rsidRDefault="4FD886C6" w14:paraId="314EA61A" w14:textId="6379D3D0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return first;</w:t>
      </w:r>
    </w:p>
    <w:p w:rsidR="4FD886C6" w:rsidP="4FD886C6" w:rsidRDefault="4FD886C6" w14:paraId="73E000BE" w14:textId="468D1088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};</w:t>
      </w:r>
    </w:p>
    <w:p w:rsidR="4FD886C6" w:rsidP="4FD886C6" w:rsidRDefault="4FD886C6" w14:paraId="1D34F893" w14:textId="01919ED4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4FD886C6" w:rsidP="4FD886C6" w:rsidRDefault="4FD886C6" w14:paraId="27843B4A" w14:textId="710CDFC2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template &lt;class T&gt;</w:t>
      </w:r>
    </w:p>
    <w:p w:rsidR="4FD886C6" w:rsidP="4FD886C6" w:rsidRDefault="4FD886C6" w14:paraId="0F6C0190" w14:textId="14D7D4BC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 lastsame()</w:t>
      </w:r>
    </w:p>
    <w:p w:rsidR="4FD886C6" w:rsidP="4FD886C6" w:rsidRDefault="4FD886C6" w14:paraId="788361A1" w14:textId="6912828D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4FD886C6" w:rsidP="4FD886C6" w:rsidRDefault="4FD886C6" w14:paraId="2A9B3D96" w14:textId="7A51EE83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int count = 0;</w:t>
      </w:r>
    </w:p>
    <w:p w:rsidR="4FD886C6" w:rsidP="4FD886C6" w:rsidRDefault="4FD886C6" w14:paraId="72BCE0C4" w14:textId="4AA1BDEA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list&lt;T&gt;*spisok = create_list&lt;T&gt;();</w:t>
      </w:r>
    </w:p>
    <w:p w:rsidR="4FD886C6" w:rsidP="4FD886C6" w:rsidRDefault="4FD886C6" w14:paraId="4535595B" w14:textId="167B15E2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if (spisok == NULL) return;</w:t>
      </w:r>
    </w:p>
    <w:p w:rsidR="4FD886C6" w:rsidP="4FD886C6" w:rsidRDefault="4FD886C6" w14:paraId="27E3DD9F" w14:textId="6901B314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else {</w:t>
      </w:r>
    </w:p>
    <w:p w:rsidR="4FD886C6" w:rsidP="4FD886C6" w:rsidRDefault="4FD886C6" w14:paraId="677E0CB2" w14:textId="5DB936BE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spisok = delete_same(spisok, count);</w:t>
      </w:r>
    </w:p>
    <w:p w:rsidR="4FD886C6" w:rsidP="4FD886C6" w:rsidRDefault="4FD886C6" w14:paraId="5BD4890A" w14:textId="4DDEF292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cout &lt;&lt; "Число удаленных элементов: " &lt;&lt; count &lt;&lt; endl;</w:t>
      </w:r>
    </w:p>
    <w:p w:rsidR="4FD886C6" w:rsidP="4FD886C6" w:rsidRDefault="4FD886C6" w14:paraId="51A2C0B7" w14:textId="10FFE00F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cout &lt;&lt; "Список без повторяющихся элементов: " &lt;&lt; endl;</w:t>
      </w:r>
    </w:p>
    <w:p w:rsidR="4FD886C6" w:rsidP="4FD886C6" w:rsidRDefault="4FD886C6" w14:paraId="08F6914B" w14:textId="4E878E31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Print_list(spisok);</w:t>
      </w:r>
    </w:p>
    <w:p w:rsidR="4FD886C6" w:rsidP="4FD886C6" w:rsidRDefault="4FD886C6" w14:paraId="73E7EF53" w14:textId="467F9BC9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4FD886C6" w:rsidP="4FD886C6" w:rsidRDefault="4FD886C6" w14:paraId="4E5B8D7C" w14:textId="0C730415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};</w:t>
      </w:r>
    </w:p>
    <w:p w:rsidR="4FD886C6" w:rsidP="4FD886C6" w:rsidRDefault="4FD886C6" w14:paraId="44DECFD7" w14:textId="7C586010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4FD886C6" w:rsidP="4FD886C6" w:rsidRDefault="4FD886C6" w14:paraId="31607FBE" w14:textId="162741B7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 main()</w:t>
      </w:r>
    </w:p>
    <w:p w:rsidR="4FD886C6" w:rsidP="4FD886C6" w:rsidRDefault="4FD886C6" w14:paraId="2E83C7CF" w14:textId="36B75DFF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4FD886C6" w:rsidP="4FD886C6" w:rsidRDefault="4FD886C6" w14:paraId="0E733857" w14:textId="2175DD0B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setlocale(LC_ALL, "rus");</w:t>
      </w:r>
    </w:p>
    <w:p w:rsidR="4FD886C6" w:rsidP="4FD886C6" w:rsidRDefault="4FD886C6" w14:paraId="3740E1BA" w14:textId="5196F2DD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lastsame&lt;int&gt;();</w:t>
      </w:r>
    </w:p>
    <w:p w:rsidR="4FD886C6" w:rsidP="4FD886C6" w:rsidRDefault="4FD886C6" w14:paraId="0876E09B" w14:textId="5EBB15D9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system("pause");</w:t>
      </w:r>
    </w:p>
    <w:p w:rsidR="4FD886C6" w:rsidP="4FD886C6" w:rsidRDefault="4FD886C6" w14:paraId="357A1BD3" w14:textId="40385464">
      <w:pPr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return 0;</w:t>
      </w:r>
    </w:p>
    <w:p w:rsidR="4FD886C6" w:rsidP="4FD886C6" w:rsidRDefault="4FD886C6" w14:paraId="09024A35" w14:textId="3302B065">
      <w:pPr>
        <w:pStyle w:val="Normal"/>
        <w:jc w:val="left"/>
      </w:pPr>
      <w:r w:rsidRPr="4FD886C6" w:rsidR="4FD88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3FC85D1"/>
  <w15:docId w15:val="{6796e3b4-b968-4468-8761-ac9378641a8c}"/>
  <w:rsids>
    <w:rsidRoot w:val="63544BCA"/>
    <w:rsid w:val="09A8F308"/>
    <w:rsid w:val="43423BC7"/>
    <w:rsid w:val="4FD886C6"/>
    <w:rsid w:val="51D6B10B"/>
    <w:rsid w:val="63544BCA"/>
    <w:rsid w:val="63FC85D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262ebbbd6604c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2019-04-17T14:34:16.2188830Z</dcterms:created>
  <dcterms:modified xsi:type="dcterms:W3CDTF">2019-04-17T15:29:38.3606503Z</dcterms:modified>
  <dc:creator>Хитрый еврей</dc:creator>
  <lastModifiedBy>Хитрый еврей</lastModifiedBy>
</coreProperties>
</file>