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C588" w14:textId="42AAD252" w:rsidR="00E26AEF" w:rsidRDefault="00E26AEF" w:rsidP="00E26AEF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заданию по </w:t>
      </w:r>
      <w:r>
        <w:rPr>
          <w:sz w:val="40"/>
          <w:szCs w:val="40"/>
          <w:lang w:val="en-US"/>
        </w:rPr>
        <w:t>PHP</w:t>
      </w:r>
      <w:r w:rsidRPr="00414D8D">
        <w:rPr>
          <w:sz w:val="40"/>
          <w:szCs w:val="40"/>
        </w:rPr>
        <w:t xml:space="preserve"> </w:t>
      </w:r>
      <w:r>
        <w:rPr>
          <w:sz w:val="40"/>
          <w:szCs w:val="40"/>
        </w:rPr>
        <w:t>по созданию игры в «города»</w:t>
      </w:r>
    </w:p>
    <w:p w14:paraId="5DF9ECFD" w14:textId="77777777" w:rsidR="00E26AEF" w:rsidRPr="00A13530" w:rsidRDefault="00E26AEF" w:rsidP="00E26AEF">
      <w:pPr>
        <w:jc w:val="center"/>
        <w:rPr>
          <w:sz w:val="40"/>
          <w:szCs w:val="40"/>
        </w:rPr>
      </w:pPr>
    </w:p>
    <w:p w14:paraId="15DA54BB" w14:textId="76EF6932" w:rsidR="0043160A" w:rsidRDefault="00E26AEF" w:rsidP="00E26AEF">
      <w:r>
        <w:t>Формулировка задания: требуется реализовать игру в «города».</w:t>
      </w:r>
    </w:p>
    <w:p w14:paraId="59A38FE2" w14:textId="72D3C084" w:rsidR="00E26AEF" w:rsidRDefault="00E26AEF" w:rsidP="00E26AEF"/>
    <w:p w14:paraId="408D8BFA" w14:textId="7EBEB101" w:rsidR="00E26AEF" w:rsidRDefault="00E26AEF" w:rsidP="00E26AEF">
      <w:r>
        <w:t xml:space="preserve">Код: </w:t>
      </w:r>
    </w:p>
    <w:p w14:paraId="74996840" w14:textId="3C4146E0" w:rsidR="00E26AEF" w:rsidRDefault="00E26AEF" w:rsidP="00E26AEF"/>
    <w:p w14:paraId="2F48E14F" w14:textId="79773A7D" w:rsidR="00E26AEF" w:rsidRPr="00E26AEF" w:rsidRDefault="00E26AEF" w:rsidP="00E26AEF">
      <w:pPr>
        <w:pStyle w:val="a3"/>
        <w:numPr>
          <w:ilvl w:val="0"/>
          <w:numId w:val="1"/>
        </w:numPr>
      </w:pPr>
      <w:r>
        <w:rPr>
          <w:lang w:val="en-US"/>
        </w:rPr>
        <w:t>PHP</w:t>
      </w:r>
    </w:p>
    <w:p w14:paraId="6E0BB961" w14:textId="52D3B4B3" w:rsidR="00E26AEF" w:rsidRDefault="00E26AEF" w:rsidP="00E26AEF">
      <w:pPr>
        <w:pStyle w:val="a3"/>
        <w:rPr>
          <w:lang w:val="en-US"/>
        </w:rPr>
      </w:pPr>
    </w:p>
    <w:p w14:paraId="57DD2199" w14:textId="77777777" w:rsidR="008D1A51" w:rsidRPr="008D1A51" w:rsidRDefault="008D1A51" w:rsidP="008D1A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8D1A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8D1A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8D1A5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8D1A5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8D1A5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8D1A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8D1A5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Города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8D1A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8D1A5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proofErr w:type="spellStart"/>
      <w:r w:rsidRPr="008D1A51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8D1A51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="style.css"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&lt;center&gt;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&lt;h1&gt;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Сыграем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города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?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&lt;?php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$cities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москва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санкт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петербург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новосибирск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екатеринбург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казань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нью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йорк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лос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-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анджелес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чикаго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хьюстон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филадельфия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киев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харьков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одесса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днепр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донецк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лондон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бирмингем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лидс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шеффилд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манчестер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париж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марсель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лион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тулуза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ницца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воркута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ашхабад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function </w:t>
      </w:r>
      <w:proofErr w:type="spellStart"/>
      <w:r w:rsidRPr="008D1A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printForm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$oppo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print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&lt;&lt;&lt;here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&lt;form method="post"&gt;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&lt;input name="town" type="text" value=""&gt;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&lt;input name="oppo" type="text" value="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$oppo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"&gt;&lt;</w:t>
      </w:r>
      <w:proofErr w:type="spellStart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br</w:t>
      </w:r>
      <w:proofErr w:type="spell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&lt;input class="make" type="submit" value="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Сделать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ход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"&gt;       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&lt;/form&gt;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here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8D1A51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game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$town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tmp</w:t>
      </w:r>
      <w:proofErr w:type="spellEnd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for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$town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tmp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for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==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ь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==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==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ь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$x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print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&lt;&lt;&lt;here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                        &lt;p&gt;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Вам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на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$x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                           here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printForm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break;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lastRenderedPageBreak/>
        <w:t xml:space="preserve">                           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$x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print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&lt;&lt;&lt;here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                        &lt;p&gt;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Вам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на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$x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                           here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printForm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break;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==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$town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==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ь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$x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2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print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&lt;&lt;&lt;here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                        &lt;p&gt;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Вам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на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$x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                           here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printForm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break;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$x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mb_substr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mb_strlen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'utf-8'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-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print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&lt;&lt;&lt;here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                        &lt;p&gt;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Вам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на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$x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&lt;/p&gt;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                           here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</w:t>
      </w:r>
      <w:proofErr w:type="spell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printForm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    break;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       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tmp</w:t>
      </w:r>
      <w:proofErr w:type="spellEnd"/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8D1A51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print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Автор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знает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ничего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про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базы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данных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.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Поэтому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такого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города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нет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моей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базе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!"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empty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"town"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proofErr w:type="gramStart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printForm</w:t>
      </w:r>
      <w:proofErr w:type="spellEnd"/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""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else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$town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8D1A5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"town"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game(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$cities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8D1A51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$town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D1A5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8D1A5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center</w:t>
      </w:r>
      <w:proofErr w:type="spellEnd"/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8D1A51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1EC8179D" w14:textId="595ECCF6" w:rsidR="00E26AEF" w:rsidRDefault="00E26AEF" w:rsidP="00E26AEF">
      <w:pPr>
        <w:pStyle w:val="a3"/>
      </w:pPr>
    </w:p>
    <w:p w14:paraId="24E9E62A" w14:textId="5C4E9F7F" w:rsidR="008D1A51" w:rsidRPr="008D1A51" w:rsidRDefault="008D1A51" w:rsidP="008D1A51">
      <w:pPr>
        <w:pStyle w:val="a3"/>
        <w:numPr>
          <w:ilvl w:val="0"/>
          <w:numId w:val="1"/>
        </w:numPr>
      </w:pPr>
      <w:r>
        <w:rPr>
          <w:lang w:val="en-US"/>
        </w:rPr>
        <w:t>CSS</w:t>
      </w:r>
    </w:p>
    <w:p w14:paraId="4F49C14C" w14:textId="5B896B9B" w:rsidR="008D1A51" w:rsidRDefault="008D1A51" w:rsidP="008D1A51">
      <w:pPr>
        <w:pStyle w:val="a3"/>
        <w:rPr>
          <w:lang w:val="en-US"/>
        </w:rPr>
      </w:pPr>
    </w:p>
    <w:p w14:paraId="36FBE533" w14:textId="77777777" w:rsidR="006666CE" w:rsidRPr="006666CE" w:rsidRDefault="006666CE" w:rsidP="006666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66C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body 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"Comic Sans MS"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ghostwhite</w:t>
      </w:r>
      <w:proofErr w:type="spellEnd"/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text-shadow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proofErr w:type="spellStart"/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proofErr w:type="spellEnd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proofErr w:type="spellStart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dodgerblue</w:t>
      </w:r>
      <w:proofErr w:type="spellEnd"/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deepskyblue</w:t>
      </w:r>
      <w:proofErr w:type="spellEnd"/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6666C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make 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"Comic Sans MS"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deepskyblue</w:t>
      </w:r>
      <w:proofErr w:type="spellEnd"/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66CE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input 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ghostwhite</w:t>
      </w:r>
      <w:proofErr w:type="spellEnd"/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"Comic Sans MS"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6666C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66CE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6666CE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deepskyblue</w:t>
      </w:r>
      <w:proofErr w:type="spellEnd"/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66C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66C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1F201D5" w14:textId="147315D3" w:rsidR="008D1A51" w:rsidRPr="008D1A51" w:rsidRDefault="008D1A51" w:rsidP="008D1A51">
      <w:pPr>
        <w:pStyle w:val="a3"/>
        <w:rPr>
          <w:lang w:val="en-US"/>
        </w:rPr>
      </w:pPr>
    </w:p>
    <w:p w14:paraId="1E18F29B" w14:textId="179AB355" w:rsidR="008D1A51" w:rsidRDefault="008D1A51" w:rsidP="008D1A51">
      <w:pPr>
        <w:pStyle w:val="a3"/>
        <w:ind w:hanging="720"/>
      </w:pPr>
      <w:r>
        <w:t>Реализация:</w:t>
      </w:r>
    </w:p>
    <w:p w14:paraId="1585862A" w14:textId="4BC69134" w:rsidR="008D1A51" w:rsidRDefault="008D1A51" w:rsidP="008D1A51">
      <w:pPr>
        <w:pStyle w:val="a3"/>
        <w:ind w:hanging="720"/>
      </w:pPr>
    </w:p>
    <w:p w14:paraId="1BBD5D1F" w14:textId="1930ECA2" w:rsidR="006666CE" w:rsidRDefault="006666CE" w:rsidP="008D1A51">
      <w:pPr>
        <w:pStyle w:val="a3"/>
        <w:ind w:hanging="720"/>
      </w:pPr>
      <w:r w:rsidRPr="006666CE">
        <w:drawing>
          <wp:inline distT="0" distB="0" distL="0" distR="0" wp14:anchorId="65794DBA" wp14:editId="5B34F1E6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C1CC" w14:textId="1C7D6C8D" w:rsidR="006666CE" w:rsidRDefault="006666CE" w:rsidP="008D1A51">
      <w:pPr>
        <w:pStyle w:val="a3"/>
        <w:ind w:hanging="720"/>
      </w:pPr>
    </w:p>
    <w:p w14:paraId="12BA211C" w14:textId="12DBB032" w:rsidR="006666CE" w:rsidRPr="008D1A51" w:rsidRDefault="006666CE" w:rsidP="008D1A51">
      <w:pPr>
        <w:pStyle w:val="a3"/>
        <w:ind w:hanging="720"/>
      </w:pPr>
      <w:r w:rsidRPr="006666CE">
        <w:lastRenderedPageBreak/>
        <w:drawing>
          <wp:inline distT="0" distB="0" distL="0" distR="0" wp14:anchorId="1103319A" wp14:editId="30BEF330">
            <wp:extent cx="5940425" cy="3712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6CE" w:rsidRPr="008D1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6721"/>
    <w:multiLevelType w:val="hybridMultilevel"/>
    <w:tmpl w:val="785E1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EF"/>
    <w:rsid w:val="0043160A"/>
    <w:rsid w:val="006666CE"/>
    <w:rsid w:val="008D1A51"/>
    <w:rsid w:val="00E2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8045D2"/>
  <w15:chartTrackingRefBased/>
  <w15:docId w15:val="{B9A2C159-A6B2-A449-B694-BFB77E3A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A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E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1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1A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Сафин</dc:creator>
  <cp:keywords/>
  <dc:description/>
  <cp:lastModifiedBy>Айрат Сафин</cp:lastModifiedBy>
  <cp:revision>2</cp:revision>
  <dcterms:created xsi:type="dcterms:W3CDTF">2022-05-03T16:56:00Z</dcterms:created>
  <dcterms:modified xsi:type="dcterms:W3CDTF">2022-05-03T17:21:00Z</dcterms:modified>
</cp:coreProperties>
</file>