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C0B9" w14:textId="5968A5AA" w:rsidR="00A1208B" w:rsidRPr="00A1208B" w:rsidRDefault="00A1208B" w:rsidP="00A1208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заданию по </w:t>
      </w:r>
      <w:r>
        <w:rPr>
          <w:sz w:val="40"/>
          <w:szCs w:val="40"/>
          <w:lang w:val="en-US"/>
        </w:rPr>
        <w:t>PHP</w:t>
      </w:r>
      <w:r w:rsidRPr="00414D8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по созданию </w:t>
      </w:r>
      <w:r>
        <w:rPr>
          <w:sz w:val="40"/>
          <w:szCs w:val="40"/>
        </w:rPr>
        <w:t>кроссворда</w:t>
      </w:r>
    </w:p>
    <w:p w14:paraId="4A037630" w14:textId="77777777" w:rsidR="00A1208B" w:rsidRPr="00A13530" w:rsidRDefault="00A1208B" w:rsidP="00A1208B">
      <w:pPr>
        <w:jc w:val="center"/>
        <w:rPr>
          <w:sz w:val="40"/>
          <w:szCs w:val="40"/>
        </w:rPr>
      </w:pPr>
    </w:p>
    <w:p w14:paraId="01D9E862" w14:textId="1CC1DD15" w:rsidR="00A1208B" w:rsidRDefault="00A1208B" w:rsidP="00A1208B">
      <w:r>
        <w:t xml:space="preserve">Формулировка задания: требуется создать </w:t>
      </w:r>
      <w:r>
        <w:t>кроссворд, где после ввода ответов пользователь может проверить правильность введенных данных</w:t>
      </w:r>
      <w:r>
        <w:t>.</w:t>
      </w:r>
    </w:p>
    <w:p w14:paraId="1FB49C05" w14:textId="77777777" w:rsidR="00A1208B" w:rsidRDefault="00A1208B" w:rsidP="00A1208B"/>
    <w:p w14:paraId="6ED229EF" w14:textId="77777777" w:rsidR="00A1208B" w:rsidRDefault="00A1208B" w:rsidP="00A1208B">
      <w:r>
        <w:t>Код:</w:t>
      </w:r>
    </w:p>
    <w:p w14:paraId="0F9F968F" w14:textId="77777777" w:rsidR="00A1208B" w:rsidRDefault="00A1208B" w:rsidP="00A1208B"/>
    <w:p w14:paraId="785FB29A" w14:textId="544B3091" w:rsidR="00A1208B" w:rsidRPr="00A1208B" w:rsidRDefault="00A1208B" w:rsidP="00A1208B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</w:p>
    <w:p w14:paraId="63930A05" w14:textId="1AF45429" w:rsidR="00A1208B" w:rsidRDefault="00A1208B" w:rsidP="00A1208B">
      <w:pPr>
        <w:pStyle w:val="a3"/>
        <w:rPr>
          <w:lang w:val="en-US"/>
        </w:rPr>
      </w:pPr>
    </w:p>
    <w:p w14:paraId="7CFA8622" w14:textId="77777777" w:rsidR="00A1208B" w:rsidRPr="00A1208B" w:rsidRDefault="00A1208B" w:rsidP="00A12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Кроссворд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proofErr w:type="spellStart"/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proofErr w:type="spellEnd"/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proofErr w:type="spellStart"/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="style.css"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Кроссворд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method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="post"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center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&gt;1&lt;/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="crw22"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&gt;3&lt;/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="crw25"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="crw26"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="crw27"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="crw28"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&gt;1&lt;/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="crw31"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="crw32"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="crw33"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="crw34"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="crw37"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&gt;3&lt;/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="crw39"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&gt;5&lt;/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="crw42"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="crw43"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="crw44"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="crw45"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="crw47"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="crw48"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="crw52"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="crw54"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="crw57"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="crw59"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="crw62"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="crw64"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="crw67"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="crw69"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="crw72"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="crw77"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="crw79"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="crw82"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="crw83"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="crw84"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&gt;5&lt;/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="crw85"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="crw86"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="crw87"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="crw88"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="crw89"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="crw92"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="crw95"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="crw102"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="crw105"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="crw112"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="crw114"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="crw115"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="crw116"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="crw117"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="crw118"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="crw119"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="crw125"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center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вертикали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Женщина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которая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занимается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самогоноварением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Фрукт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&gt;4-</w:t>
      </w:r>
      <w:proofErr w:type="spellStart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ый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месяц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году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Есть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озеро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есть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...&lt;/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Средство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для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записей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горизонтали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&gt;...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Хайям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Антоним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скупости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Кисловатый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напиток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приготовляемый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воде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из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хлеба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солодом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Род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деревьев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кустарников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семейства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бобовых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Существа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вымышленной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расы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придуманный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Толкином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извращённые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Морготом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эльфы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center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="check"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="submit" </w:t>
      </w:r>
      <w:r w:rsidRPr="00A1208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Проверить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center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&lt;?php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vAnswer</w:t>
      </w:r>
      <w:proofErr w:type="spellEnd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самогонщица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22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32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42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52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62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72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92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102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112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абрикос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27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37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47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57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67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77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апрель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39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49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59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69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79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89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река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34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44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54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64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ручка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95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105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115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125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);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hAnswer</w:t>
      </w:r>
      <w:proofErr w:type="spellEnd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омар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31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32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33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34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щедрость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83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84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86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88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89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квас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25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26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27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28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акация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114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115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116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117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118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119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array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орки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42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43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44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45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),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);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print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&lt;p&gt;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Ответы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по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вертикали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&lt;/p&gt;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for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0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;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;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++) {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for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$j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;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$j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A12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count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vAnswer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]);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j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++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 {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(!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empty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proofErr w:type="spellStart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crw</w:t>
      </w:r>
      <w:proofErr w:type="spellEnd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.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vAnswer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$j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]])) {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.=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proofErr w:type="spellStart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crw</w:t>
      </w:r>
      <w:proofErr w:type="spellEnd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.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vAnswer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$j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]];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vAnswer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][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0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] ==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 {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print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&lt;p&gt;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.(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+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).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 xml:space="preserve">)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Правильно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!&lt;/p&gt;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lastRenderedPageBreak/>
        <w:t xml:space="preserve">        }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print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&lt;p&gt;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Ответы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по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горизонтали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&lt;/p&gt;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for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0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;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5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;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++) {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for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$j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;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$j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A12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count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hAnswer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]);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j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++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 {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(!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empty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proofErr w:type="spellStart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crw</w:t>
      </w:r>
      <w:proofErr w:type="spellEnd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.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hAnswer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$j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]])) {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.=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proofErr w:type="spellStart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crw</w:t>
      </w:r>
      <w:proofErr w:type="spellEnd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.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hAnswer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$j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]];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hAnswer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][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0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] == 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 {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print 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&lt;p&gt;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.(</w:t>
      </w:r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A1208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+ </w:t>
      </w:r>
      <w:r w:rsidRPr="00A1208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).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 xml:space="preserve">) </w:t>
      </w:r>
      <w:proofErr w:type="gramStart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Правильно!&lt;</w:t>
      </w:r>
      <w:proofErr w:type="gramEnd"/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/p&gt;</w:t>
      </w:r>
      <w:r w:rsidRPr="00A1208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"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ru-RU"/>
        </w:rPr>
        <w:t>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ru-RU"/>
        </w:rPr>
        <w:br/>
        <w:t xml:space="preserve">        }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ru-RU"/>
        </w:rPr>
        <w:br/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ru-RU"/>
        </w:rPr>
        <w:t>?&gt;</w:t>
      </w:r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body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proofErr w:type="spellStart"/>
      <w:r w:rsidRPr="00A1208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html</w:t>
      </w:r>
      <w:proofErr w:type="spellEnd"/>
      <w:r w:rsidRPr="00A120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14:paraId="2A4D636A" w14:textId="7CE7B848" w:rsidR="00A1208B" w:rsidRPr="00A1208B" w:rsidRDefault="00A1208B" w:rsidP="00A1208B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</w:p>
    <w:p w14:paraId="60958C67" w14:textId="64383B22" w:rsidR="00A1208B" w:rsidRDefault="00A1208B" w:rsidP="00A1208B">
      <w:pPr>
        <w:pStyle w:val="a3"/>
        <w:rPr>
          <w:lang w:val="en-US"/>
        </w:rPr>
      </w:pPr>
    </w:p>
    <w:p w14:paraId="36EBD75E" w14:textId="77777777" w:rsidR="00A1208B" w:rsidRPr="00A1208B" w:rsidRDefault="00A1208B" w:rsidP="00A1208B">
      <w:pPr>
        <w:pStyle w:val="HTML"/>
        <w:shd w:val="clear" w:color="auto" w:fill="FFFFFF"/>
        <w:rPr>
          <w:color w:val="080808"/>
          <w:lang w:val="en-US"/>
        </w:rPr>
      </w:pPr>
      <w:r w:rsidRPr="00A1208B">
        <w:rPr>
          <w:color w:val="0033B3"/>
          <w:lang w:val="en-US"/>
        </w:rPr>
        <w:t xml:space="preserve">body </w:t>
      </w:r>
      <w:r w:rsidRPr="00A1208B">
        <w:rPr>
          <w:color w:val="080808"/>
          <w:lang w:val="en-US"/>
        </w:rPr>
        <w:t>{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font-family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067D17"/>
          <w:lang w:val="en-US"/>
        </w:rPr>
        <w:t>"Comic Sans MS"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>}</w:t>
      </w:r>
      <w:r w:rsidRPr="00A1208B">
        <w:rPr>
          <w:color w:val="080808"/>
          <w:lang w:val="en-US"/>
        </w:rPr>
        <w:br/>
      </w:r>
      <w:r w:rsidRPr="00A1208B">
        <w:rPr>
          <w:color w:val="080808"/>
          <w:lang w:val="en-US"/>
        </w:rPr>
        <w:br/>
      </w:r>
      <w:r w:rsidRPr="00A1208B">
        <w:rPr>
          <w:color w:val="0033B3"/>
          <w:lang w:val="en-US"/>
        </w:rPr>
        <w:t xml:space="preserve">input </w:t>
      </w:r>
      <w:r w:rsidRPr="00A1208B">
        <w:rPr>
          <w:color w:val="080808"/>
          <w:lang w:val="en-US"/>
        </w:rPr>
        <w:t>{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outline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067D17"/>
          <w:lang w:val="en-US"/>
        </w:rPr>
        <w:t>none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border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067D17"/>
          <w:lang w:val="en-US"/>
        </w:rPr>
        <w:t>none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font-family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067D17"/>
          <w:lang w:val="en-US"/>
        </w:rPr>
        <w:t>"Comic Sans MS"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font-size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067D17"/>
          <w:lang w:val="en-US"/>
        </w:rPr>
        <w:t>medium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>}</w:t>
      </w:r>
      <w:r w:rsidRPr="00A1208B">
        <w:rPr>
          <w:color w:val="080808"/>
          <w:lang w:val="en-US"/>
        </w:rPr>
        <w:br/>
      </w:r>
      <w:r w:rsidRPr="00A1208B">
        <w:rPr>
          <w:color w:val="080808"/>
          <w:lang w:val="en-US"/>
        </w:rPr>
        <w:br/>
      </w:r>
      <w:r w:rsidRPr="00A1208B">
        <w:rPr>
          <w:color w:val="0033B3"/>
          <w:lang w:val="en-US"/>
        </w:rPr>
        <w:t xml:space="preserve">td </w:t>
      </w:r>
      <w:r w:rsidRPr="00A1208B">
        <w:rPr>
          <w:color w:val="080808"/>
          <w:lang w:val="en-US"/>
        </w:rPr>
        <w:t>{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width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1750EB"/>
          <w:lang w:val="en-US"/>
        </w:rPr>
        <w:t>40</w:t>
      </w:r>
      <w:r w:rsidRPr="00A1208B">
        <w:rPr>
          <w:color w:val="067D17"/>
          <w:lang w:val="en-US"/>
        </w:rPr>
        <w:t>px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>}</w:t>
      </w:r>
      <w:r w:rsidRPr="00A1208B">
        <w:rPr>
          <w:color w:val="080808"/>
          <w:lang w:val="en-US"/>
        </w:rPr>
        <w:br/>
      </w:r>
      <w:r w:rsidRPr="00A1208B">
        <w:rPr>
          <w:color w:val="080808"/>
          <w:lang w:val="en-US"/>
        </w:rPr>
        <w:br/>
        <w:t>.</w:t>
      </w:r>
      <w:r w:rsidRPr="00A1208B">
        <w:rPr>
          <w:color w:val="0033B3"/>
          <w:lang w:val="en-US"/>
        </w:rPr>
        <w:t xml:space="preserve">w </w:t>
      </w:r>
      <w:r w:rsidRPr="00A1208B">
        <w:rPr>
          <w:color w:val="080808"/>
          <w:lang w:val="en-US"/>
        </w:rPr>
        <w:t>{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border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1750EB"/>
          <w:lang w:val="en-US"/>
        </w:rPr>
        <w:t>2</w:t>
      </w:r>
      <w:r w:rsidRPr="00A1208B">
        <w:rPr>
          <w:color w:val="067D17"/>
          <w:lang w:val="en-US"/>
        </w:rPr>
        <w:t>px solid black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>}</w:t>
      </w:r>
      <w:r w:rsidRPr="00A1208B">
        <w:rPr>
          <w:color w:val="080808"/>
          <w:lang w:val="en-US"/>
        </w:rPr>
        <w:br/>
      </w:r>
      <w:r w:rsidRPr="00A1208B">
        <w:rPr>
          <w:color w:val="080808"/>
          <w:lang w:val="en-US"/>
        </w:rPr>
        <w:br/>
        <w:t>.</w:t>
      </w:r>
      <w:r w:rsidRPr="00A1208B">
        <w:rPr>
          <w:color w:val="0033B3"/>
          <w:lang w:val="en-US"/>
        </w:rPr>
        <w:t xml:space="preserve">check </w:t>
      </w:r>
      <w:r w:rsidRPr="00A1208B">
        <w:rPr>
          <w:color w:val="080808"/>
          <w:lang w:val="en-US"/>
        </w:rPr>
        <w:t>{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font-family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067D17"/>
          <w:lang w:val="en-US"/>
        </w:rPr>
        <w:t>"Comic Sans MS"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font-size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067D17"/>
          <w:lang w:val="en-US"/>
        </w:rPr>
        <w:t>medium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padding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1750EB"/>
          <w:lang w:val="en-US"/>
        </w:rPr>
        <w:t>10</w:t>
      </w:r>
      <w:r w:rsidRPr="00A1208B">
        <w:rPr>
          <w:color w:val="067D17"/>
          <w:lang w:val="en-US"/>
        </w:rPr>
        <w:t>px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width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1750EB"/>
          <w:lang w:val="en-US"/>
        </w:rPr>
        <w:t>150</w:t>
      </w:r>
      <w:r w:rsidRPr="00A1208B">
        <w:rPr>
          <w:color w:val="067D17"/>
          <w:lang w:val="en-US"/>
        </w:rPr>
        <w:t>px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 xml:space="preserve">    </w:t>
      </w:r>
      <w:r w:rsidRPr="00A1208B">
        <w:rPr>
          <w:color w:val="174AD4"/>
          <w:lang w:val="en-US"/>
        </w:rPr>
        <w:t>border-radius</w:t>
      </w:r>
      <w:r w:rsidRPr="00A1208B">
        <w:rPr>
          <w:color w:val="080808"/>
          <w:lang w:val="en-US"/>
        </w:rPr>
        <w:t xml:space="preserve">: </w:t>
      </w:r>
      <w:r w:rsidRPr="00A1208B">
        <w:rPr>
          <w:color w:val="1750EB"/>
          <w:lang w:val="en-US"/>
        </w:rPr>
        <w:t>5</w:t>
      </w:r>
      <w:r w:rsidRPr="00A1208B">
        <w:rPr>
          <w:color w:val="067D17"/>
          <w:lang w:val="en-US"/>
        </w:rPr>
        <w:t>px</w:t>
      </w:r>
      <w:r w:rsidRPr="00A1208B">
        <w:rPr>
          <w:color w:val="080808"/>
          <w:lang w:val="en-US"/>
        </w:rPr>
        <w:t>;</w:t>
      </w:r>
      <w:r w:rsidRPr="00A1208B">
        <w:rPr>
          <w:color w:val="080808"/>
          <w:lang w:val="en-US"/>
        </w:rPr>
        <w:br/>
        <w:t>}</w:t>
      </w:r>
    </w:p>
    <w:p w14:paraId="5C4180E2" w14:textId="10B1FFE7" w:rsidR="00A1208B" w:rsidRDefault="00A1208B" w:rsidP="00A1208B">
      <w:pPr>
        <w:pStyle w:val="a3"/>
        <w:rPr>
          <w:lang w:val="en-US"/>
        </w:rPr>
      </w:pPr>
    </w:p>
    <w:p w14:paraId="17B2F0BA" w14:textId="7D80E610" w:rsidR="00A1208B" w:rsidRDefault="00A1208B" w:rsidP="00A1208B">
      <w:pPr>
        <w:pStyle w:val="a3"/>
        <w:ind w:hanging="720"/>
      </w:pPr>
      <w:r>
        <w:t>Реализация:</w:t>
      </w:r>
    </w:p>
    <w:p w14:paraId="5506ED58" w14:textId="05CC3ACA" w:rsidR="00A1208B" w:rsidRDefault="00A1208B" w:rsidP="00A1208B">
      <w:pPr>
        <w:pStyle w:val="a3"/>
        <w:ind w:hanging="720"/>
      </w:pPr>
    </w:p>
    <w:p w14:paraId="06F8077E" w14:textId="6916AD38" w:rsidR="00A1208B" w:rsidRDefault="00A1208B" w:rsidP="00A1208B">
      <w:pPr>
        <w:pStyle w:val="a3"/>
        <w:ind w:hanging="720"/>
      </w:pPr>
      <w:r w:rsidRPr="00A1208B">
        <w:lastRenderedPageBreak/>
        <w:drawing>
          <wp:inline distT="0" distB="0" distL="0" distR="0" wp14:anchorId="52133EC3" wp14:editId="032622EE">
            <wp:extent cx="5940425" cy="371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365B" w14:textId="4EFD4CD2" w:rsidR="00A1208B" w:rsidRDefault="00A1208B" w:rsidP="00A1208B">
      <w:pPr>
        <w:pStyle w:val="a3"/>
        <w:ind w:hanging="720"/>
      </w:pPr>
    </w:p>
    <w:p w14:paraId="6678EEE0" w14:textId="184F2F8C" w:rsidR="00A1208B" w:rsidRPr="00A1208B" w:rsidRDefault="00A1208B" w:rsidP="00A1208B">
      <w:pPr>
        <w:pStyle w:val="a3"/>
        <w:ind w:hanging="720"/>
      </w:pPr>
      <w:r w:rsidRPr="00A1208B">
        <w:drawing>
          <wp:inline distT="0" distB="0" distL="0" distR="0" wp14:anchorId="30DFC36F" wp14:editId="2D224E3E">
            <wp:extent cx="5940425" cy="3712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F049" w14:textId="0FAB7D50" w:rsidR="00380762" w:rsidRDefault="00380762">
      <w:pPr>
        <w:rPr>
          <w:lang w:val="en-US"/>
        </w:rPr>
      </w:pPr>
    </w:p>
    <w:p w14:paraId="476728FB" w14:textId="77777777" w:rsidR="00A1208B" w:rsidRPr="005E4F66" w:rsidRDefault="00A1208B" w:rsidP="00A1208B">
      <w:pPr>
        <w:pStyle w:val="a3"/>
        <w:ind w:hanging="720"/>
      </w:pPr>
      <w:r>
        <w:t xml:space="preserve">Примечание: для создания страниц использовалась среда </w:t>
      </w:r>
      <w:proofErr w:type="spellStart"/>
      <w:r>
        <w:rPr>
          <w:lang w:val="en-US"/>
        </w:rPr>
        <w:t>PHPStorm</w:t>
      </w:r>
      <w:proofErr w:type="spellEnd"/>
      <w:r>
        <w:t xml:space="preserve">, язык </w:t>
      </w:r>
      <w:r>
        <w:rPr>
          <w:lang w:val="en-US"/>
        </w:rPr>
        <w:t>PHP</w:t>
      </w:r>
      <w:r w:rsidRPr="005E4F66">
        <w:t xml:space="preserve"> </w:t>
      </w:r>
      <w:r>
        <w:rPr>
          <w:lang w:val="en-US"/>
        </w:rPr>
        <w:t>v</w:t>
      </w:r>
      <w:r w:rsidRPr="005E4F66">
        <w:t xml:space="preserve">. 8.0.8, </w:t>
      </w:r>
      <w:r>
        <w:t xml:space="preserve">язык </w:t>
      </w:r>
      <w:r>
        <w:rPr>
          <w:lang w:val="en-US"/>
        </w:rPr>
        <w:t>HTML</w:t>
      </w:r>
      <w:r w:rsidRPr="005E4F66">
        <w:t xml:space="preserve"> </w:t>
      </w:r>
      <w:r>
        <w:t xml:space="preserve">и язык </w:t>
      </w:r>
      <w:r>
        <w:rPr>
          <w:lang w:val="en-US"/>
        </w:rPr>
        <w:t>CSS</w:t>
      </w:r>
      <w:r w:rsidRPr="005E4F66">
        <w:t xml:space="preserve">. </w:t>
      </w:r>
      <w:r>
        <w:t xml:space="preserve">Реализация была показана в браузере </w:t>
      </w:r>
      <w:r>
        <w:rPr>
          <w:lang w:val="en-US"/>
        </w:rPr>
        <w:t>Safari</w:t>
      </w:r>
      <w:r w:rsidRPr="005E4F66">
        <w:t xml:space="preserve"> </w:t>
      </w:r>
      <w:r>
        <w:t xml:space="preserve">с использованием локального сервера </w:t>
      </w:r>
      <w:r>
        <w:rPr>
          <w:lang w:val="en-US"/>
        </w:rPr>
        <w:t>MAMP</w:t>
      </w:r>
      <w:r w:rsidRPr="005E4F66">
        <w:t xml:space="preserve"> </w:t>
      </w:r>
      <w:r>
        <w:rPr>
          <w:lang w:val="en-US"/>
        </w:rPr>
        <w:t>Apache</w:t>
      </w:r>
      <w:r w:rsidRPr="005E4F66">
        <w:t>.</w:t>
      </w:r>
    </w:p>
    <w:p w14:paraId="40F30DDA" w14:textId="77777777" w:rsidR="00A1208B" w:rsidRPr="00A1208B" w:rsidRDefault="00A1208B"/>
    <w:sectPr w:rsidR="00A1208B" w:rsidRPr="00A12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7749"/>
    <w:multiLevelType w:val="hybridMultilevel"/>
    <w:tmpl w:val="63F05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8B"/>
    <w:rsid w:val="00380762"/>
    <w:rsid w:val="00A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3BADC"/>
  <w15:chartTrackingRefBased/>
  <w15:docId w15:val="{643375C4-DAB7-7B40-808C-2AFE7497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8B"/>
    <w:pPr>
      <w:ind w:left="720"/>
      <w:contextualSpacing/>
    </w:pPr>
  </w:style>
  <w:style w:type="paragraph" w:customStyle="1" w:styleId="msonormal0">
    <w:name w:val="msonormal"/>
    <w:basedOn w:val="a"/>
    <w:rsid w:val="00A120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12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0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Сафин</dc:creator>
  <cp:keywords/>
  <dc:description/>
  <cp:lastModifiedBy>Айрат Сафин</cp:lastModifiedBy>
  <cp:revision>1</cp:revision>
  <dcterms:created xsi:type="dcterms:W3CDTF">2022-05-24T17:22:00Z</dcterms:created>
  <dcterms:modified xsi:type="dcterms:W3CDTF">2022-05-24T17:26:00Z</dcterms:modified>
</cp:coreProperties>
</file>