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4B5B" w14:textId="6759071B" w:rsidR="00145C87" w:rsidRDefault="00145C87" w:rsidP="00145C87">
      <w:pPr>
        <w:spacing w:after="0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9FA01AC" wp14:editId="5109D7E2">
            <wp:simplePos x="0" y="0"/>
            <wp:positionH relativeFrom="column">
              <wp:posOffset>2889885</wp:posOffset>
            </wp:positionH>
            <wp:positionV relativeFrom="paragraph">
              <wp:posOffset>0</wp:posOffset>
            </wp:positionV>
            <wp:extent cx="3451225" cy="3826510"/>
            <wp:effectExtent l="0" t="0" r="3175" b="0"/>
            <wp:wrapSquare wrapText="bothSides"/>
            <wp:docPr id="1260228668" name="Picture 1" descr="A group of men standing in a for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8668" name="Picture 1" descr="A group of men standing in a fores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22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5C87">
        <w:rPr>
          <w:sz w:val="36"/>
          <w:szCs w:val="36"/>
        </w:rPr>
        <w:t>Thanks for listening!</w:t>
      </w:r>
    </w:p>
    <w:p w14:paraId="229F8FE5" w14:textId="77777777" w:rsidR="00145C87" w:rsidRPr="00145C87" w:rsidRDefault="00145C87" w:rsidP="00145C87">
      <w:pPr>
        <w:spacing w:after="0"/>
        <w:rPr>
          <w:sz w:val="10"/>
          <w:szCs w:val="10"/>
        </w:rPr>
      </w:pPr>
    </w:p>
    <w:p w14:paraId="5DAC537F" w14:textId="370C20F4" w:rsidR="00145C87" w:rsidRDefault="00145C87" w:rsidP="00145C87">
      <w:pPr>
        <w:spacing w:after="0" w:line="240" w:lineRule="auto"/>
        <w:rPr>
          <w:sz w:val="144"/>
          <w:szCs w:val="144"/>
        </w:rPr>
      </w:pPr>
      <w:r w:rsidRPr="00145C87">
        <w:rPr>
          <w:sz w:val="144"/>
          <w:szCs w:val="144"/>
        </w:rPr>
        <w:t>Bolo Boys</w:t>
      </w:r>
    </w:p>
    <w:p w14:paraId="22AD2CCC" w14:textId="77777777" w:rsidR="00145C87" w:rsidRPr="00145C87" w:rsidRDefault="00145C87">
      <w:pPr>
        <w:rPr>
          <w:sz w:val="4"/>
          <w:szCs w:val="4"/>
        </w:rPr>
      </w:pPr>
    </w:p>
    <w:p w14:paraId="19DE394E" w14:textId="3F4B7ADE" w:rsidR="00145C87" w:rsidRPr="00145C87" w:rsidRDefault="00145C87">
      <w:pPr>
        <w:rPr>
          <w:i/>
          <w:iCs/>
          <w:sz w:val="36"/>
          <w:szCs w:val="36"/>
        </w:rPr>
      </w:pPr>
      <w:r w:rsidRPr="00145C87">
        <w:rPr>
          <w:i/>
          <w:iCs/>
          <w:sz w:val="36"/>
          <w:szCs w:val="36"/>
        </w:rPr>
        <w:t>Like what you hear?</w:t>
      </w:r>
    </w:p>
    <w:p w14:paraId="3B9DC76D" w14:textId="0B530853" w:rsidR="00145C87" w:rsidRPr="00145C87" w:rsidRDefault="00145C87">
      <w:pPr>
        <w:rPr>
          <w:i/>
          <w:iCs/>
          <w:sz w:val="36"/>
          <w:szCs w:val="36"/>
        </w:rPr>
      </w:pPr>
      <w:r w:rsidRPr="00145C87">
        <w:rPr>
          <w:i/>
          <w:iCs/>
          <w:sz w:val="36"/>
          <w:szCs w:val="36"/>
        </w:rPr>
        <w:t>Got song requests?</w:t>
      </w:r>
    </w:p>
    <w:p w14:paraId="3E9DEA60" w14:textId="77777777" w:rsidR="001155C1" w:rsidRDefault="00145C87">
      <w:pPr>
        <w:rPr>
          <w:i/>
          <w:iCs/>
          <w:sz w:val="36"/>
          <w:szCs w:val="36"/>
        </w:rPr>
      </w:pPr>
      <w:r w:rsidRPr="00145C87">
        <w:rPr>
          <w:i/>
          <w:iCs/>
          <w:sz w:val="36"/>
          <w:szCs w:val="36"/>
        </w:rPr>
        <w:t xml:space="preserve">Want to book us? </w:t>
      </w:r>
    </w:p>
    <w:p w14:paraId="7F6152D6" w14:textId="77777777" w:rsidR="001155C1" w:rsidRDefault="001155C1">
      <w:pPr>
        <w:rPr>
          <w:i/>
          <w:iCs/>
          <w:sz w:val="36"/>
          <w:szCs w:val="36"/>
        </w:rPr>
      </w:pPr>
    </w:p>
    <w:p w14:paraId="5F49AEC9" w14:textId="7519B38E" w:rsidR="007F15E0" w:rsidRPr="001155C1" w:rsidRDefault="001155C1" w:rsidP="007F15E0">
      <w:pPr>
        <w:jc w:val="center"/>
        <w:rPr>
          <w:sz w:val="36"/>
          <w:szCs w:val="36"/>
        </w:rPr>
      </w:pPr>
      <w:r>
        <w:rPr>
          <w:sz w:val="36"/>
          <w:szCs w:val="36"/>
        </w:rPr>
        <w:t>Let’s stay in touch</w:t>
      </w:r>
      <w:r w:rsidR="007F15E0">
        <w:rPr>
          <w:sz w:val="36"/>
          <w:szCs w:val="36"/>
        </w:rPr>
        <w:t xml:space="preserve"> </w:t>
      </w:r>
      <w:r w:rsidR="007F15E0" w:rsidRPr="007F15E0">
        <w:rPr>
          <w:sz w:val="36"/>
          <w:szCs w:val="36"/>
        </w:rPr>
        <w:sym w:font="Wingdings" w:char="F04A"/>
      </w:r>
    </w:p>
    <w:tbl>
      <w:tblPr>
        <w:tblStyle w:val="TableGrid"/>
        <w:tblpPr w:leftFromText="180" w:rightFromText="180" w:vertAnchor="text" w:horzAnchor="margin" w:tblpY="-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F15E0" w:rsidRPr="001155C1" w14:paraId="1C85F69B" w14:textId="77777777" w:rsidTr="007F15E0">
        <w:tc>
          <w:tcPr>
            <w:tcW w:w="3116" w:type="dxa"/>
            <w:vAlign w:val="center"/>
          </w:tcPr>
          <w:p w14:paraId="49543BCA" w14:textId="028A51B2" w:rsidR="007F15E0" w:rsidRDefault="007F15E0" w:rsidP="007F15E0">
            <w:pPr>
              <w:rPr>
                <w:b/>
                <w:bCs/>
                <w:sz w:val="36"/>
                <w:szCs w:val="36"/>
              </w:rPr>
            </w:pPr>
          </w:p>
          <w:p w14:paraId="6D367CD8" w14:textId="77777777" w:rsidR="007F15E0" w:rsidRPr="001155C1" w:rsidRDefault="007F15E0" w:rsidP="001155C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117" w:type="dxa"/>
            <w:vAlign w:val="center"/>
          </w:tcPr>
          <w:p w14:paraId="5E60675F" w14:textId="77777777" w:rsidR="007F15E0" w:rsidRPr="001155C1" w:rsidRDefault="007F15E0" w:rsidP="001155C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117" w:type="dxa"/>
            <w:vAlign w:val="center"/>
          </w:tcPr>
          <w:p w14:paraId="336A9FEC" w14:textId="77777777" w:rsidR="007F15E0" w:rsidRPr="001155C1" w:rsidRDefault="007F15E0" w:rsidP="001155C1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</w:tr>
      <w:tr w:rsidR="001155C1" w:rsidRPr="001155C1" w14:paraId="6764D41D" w14:textId="77777777" w:rsidTr="007F15E0">
        <w:tc>
          <w:tcPr>
            <w:tcW w:w="3116" w:type="dxa"/>
            <w:vAlign w:val="center"/>
          </w:tcPr>
          <w:p w14:paraId="61EE8569" w14:textId="42C569A6" w:rsidR="001155C1" w:rsidRPr="001155C1" w:rsidRDefault="001155C1" w:rsidP="001155C1">
            <w:pPr>
              <w:jc w:val="center"/>
              <w:rPr>
                <w:b/>
                <w:bCs/>
                <w:sz w:val="36"/>
                <w:szCs w:val="36"/>
              </w:rPr>
            </w:pPr>
            <w:r w:rsidRPr="001155C1">
              <w:rPr>
                <w:b/>
                <w:bCs/>
                <w:sz w:val="36"/>
                <w:szCs w:val="36"/>
              </w:rPr>
              <w:t>Instagram</w:t>
            </w:r>
          </w:p>
        </w:tc>
        <w:tc>
          <w:tcPr>
            <w:tcW w:w="3117" w:type="dxa"/>
            <w:vAlign w:val="center"/>
          </w:tcPr>
          <w:p w14:paraId="1680F260" w14:textId="3F7D8EEB" w:rsidR="001155C1" w:rsidRPr="001155C1" w:rsidRDefault="007F15E0" w:rsidP="001155C1">
            <w:pPr>
              <w:jc w:val="center"/>
              <w:rPr>
                <w:b/>
                <w:bCs/>
                <w:sz w:val="36"/>
                <w:szCs w:val="36"/>
              </w:rPr>
            </w:pPr>
            <w:r w:rsidRPr="001155C1">
              <w:rPr>
                <w:b/>
                <w:bCs/>
                <w:sz w:val="36"/>
                <w:szCs w:val="36"/>
              </w:rPr>
              <w:t>YouTube</w:t>
            </w:r>
          </w:p>
        </w:tc>
        <w:tc>
          <w:tcPr>
            <w:tcW w:w="3117" w:type="dxa"/>
            <w:vAlign w:val="center"/>
          </w:tcPr>
          <w:p w14:paraId="6BDF0F8F" w14:textId="6EB7A035" w:rsidR="001155C1" w:rsidRPr="001155C1" w:rsidRDefault="001155C1" w:rsidP="001155C1">
            <w:pPr>
              <w:jc w:val="center"/>
              <w:rPr>
                <w:b/>
                <w:bCs/>
                <w:sz w:val="36"/>
                <w:szCs w:val="36"/>
              </w:rPr>
            </w:pPr>
            <w:r w:rsidRPr="001155C1">
              <w:rPr>
                <w:b/>
                <w:bCs/>
                <w:sz w:val="36"/>
                <w:szCs w:val="36"/>
              </w:rPr>
              <w:t>Email</w:t>
            </w:r>
          </w:p>
        </w:tc>
      </w:tr>
      <w:tr w:rsidR="001155C1" w:rsidRPr="001155C1" w14:paraId="02A0BE8A" w14:textId="77777777" w:rsidTr="007F15E0">
        <w:tc>
          <w:tcPr>
            <w:tcW w:w="3116" w:type="dxa"/>
            <w:vAlign w:val="center"/>
          </w:tcPr>
          <w:p w14:paraId="568BC7D0" w14:textId="7A782F2B" w:rsidR="001155C1" w:rsidRDefault="001155C1" w:rsidP="007F15E0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683CAD5" wp14:editId="3E9CD476">
                      <wp:simplePos x="0" y="0"/>
                      <wp:positionH relativeFrom="column">
                        <wp:posOffset>772654</wp:posOffset>
                      </wp:positionH>
                      <wp:positionV relativeFrom="paragraph">
                        <wp:posOffset>64841</wp:posOffset>
                      </wp:positionV>
                      <wp:extent cx="440267" cy="395111"/>
                      <wp:effectExtent l="38100" t="12700" r="42545" b="24130"/>
                      <wp:wrapNone/>
                      <wp:docPr id="1159258521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267" cy="395111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87C012E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2" o:spid="_x0000_s1026" type="#_x0000_t67" style="position:absolute;margin-left:60.85pt;margin-top:5.1pt;width:34.65pt;height:3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" adj="10800" filled="f" strokecolor="#737373 [1614]" strokeweight="1.5pt"/>
                  </w:pict>
                </mc:Fallback>
              </mc:AlternateContent>
            </w:r>
          </w:p>
          <w:p w14:paraId="222A3D6B" w14:textId="603DB45E" w:rsidR="001155C1" w:rsidRPr="001155C1" w:rsidRDefault="001155C1" w:rsidP="007F15E0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117" w:type="dxa"/>
            <w:vAlign w:val="center"/>
          </w:tcPr>
          <w:p w14:paraId="49830664" w14:textId="51573C05" w:rsidR="001155C1" w:rsidRPr="001155C1" w:rsidRDefault="001155C1" w:rsidP="007F15E0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D441DA" wp14:editId="1FEA3C38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29845</wp:posOffset>
                      </wp:positionV>
                      <wp:extent cx="440055" cy="394970"/>
                      <wp:effectExtent l="38100" t="12700" r="42545" b="24130"/>
                      <wp:wrapNone/>
                      <wp:docPr id="787371334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055" cy="394970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57DA03" id="Down Arrow 2" o:spid="_x0000_s1026" type="#_x0000_t67" style="position:absolute;margin-left:55.5pt;margin-top:2.35pt;width:34.65pt;height:3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" adj="10800" filled="f" strokecolor="#737373 [1614]" strokeweight="1.5pt"/>
                  </w:pict>
                </mc:Fallback>
              </mc:AlternateContent>
            </w:r>
          </w:p>
        </w:tc>
        <w:tc>
          <w:tcPr>
            <w:tcW w:w="3117" w:type="dxa"/>
            <w:vAlign w:val="center"/>
          </w:tcPr>
          <w:p w14:paraId="4298FFF9" w14:textId="6FB66E91" w:rsidR="001155C1" w:rsidRPr="001155C1" w:rsidRDefault="001155C1" w:rsidP="007F15E0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0AA1A72" wp14:editId="187AEB6F">
                      <wp:simplePos x="0" y="0"/>
                      <wp:positionH relativeFrom="column">
                        <wp:posOffset>743161</wp:posOffset>
                      </wp:positionH>
                      <wp:positionV relativeFrom="paragraph">
                        <wp:posOffset>64841</wp:posOffset>
                      </wp:positionV>
                      <wp:extent cx="440267" cy="395111"/>
                      <wp:effectExtent l="38100" t="12700" r="42545" b="24130"/>
                      <wp:wrapNone/>
                      <wp:docPr id="925479939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0267" cy="395111"/>
                              </a:xfrm>
                              <a:prstGeom prst="downArrow">
                                <a:avLst/>
                              </a:prstGeom>
                              <a:noFill/>
                              <a:ln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795C78" id="Down Arrow 2" o:spid="_x0000_s1026" type="#_x0000_t67" style="position:absolute;margin-left:58.5pt;margin-top:5.1pt;width:34.65pt;height:31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" adj="10800" filled="f" strokecolor="#737373 [1614]" strokeweight="1.5pt"/>
                  </w:pict>
                </mc:Fallback>
              </mc:AlternateContent>
            </w:r>
          </w:p>
        </w:tc>
      </w:tr>
      <w:tr w:rsidR="001155C1" w:rsidRPr="001155C1" w14:paraId="515F5A7A" w14:textId="77777777" w:rsidTr="007F15E0">
        <w:tc>
          <w:tcPr>
            <w:tcW w:w="3116" w:type="dxa"/>
            <w:vAlign w:val="center"/>
          </w:tcPr>
          <w:p w14:paraId="6BBA67C2" w14:textId="443AF758" w:rsidR="001155C1" w:rsidRPr="001155C1" w:rsidRDefault="001155C1" w:rsidP="007F15E0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252FCE53" wp14:editId="030C3B7C">
                  <wp:extent cx="1269303" cy="1280160"/>
                  <wp:effectExtent l="0" t="0" r="1270" b="2540"/>
                  <wp:docPr id="1226508349" name="Picture 4" descr="A logo of a bra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508349" name="Picture 4" descr="A logo of a brand&#10;&#10;AI-generated content may be incorrect.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717" t="9935" r="14783" b="208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303" cy="128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92B5D16" w14:textId="619D69CE" w:rsidR="001155C1" w:rsidRPr="001155C1" w:rsidRDefault="001155C1" w:rsidP="007F15E0">
            <w:pPr>
              <w:jc w:val="center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EF0DEF2" wp14:editId="3DA521BE">
                  <wp:extent cx="1280160" cy="1280160"/>
                  <wp:effectExtent l="0" t="0" r="2540" b="2540"/>
                  <wp:docPr id="1676530015" name="Picture 3" descr="A qr code with a group of peop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530015" name="Picture 3" descr="A qr code with a group of people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8016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26200BA3" w14:textId="77777777" w:rsidR="001155C1" w:rsidRDefault="001155C1" w:rsidP="007F15E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FrothMGMT</w:t>
            </w:r>
          </w:p>
          <w:p w14:paraId="76BE1398" w14:textId="77777777" w:rsidR="001155C1" w:rsidRDefault="001155C1" w:rsidP="007F15E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@</w:t>
            </w:r>
          </w:p>
          <w:p w14:paraId="3F9EFD11" w14:textId="6F80EEFF" w:rsidR="001155C1" w:rsidRPr="001155C1" w:rsidRDefault="001155C1" w:rsidP="007F15E0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Gmail.com</w:t>
            </w:r>
          </w:p>
        </w:tc>
      </w:tr>
    </w:tbl>
    <w:p w14:paraId="588EE5C7" w14:textId="21FBD67F" w:rsidR="00145C87" w:rsidRPr="001155C1" w:rsidRDefault="00145C87" w:rsidP="001155C1">
      <w:pPr>
        <w:jc w:val="center"/>
        <w:rPr>
          <w:sz w:val="36"/>
          <w:szCs w:val="36"/>
        </w:rPr>
      </w:pPr>
    </w:p>
    <w:sectPr w:rsidR="00145C87" w:rsidRPr="00115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C87"/>
    <w:rsid w:val="001155C1"/>
    <w:rsid w:val="00145C87"/>
    <w:rsid w:val="00155247"/>
    <w:rsid w:val="00244C56"/>
    <w:rsid w:val="003B478D"/>
    <w:rsid w:val="00484B52"/>
    <w:rsid w:val="00760978"/>
    <w:rsid w:val="007F15E0"/>
    <w:rsid w:val="00B5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9743"/>
  <w15:chartTrackingRefBased/>
  <w15:docId w15:val="{70881843-D31B-E648-A501-DEE6EA93F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C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5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Kirschenbauer</dc:creator>
  <cp:keywords/>
  <dc:description/>
  <cp:lastModifiedBy>Paul Kirschenbauer</cp:lastModifiedBy>
  <cp:revision>2</cp:revision>
  <dcterms:created xsi:type="dcterms:W3CDTF">2026-01-25T23:23:00Z</dcterms:created>
  <dcterms:modified xsi:type="dcterms:W3CDTF">2026-01-25T23:23:00Z</dcterms:modified>
</cp:coreProperties>
</file>