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94B767" wp14:paraId="332341EB" wp14:textId="792DE0F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2. </w:t>
      </w:r>
    </w:p>
    <w:p xmlns:wp14="http://schemas.microsoft.com/office/word/2010/wordml" w:rsidP="7D94B767" wp14:paraId="612139E9" wp14:textId="7EECA0F0">
      <w:pPr>
        <w:spacing w:before="240" w:beforeAutospacing="off" w:after="240" w:afterAutospacing="off"/>
      </w:pPr>
      <w:r w:rsidRPr="7D94B767" w:rsidR="1CCCF638">
        <w:rPr>
          <w:rFonts w:ascii="Aptos" w:hAnsi="Aptos" w:eastAsia="Aptos" w:cs="Aptos"/>
          <w:noProof w:val="0"/>
          <w:sz w:val="24"/>
          <w:szCs w:val="24"/>
          <w:lang w:val="en-US"/>
        </w:rPr>
        <w:t>UML (Limbajul Unificat de Modelare) este un set de simboluri grafice și reguli pentru crearea diagramelor care descriu diverse aspecte ale sistemelor software. UML a fost dezvoltat în anii 1990 de un grup de experți care și-au dorit să unifice limbajele și metodele de modelare existente. UML nu este un limbaj de programare și nici o metodologie, ci mai degrabă un instrument pentru comunicare și documentație. Diagramele UML pot fi utilizate pentru a modela structura, comportamentul și interacțiunile componentelor software, precum și cerințele, cazurile de utilizare și scenariile sistemului.</w:t>
      </w:r>
    </w:p>
    <w:p xmlns:wp14="http://schemas.microsoft.com/office/word/2010/wordml" w:rsidP="7D94B767" wp14:paraId="384BEFBF" wp14:textId="61C16C15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3.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Modelele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sunt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reprezentări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abstracte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ale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folosite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clarificarea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cerințelor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proiectarea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documentarea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software. Ele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ajută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la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înțelegerea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arhitecturii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la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comunicarea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echipe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7EB815F9" wp14:textId="38938AAF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5.</w:t>
      </w:r>
    </w:p>
    <w:p xmlns:wp14="http://schemas.microsoft.com/office/word/2010/wordml" w:rsidP="7D94B767" wp14:paraId="4C944397" wp14:textId="30B011A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Diagramele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incluse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sunt:</w:t>
      </w:r>
    </w:p>
    <w:p xmlns:wp14="http://schemas.microsoft.com/office/word/2010/wordml" w:rsidP="7D94B767" wp14:paraId="50DF093C" wp14:textId="1C06E12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Class Diagram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Structura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47D96DB0" wp14:textId="568C692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Use Case Diagram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Interacțiuni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utilizator-sistem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40ED86B0" wp14:textId="271F4A4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Activity Diagram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Fluxul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activități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67007FC0" wp14:textId="7A39B75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Sequence Diagram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Interacțiuni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obiecte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5FB720B4" wp14:textId="2E03733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State Machine Diagram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Stările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tranzițiile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obiect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412F9350" wp14:textId="5CDC455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Asemănări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Toate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sunt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folosite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reprezenta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diferite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aspecte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ale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  <w:r>
        <w:br/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Deosebiri: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Fiecare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servește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un scop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diferit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structură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comportament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fluxuri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etc.).</w:t>
      </w:r>
    </w:p>
    <w:p xmlns:wp14="http://schemas.microsoft.com/office/word/2010/wordml" w:rsidP="7D94B767" wp14:paraId="797860B0" wp14:textId="7DB0C6EB">
      <w:pPr>
        <w:pStyle w:val="Heading3"/>
        <w:spacing w:before="281" w:beforeAutospacing="off" w:after="281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6.</w:t>
      </w:r>
    </w:p>
    <w:p xmlns:wp14="http://schemas.microsoft.com/office/word/2010/wordml" w:rsidP="7D94B767" wp14:paraId="2A35EECE" wp14:textId="185D066C">
      <w:pPr>
        <w:pStyle w:val="Heading3"/>
        <w:spacing w:before="281" w:beforeAutospacing="off" w:after="281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clasă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Reprezintă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clasele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relațiile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lor.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Folosită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structura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725D17D5" wp14:textId="07D86B18">
      <w:pPr>
        <w:pStyle w:val="Heading3"/>
        <w:spacing w:before="281" w:beforeAutospacing="off" w:after="281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cazuri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utilizare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Arată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fac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utilizatorii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cu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evidențiind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interacțiunile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007D2579" wp14:textId="6251857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activitate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Modelează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fluxul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activități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decizii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paralelism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6F3B8736" wp14:textId="0D11F963">
      <w:pPr>
        <w:pStyle w:val="Normal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3225C578" wp14:textId="2517E70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secvență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Detaliază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ordinea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interacțiunilor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obiecte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timp.</w:t>
      </w:r>
    </w:p>
    <w:p xmlns:wp14="http://schemas.microsoft.com/office/word/2010/wordml" w:rsidP="7D94B767" wp14:paraId="1169C978" wp14:textId="0607C19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4F8F32E0" wp14:textId="693CC01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Diagrama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mașinii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stare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Reprezintă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stările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obiect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tranzițiile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între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fiind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utilă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modela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comportamentele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complexe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ale 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obiectelor</w:t>
      </w:r>
      <w:r w:rsidRPr="7D94B767" w:rsidR="40D34FEC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7D94B767" wp14:paraId="53D31EC0" wp14:textId="3EBAF08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72897E6A" wp14:textId="4E4FEDCB">
      <w:pPr>
        <w:pStyle w:val="ListParagraph"/>
        <w:spacing w:before="0" w:beforeAutospacing="off" w:after="0" w:afterAutospacing="off"/>
        <w:ind w:left="720"/>
      </w:pPr>
      <w:r w:rsidRPr="7D94B767" w:rsidR="5F769C64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7.</w:t>
      </w:r>
    </w:p>
    <w:p xmlns:wp14="http://schemas.microsoft.com/office/word/2010/wordml" w:rsidP="7D94B767" wp14:paraId="4E38E31D" wp14:textId="1A28724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5E2D7354" wp14:textId="6CF5D280">
      <w:pPr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="665A131E">
        <w:drawing>
          <wp:inline xmlns:wp14="http://schemas.microsoft.com/office/word/2010/wordprocessingDrawing" wp14:editId="219DEDCF" wp14:anchorId="52344894">
            <wp:extent cx="5410200" cy="3033346"/>
            <wp:effectExtent l="0" t="0" r="0" b="0"/>
            <wp:docPr id="106236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bf144d7af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4B767" wp14:paraId="0DE10809" wp14:textId="3EBB72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10E86095" wp14:textId="2228F26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19896BD2" wp14:textId="590CAE45">
      <w:pPr>
        <w:pStyle w:val="ListParagraph"/>
        <w:spacing w:before="0" w:beforeAutospacing="off" w:after="0" w:afterAutospacing="off"/>
        <w:ind w:left="720"/>
      </w:pPr>
      <w:r w:rsidR="665A131E">
        <w:drawing>
          <wp:inline xmlns:wp14="http://schemas.microsoft.com/office/word/2010/wordprocessingDrawing" wp14:editId="71F96746" wp14:anchorId="4EB631EB">
            <wp:extent cx="5393556" cy="3133725"/>
            <wp:effectExtent l="0" t="0" r="0" b="0"/>
            <wp:docPr id="1122850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f925cb419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5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4B767" wp14:paraId="719774DE" wp14:textId="697C3E5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407C8B12" wp14:textId="12019EF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:rsidP="7D94B767" wp14:paraId="56AA17CF" wp14:textId="498D9A4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xmlns:wp14="http://schemas.microsoft.com/office/word/2010/wordml" wp14:paraId="2C078E63" wp14:textId="374F6D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40830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ae3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5dd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56AE9"/>
    <w:rsid w:val="049586A1"/>
    <w:rsid w:val="0E2E6373"/>
    <w:rsid w:val="0E9605E9"/>
    <w:rsid w:val="1AD17059"/>
    <w:rsid w:val="1AF89EBF"/>
    <w:rsid w:val="1CCCF638"/>
    <w:rsid w:val="23756AE9"/>
    <w:rsid w:val="32C90D27"/>
    <w:rsid w:val="355DA709"/>
    <w:rsid w:val="370B0A57"/>
    <w:rsid w:val="40D34FEC"/>
    <w:rsid w:val="5F769C64"/>
    <w:rsid w:val="6337EA54"/>
    <w:rsid w:val="665A131E"/>
    <w:rsid w:val="719CA465"/>
    <w:rsid w:val="7CC22C40"/>
    <w:rsid w:val="7D94B767"/>
    <w:rsid w:val="7F2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6AE9"/>
  <w15:chartTrackingRefBased/>
  <w15:docId w15:val="{7C5A457E-AB62-4ED3-AAA5-918D1AE01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94B7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d1bf144d7af4b39" /><Relationship Type="http://schemas.openxmlformats.org/officeDocument/2006/relationships/image" Target="/media/image2.jpg" Id="Rbc6f925cb4194384" /><Relationship Type="http://schemas.openxmlformats.org/officeDocument/2006/relationships/numbering" Target="numbering.xml" Id="R1efd35aa550a4b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2025-02-25T14:38:30.0578717Z</dcterms:created>
  <dcterms:modified xsi:type="dcterms:W3CDTF">2025-02-25T15:47:27.3793986Z</dcterms:modified>
  <dc:creator>Alex Pop</dc:creator>
  <lastModifiedBy>Alex Pop</lastModifiedBy>
</coreProperties>
</file>