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1762FE0" w:rsidP="2925D9BF" w:rsidRDefault="41762FE0" w14:paraId="4840A0CF" w14:textId="38C93722">
      <w:pPr>
        <w:ind w:left="0"/>
      </w:pPr>
      <w:r w:rsidR="41762FE0">
        <w:rPr/>
        <w:t>1.</w:t>
      </w:r>
      <w:r w:rsidR="41762FE0">
        <w:drawing>
          <wp:inline wp14:editId="751D72D5" wp14:anchorId="79B0872F">
            <wp:extent cx="5943600" cy="5010148"/>
            <wp:effectExtent l="0" t="0" r="0" b="0"/>
            <wp:docPr id="1540448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134ab9b18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5D9BF" w:rsidP="2925D9BF" w:rsidRDefault="2925D9BF" w14:paraId="426CBC49" w14:textId="3ED1DC83">
      <w:pPr>
        <w:ind w:left="0"/>
      </w:pPr>
    </w:p>
    <w:p w:rsidR="41762FE0" w:rsidP="2925D9BF" w:rsidRDefault="41762FE0" w14:paraId="7ED32ADD" w14:textId="65E22CB1">
      <w:pPr>
        <w:ind w:left="0"/>
      </w:pPr>
      <w:r w:rsidR="41762FE0">
        <w:rPr/>
        <w:t>2.</w:t>
      </w:r>
      <w:r w:rsidR="41762FE0">
        <w:drawing>
          <wp:inline wp14:editId="5609D051" wp14:anchorId="3AAF1FDE">
            <wp:extent cx="5943600" cy="3086100"/>
            <wp:effectExtent l="0" t="0" r="0" b="0"/>
            <wp:docPr id="612432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c5d33a8974f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2a4f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E1D2D"/>
    <w:rsid w:val="02C85DAD"/>
    <w:rsid w:val="045FAB5F"/>
    <w:rsid w:val="075B964E"/>
    <w:rsid w:val="0BD3F1D3"/>
    <w:rsid w:val="0D1EA59A"/>
    <w:rsid w:val="103C08D5"/>
    <w:rsid w:val="111ACF58"/>
    <w:rsid w:val="11F9804B"/>
    <w:rsid w:val="14187A42"/>
    <w:rsid w:val="16AA4FBD"/>
    <w:rsid w:val="1F04D703"/>
    <w:rsid w:val="23A10371"/>
    <w:rsid w:val="2772F084"/>
    <w:rsid w:val="277E1D2D"/>
    <w:rsid w:val="2925D9BF"/>
    <w:rsid w:val="317E66C5"/>
    <w:rsid w:val="31BE2DE2"/>
    <w:rsid w:val="3301147D"/>
    <w:rsid w:val="38272B99"/>
    <w:rsid w:val="4082AC71"/>
    <w:rsid w:val="41762FE0"/>
    <w:rsid w:val="4CE5E6F6"/>
    <w:rsid w:val="5C7FCBC0"/>
    <w:rsid w:val="6823D250"/>
    <w:rsid w:val="6ABEEAB5"/>
    <w:rsid w:val="6DFF0CDB"/>
    <w:rsid w:val="7260BF34"/>
    <w:rsid w:val="7672E06D"/>
    <w:rsid w:val="79E454FE"/>
    <w:rsid w:val="7C37595D"/>
    <w:rsid w:val="7E22C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1D2D"/>
  <w15:chartTrackingRefBased/>
  <w15:docId w15:val="{FACC8A91-D3A9-4466-8187-0EEF03BFD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25D9B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8134ab9b184f1d" /><Relationship Type="http://schemas.openxmlformats.org/officeDocument/2006/relationships/image" Target="/media/image2.png" Id="R60ec5d33a8974fb8" /><Relationship Type="http://schemas.openxmlformats.org/officeDocument/2006/relationships/numbering" Target="numbering.xml" Id="R180076252e4743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2025-05-27T13:28:27.6708128Z</dcterms:created>
  <dcterms:modified xsi:type="dcterms:W3CDTF">2025-05-27T14:10:04.3023220Z</dcterms:modified>
  <dc:creator>Alex Pop</dc:creator>
  <lastModifiedBy>Alex Pop</lastModifiedBy>
</coreProperties>
</file>