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817C3" w14:textId="2D28209E" w:rsidR="00A73023" w:rsidRPr="004A25DE" w:rsidRDefault="00A73023" w:rsidP="004A25DE">
      <w:pPr>
        <w:pStyle w:val="a3"/>
        <w:numPr>
          <w:ilvl w:val="0"/>
          <w:numId w:val="2"/>
        </w:numPr>
        <w:rPr>
          <w:lang w:val="ru-RU"/>
        </w:rPr>
      </w:pPr>
      <w:r w:rsidRPr="004A25DE">
        <w:rPr>
          <w:lang w:val="ru-RU"/>
        </w:rPr>
        <w:t xml:space="preserve">указываем в </w:t>
      </w:r>
      <w:r>
        <w:t>Form1 Properties:</w:t>
      </w:r>
      <w:r w:rsidRPr="004A25DE">
        <w:rPr>
          <w:lang w:val="ru-RU"/>
        </w:rPr>
        <w:t xml:space="preserve"> </w:t>
      </w:r>
    </w:p>
    <w:p w14:paraId="4E6A6213" w14:textId="795E6633" w:rsidR="00BB23AE" w:rsidRDefault="00A73023">
      <w:pPr>
        <w:rPr>
          <w:noProof/>
        </w:rPr>
      </w:pPr>
      <w:r w:rsidRPr="00A73023">
        <w:rPr>
          <w:noProof/>
        </w:rPr>
        <w:t xml:space="preserve"> </w:t>
      </w:r>
      <w:r w:rsidR="00CB18BE" w:rsidRPr="00CB18BE">
        <w:rPr>
          <w:noProof/>
        </w:rPr>
        <w:drawing>
          <wp:inline distT="0" distB="0" distL="0" distR="0" wp14:anchorId="114E34DE" wp14:editId="004EE2B9">
            <wp:extent cx="5763429" cy="238158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9AD4" w14:textId="20EAF0E3" w:rsidR="00CC3C61" w:rsidRPr="00CC3C61" w:rsidRDefault="00CC3C61">
      <w:pPr>
        <w:rPr>
          <w:noProof/>
        </w:rPr>
      </w:pPr>
      <w:r>
        <w:rPr>
          <w:noProof/>
          <w:lang w:val="ru-RU"/>
        </w:rPr>
        <w:t xml:space="preserve">Изменил на </w:t>
      </w:r>
      <w:r>
        <w:rPr>
          <w:noProof/>
        </w:rPr>
        <w:t>Fixed3D</w:t>
      </w:r>
      <w:r w:rsidR="007A3706">
        <w:rPr>
          <w:noProof/>
        </w:rPr>
        <w:t>.</w:t>
      </w:r>
    </w:p>
    <w:p w14:paraId="36220B2D" w14:textId="7C409523" w:rsidR="004A25DE" w:rsidRPr="004A25DE" w:rsidRDefault="004A25DE" w:rsidP="004A25DE">
      <w:pPr>
        <w:pStyle w:val="a3"/>
        <w:numPr>
          <w:ilvl w:val="0"/>
          <w:numId w:val="2"/>
        </w:numPr>
        <w:rPr>
          <w:noProof/>
          <w:lang w:val="ru-RU"/>
        </w:rPr>
      </w:pPr>
      <w:r>
        <w:rPr>
          <w:noProof/>
          <w:lang w:val="ru-RU"/>
        </w:rPr>
        <w:t xml:space="preserve">создаём </w:t>
      </w:r>
      <w:r>
        <w:rPr>
          <w:noProof/>
        </w:rPr>
        <w:t>panel</w:t>
      </w:r>
      <w:r>
        <w:rPr>
          <w:noProof/>
          <w:lang w:val="ru-RU"/>
        </w:rPr>
        <w:t xml:space="preserve"> и астягиваем их таким оразом чтобы на поиск хватило</w:t>
      </w:r>
      <w:r w:rsidR="006A0AEE" w:rsidRPr="006A0AEE">
        <w:rPr>
          <w:noProof/>
          <w:lang w:val="ru-RU"/>
        </w:rPr>
        <w:t>.</w:t>
      </w:r>
    </w:p>
    <w:p w14:paraId="10576862" w14:textId="376BFD98" w:rsidR="00CB18BE" w:rsidRDefault="004A25DE">
      <w:pPr>
        <w:rPr>
          <w:noProof/>
        </w:rPr>
      </w:pPr>
      <w:r w:rsidRPr="004A25DE">
        <w:rPr>
          <w:noProof/>
        </w:rPr>
        <w:drawing>
          <wp:inline distT="0" distB="0" distL="0" distR="0" wp14:anchorId="44EC8A48" wp14:editId="563F940D">
            <wp:extent cx="6152515" cy="1915795"/>
            <wp:effectExtent l="0" t="0" r="63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60FF" w14:textId="73C9CAD1" w:rsidR="00CB18BE" w:rsidRDefault="00CB18BE">
      <w:pPr>
        <w:rPr>
          <w:lang w:val="ru-RU"/>
        </w:rPr>
      </w:pPr>
    </w:p>
    <w:p w14:paraId="249E100E" w14:textId="7521F1A9" w:rsidR="0031712E" w:rsidRDefault="0031712E" w:rsidP="004A25DE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Создаём Пользовательский элемент интерфейса для списка </w:t>
      </w:r>
      <w:r w:rsidR="005F5184">
        <w:rPr>
          <w:lang w:val="ru-RU"/>
        </w:rPr>
        <w:t>самолётов (</w:t>
      </w:r>
      <w:r>
        <w:rPr>
          <w:lang w:val="ru-RU"/>
        </w:rPr>
        <w:t>главная страница)</w:t>
      </w:r>
    </w:p>
    <w:p w14:paraId="1F76AF8F" w14:textId="101C315A" w:rsidR="004A25DE" w:rsidRPr="0031712E" w:rsidRDefault="0031712E" w:rsidP="0031712E">
      <w:pPr>
        <w:pStyle w:val="a3"/>
        <w:rPr>
          <w:lang w:val="ru-RU"/>
        </w:rPr>
      </w:pPr>
      <w:r w:rsidRPr="0031712E">
        <w:rPr>
          <w:noProof/>
          <w:lang w:val="ru-RU"/>
        </w:rPr>
        <w:drawing>
          <wp:inline distT="0" distB="0" distL="0" distR="0" wp14:anchorId="485BF411" wp14:editId="4767EEEF">
            <wp:extent cx="6152515" cy="3050540"/>
            <wp:effectExtent l="0" t="0" r="63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9DAD3" w14:textId="69F4182F" w:rsidR="0031712E" w:rsidRDefault="0031712E" w:rsidP="0031712E">
      <w:pPr>
        <w:rPr>
          <w:lang w:val="ru-RU"/>
        </w:rPr>
      </w:pPr>
      <w:r w:rsidRPr="0031712E">
        <w:rPr>
          <w:noProof/>
          <w:lang w:val="ru-RU"/>
        </w:rPr>
        <w:lastRenderedPageBreak/>
        <w:drawing>
          <wp:inline distT="0" distB="0" distL="0" distR="0" wp14:anchorId="4410C9A4" wp14:editId="328B2667">
            <wp:extent cx="6152515" cy="4314825"/>
            <wp:effectExtent l="0" t="0" r="63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550B1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System;</w:t>
      </w:r>
    </w:p>
    <w:p w14:paraId="52D557F0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System.Collections.Generic;</w:t>
      </w:r>
    </w:p>
    <w:p w14:paraId="5D9B7085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System.ComponentModel;</w:t>
      </w:r>
    </w:p>
    <w:p w14:paraId="2F389275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System.Data;</w:t>
      </w:r>
    </w:p>
    <w:p w14:paraId="28575AD0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System.Drawing;</w:t>
      </w:r>
    </w:p>
    <w:p w14:paraId="3A439BE7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System.Linq;</w:t>
      </w:r>
    </w:p>
    <w:p w14:paraId="4EC0CB8D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System.Text;</w:t>
      </w:r>
    </w:p>
    <w:p w14:paraId="554DC9DF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System.Threading.Tasks;</w:t>
      </w:r>
    </w:p>
    <w:p w14:paraId="24464E33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System.Windows.Forms;</w:t>
      </w:r>
    </w:p>
    <w:p w14:paraId="3832BA5E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</w:p>
    <w:p w14:paraId="0D2478B3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namespace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энциклопедияПоГайдамЮтюб</w:t>
      </w:r>
    </w:p>
    <w:p w14:paraId="4B37289E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{</w:t>
      </w:r>
    </w:p>
    <w:p w14:paraId="1E1E1B14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partial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class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/>
        </w:rPr>
        <w:t>ListItem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: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/>
        </w:rPr>
        <w:t>UserControl</w:t>
      </w:r>
    </w:p>
    <w:p w14:paraId="04019467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{</w:t>
      </w:r>
    </w:p>
    <w:p w14:paraId="4BA6E77E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/>
        </w:rPr>
        <w:t>ListItem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()</w:t>
      </w:r>
    </w:p>
    <w:p w14:paraId="5D0BAFD4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{</w:t>
      </w:r>
    </w:p>
    <w:p w14:paraId="246536CD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    InitializeComponent();</w:t>
      </w:r>
    </w:p>
    <w:p w14:paraId="59F427B2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}</w:t>
      </w:r>
    </w:p>
    <w:p w14:paraId="06A3AD9C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_title;</w:t>
      </w:r>
    </w:p>
    <w:p w14:paraId="5047FA42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_message;</w:t>
      </w:r>
    </w:p>
    <w:p w14:paraId="7458A5D7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_icon;</w:t>
      </w:r>
    </w:p>
    <w:p w14:paraId="07DF3094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/>
        </w:rPr>
        <w:t>Category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/>
        </w:rPr>
        <w:t>"Custom Props"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)]</w:t>
      </w:r>
    </w:p>
    <w:p w14:paraId="185760D4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Title</w:t>
      </w:r>
    </w:p>
    <w:p w14:paraId="6B2A6E4B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{</w:t>
      </w:r>
    </w:p>
    <w:p w14:paraId="55D625CF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_title; }</w:t>
      </w:r>
    </w:p>
    <w:p w14:paraId="13756C11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{ _title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; lblTitle.Text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; }</w:t>
      </w:r>
    </w:p>
    <w:p w14:paraId="1ABF70F0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}</w:t>
      </w:r>
    </w:p>
    <w:p w14:paraId="3D5C79D5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</w:p>
    <w:p w14:paraId="1FBAC7A2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/>
        </w:rPr>
        <w:t>Category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/>
        </w:rPr>
        <w:t>"Custom Props"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)]</w:t>
      </w:r>
    </w:p>
    <w:p w14:paraId="5B8950DD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lastRenderedPageBreak/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Message</w:t>
      </w:r>
    </w:p>
    <w:p w14:paraId="3DF02546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{</w:t>
      </w:r>
    </w:p>
    <w:p w14:paraId="40D2B2FD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_message; }</w:t>
      </w:r>
    </w:p>
    <w:p w14:paraId="6E297577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{ _message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; lblMessage.Text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; }</w:t>
      </w:r>
    </w:p>
    <w:p w14:paraId="478C431A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}</w:t>
      </w:r>
    </w:p>
    <w:p w14:paraId="6AF7136F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</w:p>
    <w:p w14:paraId="23B1851C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[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/>
        </w:rPr>
        <w:t>Category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/>
        </w:rPr>
        <w:t>"Custom Props"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)]</w:t>
      </w:r>
    </w:p>
    <w:p w14:paraId="6C4C3958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Icon </w:t>
      </w:r>
    </w:p>
    <w:p w14:paraId="4340CB52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{</w:t>
      </w:r>
    </w:p>
    <w:p w14:paraId="27C4E76D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get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{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_icon; }</w:t>
      </w:r>
    </w:p>
    <w:p w14:paraId="47EF03E2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set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{ _icon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; pictureBox1.Image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value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; }</w:t>
      </w:r>
    </w:p>
    <w:p w14:paraId="3774D34A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   }</w:t>
      </w:r>
    </w:p>
    <w:p w14:paraId="17DA7DB9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}</w:t>
      </w:r>
    </w:p>
    <w:p w14:paraId="3415F2C2" w14:textId="77777777" w:rsidR="007D35B7" w:rsidRDefault="007D35B7" w:rsidP="007D35B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}</w:t>
      </w:r>
    </w:p>
    <w:p w14:paraId="5450BDBB" w14:textId="35750065" w:rsidR="0067116E" w:rsidRPr="00717046" w:rsidRDefault="0033638F" w:rsidP="0031712E">
      <w:r w:rsidRPr="0033638F">
        <w:rPr>
          <w:noProof/>
        </w:rPr>
        <w:drawing>
          <wp:inline distT="0" distB="0" distL="0" distR="0" wp14:anchorId="649CFCAE" wp14:editId="105DC057">
            <wp:extent cx="6152515" cy="4342130"/>
            <wp:effectExtent l="0" t="0" r="63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8D8A6" w14:textId="77777777" w:rsidR="00F0457B" w:rsidRDefault="00F0457B" w:rsidP="0031712E">
      <w:pPr>
        <w:rPr>
          <w:lang w:val="ru-RU"/>
        </w:rPr>
      </w:pPr>
    </w:p>
    <w:p w14:paraId="2F4289C8" w14:textId="40854C5D" w:rsidR="00F0457B" w:rsidRPr="00F0457B" w:rsidRDefault="00F0457B" w:rsidP="00F0457B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Добавляем компоненты для </w:t>
      </w:r>
      <w:r w:rsidR="00943E1D">
        <w:rPr>
          <w:lang w:val="ru-RU"/>
        </w:rPr>
        <w:t>Поль-</w:t>
      </w:r>
      <w:proofErr w:type="spellStart"/>
      <w:r w:rsidR="00943E1D">
        <w:rPr>
          <w:lang w:val="ru-RU"/>
        </w:rPr>
        <w:t>го</w:t>
      </w:r>
      <w:proofErr w:type="spellEnd"/>
      <w:r w:rsidR="00943E1D">
        <w:rPr>
          <w:lang w:val="ru-RU"/>
        </w:rPr>
        <w:t xml:space="preserve"> эл-та </w:t>
      </w:r>
      <w:proofErr w:type="spellStart"/>
      <w:r w:rsidR="00943E1D">
        <w:rPr>
          <w:lang w:val="ru-RU"/>
        </w:rPr>
        <w:t>упр-ия</w:t>
      </w:r>
      <w:proofErr w:type="spellEnd"/>
      <w:r w:rsidR="00943E1D" w:rsidRPr="00943E1D">
        <w:rPr>
          <w:lang w:val="ru-RU"/>
        </w:rPr>
        <w:t>:</w:t>
      </w:r>
      <w:r w:rsidR="00210F2E">
        <w:rPr>
          <w:lang w:val="ru-RU"/>
        </w:rPr>
        <w:t xml:space="preserve"> для </w:t>
      </w:r>
      <w:r w:rsidR="00210F2E">
        <w:t>lable</w:t>
      </w:r>
      <w:r w:rsidR="00210F2E" w:rsidRPr="00210F2E">
        <w:rPr>
          <w:lang w:val="ru-RU"/>
        </w:rPr>
        <w:t xml:space="preserve"> </w:t>
      </w:r>
      <w:r w:rsidR="00210F2E">
        <w:rPr>
          <w:lang w:val="ru-RU"/>
        </w:rPr>
        <w:t xml:space="preserve">указал </w:t>
      </w:r>
      <w:r w:rsidR="00210F2E">
        <w:t>autoSize</w:t>
      </w:r>
      <w:r w:rsidR="00210F2E" w:rsidRPr="00210F2E">
        <w:rPr>
          <w:lang w:val="ru-RU"/>
        </w:rPr>
        <w:t xml:space="preserve"> </w:t>
      </w:r>
      <w:r w:rsidR="00210F2E">
        <w:t>False</w:t>
      </w:r>
      <w:r w:rsidR="00210F2E" w:rsidRPr="00210F2E">
        <w:rPr>
          <w:lang w:val="ru-RU"/>
        </w:rPr>
        <w:t xml:space="preserve"> </w:t>
      </w:r>
      <w:r w:rsidR="00210F2E">
        <w:rPr>
          <w:lang w:val="ru-RU"/>
        </w:rPr>
        <w:t xml:space="preserve">для </w:t>
      </w:r>
      <w:r w:rsidR="00210F2E">
        <w:t>penel</w:t>
      </w:r>
      <w:r w:rsidR="00210F2E" w:rsidRPr="00210F2E">
        <w:rPr>
          <w:lang w:val="ru-RU"/>
        </w:rPr>
        <w:t xml:space="preserve">2 </w:t>
      </w:r>
      <w:r w:rsidR="00210F2E">
        <w:t>AutoEllips</w:t>
      </w:r>
      <w:r w:rsidR="00210F2E" w:rsidRPr="00210F2E">
        <w:rPr>
          <w:lang w:val="ru-RU"/>
        </w:rPr>
        <w:t xml:space="preserve"> </w:t>
      </w:r>
      <w:r w:rsidR="00210F2E">
        <w:t>True</w:t>
      </w:r>
      <w:r w:rsidR="00DF7A12" w:rsidRPr="00DF7A12">
        <w:rPr>
          <w:lang w:val="ru-RU"/>
        </w:rPr>
        <w:t>,</w:t>
      </w:r>
      <w:r w:rsidR="00DF7A12">
        <w:rPr>
          <w:lang w:val="ru-RU"/>
        </w:rPr>
        <w:t xml:space="preserve"> изменил </w:t>
      </w:r>
      <w:r w:rsidR="00DF7A12">
        <w:t>name</w:t>
      </w:r>
      <w:r w:rsidR="00DF7A12" w:rsidRPr="00DF7A12">
        <w:rPr>
          <w:lang w:val="ru-RU"/>
        </w:rPr>
        <w:t xml:space="preserve"> </w:t>
      </w:r>
      <w:r w:rsidR="00DF7A12">
        <w:rPr>
          <w:lang w:val="ru-RU"/>
        </w:rPr>
        <w:t xml:space="preserve">у </w:t>
      </w:r>
      <w:r w:rsidR="00DF7A12">
        <w:t>lable</w:t>
      </w:r>
      <w:r w:rsidR="00DF7A12" w:rsidRPr="00DF7A12">
        <w:rPr>
          <w:lang w:val="ru-RU"/>
        </w:rPr>
        <w:t xml:space="preserve">2 </w:t>
      </w:r>
      <w:r w:rsidR="00DF7A12">
        <w:rPr>
          <w:lang w:val="ru-RU"/>
        </w:rPr>
        <w:t xml:space="preserve">на </w:t>
      </w:r>
      <w:proofErr w:type="spellStart"/>
      <w:r w:rsidR="00DF7A12" w:rsidRPr="00DF7A12">
        <w:rPr>
          <w:lang w:val="ru-RU"/>
        </w:rPr>
        <w:t>lblMessage</w:t>
      </w:r>
      <w:proofErr w:type="spellEnd"/>
      <w:r w:rsidR="000C0FD9" w:rsidRPr="000C0FD9">
        <w:rPr>
          <w:lang w:val="ru-RU"/>
        </w:rPr>
        <w:t>,</w:t>
      </w:r>
      <w:r w:rsidR="000C0FD9">
        <w:rPr>
          <w:lang w:val="ru-RU"/>
        </w:rPr>
        <w:t xml:space="preserve"> а </w:t>
      </w:r>
      <w:r w:rsidR="000C0FD9">
        <w:t>lable</w:t>
      </w:r>
      <w:r w:rsidR="000C0FD9" w:rsidRPr="000C0FD9">
        <w:rPr>
          <w:lang w:val="ru-RU"/>
        </w:rPr>
        <w:t xml:space="preserve">1 </w:t>
      </w:r>
      <w:r w:rsidR="000C0FD9">
        <w:rPr>
          <w:lang w:val="ru-RU"/>
        </w:rPr>
        <w:t xml:space="preserve">на </w:t>
      </w:r>
      <w:r w:rsidR="000C0FD9">
        <w:t>lblTitle</w:t>
      </w:r>
    </w:p>
    <w:p w14:paraId="73467E44" w14:textId="33DD2C32" w:rsidR="00F0457B" w:rsidRDefault="00F0457B" w:rsidP="00F0457B">
      <w:pPr>
        <w:ind w:left="360"/>
        <w:rPr>
          <w:lang w:val="ru-RU"/>
        </w:rPr>
      </w:pPr>
      <w:r w:rsidRPr="00F0457B">
        <w:rPr>
          <w:noProof/>
          <w:lang w:val="ru-RU"/>
        </w:rPr>
        <w:drawing>
          <wp:inline distT="0" distB="0" distL="0" distR="0" wp14:anchorId="67044C63" wp14:editId="2AF34D01">
            <wp:extent cx="5115639" cy="1419423"/>
            <wp:effectExtent l="0" t="0" r="889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54983" w14:textId="5A5B5137" w:rsidR="00AB13BA" w:rsidRDefault="00AB13BA" w:rsidP="00F0457B">
      <w:pPr>
        <w:ind w:left="360"/>
        <w:rPr>
          <w:lang w:val="ru-RU"/>
        </w:rPr>
      </w:pPr>
    </w:p>
    <w:p w14:paraId="7C479869" w14:textId="61AEEC2E" w:rsidR="00AB13BA" w:rsidRDefault="00AB13BA" w:rsidP="00F0457B">
      <w:pPr>
        <w:ind w:left="360"/>
        <w:rPr>
          <w:lang w:val="ru-RU"/>
        </w:rPr>
      </w:pPr>
    </w:p>
    <w:p w14:paraId="0EA77A41" w14:textId="55C240B7" w:rsidR="00AB13BA" w:rsidRDefault="00A93F4F" w:rsidP="00A93F4F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Добавляем на </w:t>
      </w:r>
      <w:r>
        <w:t>Form</w:t>
      </w:r>
      <w:r w:rsidRPr="00A93F4F">
        <w:rPr>
          <w:lang w:val="ru-RU"/>
        </w:rPr>
        <w:t xml:space="preserve">1 </w:t>
      </w:r>
      <w:r>
        <w:rPr>
          <w:lang w:val="ru-RU"/>
        </w:rPr>
        <w:t xml:space="preserve">компонент </w:t>
      </w:r>
      <w:r>
        <w:t>FlowLayoutPanel</w:t>
      </w:r>
      <w:r w:rsidRPr="00A93F4F">
        <w:rPr>
          <w:lang w:val="ru-RU"/>
        </w:rPr>
        <w:t xml:space="preserve">1 </w:t>
      </w:r>
      <w:r>
        <w:rPr>
          <w:lang w:val="ru-RU"/>
        </w:rPr>
        <w:t xml:space="preserve">и </w:t>
      </w:r>
      <w:proofErr w:type="spellStart"/>
      <w:r>
        <w:rPr>
          <w:lang w:val="ru-RU"/>
        </w:rPr>
        <w:t>указыаем</w:t>
      </w:r>
      <w:proofErr w:type="spellEnd"/>
      <w:r>
        <w:rPr>
          <w:lang w:val="ru-RU"/>
        </w:rPr>
        <w:t xml:space="preserve"> в свойствах </w:t>
      </w:r>
      <w:r>
        <w:t>AutoScroll</w:t>
      </w:r>
      <w:r>
        <w:rPr>
          <w:lang w:val="ru-RU"/>
        </w:rPr>
        <w:t xml:space="preserve"> чтобы можно было </w:t>
      </w:r>
      <w:r>
        <w:t>ListItem</w:t>
      </w:r>
      <w:r w:rsidRPr="00A93F4F">
        <w:rPr>
          <w:lang w:val="ru-RU"/>
        </w:rPr>
        <w:t xml:space="preserve"> </w:t>
      </w:r>
      <w:r>
        <w:rPr>
          <w:lang w:val="ru-RU"/>
        </w:rPr>
        <w:t>скролить</w:t>
      </w:r>
    </w:p>
    <w:p w14:paraId="1839837A" w14:textId="77777777" w:rsidR="00A93F4F" w:rsidRPr="00A93F4F" w:rsidRDefault="00A93F4F" w:rsidP="00A93F4F">
      <w:pPr>
        <w:pStyle w:val="a3"/>
        <w:rPr>
          <w:lang w:val="ru-RU"/>
        </w:rPr>
      </w:pPr>
    </w:p>
    <w:p w14:paraId="73E73704" w14:textId="0836878C" w:rsidR="00AB13BA" w:rsidRDefault="00AB13BA" w:rsidP="00F0457B">
      <w:pPr>
        <w:ind w:left="360"/>
        <w:rPr>
          <w:lang w:val="ru-RU"/>
        </w:rPr>
      </w:pPr>
    </w:p>
    <w:p w14:paraId="2EFAB956" w14:textId="24DF83FE" w:rsidR="00AB13BA" w:rsidRDefault="00717046" w:rsidP="00F0457B">
      <w:pPr>
        <w:ind w:left="360"/>
        <w:rPr>
          <w:lang w:val="ru-RU"/>
        </w:rPr>
      </w:pPr>
      <w:r w:rsidRPr="00717046">
        <w:rPr>
          <w:noProof/>
          <w:lang w:val="ru-RU"/>
        </w:rPr>
        <w:drawing>
          <wp:inline distT="0" distB="0" distL="0" distR="0" wp14:anchorId="2DD76E02" wp14:editId="3CA40830">
            <wp:extent cx="5982535" cy="1228896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8F66" w14:textId="6BC00A47" w:rsidR="00AB13BA" w:rsidRDefault="00AB13BA" w:rsidP="00F0457B">
      <w:pPr>
        <w:ind w:left="360"/>
        <w:rPr>
          <w:lang w:val="ru-RU"/>
        </w:rPr>
      </w:pPr>
    </w:p>
    <w:p w14:paraId="415737E9" w14:textId="4A08B1B2" w:rsidR="00AB13BA" w:rsidRDefault="00AB13BA" w:rsidP="00F0457B">
      <w:pPr>
        <w:ind w:left="360"/>
        <w:rPr>
          <w:lang w:val="ru-RU"/>
        </w:rPr>
      </w:pPr>
    </w:p>
    <w:p w14:paraId="4A95E184" w14:textId="72F95559" w:rsidR="00AB13BA" w:rsidRDefault="00AB13BA" w:rsidP="00F0457B">
      <w:pPr>
        <w:ind w:left="360"/>
        <w:rPr>
          <w:lang w:val="ru-RU"/>
        </w:rPr>
      </w:pPr>
    </w:p>
    <w:p w14:paraId="624C33B6" w14:textId="2068BB0A" w:rsidR="00AB13BA" w:rsidRDefault="00AB13BA" w:rsidP="00F0457B">
      <w:pPr>
        <w:ind w:left="360"/>
        <w:rPr>
          <w:lang w:val="ru-RU"/>
        </w:rPr>
      </w:pPr>
    </w:p>
    <w:p w14:paraId="6CDC3404" w14:textId="56C45EEF" w:rsidR="00AB13BA" w:rsidRDefault="00AB13BA" w:rsidP="00F0457B">
      <w:pPr>
        <w:ind w:left="360"/>
        <w:rPr>
          <w:lang w:val="ru-RU"/>
        </w:rPr>
      </w:pPr>
    </w:p>
    <w:p w14:paraId="467ADCCD" w14:textId="7275867A" w:rsidR="00AB13BA" w:rsidRDefault="00AB13BA" w:rsidP="00F0457B">
      <w:pPr>
        <w:ind w:left="360"/>
        <w:rPr>
          <w:lang w:val="ru-RU"/>
        </w:rPr>
      </w:pPr>
    </w:p>
    <w:p w14:paraId="21B4E6A4" w14:textId="3400DFD8" w:rsidR="00AB13BA" w:rsidRDefault="00AB13BA" w:rsidP="00F0457B">
      <w:pPr>
        <w:ind w:left="360"/>
        <w:rPr>
          <w:lang w:val="ru-RU"/>
        </w:rPr>
      </w:pPr>
    </w:p>
    <w:p w14:paraId="20983923" w14:textId="0AD4BB20" w:rsidR="00AB13BA" w:rsidRDefault="00AB13BA" w:rsidP="00F0457B">
      <w:pPr>
        <w:ind w:left="360"/>
        <w:rPr>
          <w:lang w:val="ru-RU"/>
        </w:rPr>
      </w:pPr>
    </w:p>
    <w:p w14:paraId="1E1B7213" w14:textId="1DF40644" w:rsidR="00AB13BA" w:rsidRDefault="00AB13BA" w:rsidP="00F0457B">
      <w:pPr>
        <w:ind w:left="360"/>
        <w:rPr>
          <w:lang w:val="ru-RU"/>
        </w:rPr>
      </w:pPr>
    </w:p>
    <w:p w14:paraId="35A11D7E" w14:textId="00F54CDC" w:rsidR="00AB13BA" w:rsidRDefault="00AB13BA" w:rsidP="00F0457B">
      <w:pPr>
        <w:ind w:left="360"/>
        <w:rPr>
          <w:lang w:val="ru-RU"/>
        </w:rPr>
      </w:pPr>
    </w:p>
    <w:p w14:paraId="5D923E7B" w14:textId="1A1670DA" w:rsidR="00AB13BA" w:rsidRPr="00AB13BA" w:rsidRDefault="00AB13BA" w:rsidP="00AB13BA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>Для добавления польз-</w:t>
      </w:r>
      <w:proofErr w:type="spellStart"/>
      <w:r>
        <w:rPr>
          <w:lang w:val="ru-RU"/>
        </w:rPr>
        <w:t>го</w:t>
      </w:r>
      <w:proofErr w:type="spellEnd"/>
      <w:r>
        <w:rPr>
          <w:lang w:val="ru-RU"/>
        </w:rPr>
        <w:t xml:space="preserve"> эл-та </w:t>
      </w:r>
      <w:proofErr w:type="spellStart"/>
      <w:r>
        <w:rPr>
          <w:lang w:val="ru-RU"/>
        </w:rPr>
        <w:t>урп-ия</w:t>
      </w:r>
      <w:proofErr w:type="spellEnd"/>
      <w:r w:rsidR="0067116E">
        <w:rPr>
          <w:lang w:val="ru-RU"/>
        </w:rPr>
        <w:t xml:space="preserve"> на главную </w:t>
      </w:r>
      <w:proofErr w:type="gramStart"/>
      <w:r w:rsidR="0067116E">
        <w:rPr>
          <w:lang w:val="ru-RU"/>
        </w:rPr>
        <w:t>форму(</w:t>
      </w:r>
      <w:proofErr w:type="gramEnd"/>
      <w:r w:rsidR="0067116E">
        <w:t>Form</w:t>
      </w:r>
      <w:r w:rsidR="0067116E" w:rsidRPr="0067116E">
        <w:rPr>
          <w:lang w:val="ru-RU"/>
        </w:rPr>
        <w:t>1</w:t>
      </w:r>
      <w:r w:rsidR="0067116E">
        <w:rPr>
          <w:lang w:val="ru-RU"/>
        </w:rPr>
        <w:t>) выбираем сборка--)Пересобрать решение и в компонентах выбираем её</w:t>
      </w:r>
    </w:p>
    <w:p w14:paraId="0EB555F8" w14:textId="7EAB9494" w:rsidR="00AB13BA" w:rsidRDefault="00AB13BA" w:rsidP="00F0457B">
      <w:pPr>
        <w:ind w:left="360"/>
        <w:rPr>
          <w:lang w:val="ru-RU"/>
        </w:rPr>
      </w:pPr>
      <w:r w:rsidRPr="00AB13BA">
        <w:rPr>
          <w:noProof/>
          <w:lang w:val="ru-RU"/>
        </w:rPr>
        <w:lastRenderedPageBreak/>
        <w:drawing>
          <wp:inline distT="0" distB="0" distL="0" distR="0" wp14:anchorId="00CF5598" wp14:editId="2D135973">
            <wp:extent cx="5620534" cy="3305636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000CE" w14:textId="3EDBAF3C" w:rsidR="007E33B8" w:rsidRDefault="007E33B8" w:rsidP="00F0457B">
      <w:pPr>
        <w:ind w:left="360"/>
        <w:rPr>
          <w:lang w:val="ru-RU"/>
        </w:rPr>
      </w:pPr>
    </w:p>
    <w:p w14:paraId="16997411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System;</w:t>
      </w:r>
    </w:p>
    <w:p w14:paraId="180679FC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System.Collections.Generic;</w:t>
      </w:r>
    </w:p>
    <w:p w14:paraId="4B8268CD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System.ComponentModel;</w:t>
      </w:r>
    </w:p>
    <w:p w14:paraId="64FB5969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System.Data;</w:t>
      </w:r>
    </w:p>
    <w:p w14:paraId="19A2024A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System.Drawing;</w:t>
      </w:r>
    </w:p>
    <w:p w14:paraId="773E8EFF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System.Linq;</w:t>
      </w:r>
    </w:p>
    <w:p w14:paraId="3600BCBB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System.Text;</w:t>
      </w:r>
    </w:p>
    <w:p w14:paraId="55552195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System.Threading.Tasks;</w:t>
      </w:r>
    </w:p>
    <w:p w14:paraId="3DF62E31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using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System.Windows.Forms;</w:t>
      </w:r>
    </w:p>
    <w:p w14:paraId="2856D835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26B12AE5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namespace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энциклопедияПоГайдамЮтюб</w:t>
      </w:r>
    </w:p>
    <w:p w14:paraId="75C74B29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{</w:t>
      </w:r>
    </w:p>
    <w:p w14:paraId="799B5808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</w:t>
      </w: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partial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class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E7482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Form1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: </w:t>
      </w:r>
      <w:r w:rsidRPr="00AE7482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Form</w:t>
      </w:r>
    </w:p>
    <w:p w14:paraId="578D19B9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{</w:t>
      </w:r>
    </w:p>
    <w:p w14:paraId="5B20C0EC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E7482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ListItem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[] listItems; </w:t>
      </w:r>
      <w:r w:rsidRPr="00AE7482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Объявляем массив как поле класса</w:t>
      </w:r>
    </w:p>
    <w:p w14:paraId="1295FB19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1ECEAE00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E7482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Form1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</w:t>
      </w:r>
    </w:p>
    <w:p w14:paraId="79F5E726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69B1A300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InitializeComponent();</w:t>
      </w:r>
    </w:p>
    <w:p w14:paraId="5EC71D20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17B54492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201456C1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</w:t>
      </w:r>
    </w:p>
    <w:p w14:paraId="4750E90E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listItem2_Load(</w:t>
      </w: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AE7482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</w:t>
      </w:r>
    </w:p>
    <w:p w14:paraId="060987BF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36A94CB4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</w:t>
      </w:r>
      <w:r w:rsidRPr="00AE7482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Очищаем панель</w:t>
      </w:r>
    </w:p>
    <w:p w14:paraId="17F07693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flowLayoutPanel1.Controls.Clear();</w:t>
      </w:r>
    </w:p>
    <w:p w14:paraId="7F01AF6E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7EB3FA7B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AE7482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Инициализируем массив</w:t>
      </w:r>
    </w:p>
    <w:p w14:paraId="599D33B3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listItems = </w:t>
      </w: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E7482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ListItem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[20];</w:t>
      </w:r>
    </w:p>
    <w:p w14:paraId="7ED52CF8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32B2938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AE7482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Заполняем массив и добавляем на панель</w:t>
      </w:r>
    </w:p>
    <w:p w14:paraId="39D91E63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for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</w:t>
      </w: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int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 = 0; i &lt; listItems.Length; i++)</w:t>
      </w:r>
    </w:p>
    <w:p w14:paraId="596F9C06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29C166C7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AE7482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Устанавливаем свойства</w:t>
      </w:r>
    </w:p>
    <w:p w14:paraId="7B90968A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    listItems[i] = </w:t>
      </w:r>
      <w:r w:rsidRPr="00AE748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new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AE7482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ListItem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();</w:t>
      </w:r>
    </w:p>
    <w:p w14:paraId="74EC1973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listItems[i].Icon = Properties.</w:t>
      </w:r>
      <w:r w:rsidRPr="00AE7482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Resources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.avatar;</w:t>
      </w:r>
    </w:p>
    <w:p w14:paraId="20995195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listItems[i].IconBackground = </w:t>
      </w:r>
      <w:r w:rsidRPr="00AE7482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Color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.Silver;</w:t>
      </w:r>
    </w:p>
    <w:p w14:paraId="34DB7DE6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listItems[i].Title = </w:t>
      </w:r>
      <w:r w:rsidRPr="00AE7482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"Get Data Somewhere "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63799FF1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listItems[i].Message = </w:t>
      </w:r>
      <w:r w:rsidRPr="00AE7482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"Any data source - "</w:t>
      </w: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4BF9D404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AE7482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 Добавляем на панель</w:t>
      </w:r>
    </w:p>
    <w:p w14:paraId="4A4773C5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flowLayoutPanel1.Controls.Add(listItems[i]);</w:t>
      </w:r>
    </w:p>
    <w:p w14:paraId="32312FFF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240B24E7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</w:p>
    <w:p w14:paraId="5A936E89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65045595" w14:textId="77777777" w:rsidR="007E33B8" w:rsidRPr="00AE7482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725430D5" w14:textId="30E8F36C" w:rsidR="007E33B8" w:rsidRDefault="007E33B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AE748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}</w:t>
      </w:r>
    </w:p>
    <w:p w14:paraId="73CF408F" w14:textId="260920CA" w:rsidR="00DD3928" w:rsidRPr="00DD3928" w:rsidRDefault="00DD392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ru-RU"/>
        </w:rPr>
        <w:t xml:space="preserve">В 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ru-RU"/>
        </w:rPr>
        <w:t>гайде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ru-RU"/>
        </w:rPr>
        <w:t xml:space="preserve"> был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  <w:highlight w:val="white"/>
          <w:lang w:val="ru-RU"/>
        </w:rPr>
        <w:t>код</w:t>
      </w:r>
      <w:r w:rsidRPr="00DD3928">
        <w:rPr>
          <w:rFonts w:ascii="Courier New" w:hAnsi="Courier New" w:cs="Courier New"/>
          <w:color w:val="000000"/>
          <w:sz w:val="20"/>
          <w:szCs w:val="20"/>
          <w:highlight w:val="white"/>
          <w:lang w:val="ru-RU"/>
        </w:rPr>
        <w:t>,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ru-RU"/>
        </w:rPr>
        <w:t>но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  <w:highlight w:val="white"/>
          <w:lang w:val="ru-RU"/>
        </w:rPr>
        <w:t xml:space="preserve"> у меня через событие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Form</w:t>
      </w:r>
      <w:r w:rsidRPr="00DD3928">
        <w:rPr>
          <w:rFonts w:ascii="Courier New" w:hAnsi="Courier New" w:cs="Courier New"/>
          <w:color w:val="000000"/>
          <w:sz w:val="20"/>
          <w:szCs w:val="20"/>
          <w:highlight w:val="white"/>
          <w:lang w:val="ru-RU"/>
        </w:rPr>
        <w:t>1_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Load</w:t>
      </w:r>
      <w:r>
        <w:rPr>
          <w:rFonts w:ascii="Courier New" w:hAnsi="Courier New" w:cs="Courier New"/>
          <w:color w:val="000000"/>
          <w:sz w:val="20"/>
          <w:szCs w:val="20"/>
          <w:highlight w:val="white"/>
          <w:lang w:val="ru-RU"/>
        </w:rPr>
        <w:t xml:space="preserve"> не работало</w:t>
      </w:r>
    </w:p>
    <w:p w14:paraId="7D37025A" w14:textId="524B9226" w:rsidR="00DD3928" w:rsidRDefault="00DD3928" w:rsidP="007E33B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DD3928">
        <w:rPr>
          <w:rFonts w:ascii="Courier New" w:hAnsi="Courier New" w:cs="Courier New"/>
          <w:noProof/>
          <w:color w:val="000000"/>
          <w:sz w:val="20"/>
          <w:szCs w:val="20"/>
          <w:lang/>
        </w:rPr>
        <w:drawing>
          <wp:inline distT="0" distB="0" distL="0" distR="0" wp14:anchorId="38329CB0" wp14:editId="42A0E11D">
            <wp:extent cx="6152515" cy="5302250"/>
            <wp:effectExtent l="0" t="0" r="63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30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EA23" w14:textId="44595D4B" w:rsidR="00166593" w:rsidRPr="00284101" w:rsidRDefault="00166593" w:rsidP="007E33B8">
      <w:pPr>
        <w:pStyle w:val="a3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166593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Хотел бы отметить что перед пунктом 7 в form1.cs код мы указываем в </w:t>
      </w:r>
      <w:r w:rsidRPr="00622C0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622C0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622C0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622C0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listItem2_Load(</w:t>
      </w:r>
      <w:r w:rsidRPr="00622C02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622C0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622C02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  <w:r w:rsidRPr="00622C0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 </w:t>
      </w:r>
      <w:r w:rsidRPr="00521CD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либо </w:t>
      </w:r>
      <w:r w:rsidR="00EE7BEE" w:rsidRPr="00EE7BE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в </w:t>
      </w:r>
      <w:r w:rsidRPr="00622C02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listItem1_Load</w:t>
      </w:r>
      <w:r w:rsidR="00EE7BEE" w:rsidRPr="00EE7BEE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</w:t>
      </w:r>
    </w:p>
    <w:p w14:paraId="4A3EE94C" w14:textId="2822AFC0" w:rsidR="00284101" w:rsidRPr="00284101" w:rsidRDefault="00284101" w:rsidP="0028410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 w:val="ru-RU"/>
        </w:rPr>
      </w:pPr>
      <w:r>
        <w:rPr>
          <w:rFonts w:ascii="Courier New" w:hAnsi="Courier New" w:cs="Courier New"/>
          <w:color w:val="000000"/>
          <w:sz w:val="20"/>
          <w:szCs w:val="20"/>
          <w:highlight w:val="white"/>
          <w:lang w:val="ru-RU"/>
        </w:rPr>
        <w:t xml:space="preserve">Теперь мы пишем код для нашего </w:t>
      </w:r>
      <w:r>
        <w:rPr>
          <w:rFonts w:ascii="Courier New" w:hAnsi="Courier New" w:cs="Courier New"/>
          <w:color w:val="000000"/>
          <w:sz w:val="20"/>
          <w:szCs w:val="20"/>
          <w:highlight w:val="white"/>
        </w:rPr>
        <w:t>ListItems</w:t>
      </w:r>
    </w:p>
    <w:p w14:paraId="5563BD12" w14:textId="77777777" w:rsidR="00284101" w:rsidRPr="00284101" w:rsidRDefault="00284101" w:rsidP="0028410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8410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28410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ListItem_MouseLeave(</w:t>
      </w:r>
      <w:r w:rsidRPr="0028410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28410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</w:t>
      </w:r>
    </w:p>
    <w:p w14:paraId="6E59463C" w14:textId="77777777" w:rsidR="00284101" w:rsidRPr="00284101" w:rsidRDefault="00284101" w:rsidP="0028410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</w:t>
      </w:r>
    </w:p>
    <w:p w14:paraId="71E85ECF" w14:textId="77777777" w:rsidR="00284101" w:rsidRPr="00284101" w:rsidRDefault="00284101" w:rsidP="0028410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</w:t>
      </w:r>
      <w:r w:rsidRPr="0028410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.BackColor= </w:t>
      </w:r>
      <w:r w:rsidRPr="0028410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Color</w:t>
      </w: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.White;</w:t>
      </w:r>
    </w:p>
    <w:p w14:paraId="20A76C11" w14:textId="7C1A8275" w:rsidR="00284101" w:rsidRPr="00284101" w:rsidRDefault="00284101" w:rsidP="0028410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}</w:t>
      </w:r>
    </w:p>
    <w:p w14:paraId="51E97DC0" w14:textId="77777777" w:rsidR="00284101" w:rsidRPr="00284101" w:rsidRDefault="00284101" w:rsidP="0028410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28410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private</w:t>
      </w: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28410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void</w:t>
      </w: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ListItem_MouseEnter(</w:t>
      </w:r>
      <w:r w:rsidRPr="0028410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object</w:t>
      </w: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sender, </w:t>
      </w:r>
      <w:r w:rsidRPr="0028410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EventArgs</w:t>
      </w: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e)</w:t>
      </w:r>
    </w:p>
    <w:p w14:paraId="058A03B9" w14:textId="77777777" w:rsidR="00284101" w:rsidRPr="00284101" w:rsidRDefault="00284101" w:rsidP="0028410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</w:t>
      </w:r>
    </w:p>
    <w:p w14:paraId="1ABD82F0" w14:textId="77777777" w:rsidR="00284101" w:rsidRPr="00284101" w:rsidRDefault="00284101" w:rsidP="0028410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</w:t>
      </w:r>
      <w:r w:rsidRPr="00284101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this</w:t>
      </w: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.BackColor= </w:t>
      </w:r>
      <w:r w:rsidRPr="00284101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Color</w:t>
      </w: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.Silver;</w:t>
      </w:r>
    </w:p>
    <w:p w14:paraId="231048AC" w14:textId="1AAA015F" w:rsidR="00284101" w:rsidRPr="00284101" w:rsidRDefault="00284101" w:rsidP="0028410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284101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}</w:t>
      </w:r>
    </w:p>
    <w:p w14:paraId="07036412" w14:textId="414C030C" w:rsidR="00284101" w:rsidRPr="001E6668" w:rsidRDefault="00284101" w:rsidP="0028410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1E6668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И указываем для наших label события</w:t>
      </w:r>
    </w:p>
    <w:p w14:paraId="0CDE66D1" w14:textId="2622088E" w:rsidR="007E33B8" w:rsidRDefault="00166593" w:rsidP="00F0457B">
      <w:pPr>
        <w:ind w:left="360"/>
        <w:rPr>
          <w:lang w:val="ru-RU"/>
        </w:rPr>
      </w:pPr>
      <w:r w:rsidRPr="00166593">
        <w:rPr>
          <w:noProof/>
          <w:lang w:val="ru-RU"/>
        </w:rPr>
        <w:drawing>
          <wp:inline distT="0" distB="0" distL="0" distR="0" wp14:anchorId="4517B377" wp14:editId="6442B3D9">
            <wp:extent cx="6152515" cy="2353310"/>
            <wp:effectExtent l="0" t="0" r="63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E397" w14:textId="0A5DCD95" w:rsidR="0033638F" w:rsidRDefault="0033638F" w:rsidP="00F0457B">
      <w:pPr>
        <w:ind w:left="360"/>
        <w:rPr>
          <w:lang w:val="ru-RU"/>
        </w:rPr>
      </w:pPr>
    </w:p>
    <w:p w14:paraId="4BA489AC" w14:textId="71C96E2D" w:rsidR="0033638F" w:rsidRPr="006A7114" w:rsidRDefault="00DD00EA" w:rsidP="00DD00EA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Добавили </w:t>
      </w:r>
      <w:r>
        <w:t>panel</w:t>
      </w:r>
      <w:r w:rsidRPr="00120E0E">
        <w:rPr>
          <w:lang w:val="ru-RU"/>
        </w:rPr>
        <w:t xml:space="preserve">2 </w:t>
      </w:r>
      <w:r>
        <w:rPr>
          <w:lang w:val="ru-RU"/>
        </w:rPr>
        <w:t xml:space="preserve">и </w:t>
      </w:r>
      <w:r w:rsidR="00120E0E">
        <w:rPr>
          <w:lang w:val="ru-RU"/>
        </w:rPr>
        <w:t xml:space="preserve">присвоили ей </w:t>
      </w:r>
      <w:r w:rsidR="00120E0E">
        <w:t>BackColor</w:t>
      </w:r>
      <w:r w:rsidR="00120E0E" w:rsidRPr="00120E0E">
        <w:rPr>
          <w:lang w:val="ru-RU"/>
        </w:rPr>
        <w:t xml:space="preserve"> -</w:t>
      </w:r>
      <w:r w:rsidR="00120E0E">
        <w:t>ActiveBorder</w:t>
      </w:r>
      <w:r w:rsidR="00120E0E" w:rsidRPr="00120E0E">
        <w:rPr>
          <w:lang w:val="ru-RU"/>
        </w:rPr>
        <w:t xml:space="preserve"> </w:t>
      </w:r>
      <w:r w:rsidR="00120E0E">
        <w:rPr>
          <w:lang w:val="ru-RU"/>
        </w:rPr>
        <w:t xml:space="preserve">и в </w:t>
      </w:r>
      <w:r w:rsidR="00120E0E">
        <w:t>Size</w:t>
      </w:r>
      <w:r w:rsidR="00120E0E" w:rsidRPr="00120E0E">
        <w:rPr>
          <w:lang w:val="ru-RU"/>
        </w:rPr>
        <w:t xml:space="preserve"> </w:t>
      </w:r>
      <w:r w:rsidR="00120E0E">
        <w:t>Height</w:t>
      </w:r>
      <w:r w:rsidR="00120E0E" w:rsidRPr="006A7114">
        <w:rPr>
          <w:lang w:val="ru-RU"/>
        </w:rPr>
        <w:t xml:space="preserve"> -1</w:t>
      </w:r>
      <w:r w:rsidR="006A7114">
        <w:rPr>
          <w:lang w:val="ru-RU"/>
        </w:rPr>
        <w:t xml:space="preserve"> также сделать с остальными </w:t>
      </w:r>
      <w:r w:rsidR="006A7114">
        <w:t>label</w:t>
      </w:r>
      <w:r w:rsidR="006A7114">
        <w:rPr>
          <w:lang w:val="ru-RU"/>
        </w:rPr>
        <w:t xml:space="preserve"> для стилизации</w:t>
      </w:r>
    </w:p>
    <w:p w14:paraId="045AD6C4" w14:textId="59B33706" w:rsidR="006A7114" w:rsidRDefault="001E6668" w:rsidP="00DD00EA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Для фильтрации на </w:t>
      </w:r>
      <w:r>
        <w:t>Form</w:t>
      </w:r>
      <w:r w:rsidRPr="00712FBA">
        <w:rPr>
          <w:lang w:val="ru-RU"/>
        </w:rPr>
        <w:t xml:space="preserve">1 </w:t>
      </w:r>
      <w:r>
        <w:rPr>
          <w:lang w:val="ru-RU"/>
        </w:rPr>
        <w:t xml:space="preserve">добавил </w:t>
      </w:r>
      <w:r w:rsidR="00712FBA" w:rsidRPr="00712FBA">
        <w:rPr>
          <w:lang w:val="ru-RU"/>
        </w:rPr>
        <w:t>checkedListBox1</w:t>
      </w:r>
      <w:r w:rsidR="00712FBA">
        <w:rPr>
          <w:lang w:val="ru-RU"/>
        </w:rPr>
        <w:t xml:space="preserve"> и в свойствах</w:t>
      </w:r>
      <w:r w:rsidR="000C0698" w:rsidRPr="000C0698">
        <w:rPr>
          <w:lang w:val="ru-RU"/>
        </w:rPr>
        <w:t xml:space="preserve"> </w:t>
      </w:r>
      <w:r w:rsidR="000C0698">
        <w:rPr>
          <w:lang w:val="ru-RU"/>
        </w:rPr>
        <w:t xml:space="preserve">для </w:t>
      </w:r>
      <w:r w:rsidR="000C0698" w:rsidRPr="000C0698">
        <w:t>Items</w:t>
      </w:r>
      <w:r w:rsidR="000C0698">
        <w:rPr>
          <w:lang w:val="ru-RU"/>
        </w:rPr>
        <w:t xml:space="preserve"> через троеточие в открывшимся окне ввёл элементы каждый с новой строки(</w:t>
      </w:r>
      <w:r w:rsidR="000C0698">
        <w:t>enter</w:t>
      </w:r>
      <w:r w:rsidR="000C0698">
        <w:rPr>
          <w:lang w:val="ru-RU"/>
        </w:rPr>
        <w:t>)</w:t>
      </w:r>
      <w:r w:rsidR="000C0698" w:rsidRPr="000C0698">
        <w:rPr>
          <w:lang w:val="ru-RU"/>
        </w:rPr>
        <w:t>.</w:t>
      </w:r>
      <w:r w:rsidR="000C0698">
        <w:rPr>
          <w:lang w:val="ru-RU"/>
        </w:rPr>
        <w:t xml:space="preserve">  </w:t>
      </w:r>
    </w:p>
    <w:p w14:paraId="4B52D34C" w14:textId="5DEBA8B0" w:rsidR="00F15105" w:rsidRDefault="00F15105" w:rsidP="00DD00EA">
      <w:pPr>
        <w:pStyle w:val="a3"/>
        <w:numPr>
          <w:ilvl w:val="0"/>
          <w:numId w:val="2"/>
        </w:numPr>
        <w:rPr>
          <w:lang w:val="ru-RU"/>
        </w:rPr>
      </w:pPr>
      <w:r>
        <w:rPr>
          <w:lang w:val="ru-RU"/>
        </w:rPr>
        <w:t xml:space="preserve">Указал </w:t>
      </w:r>
      <w:proofErr w:type="spellStart"/>
      <w:r>
        <w:rPr>
          <w:lang w:val="ru-RU"/>
        </w:rPr>
        <w:t>занчения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маскимум</w:t>
      </w:r>
      <w:proofErr w:type="spellEnd"/>
      <w:r>
        <w:rPr>
          <w:lang w:val="ru-RU"/>
        </w:rPr>
        <w:t xml:space="preserve"> и минимум для </w:t>
      </w:r>
      <w:r w:rsidR="000315E1" w:rsidRPr="000315E1">
        <w:t>NumericUpDown</w:t>
      </w:r>
      <w:r w:rsidR="000315E1">
        <w:rPr>
          <w:lang w:val="ru-RU"/>
        </w:rPr>
        <w:t xml:space="preserve">  </w:t>
      </w:r>
    </w:p>
    <w:p w14:paraId="48D63650" w14:textId="39CB8D8D" w:rsidR="00F15105" w:rsidRDefault="00F15105" w:rsidP="00F15105">
      <w:pPr>
        <w:ind w:left="360"/>
        <w:rPr>
          <w:lang w:val="ru-RU"/>
        </w:rPr>
      </w:pPr>
      <w:r w:rsidRPr="00F15105">
        <w:rPr>
          <w:noProof/>
          <w:lang w:val="ru-RU"/>
        </w:rPr>
        <w:drawing>
          <wp:inline distT="0" distB="0" distL="0" distR="0" wp14:anchorId="0D3B2432" wp14:editId="30E84531">
            <wp:extent cx="4639322" cy="2095792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4A0D" w14:textId="2392F25B" w:rsidR="007009C0" w:rsidRDefault="007009C0" w:rsidP="007009C0">
      <w:pPr>
        <w:pStyle w:val="a3"/>
        <w:numPr>
          <w:ilvl w:val="0"/>
          <w:numId w:val="2"/>
        </w:numPr>
      </w:pPr>
      <w:r w:rsidRPr="00802264">
        <w:t xml:space="preserve"> </w:t>
      </w:r>
      <w:r>
        <w:rPr>
          <w:lang w:val="ru-RU"/>
        </w:rPr>
        <w:t>Добавил</w:t>
      </w:r>
      <w:r w:rsidRPr="00802264">
        <w:t xml:space="preserve"> </w:t>
      </w:r>
      <w:r>
        <w:rPr>
          <w:lang w:val="ru-RU"/>
        </w:rPr>
        <w:t>в</w:t>
      </w:r>
      <w:r w:rsidRPr="00802264">
        <w:t xml:space="preserve"> </w:t>
      </w:r>
      <w:r>
        <w:t>ListItems</w:t>
      </w:r>
      <w:r w:rsidRPr="00802264">
        <w:t xml:space="preserve"> </w:t>
      </w:r>
      <w:r>
        <w:rPr>
          <w:lang w:val="ru-RU"/>
        </w:rPr>
        <w:t>три</w:t>
      </w:r>
      <w:r w:rsidRPr="00802264">
        <w:t xml:space="preserve"> </w:t>
      </w:r>
      <w:r>
        <w:t>lable</w:t>
      </w:r>
      <w:r w:rsidRPr="00802264">
        <w:t xml:space="preserve"> </w:t>
      </w:r>
      <w:r>
        <w:rPr>
          <w:lang w:val="ru-RU"/>
        </w:rPr>
        <w:t>и</w:t>
      </w:r>
      <w:r w:rsidRPr="00802264">
        <w:t xml:space="preserve"> </w:t>
      </w:r>
      <w:r w:rsidR="00A84B6D">
        <w:rPr>
          <w:lang w:val="ru-RU"/>
        </w:rPr>
        <w:t>указал</w:t>
      </w:r>
      <w:r w:rsidR="00A84B6D" w:rsidRPr="00802264">
        <w:t xml:space="preserve"> </w:t>
      </w:r>
      <w:r w:rsidR="00A84B6D">
        <w:rPr>
          <w:lang w:val="ru-RU"/>
        </w:rPr>
        <w:t>имя</w:t>
      </w:r>
      <w:r w:rsidR="00A84B6D" w:rsidRPr="00802264">
        <w:t xml:space="preserve"> </w:t>
      </w:r>
      <w:r w:rsidR="00A84B6D">
        <w:t>Name</w:t>
      </w:r>
      <w:r w:rsidR="00A84B6D" w:rsidRPr="00802264">
        <w:t>:</w:t>
      </w:r>
      <w:r w:rsidR="00802264" w:rsidRPr="00802264">
        <w:t xml:space="preserve"> </w:t>
      </w:r>
      <w:proofErr w:type="spellStart"/>
      <w:r w:rsidR="00802264" w:rsidRPr="00802264">
        <w:t>lbCategory</w:t>
      </w:r>
      <w:proofErr w:type="spellEnd"/>
      <w:r w:rsidR="00802264" w:rsidRPr="00802264">
        <w:t xml:space="preserve">, </w:t>
      </w:r>
      <w:proofErr w:type="spellStart"/>
      <w:r w:rsidR="00802264" w:rsidRPr="00802264">
        <w:t>lblCountry</w:t>
      </w:r>
      <w:proofErr w:type="spellEnd"/>
      <w:r w:rsidR="00802264">
        <w:t>,</w:t>
      </w:r>
      <w:r w:rsidR="00802264" w:rsidRPr="00802264">
        <w:t xml:space="preserve"> </w:t>
      </w:r>
      <w:proofErr w:type="spellStart"/>
      <w:r w:rsidR="00802264" w:rsidRPr="00802264">
        <w:t>lblYearProduction</w:t>
      </w:r>
      <w:proofErr w:type="spellEnd"/>
    </w:p>
    <w:p w14:paraId="57685357" w14:textId="60B19512" w:rsidR="00A5629B" w:rsidRDefault="00A5629B" w:rsidP="00A5629B">
      <w:pPr>
        <w:pStyle w:val="a3"/>
        <w:rPr>
          <w:lang w:val="ru-RU"/>
        </w:rPr>
      </w:pPr>
      <w:r>
        <w:rPr>
          <w:lang w:val="ru-RU"/>
        </w:rPr>
        <w:t xml:space="preserve">И добавил код в </w:t>
      </w:r>
      <w:r>
        <w:t>ListItems</w:t>
      </w:r>
      <w:r>
        <w:rPr>
          <w:lang w:val="ru-RU"/>
        </w:rPr>
        <w:t xml:space="preserve"> для этих компонентов</w:t>
      </w:r>
    </w:p>
    <w:p w14:paraId="43F1AF68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string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_category;</w:t>
      </w:r>
    </w:p>
    <w:p w14:paraId="29E311D5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[</w:t>
      </w:r>
      <w:r w:rsidRPr="00A5629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Category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(</w:t>
      </w:r>
      <w:r w:rsidRPr="00A5629B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"Custom Props"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)]</w:t>
      </w:r>
    </w:p>
    <w:p w14:paraId="072FE52F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public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string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Category</w:t>
      </w:r>
    </w:p>
    <w:p w14:paraId="5377F684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</w:t>
      </w:r>
    </w:p>
    <w:p w14:paraId="3C3919DE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get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return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_category; }</w:t>
      </w:r>
    </w:p>
    <w:p w14:paraId="75A23369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set</w:t>
      </w:r>
    </w:p>
    <w:p w14:paraId="6A9B3436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{</w:t>
      </w:r>
    </w:p>
    <w:p w14:paraId="5F2ED933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_category =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234F74B6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if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(lbCategory !=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null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</w:t>
      </w:r>
    </w:p>
    <w:p w14:paraId="3A3D3545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lbCategory.Text =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59317906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}</w:t>
      </w:r>
    </w:p>
    <w:p w14:paraId="59FCB6AA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}</w:t>
      </w:r>
    </w:p>
    <w:p w14:paraId="4EF88FA4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</w:p>
    <w:p w14:paraId="30AB7865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string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_country;</w:t>
      </w:r>
    </w:p>
    <w:p w14:paraId="3D369129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lastRenderedPageBreak/>
        <w:t xml:space="preserve"> [</w:t>
      </w:r>
      <w:r w:rsidRPr="00A5629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Category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(</w:t>
      </w:r>
      <w:r w:rsidRPr="00A5629B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"Custom Props"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)]</w:t>
      </w:r>
    </w:p>
    <w:p w14:paraId="716B9CE5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public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string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Country</w:t>
      </w:r>
    </w:p>
    <w:p w14:paraId="486EF693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</w:t>
      </w:r>
    </w:p>
    <w:p w14:paraId="63F64921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get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return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_country; }</w:t>
      </w:r>
    </w:p>
    <w:p w14:paraId="7A606E1F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set</w:t>
      </w:r>
    </w:p>
    <w:p w14:paraId="606D941F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{</w:t>
      </w:r>
    </w:p>
    <w:p w14:paraId="66D842A6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_country =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1181CEE5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if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(lblCountry !=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null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</w:t>
      </w:r>
    </w:p>
    <w:p w14:paraId="3BEAF2F2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lblCountry.Text =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3F76F9E4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}</w:t>
      </w:r>
    </w:p>
    <w:p w14:paraId="525D80B6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}</w:t>
      </w:r>
    </w:p>
    <w:p w14:paraId="681F9AA2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</w:p>
    <w:p w14:paraId="1F7C34DC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string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_yearproduction;</w:t>
      </w:r>
    </w:p>
    <w:p w14:paraId="7B04A6FF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[</w:t>
      </w:r>
      <w:r w:rsidRPr="00A5629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Category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(</w:t>
      </w:r>
      <w:r w:rsidRPr="00A5629B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"Custom Props"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)]</w:t>
      </w:r>
    </w:p>
    <w:p w14:paraId="7C8784FC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public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string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YearProduction</w:t>
      </w:r>
    </w:p>
    <w:p w14:paraId="7605BD97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</w:t>
      </w:r>
    </w:p>
    <w:p w14:paraId="55474869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get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return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_yearproduction; }</w:t>
      </w:r>
    </w:p>
    <w:p w14:paraId="2AB1B60B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set</w:t>
      </w:r>
    </w:p>
    <w:p w14:paraId="7EA18BEC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{</w:t>
      </w:r>
    </w:p>
    <w:p w14:paraId="1681EB53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_yearproduction =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112D9C1B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if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(lblYearProduction !=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null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</w:t>
      </w:r>
    </w:p>
    <w:p w14:paraId="1DCA8031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lblYearProduction.Text = </w:t>
      </w:r>
      <w:r w:rsidRPr="00A5629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7CA49D1B" w14:textId="77777777" w:rsidR="00A5629B" w:rsidRPr="00A5629B" w:rsidRDefault="00A5629B" w:rsidP="00A5629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}</w:t>
      </w:r>
    </w:p>
    <w:p w14:paraId="17B0C8CE" w14:textId="7E78AD41" w:rsidR="00A5629B" w:rsidRDefault="00A5629B" w:rsidP="00A5629B">
      <w:pPr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A5629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}</w:t>
      </w:r>
    </w:p>
    <w:p w14:paraId="06807C0C" w14:textId="77777777" w:rsidR="00E97CBF" w:rsidRDefault="00E97CBF" w:rsidP="00E97C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proofErr w:type="gramStart"/>
      <w:r>
        <w:rPr>
          <w:rFonts w:ascii="Courier New" w:hAnsi="Courier New" w:cs="Courier New"/>
          <w:sz w:val="16"/>
          <w:szCs w:val="16"/>
          <w:lang w:val="ru-RU"/>
        </w:rPr>
        <w:t>А</w:t>
      </w:r>
      <w:r w:rsidRPr="00E97CBF">
        <w:rPr>
          <w:rFonts w:ascii="Courier New" w:hAnsi="Courier New" w:cs="Courier New"/>
          <w:sz w:val="16"/>
          <w:szCs w:val="16"/>
        </w:rPr>
        <w:t xml:space="preserve">  </w:t>
      </w:r>
      <w:r>
        <w:rPr>
          <w:rFonts w:ascii="Courier New" w:hAnsi="Courier New" w:cs="Courier New"/>
          <w:sz w:val="16"/>
          <w:szCs w:val="16"/>
          <w:lang w:val="ru-RU"/>
        </w:rPr>
        <w:t>в</w:t>
      </w:r>
      <w:proofErr w:type="gramEnd"/>
      <w:r w:rsidRPr="00E97CBF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</w:rPr>
        <w:t>Form</w:t>
      </w:r>
      <w:r w:rsidRPr="00E97CBF">
        <w:rPr>
          <w:rFonts w:ascii="Courier New" w:hAnsi="Courier New" w:cs="Courier New"/>
          <w:sz w:val="16"/>
          <w:szCs w:val="16"/>
        </w:rPr>
        <w:t xml:space="preserve">1 </w:t>
      </w:r>
      <w:r>
        <w:rPr>
          <w:rFonts w:ascii="Courier New" w:hAnsi="Courier New" w:cs="Courier New"/>
          <w:sz w:val="16"/>
          <w:szCs w:val="16"/>
          <w:lang w:val="ru-RU"/>
        </w:rPr>
        <w:t>написал</w:t>
      </w:r>
      <w:r w:rsidRPr="00E97CBF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  <w:lang w:val="ru-RU"/>
        </w:rPr>
        <w:t>в</w:t>
      </w:r>
      <w:r w:rsidRPr="00E97CBF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  <w:lang w:val="ru-RU"/>
        </w:rPr>
        <w:t>методе</w:t>
      </w:r>
      <w:r w:rsidRPr="00E97CBF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listItem2_Load(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/>
        </w:rPr>
        <w:t>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e)</w:t>
      </w:r>
    </w:p>
    <w:p w14:paraId="63505863" w14:textId="1C5BC268" w:rsidR="00E97CBF" w:rsidRDefault="00E97CBF" w:rsidP="00E97CB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{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код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  <w:r w:rsidRPr="00E97CB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8449659" w14:textId="45E7A922" w:rsidR="00E97CBF" w:rsidRPr="00E97CBF" w:rsidRDefault="00E97CBF" w:rsidP="00E97C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listItems[16] = </w:t>
      </w:r>
      <w:r w:rsidRPr="00E97CBF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new</w:t>
      </w: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E97CBF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ListItem</w:t>
      </w: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();</w:t>
      </w:r>
    </w:p>
    <w:p w14:paraId="5A48BD28" w14:textId="77777777" w:rsidR="00E97CBF" w:rsidRPr="00E97CBF" w:rsidRDefault="00E97CBF" w:rsidP="00E97C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listItems[16].Icon = Properties.</w:t>
      </w:r>
      <w:r w:rsidRPr="00E97CBF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Resources</w:t>
      </w: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.avatar;</w:t>
      </w:r>
    </w:p>
    <w:p w14:paraId="338D85CB" w14:textId="77777777" w:rsidR="00E97CBF" w:rsidRPr="00E97CBF" w:rsidRDefault="00E97CBF" w:rsidP="00E97C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listItems[16].IconBackground = </w:t>
      </w:r>
      <w:r w:rsidRPr="00E97CBF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Color</w:t>
      </w: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.Silver;</w:t>
      </w:r>
    </w:p>
    <w:p w14:paraId="5752838D" w14:textId="77777777" w:rsidR="00E97CBF" w:rsidRPr="00E97CBF" w:rsidRDefault="00E97CBF" w:rsidP="00E97C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listItems[16].Title = </w:t>
      </w:r>
      <w:r w:rsidRPr="00E97CBF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"Су-21"</w:t>
      </w: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138DAB04" w14:textId="77777777" w:rsidR="00E97CBF" w:rsidRPr="00E97CBF" w:rsidRDefault="00E97CBF" w:rsidP="00E97C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listItems[16].Message = </w:t>
      </w:r>
      <w:r w:rsidRPr="00E97CBF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"Этот самалё обладает следующими характеристиками и описание его такое:Скорость:"</w:t>
      </w: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3CE6766B" w14:textId="77777777" w:rsidR="00E97CBF" w:rsidRPr="00E97CBF" w:rsidRDefault="00E97CBF" w:rsidP="00E97C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listItems[16].BtnDetail = </w:t>
      </w:r>
      <w:r w:rsidRPr="00E97CBF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"Подробнее"</w:t>
      </w: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7059C906" w14:textId="77777777" w:rsidR="00E97CBF" w:rsidRPr="00E97CBF" w:rsidRDefault="00E97CBF" w:rsidP="00E97C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listItems[16].Country = </w:t>
      </w:r>
      <w:r w:rsidRPr="00E97CBF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"Рассия"</w:t>
      </w: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3F81E96F" w14:textId="77777777" w:rsidR="00E97CBF" w:rsidRPr="00E97CBF" w:rsidRDefault="00E97CBF" w:rsidP="00E97C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listItems[16].Category = </w:t>
      </w:r>
      <w:r w:rsidRPr="00E97CBF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"Военный"</w:t>
      </w: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75E523B5" w14:textId="77777777" w:rsidR="00E97CBF" w:rsidRPr="00E97CBF" w:rsidRDefault="00E97CBF" w:rsidP="00E97CB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listItems[16].YearProduction = </w:t>
      </w:r>
      <w:r w:rsidRPr="00E97CBF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"2000"</w:t>
      </w: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769BA499" w14:textId="6AA59416" w:rsidR="00E97CBF" w:rsidRDefault="00E97CBF" w:rsidP="00E97CBF">
      <w:pPr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flowLayoutPanel1.Controls.Add(listItems[16]);</w:t>
      </w:r>
    </w:p>
    <w:p w14:paraId="5AEBB571" w14:textId="77777777" w:rsidR="00030E02" w:rsidRPr="00E97CBF" w:rsidRDefault="00030E02" w:rsidP="00030E0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>
        <w:rPr>
          <w:rFonts w:ascii="Courier New" w:hAnsi="Courier New" w:cs="Courier New"/>
          <w:sz w:val="16"/>
          <w:szCs w:val="16"/>
          <w:lang w:val="ru-RU"/>
        </w:rPr>
        <w:t>Указать</w:t>
      </w:r>
      <w:r w:rsidRPr="00030E02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/>
        </w:rPr>
        <w:t>Resources</w:t>
      </w:r>
      <w:r w:rsidRPr="00030E02">
        <w:rPr>
          <w:rFonts w:ascii="Cascadia Mono" w:hAnsi="Cascadia Mono" w:cs="Cascadia Mono"/>
          <w:color w:val="2B91A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к</w:t>
      </w:r>
      <w:r w:rsidRPr="00030E02">
        <w:rPr>
          <w:rFonts w:ascii="Cascadia Mono" w:hAnsi="Cascadia Mono" w:cs="Cascadia Mono"/>
          <w:color w:val="2B91A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примеру</w:t>
      </w:r>
      <w:r w:rsidRPr="00030E02">
        <w:rPr>
          <w:rFonts w:ascii="Cascadia Mono" w:hAnsi="Cascadia Mono" w:cs="Cascadia Mono"/>
          <w:color w:val="2B91A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для</w:t>
      </w:r>
      <w:r w:rsidRPr="00030E02">
        <w:rPr>
          <w:rFonts w:ascii="Cascadia Mono" w:hAnsi="Cascadia Mono" w:cs="Cascadia Mono"/>
          <w:color w:val="2B91A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>строки</w:t>
      </w:r>
      <w:r w:rsidRPr="00030E02">
        <w:rPr>
          <w:rFonts w:ascii="Cascadia Mono" w:hAnsi="Cascadia Mono" w:cs="Cascadia Mono"/>
          <w:color w:val="2B91AF"/>
          <w:sz w:val="19"/>
          <w:szCs w:val="19"/>
          <w:highlight w:val="white"/>
        </w:rPr>
        <w:t xml:space="preserve"> </w:t>
      </w:r>
      <w:proofErr w:type="gramStart"/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listItems[</w:t>
      </w:r>
      <w:proofErr w:type="gramEnd"/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16].Icon = Properties.</w:t>
      </w:r>
      <w:r w:rsidRPr="00E97CBF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Resources</w:t>
      </w:r>
      <w:r w:rsidRPr="00E97CBF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.avatar;</w:t>
      </w:r>
    </w:p>
    <w:p w14:paraId="6D2F00C2" w14:textId="5920A198" w:rsidR="0033254E" w:rsidRDefault="00030E02" w:rsidP="00030E02">
      <w:pPr>
        <w:pStyle w:val="a3"/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Где </w:t>
      </w:r>
      <w:r>
        <w:rPr>
          <w:rFonts w:ascii="Courier New" w:hAnsi="Courier New" w:cs="Courier New"/>
          <w:sz w:val="16"/>
          <w:szCs w:val="16"/>
        </w:rPr>
        <w:t xml:space="preserve">avatar </w:t>
      </w:r>
      <w:r>
        <w:rPr>
          <w:rFonts w:ascii="Courier New" w:hAnsi="Courier New" w:cs="Courier New"/>
          <w:sz w:val="16"/>
          <w:szCs w:val="16"/>
          <w:lang w:val="ru-RU"/>
        </w:rPr>
        <w:t>это картинка</w:t>
      </w:r>
    </w:p>
    <w:p w14:paraId="53E42972" w14:textId="7316E376" w:rsidR="002F24C0" w:rsidRDefault="002F24C0" w:rsidP="00030E02">
      <w:pPr>
        <w:pStyle w:val="a3"/>
        <w:rPr>
          <w:rFonts w:ascii="Courier New" w:hAnsi="Courier New" w:cs="Courier New"/>
          <w:sz w:val="16"/>
          <w:szCs w:val="16"/>
          <w:lang w:val="ru-RU"/>
        </w:rPr>
      </w:pPr>
    </w:p>
    <w:p w14:paraId="50211908" w14:textId="05FCC8F3" w:rsidR="002F24C0" w:rsidRDefault="002F24C0" w:rsidP="002F24C0">
      <w:pPr>
        <w:pStyle w:val="a3"/>
        <w:numPr>
          <w:ilvl w:val="0"/>
          <w:numId w:val="2"/>
        </w:numPr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Была ошибка для </w:t>
      </w:r>
      <w:r>
        <w:rPr>
          <w:rFonts w:ascii="Courier New" w:hAnsi="Courier New" w:cs="Courier New"/>
          <w:sz w:val="16"/>
          <w:szCs w:val="16"/>
        </w:rPr>
        <w:t>button</w:t>
      </w:r>
      <w:r w:rsidRPr="002F24C0">
        <w:rPr>
          <w:rFonts w:ascii="Courier New" w:hAnsi="Courier New" w:cs="Courier New"/>
          <w:sz w:val="16"/>
          <w:szCs w:val="16"/>
          <w:lang w:val="ru-RU"/>
        </w:rPr>
        <w:t>1_</w:t>
      </w:r>
      <w:r>
        <w:rPr>
          <w:rFonts w:ascii="Courier New" w:hAnsi="Courier New" w:cs="Courier New"/>
          <w:sz w:val="16"/>
          <w:szCs w:val="16"/>
        </w:rPr>
        <w:t>Click</w:t>
      </w:r>
      <w:r>
        <w:rPr>
          <w:rFonts w:ascii="Courier New" w:hAnsi="Courier New" w:cs="Courier New"/>
          <w:sz w:val="16"/>
          <w:szCs w:val="16"/>
          <w:lang w:val="ru-RU"/>
        </w:rPr>
        <w:t xml:space="preserve"> оказалось что пр</w:t>
      </w:r>
      <w:r w:rsidR="00E26EAF">
        <w:rPr>
          <w:rFonts w:ascii="Courier New" w:hAnsi="Courier New" w:cs="Courier New"/>
          <w:sz w:val="16"/>
          <w:szCs w:val="16"/>
          <w:lang w:val="ru-RU"/>
        </w:rPr>
        <w:t>о</w:t>
      </w:r>
      <w:r>
        <w:rPr>
          <w:rFonts w:ascii="Courier New" w:hAnsi="Courier New" w:cs="Courier New"/>
          <w:sz w:val="16"/>
          <w:szCs w:val="16"/>
          <w:lang w:val="ru-RU"/>
        </w:rPr>
        <w:t xml:space="preserve"> создании события </w:t>
      </w:r>
      <w:r>
        <w:rPr>
          <w:rFonts w:ascii="Courier New" w:hAnsi="Courier New" w:cs="Courier New"/>
          <w:sz w:val="16"/>
          <w:szCs w:val="16"/>
        </w:rPr>
        <w:t>button</w:t>
      </w:r>
      <w:r w:rsidRPr="002F24C0">
        <w:rPr>
          <w:rFonts w:ascii="Courier New" w:hAnsi="Courier New" w:cs="Courier New"/>
          <w:sz w:val="16"/>
          <w:szCs w:val="16"/>
          <w:lang w:val="ru-RU"/>
        </w:rPr>
        <w:t>1_</w:t>
      </w:r>
      <w:r>
        <w:rPr>
          <w:rFonts w:ascii="Courier New" w:hAnsi="Courier New" w:cs="Courier New"/>
          <w:sz w:val="16"/>
          <w:szCs w:val="16"/>
        </w:rPr>
        <w:t>Click</w:t>
      </w:r>
      <w:r>
        <w:rPr>
          <w:rFonts w:ascii="Courier New" w:hAnsi="Courier New" w:cs="Courier New"/>
          <w:sz w:val="16"/>
          <w:szCs w:val="16"/>
          <w:lang w:val="ru-RU"/>
        </w:rPr>
        <w:t xml:space="preserve"> в </w:t>
      </w:r>
      <w:r>
        <w:rPr>
          <w:rFonts w:ascii="Courier New" w:hAnsi="Courier New" w:cs="Courier New"/>
          <w:sz w:val="16"/>
          <w:szCs w:val="16"/>
        </w:rPr>
        <w:t>form</w:t>
      </w:r>
      <w:r w:rsidRPr="002F24C0">
        <w:rPr>
          <w:rFonts w:ascii="Courier New" w:hAnsi="Courier New" w:cs="Courier New"/>
          <w:sz w:val="16"/>
          <w:szCs w:val="16"/>
          <w:lang w:val="ru-RU"/>
        </w:rPr>
        <w:t>1.</w:t>
      </w:r>
      <w:r>
        <w:rPr>
          <w:rFonts w:ascii="Courier New" w:hAnsi="Courier New" w:cs="Courier New"/>
          <w:sz w:val="16"/>
          <w:szCs w:val="16"/>
        </w:rPr>
        <w:t>cs</w:t>
      </w:r>
      <w:r w:rsidRPr="002F24C0">
        <w:rPr>
          <w:rFonts w:ascii="Courier New" w:hAnsi="Courier New" w:cs="Courier New"/>
          <w:sz w:val="16"/>
          <w:szCs w:val="16"/>
          <w:lang w:val="ru-RU"/>
        </w:rPr>
        <w:t>[</w:t>
      </w:r>
      <w:r>
        <w:rPr>
          <w:rFonts w:ascii="Courier New" w:hAnsi="Courier New" w:cs="Courier New"/>
          <w:sz w:val="16"/>
          <w:szCs w:val="16"/>
          <w:lang w:val="ru-RU"/>
        </w:rPr>
        <w:t>Конструктор</w:t>
      </w:r>
      <w:r w:rsidRPr="002F24C0">
        <w:rPr>
          <w:rFonts w:ascii="Courier New" w:hAnsi="Courier New" w:cs="Courier New"/>
          <w:sz w:val="16"/>
          <w:szCs w:val="16"/>
          <w:lang w:val="ru-RU"/>
        </w:rPr>
        <w:t>]</w:t>
      </w:r>
    </w:p>
    <w:p w14:paraId="7C760DC7" w14:textId="20C0B385" w:rsidR="002F24C0" w:rsidRDefault="002F24C0" w:rsidP="002F24C0">
      <w:pPr>
        <w:ind w:left="360"/>
        <w:rPr>
          <w:rFonts w:ascii="Courier New" w:hAnsi="Courier New" w:cs="Courier New"/>
          <w:sz w:val="16"/>
          <w:szCs w:val="16"/>
          <w:lang w:val="ru-RU"/>
        </w:rPr>
      </w:pPr>
      <w:r w:rsidRPr="002F24C0">
        <w:rPr>
          <w:noProof/>
          <w:lang w:val="ru-RU"/>
        </w:rPr>
        <w:drawing>
          <wp:inline distT="0" distB="0" distL="0" distR="0" wp14:anchorId="49608A27" wp14:editId="17A0E0BF">
            <wp:extent cx="4696480" cy="2248214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A9D8" w14:textId="6A969098" w:rsidR="002F24C0" w:rsidRDefault="002F24C0" w:rsidP="002F24C0">
      <w:pPr>
        <w:ind w:left="360"/>
        <w:rPr>
          <w:rFonts w:ascii="Courier New" w:hAnsi="Courier New" w:cs="Courier New"/>
          <w:sz w:val="16"/>
          <w:szCs w:val="16"/>
          <w:lang w:val="ru-RU"/>
        </w:rPr>
      </w:pPr>
    </w:p>
    <w:p w14:paraId="08F3ACF9" w14:textId="77777777" w:rsidR="0008768D" w:rsidRDefault="0008768D" w:rsidP="000876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 Изменил условие для </w:t>
      </w:r>
      <w:r>
        <w:rPr>
          <w:rFonts w:ascii="Courier New" w:hAnsi="Courier New" w:cs="Courier New"/>
          <w:sz w:val="16"/>
          <w:szCs w:val="16"/>
        </w:rPr>
        <w:t>button</w:t>
      </w:r>
      <w:r w:rsidRPr="0008768D">
        <w:rPr>
          <w:rFonts w:ascii="Courier New" w:hAnsi="Courier New" w:cs="Courier New"/>
          <w:sz w:val="16"/>
          <w:szCs w:val="16"/>
          <w:lang w:val="ru-RU"/>
        </w:rPr>
        <w:t xml:space="preserve"> 1 </w:t>
      </w:r>
      <w:r>
        <w:rPr>
          <w:rFonts w:ascii="Courier New" w:hAnsi="Courier New" w:cs="Courier New"/>
          <w:sz w:val="16"/>
          <w:szCs w:val="16"/>
          <w:lang w:val="ru-RU"/>
        </w:rPr>
        <w:t>и получил</w:t>
      </w:r>
      <w:r w:rsidRPr="0008768D">
        <w:rPr>
          <w:rFonts w:ascii="Courier New" w:hAnsi="Courier New" w:cs="Courier New"/>
          <w:sz w:val="16"/>
          <w:szCs w:val="16"/>
          <w:lang w:val="ru-RU"/>
        </w:rPr>
        <w:t>: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FilterPlane(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)</w:t>
      </w:r>
    </w:p>
    <w:p w14:paraId="073F9238" w14:textId="77777777" w:rsidR="0008768D" w:rsidRPr="0008768D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08768D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</w:t>
      </w:r>
    </w:p>
    <w:p w14:paraId="2CD925F1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flowLayoutPanel1.Controls.Clear();</w:t>
      </w:r>
    </w:p>
    <w:p w14:paraId="21915FDA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  <w:t>//присвоение переменным bool значения ListBox1/2 галочки по индексу в фильтрах (Активна - True)</w:t>
      </w:r>
    </w:p>
    <w:p w14:paraId="6116E4BE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bool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Military_bool = checkedListBox1.GetItemChecked(0);</w:t>
      </w:r>
    </w:p>
    <w:p w14:paraId="46522FDB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bool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Passenger_bool = checkedListBox1.GetItemChecked(1);</w:t>
      </w:r>
    </w:p>
    <w:p w14:paraId="5A02AE70" w14:textId="77777777" w:rsidR="0008768D" w:rsidRPr="00CC3C61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bool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transport_bool = checkedListBox1.GetItemChecked(2);</w:t>
      </w:r>
    </w:p>
    <w:p w14:paraId="33EADC46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</w:p>
    <w:p w14:paraId="54113E3F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bool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Russia_bool = checkedListBox2.GetItemChecked(0);</w:t>
      </w:r>
    </w:p>
    <w:p w14:paraId="348DE867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bool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USA_bool = checkedListBox2.GetItemChecked(1);</w:t>
      </w:r>
    </w:p>
    <w:p w14:paraId="43199860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bool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Europe_bool = checkedListBox2.GetItemChecked(2);</w:t>
      </w:r>
    </w:p>
    <w:p w14:paraId="47F7765D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bool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France_bool = checkedListBox2.GetItemChecked(3);</w:t>
      </w:r>
    </w:p>
    <w:p w14:paraId="7B849F4E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bool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Sweden_bool = checkedListBox2.GetItemChecked(4);</w:t>
      </w:r>
    </w:p>
    <w:p w14:paraId="29E06527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bool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China_bool = checkedListBox2.GetItemChecked(5);</w:t>
      </w:r>
    </w:p>
    <w:p w14:paraId="20955FB6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bool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Ukraine_bool = checkedListBox2.GetItemChecked(6);</w:t>
      </w:r>
    </w:p>
    <w:p w14:paraId="1D859B17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</w:p>
    <w:p w14:paraId="299B9042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bool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checked_category = Military_bool || Passenger_bool || transport_bool; </w:t>
      </w:r>
      <w:r w:rsidRPr="00F9204E"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  <w:t>//bool для anyChecked и условия выбранны только страны</w:t>
      </w:r>
    </w:p>
    <w:p w14:paraId="4FF9F1B8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bool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checked_counry = Russia_bool || USA_bool || Europe_bool || France_bool || Sweden_bool || China_bool || Ukraine_bool;  </w:t>
      </w:r>
      <w:r w:rsidRPr="00F9204E"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  <w:t>//bool дляanyChecked и  условия выбранны только категории</w:t>
      </w:r>
    </w:p>
    <w:p w14:paraId="42BAED18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bool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anyChecked = checked_category || checked_counry;  </w:t>
      </w:r>
      <w:r w:rsidRPr="00F9204E"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  <w:t>// Если ни одна галочка не выбрана</w:t>
      </w:r>
    </w:p>
    <w:p w14:paraId="182695FA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if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(listItems ==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null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)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return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>;</w:t>
      </w:r>
    </w:p>
    <w:p w14:paraId="1B544CA6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for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(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int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i = 0; i &lt; listItems.Length; i++)</w:t>
      </w:r>
    </w:p>
    <w:p w14:paraId="0C0D31F5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{</w:t>
      </w:r>
    </w:p>
    <w:p w14:paraId="71423993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string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current_сategory = listItems[i].Category;</w:t>
      </w:r>
    </w:p>
    <w:p w14:paraId="14A7B7BD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string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current_сountries = listItems[i].Country;</w:t>
      </w:r>
    </w:p>
    <w:p w14:paraId="0140808A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</w:t>
      </w:r>
      <w:r w:rsidRPr="00F9204E"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  <w:t>// Если ничего не выбрано — показываем всё</w:t>
      </w:r>
    </w:p>
    <w:p w14:paraId="228FEE6C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if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(!anyChecked)</w:t>
      </w:r>
    </w:p>
    <w:p w14:paraId="06BA793C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{</w:t>
      </w:r>
    </w:p>
    <w:p w14:paraId="3AC9A32A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    flowLayoutPanel1.Controls.Add(listItems[i]);</w:t>
      </w:r>
    </w:p>
    <w:p w14:paraId="64855277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}</w:t>
      </w:r>
    </w:p>
    <w:p w14:paraId="69B99D68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</w:t>
      </w:r>
      <w:r w:rsidRPr="00F9204E"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  <w:t>//Выбраны и категории и страны</w:t>
      </w:r>
    </w:p>
    <w:p w14:paraId="10D89A7E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else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if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((current_сategory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"Военный"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Military_bool || current_сategory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"Пассажирский"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Passenger_bool || current_сategory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"Транспортный"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transport_bool)</w:t>
      </w:r>
    </w:p>
    <w:p w14:paraId="60AB82FA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    &amp;&amp;</w:t>
      </w:r>
    </w:p>
    <w:p w14:paraId="2ECC9B4B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          (current_сountries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"Россия"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Russia_bool || current_сountries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"США"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USA_bool || current_сountries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"Европа"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Europe_bool ||</w:t>
      </w:r>
    </w:p>
    <w:p w14:paraId="7A6E6A5A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          current_сountries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"Франция"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France_bool || current_сountries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"Швеция"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Sweden_bool || current_сountries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"Китай"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China_bool || current_сountries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"Украина"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Ukraine_bool))</w:t>
      </w:r>
    </w:p>
    <w:p w14:paraId="78F3044A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     {</w:t>
      </w:r>
    </w:p>
    <w:p w14:paraId="1DF885FE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    flowLayoutPanel1.Controls.Add(listItems[i]);</w:t>
      </w:r>
    </w:p>
    <w:p w14:paraId="62392588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     }</w:t>
      </w:r>
    </w:p>
    <w:p w14:paraId="4561BE74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</w:t>
      </w:r>
      <w:r w:rsidRPr="00F9204E"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  <w:t>//выбраны толоко категории</w:t>
      </w:r>
    </w:p>
    <w:p w14:paraId="51D43F22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else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if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((current_сategory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"Военный"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Military_bool || current_сategory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"Пассажирский"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Passenger_bool || current_сategory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"Транспортный"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transport_bool) &amp;&amp; !checked_counry)</w:t>
      </w:r>
    </w:p>
    <w:p w14:paraId="5686D0C5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    {</w:t>
      </w:r>
    </w:p>
    <w:p w14:paraId="0D03F21B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    flowLayoutPanel1.Controls.Add(listItems[i]);</w:t>
      </w:r>
    </w:p>
    <w:p w14:paraId="6B6BB5CC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    }</w:t>
      </w:r>
    </w:p>
    <w:p w14:paraId="1E2A3199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</w:t>
      </w:r>
      <w:r w:rsidRPr="00F9204E">
        <w:rPr>
          <w:rFonts w:ascii="Courier New" w:hAnsi="Courier New" w:cs="Courier New"/>
          <w:color w:val="008000"/>
          <w:sz w:val="12"/>
          <w:szCs w:val="12"/>
          <w:highlight w:val="white"/>
          <w:lang/>
        </w:rPr>
        <w:t>//выбранны только страны</w:t>
      </w:r>
    </w:p>
    <w:p w14:paraId="53BD7001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else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</w:t>
      </w:r>
      <w:r w:rsidRPr="00F9204E">
        <w:rPr>
          <w:rFonts w:ascii="Courier New" w:hAnsi="Courier New" w:cs="Courier New"/>
          <w:color w:val="0000FF"/>
          <w:sz w:val="12"/>
          <w:szCs w:val="12"/>
          <w:highlight w:val="white"/>
          <w:lang/>
        </w:rPr>
        <w:t>if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((current_сountries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"Россия"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Russia_bool || current_сountries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"США"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USA_bool || current_сountries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"Европа"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Europe_bool ||</w:t>
      </w:r>
    </w:p>
    <w:p w14:paraId="257EC3C3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          current_сountries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"Франция"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France_bool || current_сountries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"Швеция"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Sweden_bool || current_сountries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"Китай"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China_bool || current_сountries == </w:t>
      </w:r>
      <w:r w:rsidRPr="00F9204E">
        <w:rPr>
          <w:rFonts w:ascii="Courier New" w:hAnsi="Courier New" w:cs="Courier New"/>
          <w:color w:val="A31515"/>
          <w:sz w:val="12"/>
          <w:szCs w:val="12"/>
          <w:highlight w:val="white"/>
          <w:lang/>
        </w:rPr>
        <w:t>"Украина"</w:t>
      </w: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&amp;&amp; Ukraine_bool) &amp;&amp; !checked_category) </w:t>
      </w:r>
    </w:p>
    <w:p w14:paraId="0B28CAD0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    { </w:t>
      </w:r>
    </w:p>
    <w:p w14:paraId="36F93F2A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    flowLayoutPanel1.Controls.Add(listItems[i]); </w:t>
      </w:r>
    </w:p>
    <w:p w14:paraId="12F9118A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        }</w:t>
      </w:r>
    </w:p>
    <w:p w14:paraId="7822A875" w14:textId="77777777" w:rsidR="0008768D" w:rsidRPr="00F9204E" w:rsidRDefault="0008768D" w:rsidP="0008768D">
      <w:pPr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 xml:space="preserve">     }</w:t>
      </w:r>
    </w:p>
    <w:p w14:paraId="2D35F5A1" w14:textId="337893CE" w:rsidR="002F24C0" w:rsidRPr="00F9204E" w:rsidRDefault="0008768D" w:rsidP="00436ABD">
      <w:pPr>
        <w:spacing w:after="0" w:line="240" w:lineRule="auto"/>
        <w:jc w:val="both"/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</w:pPr>
      <w:r w:rsidRPr="00F9204E">
        <w:rPr>
          <w:rFonts w:ascii="Courier New" w:hAnsi="Courier New" w:cs="Courier New"/>
          <w:color w:val="000000"/>
          <w:sz w:val="12"/>
          <w:szCs w:val="12"/>
          <w:highlight w:val="white"/>
          <w:lang/>
        </w:rPr>
        <w:t>}</w:t>
      </w:r>
    </w:p>
    <w:p w14:paraId="5BEA3F9E" w14:textId="77777777" w:rsidR="00436ABD" w:rsidRPr="00436ABD" w:rsidRDefault="00436ABD" w:rsidP="00436ABD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А теперь для </w:t>
      </w:r>
      <w:proofErr w:type="gramStart"/>
      <w:r>
        <w:rPr>
          <w:rFonts w:ascii="Courier New" w:hAnsi="Courier New" w:cs="Courier New"/>
          <w:sz w:val="16"/>
          <w:szCs w:val="16"/>
          <w:lang w:val="ru-RU"/>
        </w:rPr>
        <w:t>работы  с</w:t>
      </w:r>
      <w:proofErr w:type="gramEnd"/>
      <w:r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 w:rsidRPr="00436ABD">
        <w:t>NumericUpDown</w:t>
      </w:r>
      <w:proofErr w:type="spellEnd"/>
      <w:r w:rsidRPr="00436ABD">
        <w:rPr>
          <w:lang w:val="ru-RU"/>
        </w:rPr>
        <w:t xml:space="preserve"> </w:t>
      </w:r>
      <w:proofErr w:type="spellStart"/>
      <w:r w:rsidRPr="00436ABD">
        <w:rPr>
          <w:lang w:val="ru-RU"/>
        </w:rPr>
        <w:t>исопльзовал</w:t>
      </w:r>
      <w:proofErr w:type="spellEnd"/>
      <w:r w:rsidRPr="00436ABD">
        <w:rPr>
          <w:lang w:val="ru-RU"/>
        </w:rPr>
        <w:t xml:space="preserve"> сайт </w:t>
      </w:r>
      <w:proofErr w:type="spellStart"/>
      <w:r w:rsidRPr="00436ABD">
        <w:rPr>
          <w:lang w:val="ru-RU"/>
        </w:rPr>
        <w:t>метанит</w:t>
      </w:r>
      <w:proofErr w:type="spellEnd"/>
      <w:r>
        <w:rPr>
          <w:rFonts w:ascii="Courier New" w:hAnsi="Courier New" w:cs="Courier New"/>
          <w:color w:val="E6E8F0"/>
          <w:sz w:val="21"/>
          <w:szCs w:val="21"/>
          <w:shd w:val="clear" w:color="auto" w:fill="28292A"/>
          <w:lang w:val="ru-RU"/>
        </w:rPr>
        <w:t xml:space="preserve">  </w:t>
      </w:r>
      <w:hyperlink r:id="rId17" w:history="1">
        <w:r w:rsidRPr="00EC1F39">
          <w:rPr>
            <w:rStyle w:val="a5"/>
            <w:lang w:val="ru-RU"/>
          </w:rPr>
          <w:t>https://metanit.com/sharp/windowsforms/4.10.php</w:t>
        </w:r>
      </w:hyperlink>
      <w:r>
        <w:rPr>
          <w:lang w:val="ru-RU"/>
        </w:rPr>
        <w:t xml:space="preserve"> где  написано    </w:t>
      </w:r>
    </w:p>
    <w:p w14:paraId="33CB22C0" w14:textId="057D9022" w:rsidR="00436ABD" w:rsidRPr="00F718CF" w:rsidRDefault="00436ABD" w:rsidP="007501EE">
      <w:pPr>
        <w:pStyle w:val="a3"/>
        <w:spacing w:after="0" w:line="240" w:lineRule="auto"/>
        <w:jc w:val="both"/>
        <w:rPr>
          <w:rFonts w:ascii="Consolas" w:hAnsi="Consolas"/>
          <w:b/>
          <w:color w:val="000000"/>
          <w:sz w:val="32"/>
          <w:szCs w:val="32"/>
          <w:shd w:val="clear" w:color="auto" w:fill="F5F5FA"/>
        </w:rPr>
      </w:pPr>
      <w:r w:rsidRPr="00436ABD">
        <w:rPr>
          <w:rFonts w:ascii="Consolas" w:hAnsi="Consolas"/>
          <w:b/>
          <w:color w:val="000000"/>
          <w:sz w:val="32"/>
          <w:szCs w:val="32"/>
          <w:shd w:val="clear" w:color="auto" w:fill="F5F5FA"/>
        </w:rPr>
        <w:t>numericUpDown</w:t>
      </w:r>
      <w:r w:rsidRPr="00F718CF">
        <w:rPr>
          <w:rFonts w:ascii="Consolas" w:hAnsi="Consolas"/>
          <w:b/>
          <w:color w:val="000000"/>
          <w:sz w:val="32"/>
          <w:szCs w:val="32"/>
          <w:shd w:val="clear" w:color="auto" w:fill="F5F5FA"/>
        </w:rPr>
        <w:t>1.</w:t>
      </w:r>
      <w:r w:rsidRPr="00436ABD">
        <w:rPr>
          <w:rFonts w:ascii="Consolas" w:hAnsi="Consolas"/>
          <w:b/>
          <w:color w:val="000000"/>
          <w:sz w:val="32"/>
          <w:szCs w:val="32"/>
          <w:shd w:val="clear" w:color="auto" w:fill="F5F5FA"/>
        </w:rPr>
        <w:t>Value</w:t>
      </w:r>
      <w:r w:rsidRPr="00F718CF">
        <w:rPr>
          <w:rFonts w:ascii="Consolas" w:hAnsi="Consolas"/>
          <w:b/>
          <w:color w:val="000000"/>
          <w:sz w:val="32"/>
          <w:szCs w:val="32"/>
          <w:shd w:val="clear" w:color="auto" w:fill="F5F5FA"/>
        </w:rPr>
        <w:t xml:space="preserve"> = 66;</w:t>
      </w:r>
    </w:p>
    <w:p w14:paraId="3D0F21F9" w14:textId="56206ED5" w:rsidR="00436ABD" w:rsidRDefault="00436ABD" w:rsidP="007501EE">
      <w:pPr>
        <w:pStyle w:val="a3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Theme="majorHAnsi" w:hAnsiTheme="majorHAnsi" w:cstheme="majorHAnsi"/>
          <w:sz w:val="20"/>
          <w:szCs w:val="20"/>
          <w:lang w:val="ru-RU"/>
        </w:rPr>
        <w:t>Изменил</w:t>
      </w:r>
      <w:r w:rsidRPr="00CC6AE6">
        <w:rPr>
          <w:rFonts w:asciiTheme="majorHAnsi" w:hAnsiTheme="majorHAnsi" w:cstheme="majorHAnsi"/>
          <w:sz w:val="20"/>
          <w:szCs w:val="20"/>
          <w:lang w:val="ru-RU"/>
        </w:rPr>
        <w:t xml:space="preserve"> </w:t>
      </w:r>
      <w:r>
        <w:rPr>
          <w:rFonts w:asciiTheme="majorHAnsi" w:hAnsiTheme="majorHAnsi" w:cstheme="majorHAnsi"/>
          <w:sz w:val="20"/>
          <w:szCs w:val="20"/>
          <w:lang w:val="ru-RU"/>
        </w:rPr>
        <w:t>код</w:t>
      </w:r>
      <w:r w:rsidRPr="00CC6AE6">
        <w:rPr>
          <w:rFonts w:asciiTheme="majorHAnsi" w:hAnsiTheme="majorHAnsi" w:cstheme="majorHAnsi"/>
          <w:sz w:val="20"/>
          <w:szCs w:val="20"/>
          <w:lang w:val="ru-RU"/>
        </w:rPr>
        <w:t xml:space="preserve"> </w:t>
      </w:r>
      <w:r>
        <w:rPr>
          <w:rFonts w:asciiTheme="majorHAnsi" w:hAnsiTheme="majorHAnsi" w:cstheme="majorHAnsi"/>
          <w:sz w:val="20"/>
          <w:szCs w:val="20"/>
          <w:lang w:val="ru-RU"/>
        </w:rPr>
        <w:t>в</w:t>
      </w:r>
      <w:r w:rsidRPr="00CC6AE6">
        <w:rPr>
          <w:rFonts w:asciiTheme="majorHAnsi" w:hAnsiTheme="majorHAnsi" w:cstheme="majorHAnsi"/>
          <w:sz w:val="20"/>
          <w:szCs w:val="20"/>
          <w:lang w:val="ru-RU"/>
        </w:rPr>
        <w:t xml:space="preserve"> </w:t>
      </w:r>
      <w:r>
        <w:rPr>
          <w:rFonts w:asciiTheme="majorHAnsi" w:hAnsiTheme="majorHAnsi" w:cstheme="majorHAnsi"/>
          <w:sz w:val="20"/>
          <w:szCs w:val="20"/>
          <w:lang w:val="ru-RU"/>
        </w:rPr>
        <w:t>методе</w:t>
      </w:r>
      <w:r w:rsidRPr="00CC6AE6">
        <w:rPr>
          <w:rFonts w:asciiTheme="majorHAnsi" w:hAnsiTheme="majorHAnsi" w:cstheme="majorHAnsi"/>
          <w:sz w:val="20"/>
          <w:szCs w:val="20"/>
          <w:lang w:val="ru-RU"/>
        </w:rPr>
        <w:t xml:space="preserve">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FilterPlane(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)</w:t>
      </w:r>
    </w:p>
    <w:p w14:paraId="5EA2B728" w14:textId="77777777" w:rsidR="00D07AC9" w:rsidRDefault="00D07AC9" w:rsidP="00D07AC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count_from_nmbr = numericUpDown1.Value;</w:t>
      </w:r>
    </w:p>
    <w:p w14:paraId="3548C269" w14:textId="591AC84B" w:rsidR="00D07AC9" w:rsidRDefault="00D07AC9" w:rsidP="00D07AC9">
      <w:pPr>
        <w:pStyle w:val="a3"/>
        <w:spacing w:after="0" w:line="240" w:lineRule="auto"/>
        <w:jc w:val="both"/>
        <w:rPr>
          <w:rFonts w:ascii="Cascadia Mono" w:hAnsi="Cascadia Mono" w:cs="Cascadia Mono"/>
          <w:color w:val="008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decimal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count_before_nmbr = numericUpDown2.Value;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  <w:lang/>
        </w:rPr>
        <w:t>// listItems[1].YearProduction = "1997";</w:t>
      </w:r>
    </w:p>
    <w:p w14:paraId="7382D988" w14:textId="77777777" w:rsidR="00D07AC9" w:rsidRDefault="00D07AC9" w:rsidP="00D07AC9">
      <w:pPr>
        <w:pStyle w:val="a3"/>
        <w:spacing w:after="0" w:line="240" w:lineRule="auto"/>
        <w:jc w:val="both"/>
        <w:rPr>
          <w:rFonts w:ascii="Cascadia Mono" w:hAnsi="Cascadia Mono" w:cs="Cascadia Mono"/>
          <w:color w:val="008000"/>
          <w:sz w:val="19"/>
          <w:szCs w:val="19"/>
          <w:highlight w:val="white"/>
          <w:lang/>
        </w:rPr>
      </w:pPr>
    </w:p>
    <w:p w14:paraId="03EADF8C" w14:textId="6EFAF88A" w:rsidR="00D07AC9" w:rsidRPr="00F718CF" w:rsidRDefault="00D07AC9" w:rsidP="00D07AC9">
      <w:pPr>
        <w:pStyle w:val="a3"/>
        <w:spacing w:after="0" w:line="240" w:lineRule="auto"/>
        <w:jc w:val="both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затем</w:t>
      </w:r>
      <w:r w:rsidRPr="00F718CF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уже</w:t>
      </w:r>
      <w:r w:rsidRPr="00F718CF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именно</w:t>
      </w:r>
      <w:r w:rsidRPr="00F718CF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в</w:t>
      </w:r>
      <w:r w:rsidRPr="00F718CF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 w:val="ru-RU"/>
        </w:rPr>
        <w:t>цикле</w:t>
      </w:r>
    </w:p>
    <w:p w14:paraId="2D1DAC30" w14:textId="0FD4284D" w:rsidR="00D07AC9" w:rsidRPr="00D07AC9" w:rsidRDefault="00D07AC9" w:rsidP="00D07AC9">
      <w:pPr>
        <w:pStyle w:val="a3"/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current_YearProduction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.Parse(listItems[i].YearProduction);</w:t>
      </w:r>
    </w:p>
    <w:p w14:paraId="24A7C6CD" w14:textId="77777777" w:rsidR="006218C6" w:rsidRDefault="00D07AC9" w:rsidP="00F9204E">
      <w:pPr>
        <w:pStyle w:val="a3"/>
        <w:spacing w:after="0" w:line="240" w:lineRule="auto"/>
        <w:ind w:left="0" w:firstLine="720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YearProduction_bool = (current_YearProduction &gt;= count_from_nmbr &amp;&amp; current_YearProduction &lt;= count_before_nmbr);</w:t>
      </w:r>
    </w:p>
    <w:p w14:paraId="4E64E70C" w14:textId="77777777" w:rsidR="006218C6" w:rsidRPr="00DF524C" w:rsidRDefault="006218C6" w:rsidP="00F9204E">
      <w:pPr>
        <w:pStyle w:val="a3"/>
        <w:spacing w:after="0" w:line="240" w:lineRule="auto"/>
        <w:ind w:left="0" w:firstLine="720"/>
        <w:jc w:val="both"/>
        <w:rPr>
          <w:rFonts w:asciiTheme="majorHAnsi" w:hAnsiTheme="majorHAnsi" w:cstheme="majorHAnsi"/>
          <w:sz w:val="20"/>
          <w:szCs w:val="20"/>
        </w:rPr>
      </w:pPr>
    </w:p>
    <w:p w14:paraId="20D88E0F" w14:textId="2FCD09F2" w:rsidR="00436ABD" w:rsidRPr="00356CE4" w:rsidRDefault="007501EE" w:rsidP="00356CE4">
      <w:pPr>
        <w:pStyle w:val="a3"/>
        <w:spacing w:after="0" w:line="240" w:lineRule="auto"/>
        <w:ind w:left="0" w:firstLine="720"/>
        <w:jc w:val="both"/>
        <w:rPr>
          <w:rFonts w:asciiTheme="majorHAnsi" w:hAnsiTheme="majorHAnsi" w:cstheme="majorHAnsi"/>
          <w:sz w:val="20"/>
          <w:szCs w:val="20"/>
        </w:rPr>
      </w:pPr>
      <w:r w:rsidRPr="007501EE">
        <w:rPr>
          <w:rFonts w:asciiTheme="majorHAnsi" w:hAnsiTheme="majorHAnsi" w:cstheme="majorHAnsi"/>
          <w:noProof/>
          <w:sz w:val="20"/>
          <w:szCs w:val="20"/>
          <w:lang w:val="ru-RU"/>
        </w:rPr>
        <w:lastRenderedPageBreak/>
        <w:drawing>
          <wp:inline distT="0" distB="0" distL="0" distR="0" wp14:anchorId="17DB194F" wp14:editId="30797E93">
            <wp:extent cx="6152515" cy="3003550"/>
            <wp:effectExtent l="0" t="0" r="635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504E" w14:textId="77777777" w:rsidR="00D64E7F" w:rsidRDefault="00436ABD" w:rsidP="00436ABD">
      <w:pPr>
        <w:pStyle w:val="a3"/>
        <w:spacing w:after="0" w:line="240" w:lineRule="auto"/>
        <w:ind w:hanging="862"/>
        <w:jc w:val="both"/>
        <w:rPr>
          <w:rFonts w:ascii="Courier New" w:hAnsi="Courier New" w:cs="Courier New"/>
        </w:rPr>
      </w:pPr>
      <w:r w:rsidRPr="00D07AC9">
        <w:rPr>
          <w:rFonts w:ascii="Courier New" w:hAnsi="Courier New" w:cs="Courier New"/>
        </w:rPr>
        <w:tab/>
      </w:r>
      <w:r w:rsidR="00DF524C" w:rsidRPr="00C14A1E">
        <w:rPr>
          <w:rFonts w:ascii="Courier New" w:hAnsi="Courier New" w:cs="Courier New"/>
          <w:b/>
          <w:lang w:val="ru-RU"/>
        </w:rPr>
        <w:t>Нашёл</w:t>
      </w:r>
      <w:r w:rsidR="00DF524C" w:rsidRPr="00C14A1E">
        <w:rPr>
          <w:rFonts w:ascii="Courier New" w:hAnsi="Courier New" w:cs="Courier New"/>
          <w:b/>
        </w:rPr>
        <w:t xml:space="preserve"> </w:t>
      </w:r>
      <w:r w:rsidR="00DF524C" w:rsidRPr="00C14A1E">
        <w:rPr>
          <w:rFonts w:ascii="Courier New" w:hAnsi="Courier New" w:cs="Courier New"/>
          <w:b/>
          <w:lang w:val="ru-RU"/>
        </w:rPr>
        <w:t>проблему</w:t>
      </w:r>
      <w:r w:rsidR="00DF524C" w:rsidRPr="00DF524C">
        <w:rPr>
          <w:rFonts w:ascii="Courier New" w:hAnsi="Courier New" w:cs="Courier New"/>
        </w:rPr>
        <w:t xml:space="preserve"> </w:t>
      </w:r>
    </w:p>
    <w:p w14:paraId="3726A1C3" w14:textId="126B0E2B" w:rsidR="00436ABD" w:rsidRDefault="00DF524C" w:rsidP="00D64E7F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ourier New" w:hAnsi="Courier New" w:cs="Courier New"/>
          <w:lang w:val="ru-RU"/>
        </w:rPr>
        <w:t>что</w:t>
      </w:r>
      <w:r w:rsidRPr="00DF524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ru-RU"/>
        </w:rPr>
        <w:t>при</w:t>
      </w:r>
      <w:r w:rsidRPr="00DF524C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lang w:val="ru-RU"/>
        </w:rPr>
        <w:t>поаторной</w:t>
      </w:r>
      <w:proofErr w:type="spellEnd"/>
      <w:r w:rsidRPr="00DF524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ru-RU"/>
        </w:rPr>
        <w:t>фильтрации</w:t>
      </w:r>
      <w:r w:rsidRPr="00DF524C"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  <w:lang w:val="ru-RU"/>
        </w:rPr>
        <w:t>запоминаюца</w:t>
      </w:r>
      <w:proofErr w:type="spellEnd"/>
      <w:r w:rsidRPr="00DF524C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  <w:lang w:val="ru-RU"/>
        </w:rPr>
        <w:t>значения</w:t>
      </w:r>
      <w:r w:rsidRPr="00DF524C">
        <w:rPr>
          <w:rFonts w:ascii="Courier New" w:hAnsi="Courier New" w:cs="Courier New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GetItemChecked</w:t>
      </w:r>
      <w:r w:rsidRPr="00DF524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тоетсь</w:t>
      </w:r>
      <w:proofErr w:type="spellEnd"/>
      <w:r w:rsidRPr="00DF524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дял</w:t>
      </w:r>
      <w:proofErr w:type="spellEnd"/>
      <w:r w:rsidRPr="00DF524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собыия</w:t>
      </w:r>
      <w:proofErr w:type="spellEnd"/>
      <w:r w:rsidRPr="00DF524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button</w:t>
      </w:r>
      <w:r w:rsidRPr="00DF524C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Click</w:t>
      </w:r>
      <w:proofErr w:type="spellEnd"/>
      <w:r w:rsidRPr="00DF524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указать</w:t>
      </w:r>
      <w:r w:rsidRPr="00DF524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что</w:t>
      </w:r>
      <w:r w:rsidRPr="00DF524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к</w:t>
      </w:r>
      <w:r w:rsidRPr="00DF524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примеру</w:t>
      </w:r>
      <w:r w:rsidRPr="00DF524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ru-RU"/>
        </w:rPr>
        <w:t>для</w:t>
      </w:r>
      <w:r w:rsidRPr="00DF524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bool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Military_bool = checkedListBox1.GetItemChecked(0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);</w:t>
      </w:r>
      <w:r w:rsidRPr="00DF524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Military_bool</w:t>
      </w:r>
      <w:r w:rsidRPr="00DF524C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False</w:t>
      </w:r>
    </w:p>
    <w:p w14:paraId="72DEECD1" w14:textId="49EFC691" w:rsidR="00DF524C" w:rsidRDefault="00DF524C" w:rsidP="00436ABD">
      <w:pPr>
        <w:pStyle w:val="a3"/>
        <w:spacing w:after="0" w:line="240" w:lineRule="auto"/>
        <w:ind w:hanging="862"/>
        <w:jc w:val="both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 w:rsidRPr="00D64E7F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  <w:lang w:val="ru-RU"/>
        </w:rPr>
        <w:t xml:space="preserve">И также проставить </w:t>
      </w:r>
      <w:r>
        <w:rPr>
          <w:rFonts w:ascii="Courier New" w:hAnsi="Courier New" w:cs="Courier New"/>
          <w:sz w:val="16"/>
          <w:szCs w:val="16"/>
        </w:rPr>
        <w:t>False</w:t>
      </w:r>
      <w:r w:rsidRPr="00DF524C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>
        <w:rPr>
          <w:rFonts w:ascii="Courier New" w:hAnsi="Courier New" w:cs="Courier New"/>
          <w:sz w:val="16"/>
          <w:szCs w:val="16"/>
          <w:lang w:val="ru-RU"/>
        </w:rPr>
        <w:t xml:space="preserve">и для </w:t>
      </w:r>
      <w:proofErr w:type="spellStart"/>
      <w:r>
        <w:rPr>
          <w:rFonts w:ascii="Courier New" w:hAnsi="Courier New" w:cs="Courier New"/>
          <w:sz w:val="16"/>
          <w:szCs w:val="16"/>
          <w:lang w:val="ru-RU"/>
        </w:rPr>
        <w:t>остальлных</w:t>
      </w:r>
      <w:proofErr w:type="spellEnd"/>
      <w:r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  <w:lang w:val="ru-RU"/>
        </w:rPr>
        <w:t>типо</w:t>
      </w:r>
      <w:proofErr w:type="spellEnd"/>
      <w:r>
        <w:rPr>
          <w:rFonts w:ascii="Courier New" w:hAnsi="Courier New" w:cs="Courier New"/>
          <w:sz w:val="16"/>
          <w:szCs w:val="16"/>
          <w:lang w:val="ru-RU"/>
        </w:rPr>
        <w:t xml:space="preserve"> обнуляя </w:t>
      </w:r>
      <w:proofErr w:type="spellStart"/>
      <w:r>
        <w:rPr>
          <w:rFonts w:ascii="Courier New" w:hAnsi="Courier New" w:cs="Courier New"/>
          <w:sz w:val="16"/>
          <w:szCs w:val="16"/>
          <w:lang w:val="ru-RU"/>
        </w:rPr>
        <w:t>занчения</w:t>
      </w:r>
      <w:proofErr w:type="spellEnd"/>
      <w:r>
        <w:rPr>
          <w:rFonts w:ascii="Courier New" w:hAnsi="Courier New" w:cs="Courier New"/>
          <w:sz w:val="16"/>
          <w:szCs w:val="16"/>
          <w:lang w:val="ru-RU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GetItemChecked</w:t>
      </w:r>
    </w:p>
    <w:p w14:paraId="0EA179D4" w14:textId="4974405D" w:rsidR="00D64E7F" w:rsidRDefault="00D64E7F" w:rsidP="00D64E7F">
      <w:pPr>
        <w:pStyle w:val="a3"/>
        <w:numPr>
          <w:ilvl w:val="0"/>
          <w:numId w:val="7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Не </w:t>
      </w:r>
      <w:proofErr w:type="spellStart"/>
      <w:r>
        <w:rPr>
          <w:rFonts w:ascii="Courier New" w:hAnsi="Courier New" w:cs="Courier New"/>
          <w:sz w:val="16"/>
          <w:szCs w:val="16"/>
          <w:lang w:val="ru-RU"/>
        </w:rPr>
        <w:t>коректно</w:t>
      </w:r>
      <w:proofErr w:type="spellEnd"/>
      <w:r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  <w:lang w:val="ru-RU"/>
        </w:rPr>
        <w:t>рабоатет</w:t>
      </w:r>
      <w:proofErr w:type="spellEnd"/>
      <w:r>
        <w:rPr>
          <w:rFonts w:ascii="Courier New" w:hAnsi="Courier New" w:cs="Courier New"/>
          <w:sz w:val="16"/>
          <w:szCs w:val="16"/>
          <w:lang w:val="ru-RU"/>
        </w:rPr>
        <w:t xml:space="preserve"> фильтрация </w:t>
      </w:r>
      <w:proofErr w:type="gramStart"/>
      <w:r>
        <w:rPr>
          <w:rFonts w:ascii="Courier New" w:hAnsi="Courier New" w:cs="Courier New"/>
          <w:sz w:val="16"/>
          <w:szCs w:val="16"/>
          <w:lang w:val="ru-RU"/>
        </w:rPr>
        <w:t>года(</w:t>
      </w:r>
      <w:proofErr w:type="spellStart"/>
      <w:proofErr w:type="gramEnd"/>
      <w:r>
        <w:rPr>
          <w:rFonts w:ascii="Courier New" w:hAnsi="Courier New" w:cs="Courier New"/>
          <w:sz w:val="16"/>
          <w:szCs w:val="16"/>
          <w:lang w:val="ru-RU"/>
        </w:rPr>
        <w:t>возмодно</w:t>
      </w:r>
      <w:proofErr w:type="spellEnd"/>
      <w:r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  <w:lang w:val="ru-RU"/>
        </w:rPr>
        <w:t>исрпавится</w:t>
      </w:r>
      <w:proofErr w:type="spellEnd"/>
      <w:r>
        <w:rPr>
          <w:rFonts w:ascii="Courier New" w:hAnsi="Courier New" w:cs="Courier New"/>
          <w:sz w:val="16"/>
          <w:szCs w:val="16"/>
          <w:lang w:val="ru-RU"/>
        </w:rPr>
        <w:t xml:space="preserve"> при </w:t>
      </w:r>
      <w:proofErr w:type="spellStart"/>
      <w:r>
        <w:rPr>
          <w:rFonts w:ascii="Courier New" w:hAnsi="Courier New" w:cs="Courier New"/>
          <w:sz w:val="16"/>
          <w:szCs w:val="16"/>
          <w:lang w:val="ru-RU"/>
        </w:rPr>
        <w:t>испровлении</w:t>
      </w:r>
      <w:proofErr w:type="spellEnd"/>
      <w:r>
        <w:rPr>
          <w:rFonts w:ascii="Courier New" w:hAnsi="Courier New" w:cs="Courier New"/>
          <w:sz w:val="16"/>
          <w:szCs w:val="16"/>
          <w:lang w:val="ru-RU"/>
        </w:rPr>
        <w:t xml:space="preserve"> ошибки выше)</w:t>
      </w:r>
    </w:p>
    <w:p w14:paraId="0BD6105F" w14:textId="68034741" w:rsidR="00356CE4" w:rsidRDefault="00356CE4" w:rsidP="00356CE4">
      <w:pPr>
        <w:pStyle w:val="a3"/>
        <w:numPr>
          <w:ilvl w:val="0"/>
          <w:numId w:val="7"/>
        </w:numPr>
        <w:spacing w:after="0" w:line="240" w:lineRule="auto"/>
        <w:ind w:left="0" w:hanging="1440"/>
        <w:jc w:val="center"/>
        <w:rPr>
          <w:rFonts w:ascii="Courier New" w:hAnsi="Courier New" w:cs="Courier New"/>
          <w:sz w:val="16"/>
          <w:szCs w:val="16"/>
          <w:lang w:val="ru-RU"/>
        </w:rPr>
      </w:pPr>
      <w:r w:rsidRPr="00356CE4">
        <w:rPr>
          <w:rFonts w:ascii="Courier New" w:hAnsi="Courier New" w:cs="Courier New"/>
          <w:noProof/>
          <w:sz w:val="16"/>
          <w:szCs w:val="16"/>
          <w:lang w:val="ru-RU"/>
        </w:rPr>
        <w:drawing>
          <wp:inline distT="0" distB="0" distL="0" distR="0" wp14:anchorId="687DF616" wp14:editId="6FE63E26">
            <wp:extent cx="6152515" cy="458089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1673F" w14:textId="2A58063A" w:rsidR="00356CE4" w:rsidRDefault="00356CE4" w:rsidP="00356CE4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ru-RU"/>
        </w:rPr>
      </w:pPr>
    </w:p>
    <w:p w14:paraId="4E80BF0B" w14:textId="7CEA6889" w:rsidR="00C86B04" w:rsidRPr="00C86B04" w:rsidRDefault="00CC6AE6" w:rsidP="00CC6AE6">
      <w:pPr>
        <w:pStyle w:val="2"/>
        <w:spacing w:before="525"/>
        <w:ind w:firstLine="720"/>
        <w:rPr>
          <w:rFonts w:ascii="Times New Roman" w:hAnsi="Times New Roman" w:cs="Times New Roman"/>
          <w:color w:val="000000"/>
          <w:sz w:val="20"/>
          <w:szCs w:val="20"/>
          <w:lang w:val="ru-RU"/>
        </w:rPr>
      </w:pPr>
      <w:hyperlink r:id="rId20" w:history="1"/>
      <w:bookmarkStart w:id="0" w:name="_GoBack"/>
      <w:bookmarkEnd w:id="0"/>
      <w:r w:rsidR="009862AE" w:rsidRPr="00C86B0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r w:rsidR="00C86B04" w:rsidRPr="00C86B04">
        <w:rPr>
          <w:rFonts w:ascii="Times New Roman" w:hAnsi="Times New Roman" w:cs="Times New Roman"/>
          <w:sz w:val="20"/>
          <w:szCs w:val="20"/>
          <w:lang w:val="ru-RU"/>
        </w:rPr>
        <w:t xml:space="preserve"> </w:t>
      </w:r>
      <w:proofErr w:type="gramStart"/>
      <w:r w:rsidR="009862AE" w:rsidRPr="00C86B04">
        <w:rPr>
          <w:rFonts w:ascii="Times New Roman" w:hAnsi="Times New Roman" w:cs="Times New Roman"/>
          <w:color w:val="auto"/>
          <w:sz w:val="20"/>
          <w:szCs w:val="20"/>
          <w:lang w:val="ru-RU"/>
        </w:rPr>
        <w:t>--)изучить</w:t>
      </w:r>
      <w:proofErr w:type="gramEnd"/>
      <w:r w:rsidR="00C86B04" w:rsidRPr="00C86B04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 </w:t>
      </w:r>
      <w:r w:rsidR="009862AE" w:rsidRPr="00C86B04">
        <w:rPr>
          <w:rFonts w:ascii="Times New Roman" w:hAnsi="Times New Roman" w:cs="Times New Roman"/>
          <w:color w:val="auto"/>
          <w:sz w:val="20"/>
          <w:szCs w:val="20"/>
          <w:lang w:val="ru-RU"/>
        </w:rPr>
        <w:t xml:space="preserve">как работает логика для </w:t>
      </w:r>
      <w:proofErr w:type="spellStart"/>
      <w:r w:rsidR="00C86B04" w:rsidRPr="00C86B04">
        <w:rPr>
          <w:rFonts w:ascii="Times New Roman" w:hAnsi="Times New Roman" w:cs="Times New Roman"/>
          <w:color w:val="auto"/>
          <w:sz w:val="20"/>
          <w:szCs w:val="20"/>
        </w:rPr>
        <w:t>TextBox</w:t>
      </w:r>
      <w:proofErr w:type="spellEnd"/>
    </w:p>
    <w:p w14:paraId="0DF3976B" w14:textId="21AAA65C" w:rsidR="00C8625C" w:rsidRDefault="008F3D73" w:rsidP="008F3D73">
      <w:pPr>
        <w:spacing w:after="0" w:line="240" w:lineRule="auto"/>
        <w:ind w:left="1418" w:firstLine="142"/>
        <w:rPr>
          <w:rFonts w:ascii="Courier New" w:hAnsi="Courier New" w:cs="Courier New"/>
          <w:sz w:val="16"/>
          <w:szCs w:val="16"/>
          <w:lang w:val="ru-RU"/>
        </w:rPr>
      </w:pPr>
      <w:r w:rsidRPr="00732ED8">
        <w:rPr>
          <w:rFonts w:ascii="Courier New" w:hAnsi="Courier New" w:cs="Courier New"/>
          <w:noProof/>
          <w:sz w:val="16"/>
          <w:szCs w:val="16"/>
          <w:lang w:val="ru-RU"/>
        </w:rPr>
        <w:drawing>
          <wp:anchor distT="0" distB="0" distL="114300" distR="114300" simplePos="0" relativeHeight="251658240" behindDoc="0" locked="0" layoutInCell="1" allowOverlap="1" wp14:anchorId="72C91B14" wp14:editId="28268101">
            <wp:simplePos x="0" y="0"/>
            <wp:positionH relativeFrom="column">
              <wp:posOffset>861060</wp:posOffset>
            </wp:positionH>
            <wp:positionV relativeFrom="paragraph">
              <wp:posOffset>60960</wp:posOffset>
            </wp:positionV>
            <wp:extent cx="4572638" cy="1876687"/>
            <wp:effectExtent l="0" t="0" r="0" b="9525"/>
            <wp:wrapSquare wrapText="bothSides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EBA313" w14:textId="1E696881" w:rsidR="00C8625C" w:rsidRPr="00C8625C" w:rsidRDefault="00C8625C" w:rsidP="00C8625C">
      <w:pPr>
        <w:rPr>
          <w:rFonts w:ascii="Courier New" w:hAnsi="Courier New" w:cs="Courier New"/>
          <w:sz w:val="16"/>
          <w:szCs w:val="16"/>
          <w:lang w:val="ru-RU"/>
        </w:rPr>
      </w:pPr>
    </w:p>
    <w:p w14:paraId="3E53215B" w14:textId="77777777" w:rsidR="00C8625C" w:rsidRPr="00C8625C" w:rsidRDefault="00C8625C" w:rsidP="00C8625C">
      <w:pPr>
        <w:rPr>
          <w:rFonts w:ascii="Courier New" w:hAnsi="Courier New" w:cs="Courier New"/>
          <w:sz w:val="16"/>
          <w:szCs w:val="16"/>
          <w:lang w:val="ru-RU"/>
        </w:rPr>
      </w:pPr>
    </w:p>
    <w:p w14:paraId="5136EE73" w14:textId="77777777" w:rsidR="00C8625C" w:rsidRPr="00C8625C" w:rsidRDefault="00C8625C" w:rsidP="00C8625C">
      <w:pPr>
        <w:rPr>
          <w:rFonts w:ascii="Courier New" w:hAnsi="Courier New" w:cs="Courier New"/>
          <w:sz w:val="16"/>
          <w:szCs w:val="16"/>
          <w:lang w:val="ru-RU"/>
        </w:rPr>
      </w:pPr>
    </w:p>
    <w:p w14:paraId="4F5A85D4" w14:textId="77777777" w:rsidR="00C8625C" w:rsidRPr="00C8625C" w:rsidRDefault="00C8625C" w:rsidP="00C8625C">
      <w:pPr>
        <w:rPr>
          <w:rFonts w:ascii="Courier New" w:hAnsi="Courier New" w:cs="Courier New"/>
          <w:sz w:val="16"/>
          <w:szCs w:val="16"/>
          <w:lang w:val="ru-RU"/>
        </w:rPr>
      </w:pPr>
    </w:p>
    <w:p w14:paraId="79989984" w14:textId="77777777" w:rsidR="00C8625C" w:rsidRPr="00C8625C" w:rsidRDefault="00C8625C" w:rsidP="00C8625C">
      <w:pPr>
        <w:rPr>
          <w:rFonts w:ascii="Courier New" w:hAnsi="Courier New" w:cs="Courier New"/>
          <w:sz w:val="16"/>
          <w:szCs w:val="16"/>
          <w:lang w:val="ru-RU"/>
        </w:rPr>
      </w:pPr>
    </w:p>
    <w:p w14:paraId="1D3F8FF8" w14:textId="77777777" w:rsidR="00C8625C" w:rsidRPr="00C8625C" w:rsidRDefault="00C8625C" w:rsidP="00C8625C">
      <w:pPr>
        <w:rPr>
          <w:rFonts w:ascii="Courier New" w:hAnsi="Courier New" w:cs="Courier New"/>
          <w:sz w:val="16"/>
          <w:szCs w:val="16"/>
          <w:lang w:val="ru-RU"/>
        </w:rPr>
      </w:pPr>
    </w:p>
    <w:p w14:paraId="45FB2FC4" w14:textId="2A82E15B" w:rsidR="00C8625C" w:rsidRDefault="00C8625C" w:rsidP="00356CE4">
      <w:pPr>
        <w:spacing w:after="0" w:line="240" w:lineRule="auto"/>
        <w:rPr>
          <w:rFonts w:ascii="Courier New" w:hAnsi="Courier New" w:cs="Courier New"/>
          <w:sz w:val="16"/>
          <w:szCs w:val="16"/>
          <w:lang w:val="ru-RU"/>
        </w:rPr>
      </w:pPr>
    </w:p>
    <w:p w14:paraId="7A0C25BD" w14:textId="3F10C104" w:rsidR="00C8625C" w:rsidRDefault="00C8625C" w:rsidP="00356CE4">
      <w:pPr>
        <w:spacing w:after="0" w:line="240" w:lineRule="auto"/>
        <w:rPr>
          <w:rFonts w:ascii="Courier New" w:hAnsi="Courier New" w:cs="Courier New"/>
          <w:sz w:val="16"/>
          <w:szCs w:val="16"/>
          <w:lang w:val="ru-RU"/>
        </w:rPr>
      </w:pPr>
    </w:p>
    <w:p w14:paraId="00C98BF3" w14:textId="4F0AA66B" w:rsidR="00C8625C" w:rsidRDefault="00C8625C" w:rsidP="00356CE4">
      <w:pPr>
        <w:spacing w:after="0" w:line="240" w:lineRule="auto"/>
        <w:rPr>
          <w:rFonts w:ascii="Courier New" w:hAnsi="Courier New" w:cs="Courier New"/>
          <w:sz w:val="16"/>
          <w:szCs w:val="16"/>
          <w:lang w:val="ru-RU"/>
        </w:rPr>
      </w:pPr>
    </w:p>
    <w:p w14:paraId="161849BE" w14:textId="679A83EA" w:rsidR="00C8625C" w:rsidRDefault="00C8625C" w:rsidP="00C8625C">
      <w:pPr>
        <w:spacing w:after="0" w:line="240" w:lineRule="auto"/>
        <w:jc w:val="right"/>
        <w:rPr>
          <w:rFonts w:ascii="Courier New" w:hAnsi="Courier New" w:cs="Courier New"/>
          <w:sz w:val="16"/>
          <w:szCs w:val="16"/>
          <w:lang w:val="ru-RU"/>
        </w:rPr>
      </w:pPr>
    </w:p>
    <w:p w14:paraId="2DC39122" w14:textId="7D85E4D6" w:rsidR="008F3D73" w:rsidRDefault="008F3D73" w:rsidP="008F3D73">
      <w:pPr>
        <w:spacing w:after="0" w:line="240" w:lineRule="auto"/>
        <w:jc w:val="center"/>
        <w:rPr>
          <w:rFonts w:ascii="Courier New" w:hAnsi="Courier New" w:cs="Courier New"/>
          <w:sz w:val="16"/>
          <w:szCs w:val="16"/>
          <w:lang w:val="ru-RU"/>
        </w:rPr>
      </w:pPr>
      <w:r w:rsidRPr="008F3D73">
        <w:rPr>
          <w:rFonts w:ascii="Courier New" w:hAnsi="Courier New" w:cs="Courier New"/>
          <w:noProof/>
          <w:sz w:val="16"/>
          <w:szCs w:val="16"/>
          <w:lang w:val="ru-RU"/>
        </w:rPr>
        <w:drawing>
          <wp:inline distT="0" distB="0" distL="0" distR="0" wp14:anchorId="14A8D77C" wp14:editId="2C5F7FB2">
            <wp:extent cx="4315427" cy="247685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BD7A0" w14:textId="6B0CDD81" w:rsidR="004057E4" w:rsidRDefault="004057E4" w:rsidP="00C8625C">
      <w:pPr>
        <w:spacing w:after="0" w:line="240" w:lineRule="auto"/>
        <w:jc w:val="right"/>
        <w:rPr>
          <w:rFonts w:ascii="Courier New" w:hAnsi="Courier New" w:cs="Courier New"/>
          <w:sz w:val="16"/>
          <w:szCs w:val="16"/>
          <w:lang w:val="ru-RU"/>
        </w:rPr>
      </w:pPr>
    </w:p>
    <w:p w14:paraId="3C871A27" w14:textId="0586BF5C" w:rsidR="008F3D73" w:rsidRDefault="008F3D73" w:rsidP="00C8625C">
      <w:pPr>
        <w:spacing w:after="0" w:line="240" w:lineRule="auto"/>
        <w:jc w:val="right"/>
        <w:rPr>
          <w:rFonts w:ascii="Courier New" w:hAnsi="Courier New" w:cs="Courier New"/>
          <w:sz w:val="16"/>
          <w:szCs w:val="16"/>
          <w:lang w:val="ru-RU"/>
        </w:rPr>
      </w:pPr>
      <w:r w:rsidRPr="008F3D73">
        <w:rPr>
          <w:rFonts w:ascii="Courier New" w:hAnsi="Courier New" w:cs="Courier New"/>
          <w:noProof/>
          <w:sz w:val="16"/>
          <w:szCs w:val="16"/>
          <w:lang w:val="ru-RU"/>
        </w:rPr>
        <w:drawing>
          <wp:inline distT="0" distB="0" distL="0" distR="0" wp14:anchorId="1D67E8F7" wp14:editId="0EFD6F20">
            <wp:extent cx="6152515" cy="3364865"/>
            <wp:effectExtent l="0" t="0" r="63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391A" w14:textId="392EA4A8" w:rsidR="00356CE4" w:rsidRDefault="00C8625C" w:rsidP="004057E4">
      <w:pPr>
        <w:spacing w:after="0" w:line="240" w:lineRule="auto"/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br w:type="textWrapping" w:clear="all"/>
      </w:r>
    </w:p>
    <w:p w14:paraId="7E8A6D1E" w14:textId="77777777" w:rsidR="004057E4" w:rsidRDefault="004057E4" w:rsidP="00405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textBox1_MouseClick(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/>
        </w:rPr>
        <w:t>MouseEventArgs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e)</w:t>
      </w:r>
    </w:p>
    <w:p w14:paraId="1F891A47" w14:textId="77777777" w:rsidR="004057E4" w:rsidRDefault="004057E4" w:rsidP="00405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{</w:t>
      </w:r>
    </w:p>
    <w:p w14:paraId="69C1CB5D" w14:textId="77777777" w:rsidR="004057E4" w:rsidRDefault="004057E4" w:rsidP="004057E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    textBox1.Text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  <w:lang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;</w:t>
      </w:r>
    </w:p>
    <w:p w14:paraId="7D599CE6" w14:textId="40DAB9F6" w:rsidR="004057E4" w:rsidRDefault="004057E4" w:rsidP="004057E4">
      <w:pPr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}</w:t>
      </w:r>
    </w:p>
    <w:p w14:paraId="221CF81F" w14:textId="4C678A5D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04FA59B4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7CFA6F1F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6515597D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315B5A6D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202E2AC3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6232245F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7577B5B9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2A2CE934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1DBB82F2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07356A52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57ABBCB6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4FCDD583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54D2198F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6B932C08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7C119FB6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7D522365" w14:textId="77777777" w:rsidR="00F718CF" w:rsidRPr="00ED2D2C" w:rsidRDefault="00F718CF" w:rsidP="004057E4">
      <w:pPr>
        <w:spacing w:after="0" w:line="240" w:lineRule="auto"/>
        <w:rPr>
          <w:rFonts w:ascii="Courier New" w:hAnsi="Courier New" w:cs="Courier New"/>
          <w:sz w:val="16"/>
          <w:szCs w:val="16"/>
          <w:lang/>
        </w:rPr>
      </w:pPr>
    </w:p>
    <w:p w14:paraId="3B33E81A" w14:textId="0A95064E" w:rsidR="00F718CF" w:rsidRPr="00ED2D2C" w:rsidRDefault="00F718CF" w:rsidP="004057E4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lang/>
        </w:rPr>
      </w:pPr>
      <w:r w:rsidRPr="00ED2D2C">
        <w:rPr>
          <w:rFonts w:ascii="Times New Roman" w:hAnsi="Times New Roman" w:cs="Times New Roman"/>
          <w:b/>
          <w:sz w:val="36"/>
          <w:szCs w:val="36"/>
          <w:lang/>
        </w:rPr>
        <w:lastRenderedPageBreak/>
        <w:t xml:space="preserve">Работа с sql: </w:t>
      </w:r>
    </w:p>
    <w:p w14:paraId="238FE3A1" w14:textId="352C1012" w:rsidR="00B9360A" w:rsidRPr="00ED2D2C" w:rsidRDefault="00B9360A" w:rsidP="004057E4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lang/>
        </w:rPr>
      </w:pPr>
    </w:p>
    <w:p w14:paraId="767146A5" w14:textId="3605C9B2" w:rsidR="00B9360A" w:rsidRPr="00E85CD3" w:rsidRDefault="00B9360A" w:rsidP="004057E4">
      <w:pPr>
        <w:spacing w:after="0" w:line="240" w:lineRule="auto"/>
        <w:rPr>
          <w:rFonts w:ascii="Times New Roman" w:hAnsi="Times New Roman" w:cs="Times New Roman"/>
          <w:b/>
          <w:sz w:val="52"/>
          <w:szCs w:val="52"/>
          <w:lang w:val="ru-RU"/>
        </w:rPr>
      </w:pPr>
      <w:r w:rsidRPr="00810C36">
        <w:rPr>
          <w:rFonts w:ascii="Times New Roman" w:hAnsi="Times New Roman" w:cs="Times New Roman"/>
          <w:b/>
          <w:sz w:val="52"/>
          <w:szCs w:val="52"/>
          <w:lang w:val="ru-RU"/>
        </w:rPr>
        <w:t xml:space="preserve">Скорее всего выберу БД </w:t>
      </w:r>
      <w:r w:rsidRPr="00810C36">
        <w:rPr>
          <w:rFonts w:ascii="Times New Roman" w:hAnsi="Times New Roman" w:cs="Times New Roman"/>
          <w:b/>
          <w:sz w:val="52"/>
          <w:szCs w:val="52"/>
        </w:rPr>
        <w:t>MySQL</w:t>
      </w:r>
    </w:p>
    <w:p w14:paraId="17177387" w14:textId="77777777" w:rsidR="00810C36" w:rsidRPr="00B9360A" w:rsidRDefault="00810C36" w:rsidP="004057E4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48FBFED6" w14:textId="0D7F5A3C" w:rsidR="00F718CF" w:rsidRPr="00B9360A" w:rsidRDefault="00F718CF" w:rsidP="004057E4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Сперва установил </w:t>
      </w:r>
      <w:proofErr w:type="spellStart"/>
      <w:proofErr w:type="gramStart"/>
      <w:r>
        <w:rPr>
          <w:rFonts w:ascii="Times New Roman" w:hAnsi="Times New Roman" w:cs="Times New Roman"/>
          <w:b/>
          <w:sz w:val="36"/>
          <w:szCs w:val="36"/>
          <w:lang w:val="ru-RU"/>
        </w:rPr>
        <w:t>библеотеки</w:t>
      </w:r>
      <w:proofErr w:type="spellEnd"/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 БД</w:t>
      </w:r>
      <w:proofErr w:type="gramEnd"/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и скачал </w:t>
      </w:r>
      <w:r>
        <w:rPr>
          <w:rFonts w:ascii="Times New Roman" w:hAnsi="Times New Roman" w:cs="Times New Roman"/>
          <w:b/>
          <w:sz w:val="36"/>
          <w:szCs w:val="36"/>
        </w:rPr>
        <w:t>SQLLite</w:t>
      </w:r>
    </w:p>
    <w:p w14:paraId="69B56884" w14:textId="45BFBAAF" w:rsidR="00F718CF" w:rsidRDefault="00F718CF" w:rsidP="004057E4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F718CF">
        <w:rPr>
          <w:rFonts w:ascii="Times New Roman" w:hAnsi="Times New Roman" w:cs="Times New Roman"/>
          <w:b/>
          <w:noProof/>
          <w:sz w:val="36"/>
          <w:szCs w:val="36"/>
          <w:lang w:val="ru-RU"/>
        </w:rPr>
        <w:drawing>
          <wp:inline distT="0" distB="0" distL="0" distR="0" wp14:anchorId="65503E7A" wp14:editId="35A63EB0">
            <wp:extent cx="6152515" cy="795020"/>
            <wp:effectExtent l="0" t="0" r="635" b="508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9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9E25" w14:textId="6693B38E" w:rsidR="00F718CF" w:rsidRDefault="00F718CF" w:rsidP="004057E4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F718CF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2A48E7FE" wp14:editId="49F8BDBC">
            <wp:extent cx="4324954" cy="8954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3BC2" w14:textId="77777777" w:rsidR="00F718CF" w:rsidRPr="00F718CF" w:rsidRDefault="00F718CF" w:rsidP="004057E4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</w:p>
    <w:p w14:paraId="5605212E" w14:textId="29373BF1" w:rsidR="00F718CF" w:rsidRPr="00F718CF" w:rsidRDefault="00F718CF" w:rsidP="004057E4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Затем создал новую БД в приложении </w:t>
      </w:r>
      <w:r>
        <w:rPr>
          <w:rFonts w:ascii="Times New Roman" w:hAnsi="Times New Roman" w:cs="Times New Roman"/>
          <w:b/>
          <w:sz w:val="36"/>
          <w:szCs w:val="36"/>
        </w:rPr>
        <w:t>sqlLite</w:t>
      </w:r>
    </w:p>
    <w:p w14:paraId="605268ED" w14:textId="6FC2A68D" w:rsidR="00F718CF" w:rsidRPr="00F718CF" w:rsidRDefault="00F718CF" w:rsidP="004057E4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lang w:val="ru-RU"/>
        </w:rPr>
      </w:pPr>
      <w:r w:rsidRPr="00F718CF">
        <w:rPr>
          <w:rFonts w:ascii="Times New Roman" w:hAnsi="Times New Roman" w:cs="Times New Roman"/>
          <w:b/>
          <w:noProof/>
          <w:sz w:val="36"/>
          <w:szCs w:val="36"/>
          <w:lang w:val="ru-RU"/>
        </w:rPr>
        <w:drawing>
          <wp:inline distT="0" distB="0" distL="0" distR="0" wp14:anchorId="197C74D3" wp14:editId="3C690488">
            <wp:extent cx="6152515" cy="939800"/>
            <wp:effectExtent l="0" t="0" r="63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49FCD" w14:textId="1DD1A72C" w:rsidR="00F718CF" w:rsidRDefault="00F718CF" w:rsidP="004057E4">
      <w:pPr>
        <w:spacing w:after="0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F718CF">
        <w:rPr>
          <w:rFonts w:ascii="Times New Roman" w:hAnsi="Times New Roman" w:cs="Times New Roman"/>
          <w:b/>
          <w:noProof/>
          <w:sz w:val="36"/>
          <w:szCs w:val="36"/>
        </w:rPr>
        <w:drawing>
          <wp:inline distT="0" distB="0" distL="0" distR="0" wp14:anchorId="725D78A1" wp14:editId="02B0A952">
            <wp:extent cx="6152515" cy="1510030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7802" w14:textId="17A680D7" w:rsidR="00F718CF" w:rsidRDefault="00F718CF" w:rsidP="004057E4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lang w:val="ru-RU"/>
        </w:rPr>
      </w:pPr>
    </w:p>
    <w:p w14:paraId="69A968BB" w14:textId="293C58A8" w:rsidR="00C250DD" w:rsidRPr="00C250DD" w:rsidRDefault="00C250DD" w:rsidP="004057E4">
      <w:pPr>
        <w:spacing w:after="0" w:line="240" w:lineRule="auto"/>
        <w:rPr>
          <w:rFonts w:ascii="Times New Roman" w:hAnsi="Times New Roman" w:cs="Times New Roman"/>
          <w:b/>
          <w:sz w:val="36"/>
          <w:szCs w:val="36"/>
          <w:lang w:val="ru-RU"/>
        </w:rPr>
      </w:pP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Создал папку для проекта с именем </w:t>
      </w:r>
      <w:r>
        <w:rPr>
          <w:rFonts w:ascii="Times New Roman" w:hAnsi="Times New Roman" w:cs="Times New Roman"/>
          <w:b/>
          <w:sz w:val="36"/>
          <w:szCs w:val="36"/>
        </w:rPr>
        <w:t>Data</w:t>
      </w:r>
      <w:r w:rsidRPr="00C250DD">
        <w:rPr>
          <w:rFonts w:ascii="Times New Roman" w:hAnsi="Times New Roman" w:cs="Times New Roman"/>
          <w:b/>
          <w:sz w:val="36"/>
          <w:szCs w:val="36"/>
          <w:lang w:val="ru-RU"/>
        </w:rPr>
        <w:t>,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в ней указал файл </w:t>
      </w:r>
      <w:r>
        <w:rPr>
          <w:rFonts w:ascii="Times New Roman" w:hAnsi="Times New Roman" w:cs="Times New Roman"/>
          <w:b/>
          <w:sz w:val="36"/>
          <w:szCs w:val="36"/>
        </w:rPr>
        <w:t>airplanes</w:t>
      </w:r>
      <w:r w:rsidRPr="00C250DD">
        <w:rPr>
          <w:rFonts w:ascii="Times New Roman" w:hAnsi="Times New Roman" w:cs="Times New Roman"/>
          <w:b/>
          <w:sz w:val="36"/>
          <w:szCs w:val="36"/>
          <w:lang w:val="ru-RU"/>
        </w:rPr>
        <w:t>.</w:t>
      </w:r>
      <w:r>
        <w:rPr>
          <w:rFonts w:ascii="Times New Roman" w:hAnsi="Times New Roman" w:cs="Times New Roman"/>
          <w:b/>
          <w:sz w:val="36"/>
          <w:szCs w:val="36"/>
        </w:rPr>
        <w:t>db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и указал Содержание </w:t>
      </w:r>
      <w:r w:rsidR="00B655EA">
        <w:rPr>
          <w:rFonts w:ascii="Times New Roman" w:hAnsi="Times New Roman" w:cs="Times New Roman"/>
          <w:b/>
          <w:sz w:val="36"/>
          <w:szCs w:val="36"/>
          <w:lang w:val="ru-RU"/>
        </w:rPr>
        <w:t>и копировать</w:t>
      </w:r>
      <w:r>
        <w:rPr>
          <w:rFonts w:ascii="Times New Roman" w:hAnsi="Times New Roman" w:cs="Times New Roman"/>
          <w:b/>
          <w:sz w:val="36"/>
          <w:szCs w:val="36"/>
          <w:lang w:val="ru-RU"/>
        </w:rPr>
        <w:t xml:space="preserve"> более позднюю версию</w:t>
      </w:r>
    </w:p>
    <w:p w14:paraId="1D98CBE0" w14:textId="6DBB4026" w:rsidR="00F718CF" w:rsidRDefault="00C250DD" w:rsidP="004057E4">
      <w:pPr>
        <w:spacing w:after="0" w:line="240" w:lineRule="auto"/>
        <w:rPr>
          <w:noProof/>
          <w:lang w:val="ru-RU"/>
        </w:rPr>
      </w:pPr>
      <w:r w:rsidRPr="00C250DD">
        <w:rPr>
          <w:noProof/>
          <w:lang w:val="ru-RU"/>
        </w:rPr>
        <w:lastRenderedPageBreak/>
        <w:t xml:space="preserve"> </w:t>
      </w:r>
      <w:r w:rsidRPr="00C250DD"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 wp14:anchorId="5FCC1F82" wp14:editId="668A3C2D">
            <wp:extent cx="4810125" cy="2193925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17112" cy="2197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8EAAA" w14:textId="3B318B8E" w:rsidR="00B00E58" w:rsidRDefault="00B00E58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00E58"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 wp14:anchorId="374C4EDC" wp14:editId="057A2D89">
            <wp:extent cx="5620534" cy="581106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3958F" w14:textId="23A52898" w:rsidR="00B00E58" w:rsidRDefault="00B00E58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00E58"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 wp14:anchorId="13E10B5D" wp14:editId="3EE4A1C9">
            <wp:extent cx="6152515" cy="2974975"/>
            <wp:effectExtent l="0" t="0" r="63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30D30" w14:textId="637651E3" w:rsidR="00B00E58" w:rsidRPr="00B9360A" w:rsidRDefault="00B00E58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ru-RU"/>
        </w:rPr>
        <w:t>Затем</w:t>
      </w:r>
      <w:r w:rsidRPr="00B00E58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  <w:lang w:val="ru-RU"/>
        </w:rPr>
        <w:t>прописал</w:t>
      </w:r>
      <w:r w:rsidRPr="00B00E58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ourier New" w:hAnsi="Courier New" w:cs="Courier New"/>
          <w:sz w:val="16"/>
          <w:szCs w:val="16"/>
          <w:lang w:val="ru-RU"/>
        </w:rPr>
        <w:t>строку</w:t>
      </w:r>
      <w:r w:rsidRPr="00B00E58">
        <w:rPr>
          <w:rFonts w:ascii="Courier New" w:hAnsi="Courier New" w:cs="Courier New"/>
          <w:sz w:val="16"/>
          <w:szCs w:val="16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 xml:space="preserve"> Microsoft.Data.Sqlite;</w:t>
      </w:r>
    </w:p>
    <w:p w14:paraId="251354F1" w14:textId="09A66660" w:rsidR="00B00E58" w:rsidRDefault="00B00E58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B00E58">
        <w:rPr>
          <w:rFonts w:ascii="Courier New" w:hAnsi="Courier New" w:cs="Courier New"/>
          <w:noProof/>
          <w:sz w:val="16"/>
          <w:szCs w:val="16"/>
        </w:rPr>
        <w:lastRenderedPageBreak/>
        <w:drawing>
          <wp:inline distT="0" distB="0" distL="0" distR="0" wp14:anchorId="437450BF" wp14:editId="604A7631">
            <wp:extent cx="4610743" cy="3162741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361C" w14:textId="7E0A5C43" w:rsidR="00ED2D2C" w:rsidRPr="00ED2D2C" w:rsidRDefault="00ED2D2C" w:rsidP="004057E4">
      <w:pPr>
        <w:spacing w:after="0" w:line="240" w:lineRule="auto"/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>Сделал манипуляци чтобы БД заработала</w:t>
      </w:r>
    </w:p>
    <w:p w14:paraId="7F6CC380" w14:textId="6E82799D" w:rsidR="00B9360A" w:rsidRDefault="00ED2D2C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D2D2C"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 wp14:anchorId="4FFB26D6" wp14:editId="5BC97C8D">
            <wp:extent cx="6152515" cy="1905000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5EDE" w14:textId="5BBC1ED0" w:rsidR="00ED2D2C" w:rsidRDefault="00ED2D2C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D2D2C"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 wp14:anchorId="585B602A" wp14:editId="327A10EC">
            <wp:extent cx="6152515" cy="3102610"/>
            <wp:effectExtent l="0" t="0" r="635" b="254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0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F97D" w14:textId="11D0EE2F" w:rsidR="00ED2D2C" w:rsidRDefault="00ED2D2C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D2D2C">
        <w:rPr>
          <w:rFonts w:ascii="Courier New" w:hAnsi="Courier New" w:cs="Courier New"/>
          <w:noProof/>
          <w:sz w:val="16"/>
          <w:szCs w:val="16"/>
        </w:rPr>
        <w:lastRenderedPageBreak/>
        <w:drawing>
          <wp:inline distT="0" distB="0" distL="0" distR="0" wp14:anchorId="3CEF05B6" wp14:editId="2DEFDAC4">
            <wp:extent cx="6152515" cy="4923790"/>
            <wp:effectExtent l="0" t="0" r="63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E4EC7" w14:textId="7DF5602D" w:rsidR="00C94470" w:rsidRPr="00E85CD3" w:rsidRDefault="00C94470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ru-RU"/>
        </w:rPr>
        <w:t>Путь к БД</w:t>
      </w:r>
    </w:p>
    <w:p w14:paraId="59882DD6" w14:textId="117CE0C7" w:rsidR="00C94470" w:rsidRDefault="00C94470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C94470"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 wp14:anchorId="36BE65B4" wp14:editId="10E08EBF">
            <wp:extent cx="6152515" cy="1544320"/>
            <wp:effectExtent l="0" t="0" r="63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7E551" w14:textId="55B54903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6BEEA35" w14:textId="052BBF3C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A541B50" w14:textId="07A8C6F3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0E5078E" w14:textId="1D5FC408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7DF01AAE" w14:textId="7F3C72C1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D0B4588" w14:textId="44775024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04A57D6" w14:textId="2F186FA8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7803B60" w14:textId="6D72A651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2636676" w14:textId="1A5EB295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DF5BF51" w14:textId="17B96151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DD72091" w14:textId="010920BD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56399FC4" w14:textId="7BB30961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E7BB81D" w14:textId="0B52FD57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9CDAD0E" w14:textId="32749946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3E28EC32" w14:textId="42FA04DE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50E2420" w14:textId="5A8CADEC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00FE93B4" w14:textId="41750B06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4234CC95" w14:textId="39916CD6" w:rsidR="00E85CD3" w:rsidRP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lastRenderedPageBreak/>
        <w:t xml:space="preserve">Поменял на динамические списки </w:t>
      </w:r>
    </w:p>
    <w:p w14:paraId="0F722CC5" w14:textId="12AC7E68" w:rsidR="00E85CD3" w:rsidRDefault="00E85CD3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  <w:r w:rsidRPr="00E85CD3"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 wp14:anchorId="37E34D0C" wp14:editId="4A21E5E2">
            <wp:extent cx="6152515" cy="4427220"/>
            <wp:effectExtent l="0" t="0" r="63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A194C" w14:textId="2D2965B0" w:rsidR="0036689E" w:rsidRDefault="0036689E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282EDE57" w14:textId="29147B6F" w:rsidR="0036689E" w:rsidRDefault="0036689E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11D02446" w14:textId="790C47D3" w:rsidR="0036689E" w:rsidRDefault="0036689E" w:rsidP="004057E4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30E2FC2" w14:textId="14A04430" w:rsidR="0036689E" w:rsidRDefault="0036689E" w:rsidP="004057E4">
      <w:pPr>
        <w:spacing w:after="0" w:line="240" w:lineRule="auto"/>
        <w:rPr>
          <w:rFonts w:ascii="Times New Roman" w:hAnsi="Times New Roman" w:cs="Times New Roman"/>
          <w:b/>
          <w:sz w:val="56"/>
          <w:szCs w:val="56"/>
          <w:lang w:val="ru-RU"/>
        </w:rPr>
      </w:pPr>
      <w:r w:rsidRPr="0036689E">
        <w:rPr>
          <w:rFonts w:ascii="Times New Roman" w:hAnsi="Times New Roman" w:cs="Times New Roman"/>
          <w:b/>
          <w:sz w:val="56"/>
          <w:szCs w:val="56"/>
          <w:lang w:val="ru-RU"/>
        </w:rPr>
        <w:t>Создание перехода между формами</w:t>
      </w:r>
    </w:p>
    <w:p w14:paraId="63649278" w14:textId="6A0E6A25" w:rsidR="0036689E" w:rsidRPr="0036689E" w:rsidRDefault="0036689E" w:rsidP="004057E4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36689E">
        <w:rPr>
          <w:rFonts w:ascii="Times New Roman" w:hAnsi="Times New Roman" w:cs="Times New Roman"/>
          <w:b/>
          <w:sz w:val="20"/>
          <w:szCs w:val="20"/>
          <w:lang w:val="ru-RU"/>
        </w:rPr>
        <w:t>Сперва добавим новую форму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 для этого рисунок ниже для нашего проекта добавили новую </w:t>
      </w:r>
      <w:proofErr w:type="spellStart"/>
      <w:r w:rsidRPr="0036689E">
        <w:rPr>
          <w:rFonts w:ascii="Times New Roman" w:hAnsi="Times New Roman" w:cs="Times New Roman"/>
          <w:b/>
          <w:sz w:val="20"/>
          <w:szCs w:val="20"/>
        </w:rPr>
        <w:t>WindowsForm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  <w:lang w:val="ru-RU"/>
        </w:rPr>
        <w:t xml:space="preserve">и дали ей имя </w:t>
      </w:r>
      <w:proofErr w:type="spellStart"/>
      <w:r w:rsidRPr="0036689E">
        <w:rPr>
          <w:rFonts w:ascii="Times New Roman" w:hAnsi="Times New Roman" w:cs="Times New Roman"/>
          <w:b/>
          <w:sz w:val="20"/>
          <w:szCs w:val="20"/>
          <w:lang w:val="ru-RU"/>
        </w:rPr>
        <w:t>More</w:t>
      </w:r>
      <w:proofErr w:type="spellEnd"/>
      <w:r w:rsidRPr="0036689E">
        <w:rPr>
          <w:rFonts w:ascii="Times New Roman" w:hAnsi="Times New Roman" w:cs="Times New Roman"/>
          <w:b/>
          <w:sz w:val="20"/>
          <w:szCs w:val="20"/>
        </w:rPr>
        <w:t>D</w:t>
      </w:r>
      <w:proofErr w:type="spellStart"/>
      <w:r w:rsidRPr="0036689E">
        <w:rPr>
          <w:rFonts w:ascii="Times New Roman" w:hAnsi="Times New Roman" w:cs="Times New Roman"/>
          <w:b/>
          <w:sz w:val="20"/>
          <w:szCs w:val="20"/>
          <w:lang w:val="ru-RU"/>
        </w:rPr>
        <w:t>etailed</w:t>
      </w:r>
      <w:proofErr w:type="spellEnd"/>
      <w:r w:rsidRPr="0036689E">
        <w:rPr>
          <w:rFonts w:ascii="Times New Roman" w:hAnsi="Times New Roman" w:cs="Times New Roman"/>
          <w:b/>
          <w:sz w:val="20"/>
          <w:szCs w:val="20"/>
        </w:rPr>
        <w:t>.cs</w:t>
      </w:r>
    </w:p>
    <w:p w14:paraId="44B31BA9" w14:textId="71B30CAB" w:rsidR="0036689E" w:rsidRPr="0036689E" w:rsidRDefault="0036689E" w:rsidP="004057E4">
      <w:pPr>
        <w:spacing w:after="0" w:line="240" w:lineRule="auto"/>
        <w:rPr>
          <w:rFonts w:ascii="Times New Roman" w:hAnsi="Times New Roman" w:cs="Times New Roman"/>
          <w:sz w:val="20"/>
          <w:szCs w:val="20"/>
          <w:lang w:val="ru-RU"/>
        </w:rPr>
      </w:pPr>
      <w:r>
        <w:rPr>
          <w:rFonts w:ascii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7CF9E086" wp14:editId="5830388A">
            <wp:extent cx="4341658" cy="3009900"/>
            <wp:effectExtent l="0" t="0" r="190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Снимок экрана 2026-04-14 205241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209" cy="3094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3CC01" w14:textId="77777777" w:rsidR="0036689E" w:rsidRPr="0036689E" w:rsidRDefault="0036689E" w:rsidP="004057E4">
      <w:pPr>
        <w:spacing w:after="0" w:line="240" w:lineRule="auto"/>
        <w:rPr>
          <w:rFonts w:ascii="Times New Roman" w:hAnsi="Times New Roman" w:cs="Times New Roman"/>
          <w:b/>
          <w:sz w:val="20"/>
          <w:szCs w:val="20"/>
          <w:lang w:val="ru-RU"/>
        </w:rPr>
      </w:pPr>
    </w:p>
    <w:p w14:paraId="03036EA9" w14:textId="77777777" w:rsidR="0036689E" w:rsidRDefault="0036689E" w:rsidP="004057E4">
      <w:pPr>
        <w:spacing w:after="0" w:line="240" w:lineRule="auto"/>
        <w:rPr>
          <w:rFonts w:ascii="Courier New" w:hAnsi="Courier New" w:cs="Courier New"/>
          <w:sz w:val="16"/>
          <w:szCs w:val="16"/>
          <w:lang w:val="ru-RU"/>
        </w:rPr>
      </w:pPr>
    </w:p>
    <w:p w14:paraId="15A15EFD" w14:textId="40EE64DD" w:rsidR="0036689E" w:rsidRPr="00E0165E" w:rsidRDefault="0036689E" w:rsidP="004057E4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E0165E">
        <w:rPr>
          <w:rFonts w:ascii="Times New Roman" w:hAnsi="Times New Roman" w:cs="Times New Roman"/>
          <w:b/>
          <w:sz w:val="24"/>
          <w:szCs w:val="24"/>
          <w:lang w:val="ru-RU"/>
        </w:rPr>
        <w:t>Затем укажем свойства</w:t>
      </w:r>
      <w:r w:rsidRPr="00E0165E">
        <w:rPr>
          <w:rFonts w:ascii="Times New Roman" w:hAnsi="Times New Roman" w:cs="Times New Roman"/>
          <w:sz w:val="24"/>
          <w:szCs w:val="24"/>
          <w:lang w:val="ru-RU"/>
        </w:rPr>
        <w:t xml:space="preserve"> для новой формы</w:t>
      </w:r>
    </w:p>
    <w:p w14:paraId="672C64E8" w14:textId="35B9027E" w:rsidR="0036689E" w:rsidRDefault="0036689E" w:rsidP="004057E4">
      <w:pPr>
        <w:spacing w:after="0" w:line="240" w:lineRule="auto"/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36689E">
        <w:rPr>
          <w:rFonts w:ascii="Courier New" w:hAnsi="Courier New" w:cs="Courier New"/>
          <w:noProof/>
          <w:sz w:val="16"/>
          <w:szCs w:val="16"/>
          <w:lang w:val="ru-RU"/>
        </w:rPr>
        <w:drawing>
          <wp:inline distT="0" distB="0" distL="0" distR="0" wp14:anchorId="14A6A6FE" wp14:editId="58611FAF">
            <wp:extent cx="3829584" cy="24768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F2C4B" w14:textId="1B8C6FB2" w:rsidR="00B80197" w:rsidRDefault="0036689E" w:rsidP="004057E4">
      <w:pPr>
        <w:spacing w:after="0" w:line="240" w:lineRule="auto"/>
        <w:rPr>
          <w:rFonts w:ascii="Courier New" w:hAnsi="Courier New" w:cs="Courier New"/>
          <w:sz w:val="16"/>
          <w:szCs w:val="16"/>
          <w:lang w:val="ru-RU"/>
        </w:rPr>
      </w:pPr>
      <w:r w:rsidRPr="0036689E">
        <w:rPr>
          <w:rFonts w:ascii="Courier New" w:hAnsi="Courier New" w:cs="Courier New"/>
          <w:noProof/>
          <w:sz w:val="16"/>
          <w:szCs w:val="16"/>
          <w:lang w:val="ru-RU"/>
        </w:rPr>
        <w:drawing>
          <wp:inline distT="0" distB="0" distL="0" distR="0" wp14:anchorId="4D01AADA" wp14:editId="5404521F">
            <wp:extent cx="1943371" cy="1438476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5B695" w14:textId="4E6FACEB" w:rsidR="00B80197" w:rsidRDefault="00B80197" w:rsidP="004057E4">
      <w:pPr>
        <w:spacing w:after="0" w:line="240" w:lineRule="auto"/>
        <w:rPr>
          <w:rFonts w:ascii="Courier New" w:hAnsi="Courier New" w:cs="Courier New"/>
          <w:sz w:val="16"/>
          <w:szCs w:val="16"/>
          <w:lang w:val="ru-RU"/>
        </w:rPr>
      </w:pPr>
    </w:p>
    <w:p w14:paraId="2D499E12" w14:textId="26CD23D6" w:rsidR="00B80197" w:rsidRPr="00CC3C61" w:rsidRDefault="00B80197" w:rsidP="004057E4">
      <w:pPr>
        <w:spacing w:after="0" w:line="240" w:lineRule="auto"/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>Код взял с сайта</w:t>
      </w:r>
      <w:r w:rsidRPr="00CC3C61">
        <w:rPr>
          <w:rFonts w:ascii="Courier New" w:hAnsi="Courier New" w:cs="Courier New"/>
          <w:sz w:val="16"/>
          <w:szCs w:val="16"/>
          <w:lang w:val="ru-RU"/>
        </w:rPr>
        <w:t>:</w:t>
      </w:r>
    </w:p>
    <w:p w14:paraId="3A370052" w14:textId="46980E6B" w:rsidR="0036689E" w:rsidRDefault="00CC6AE6" w:rsidP="00B80197">
      <w:pPr>
        <w:rPr>
          <w:rFonts w:ascii="Courier New" w:hAnsi="Courier New" w:cs="Courier New"/>
          <w:sz w:val="16"/>
          <w:szCs w:val="16"/>
          <w:lang w:val="ru-RU"/>
        </w:rPr>
      </w:pPr>
      <w:hyperlink r:id="rId40" w:history="1">
        <w:r w:rsidR="00B80197" w:rsidRPr="00A04B71">
          <w:rPr>
            <w:rStyle w:val="a5"/>
            <w:rFonts w:ascii="Courier New" w:hAnsi="Courier New" w:cs="Courier New"/>
            <w:sz w:val="16"/>
            <w:szCs w:val="16"/>
            <w:lang w:val="ru-RU"/>
          </w:rPr>
          <w:t>https://ru.stackoverflow.com/questions/782945/c-%D0%9A%D0%B0%D0%BA-%D0%B3%D1%80%D0%B0%D0%BC%D0%BE%D1%82%D0%BD%D0%BE-%D0%B7%D0%B0%D0%BA%D1%80%D1%8B%D1%82%D1%8C-form</w:t>
        </w:r>
      </w:hyperlink>
      <w:r w:rsidR="00B80197" w:rsidRPr="00B80197">
        <w:rPr>
          <w:rFonts w:ascii="Courier New" w:hAnsi="Courier New" w:cs="Courier New"/>
          <w:sz w:val="16"/>
          <w:szCs w:val="16"/>
          <w:lang w:val="ru-RU"/>
        </w:rPr>
        <w:t xml:space="preserve"> </w:t>
      </w:r>
    </w:p>
    <w:p w14:paraId="526DEBBF" w14:textId="220E3520" w:rsidR="00F24034" w:rsidRDefault="00F24034" w:rsidP="00B80197">
      <w:pPr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а начало с </w:t>
      </w:r>
      <w:hyperlink r:id="rId41" w:history="1">
        <w:r w:rsidRPr="00A04B71">
          <w:rPr>
            <w:rStyle w:val="a5"/>
            <w:rFonts w:ascii="Courier New" w:hAnsi="Courier New" w:cs="Courier New"/>
            <w:sz w:val="16"/>
            <w:szCs w:val="16"/>
            <w:lang w:val="ru-RU"/>
          </w:rPr>
          <w:t>https://www.youtube.com/watch?v=uXlMHzjBEDU</w:t>
        </w:r>
      </w:hyperlink>
      <w:r>
        <w:rPr>
          <w:rFonts w:ascii="Courier New" w:hAnsi="Courier New" w:cs="Courier New"/>
          <w:sz w:val="16"/>
          <w:szCs w:val="16"/>
          <w:lang w:val="ru-RU"/>
        </w:rPr>
        <w:t xml:space="preserve"> </w:t>
      </w:r>
    </w:p>
    <w:p w14:paraId="1618E0C6" w14:textId="5373BEBB" w:rsidR="00F24034" w:rsidRDefault="00F24034" w:rsidP="00B80197">
      <w:pPr>
        <w:rPr>
          <w:rFonts w:ascii="Courier New" w:hAnsi="Courier New" w:cs="Courier New"/>
          <w:sz w:val="16"/>
          <w:szCs w:val="16"/>
          <w:lang w:val="ru-RU"/>
        </w:rPr>
      </w:pPr>
    </w:p>
    <w:p w14:paraId="1A68EB9F" w14:textId="59E6E903" w:rsidR="00F24034" w:rsidRPr="00F24034" w:rsidRDefault="00F24034" w:rsidP="00B80197">
      <w:pPr>
        <w:rPr>
          <w:rFonts w:ascii="Courier New" w:hAnsi="Courier New" w:cs="Courier New"/>
          <w:b/>
          <w:sz w:val="28"/>
          <w:szCs w:val="28"/>
          <w:lang w:val="ru-RU"/>
        </w:rPr>
      </w:pPr>
      <w:r w:rsidRPr="00F24034">
        <w:rPr>
          <w:rFonts w:ascii="Courier New" w:hAnsi="Courier New" w:cs="Courier New"/>
          <w:b/>
          <w:sz w:val="28"/>
          <w:szCs w:val="28"/>
          <w:lang w:val="ru-RU"/>
        </w:rPr>
        <w:t>Теперь</w:t>
      </w:r>
      <w:r>
        <w:rPr>
          <w:rFonts w:ascii="Courier New" w:hAnsi="Courier New" w:cs="Courier New"/>
          <w:b/>
          <w:sz w:val="28"/>
          <w:szCs w:val="28"/>
          <w:lang w:val="ru-RU"/>
        </w:rPr>
        <w:t xml:space="preserve"> добавлю кнопку выхода</w:t>
      </w:r>
    </w:p>
    <w:p w14:paraId="1605F41F" w14:textId="670DAE46" w:rsidR="005A26D1" w:rsidRPr="00CC3C61" w:rsidRDefault="00AF08C6" w:rsidP="00B80197">
      <w:pPr>
        <w:rPr>
          <w:noProof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В </w:t>
      </w:r>
      <w:r>
        <w:rPr>
          <w:rFonts w:ascii="Courier New" w:hAnsi="Courier New" w:cs="Courier New"/>
          <w:sz w:val="16"/>
          <w:szCs w:val="16"/>
        </w:rPr>
        <w:t>form</w:t>
      </w:r>
      <w:r w:rsidRPr="00CC3C61">
        <w:rPr>
          <w:rFonts w:ascii="Courier New" w:hAnsi="Courier New" w:cs="Courier New"/>
          <w:sz w:val="16"/>
          <w:szCs w:val="16"/>
          <w:lang w:val="ru-RU"/>
        </w:rPr>
        <w:t>1.</w:t>
      </w:r>
      <w:r>
        <w:rPr>
          <w:rFonts w:ascii="Courier New" w:hAnsi="Courier New" w:cs="Courier New"/>
          <w:sz w:val="16"/>
          <w:szCs w:val="16"/>
        </w:rPr>
        <w:t>cs</w:t>
      </w:r>
      <w:r w:rsidRPr="00CC3C61">
        <w:rPr>
          <w:noProof/>
          <w:lang w:val="ru-RU"/>
        </w:rPr>
        <w:t xml:space="preserve"> </w:t>
      </w:r>
      <w:r w:rsidRPr="00AF08C6"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 wp14:anchorId="124B3CEB" wp14:editId="6B6CB007">
            <wp:extent cx="2724530" cy="238158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24530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B343" w14:textId="4460C02C" w:rsidR="00AF08C6" w:rsidRPr="00CC3C61" w:rsidRDefault="00AF08C6" w:rsidP="00B80197">
      <w:pPr>
        <w:rPr>
          <w:rFonts w:ascii="Courier New" w:hAnsi="Courier New" w:cs="Courier New"/>
          <w:sz w:val="16"/>
          <w:szCs w:val="16"/>
          <w:lang w:val="ru-RU"/>
        </w:rPr>
      </w:pPr>
    </w:p>
    <w:p w14:paraId="4EB91F9E" w14:textId="6DC68FC5" w:rsidR="00AF08C6" w:rsidRDefault="00AF08C6" w:rsidP="00B80197">
      <w:pPr>
        <w:rPr>
          <w:noProof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В </w:t>
      </w:r>
      <w:proofErr w:type="spellStart"/>
      <w:r w:rsidR="00C07496">
        <w:rPr>
          <w:rFonts w:ascii="Courier New" w:hAnsi="Courier New" w:cs="Courier New"/>
          <w:sz w:val="16"/>
          <w:szCs w:val="16"/>
        </w:rPr>
        <w:t>Listitem.cs</w:t>
      </w:r>
      <w:proofErr w:type="spellEnd"/>
      <w:r w:rsidR="00C07496" w:rsidRPr="00C07496">
        <w:rPr>
          <w:noProof/>
        </w:rPr>
        <w:t xml:space="preserve"> </w:t>
      </w:r>
      <w:r w:rsidR="00C07496" w:rsidRPr="00C07496"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 wp14:anchorId="0B858E43" wp14:editId="607E711F">
            <wp:extent cx="6152515" cy="3146425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66CC7" w14:textId="1B2531BE" w:rsidR="00C07496" w:rsidRPr="00BF3996" w:rsidRDefault="00C07496" w:rsidP="00B80197">
      <w:pPr>
        <w:rPr>
          <w:rFonts w:ascii="Courier New" w:hAnsi="Courier New" w:cs="Courier New"/>
          <w:sz w:val="16"/>
          <w:szCs w:val="16"/>
          <w:lang w:val="ru-RU"/>
        </w:rPr>
      </w:pPr>
      <w:r w:rsidRPr="00C07496">
        <w:rPr>
          <w:rFonts w:ascii="Courier New" w:hAnsi="Courier New" w:cs="Courier New"/>
          <w:noProof/>
          <w:sz w:val="16"/>
          <w:szCs w:val="16"/>
          <w:lang w:val="ru-RU"/>
        </w:rPr>
        <w:lastRenderedPageBreak/>
        <w:drawing>
          <wp:inline distT="0" distB="0" distL="0" distR="0" wp14:anchorId="7CF212F9" wp14:editId="17713D50">
            <wp:extent cx="6152515" cy="3633470"/>
            <wp:effectExtent l="0" t="0" r="635" b="508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6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A67DA" w14:textId="77382202" w:rsidR="005A26D1" w:rsidRDefault="005A26D1" w:rsidP="00B80197">
      <w:pPr>
        <w:rPr>
          <w:rFonts w:ascii="Courier New" w:hAnsi="Courier New" w:cs="Courier New"/>
          <w:sz w:val="16"/>
          <w:szCs w:val="16"/>
          <w:lang w:val="ru-RU"/>
        </w:rPr>
      </w:pPr>
    </w:p>
    <w:p w14:paraId="3F7D8F67" w14:textId="4EF332D1" w:rsidR="00461CCF" w:rsidRDefault="00461CCF" w:rsidP="00B80197">
      <w:pPr>
        <w:rPr>
          <w:rFonts w:ascii="Courier New" w:hAnsi="Courier New" w:cs="Courier New"/>
          <w:sz w:val="16"/>
          <w:szCs w:val="16"/>
          <w:lang w:val="ru-RU"/>
        </w:rPr>
      </w:pPr>
    </w:p>
    <w:p w14:paraId="62F151F1" w14:textId="07E0F22F" w:rsidR="00461CCF" w:rsidRDefault="003C2951" w:rsidP="00B80197">
      <w:pPr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Добавим БД </w:t>
      </w:r>
      <w:r w:rsidR="006A1138">
        <w:rPr>
          <w:rFonts w:ascii="Courier New" w:hAnsi="Courier New" w:cs="Courier New"/>
          <w:sz w:val="16"/>
          <w:szCs w:val="16"/>
          <w:lang w:val="ru-RU"/>
        </w:rPr>
        <w:t>к форме</w:t>
      </w:r>
      <w:r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MoreDetail</w:t>
      </w:r>
      <w:proofErr w:type="spellEnd"/>
    </w:p>
    <w:p w14:paraId="2B069AC9" w14:textId="77777777" w:rsidR="003C2951" w:rsidRDefault="003C2951" w:rsidP="00B80197">
      <w:pPr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>Для этого</w:t>
      </w:r>
    </w:p>
    <w:p w14:paraId="64A67972" w14:textId="20B69B5B" w:rsidR="003C2951" w:rsidRPr="007C5B0E" w:rsidRDefault="003C2951" w:rsidP="003C2951">
      <w:pPr>
        <w:pStyle w:val="a3"/>
        <w:numPr>
          <w:ilvl w:val="0"/>
          <w:numId w:val="8"/>
        </w:numPr>
        <w:rPr>
          <w:rFonts w:ascii="Courier New" w:hAnsi="Courier New" w:cs="Courier New"/>
          <w:sz w:val="16"/>
          <w:szCs w:val="16"/>
        </w:rPr>
      </w:pPr>
      <w:r w:rsidRPr="007A20CB">
        <w:rPr>
          <w:rFonts w:ascii="Courier New" w:hAnsi="Courier New" w:cs="Courier New"/>
          <w:sz w:val="16"/>
          <w:szCs w:val="16"/>
          <w:lang w:val="ru-RU"/>
        </w:rPr>
        <w:t xml:space="preserve"> </w:t>
      </w:r>
      <w:r w:rsidRPr="003C2951">
        <w:rPr>
          <w:rFonts w:ascii="Courier New" w:hAnsi="Courier New" w:cs="Courier New"/>
          <w:sz w:val="16"/>
          <w:szCs w:val="16"/>
          <w:lang w:val="ru-RU"/>
        </w:rPr>
        <w:t>сперва</w:t>
      </w:r>
      <w:r w:rsidRPr="007C5B0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3C2951">
        <w:rPr>
          <w:rFonts w:ascii="Courier New" w:hAnsi="Courier New" w:cs="Courier New"/>
          <w:sz w:val="16"/>
          <w:szCs w:val="16"/>
          <w:lang w:val="ru-RU"/>
        </w:rPr>
        <w:t>содадим</w:t>
      </w:r>
      <w:proofErr w:type="spellEnd"/>
      <w:r w:rsidRPr="007C5B0E">
        <w:rPr>
          <w:rFonts w:ascii="Courier New" w:hAnsi="Courier New" w:cs="Courier New"/>
          <w:sz w:val="16"/>
          <w:szCs w:val="16"/>
        </w:rPr>
        <w:t xml:space="preserve"> </w:t>
      </w:r>
      <w:r w:rsidRPr="003C2951">
        <w:rPr>
          <w:rFonts w:ascii="Courier New" w:hAnsi="Courier New" w:cs="Courier New"/>
          <w:sz w:val="16"/>
          <w:szCs w:val="16"/>
          <w:lang w:val="ru-RU"/>
        </w:rPr>
        <w:t>три</w:t>
      </w:r>
      <w:r w:rsidRPr="007C5B0E">
        <w:rPr>
          <w:rFonts w:ascii="Courier New" w:hAnsi="Courier New" w:cs="Courier New"/>
          <w:sz w:val="16"/>
          <w:szCs w:val="16"/>
        </w:rPr>
        <w:t xml:space="preserve"> </w:t>
      </w:r>
      <w:r w:rsidRPr="003C2951">
        <w:rPr>
          <w:rFonts w:ascii="Courier New" w:hAnsi="Courier New" w:cs="Courier New"/>
          <w:sz w:val="16"/>
          <w:szCs w:val="16"/>
          <w:lang w:val="ru-RU"/>
        </w:rPr>
        <w:t>элемента</w:t>
      </w:r>
      <w:r w:rsidRPr="007C5B0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3C2951">
        <w:rPr>
          <w:rFonts w:ascii="Courier New" w:hAnsi="Courier New" w:cs="Courier New"/>
          <w:sz w:val="16"/>
          <w:szCs w:val="16"/>
          <w:lang w:val="ru-RU"/>
        </w:rPr>
        <w:t>упровления</w:t>
      </w:r>
      <w:proofErr w:type="spellEnd"/>
      <w:r w:rsidRPr="007C5B0E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proofErr w:type="gramStart"/>
      <w:r w:rsidRPr="007C5B0E">
        <w:rPr>
          <w:rFonts w:ascii="Courier New" w:hAnsi="Courier New" w:cs="Courier New"/>
          <w:sz w:val="16"/>
          <w:szCs w:val="16"/>
        </w:rPr>
        <w:t>ImagesElements.cs</w:t>
      </w:r>
      <w:proofErr w:type="spellEnd"/>
      <w:r w:rsidR="007C5B0E" w:rsidRPr="007C5B0E">
        <w:rPr>
          <w:rFonts w:ascii="Courier New" w:hAnsi="Courier New" w:cs="Courier New"/>
          <w:sz w:val="16"/>
          <w:szCs w:val="16"/>
        </w:rPr>
        <w:t xml:space="preserve">  </w:t>
      </w:r>
      <w:proofErr w:type="spellStart"/>
      <w:r w:rsidR="007C5B0E" w:rsidRPr="007C5B0E">
        <w:rPr>
          <w:rFonts w:ascii="Courier New" w:hAnsi="Courier New" w:cs="Courier New"/>
          <w:sz w:val="16"/>
          <w:szCs w:val="16"/>
        </w:rPr>
        <w:t>SpecificationsElements</w:t>
      </w:r>
      <w:proofErr w:type="spellEnd"/>
      <w:proofErr w:type="gramEnd"/>
      <w:r w:rsidR="007C5B0E">
        <w:rPr>
          <w:rFonts w:ascii="Courier New" w:hAnsi="Courier New" w:cs="Courier New"/>
          <w:sz w:val="16"/>
          <w:szCs w:val="16"/>
        </w:rPr>
        <w:t xml:space="preserve">   </w:t>
      </w:r>
      <w:proofErr w:type="spellStart"/>
      <w:r w:rsidR="007C5B0E" w:rsidRPr="007C5B0E">
        <w:rPr>
          <w:rFonts w:ascii="Courier New" w:hAnsi="Courier New" w:cs="Courier New"/>
          <w:sz w:val="16"/>
          <w:szCs w:val="16"/>
        </w:rPr>
        <w:t>MainInfo</w:t>
      </w:r>
      <w:r w:rsidR="007C5B0E">
        <w:rPr>
          <w:rFonts w:ascii="Courier New" w:hAnsi="Courier New" w:cs="Courier New"/>
          <w:sz w:val="16"/>
          <w:szCs w:val="16"/>
        </w:rPr>
        <w:t>Elements</w:t>
      </w:r>
      <w:proofErr w:type="spellEnd"/>
    </w:p>
    <w:p w14:paraId="02AC460B" w14:textId="5ED5FE60" w:rsidR="003C2951" w:rsidRDefault="003C2951" w:rsidP="003C2951">
      <w:pPr>
        <w:pStyle w:val="a3"/>
        <w:jc w:val="center"/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noProof/>
          <w:sz w:val="16"/>
          <w:szCs w:val="16"/>
          <w:lang w:val="ru-RU"/>
        </w:rPr>
        <w:drawing>
          <wp:inline distT="0" distB="0" distL="0" distR="0" wp14:anchorId="4C2A7726" wp14:editId="7EEE55EB">
            <wp:extent cx="4035647" cy="2100086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Снимок экрана 2026-04-15 202552.png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584" cy="2119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67358" w14:textId="756AA03D" w:rsidR="003C2951" w:rsidRDefault="003C2951" w:rsidP="003C2951">
      <w:pPr>
        <w:jc w:val="center"/>
        <w:rPr>
          <w:rFonts w:ascii="Courier New" w:hAnsi="Courier New" w:cs="Courier New"/>
          <w:sz w:val="16"/>
          <w:szCs w:val="16"/>
        </w:rPr>
      </w:pPr>
      <w:r w:rsidRPr="003C2951">
        <w:rPr>
          <w:rFonts w:ascii="Courier New" w:hAnsi="Courier New" w:cs="Courier New"/>
          <w:noProof/>
          <w:sz w:val="16"/>
          <w:szCs w:val="16"/>
        </w:rPr>
        <w:lastRenderedPageBreak/>
        <w:drawing>
          <wp:inline distT="0" distB="0" distL="0" distR="0" wp14:anchorId="14FD1E70" wp14:editId="21774D67">
            <wp:extent cx="3128078" cy="1623281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170306" cy="164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62ADC" w14:textId="1556FDBC" w:rsidR="00E33020" w:rsidRDefault="00E33020" w:rsidP="003C2951">
      <w:pPr>
        <w:jc w:val="center"/>
        <w:rPr>
          <w:rFonts w:ascii="Courier New" w:hAnsi="Courier New" w:cs="Courier New"/>
          <w:sz w:val="16"/>
          <w:szCs w:val="16"/>
        </w:rPr>
      </w:pPr>
    </w:p>
    <w:p w14:paraId="4550E309" w14:textId="4A7BCC33" w:rsidR="00E33020" w:rsidRDefault="00E33020" w:rsidP="00E33020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Теперь </w:t>
      </w:r>
      <w:r w:rsidR="003B3C09">
        <w:rPr>
          <w:rFonts w:ascii="Courier New" w:hAnsi="Courier New" w:cs="Courier New"/>
          <w:sz w:val="16"/>
          <w:szCs w:val="16"/>
          <w:lang w:val="ru-RU"/>
        </w:rPr>
        <w:t>добавим</w:t>
      </w:r>
      <w:r>
        <w:rPr>
          <w:rFonts w:ascii="Courier New" w:hAnsi="Courier New" w:cs="Courier New"/>
          <w:sz w:val="16"/>
          <w:szCs w:val="16"/>
          <w:lang w:val="ru-RU"/>
        </w:rPr>
        <w:t xml:space="preserve"> компонентов для </w:t>
      </w:r>
      <w:r w:rsidR="003B3C09">
        <w:rPr>
          <w:rFonts w:ascii="Courier New" w:hAnsi="Courier New" w:cs="Courier New"/>
          <w:sz w:val="16"/>
          <w:szCs w:val="16"/>
          <w:lang w:val="ru-RU"/>
        </w:rPr>
        <w:t>элементов. А</w:t>
      </w:r>
      <w:r w:rsidR="000E785E">
        <w:rPr>
          <w:rFonts w:ascii="Courier New" w:hAnsi="Courier New" w:cs="Courier New"/>
          <w:sz w:val="16"/>
          <w:szCs w:val="16"/>
          <w:lang w:val="ru-RU"/>
        </w:rPr>
        <w:t xml:space="preserve"> затем </w:t>
      </w:r>
      <w:r w:rsidR="003B3C09">
        <w:rPr>
          <w:rFonts w:ascii="Courier New" w:hAnsi="Courier New" w:cs="Courier New"/>
          <w:sz w:val="16"/>
          <w:szCs w:val="16"/>
          <w:lang w:val="ru-RU"/>
        </w:rPr>
        <w:t>перенесём</w:t>
      </w:r>
      <w:r w:rsidR="000E785E">
        <w:rPr>
          <w:rFonts w:ascii="Courier New" w:hAnsi="Courier New" w:cs="Courier New"/>
          <w:sz w:val="16"/>
          <w:szCs w:val="16"/>
          <w:lang w:val="ru-RU"/>
        </w:rPr>
        <w:t xml:space="preserve"> их на </w:t>
      </w:r>
      <w:r w:rsidR="003B3C09">
        <w:rPr>
          <w:rFonts w:ascii="Courier New" w:hAnsi="Courier New" w:cs="Courier New"/>
          <w:sz w:val="16"/>
          <w:szCs w:val="16"/>
          <w:lang w:val="ru-RU"/>
        </w:rPr>
        <w:t>форму</w:t>
      </w:r>
    </w:p>
    <w:p w14:paraId="66E84EA2" w14:textId="52B3FECF" w:rsidR="000E785E" w:rsidRDefault="000E785E" w:rsidP="006A1138">
      <w:pPr>
        <w:pStyle w:val="a3"/>
        <w:jc w:val="both"/>
        <w:rPr>
          <w:rFonts w:ascii="Courier New" w:hAnsi="Courier New" w:cs="Courier New"/>
          <w:sz w:val="16"/>
          <w:szCs w:val="16"/>
          <w:lang w:val="ru-RU"/>
        </w:rPr>
      </w:pPr>
      <w:r w:rsidRPr="000E785E">
        <w:rPr>
          <w:rFonts w:ascii="Courier New" w:hAnsi="Courier New" w:cs="Courier New"/>
          <w:noProof/>
          <w:sz w:val="16"/>
          <w:szCs w:val="16"/>
          <w:lang w:val="ru-RU"/>
        </w:rPr>
        <w:drawing>
          <wp:inline distT="0" distB="0" distL="0" distR="0" wp14:anchorId="20A560FA" wp14:editId="0CC0319A">
            <wp:extent cx="5278407" cy="2479309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316629" cy="249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28EF" w14:textId="2770811D" w:rsidR="006A1138" w:rsidRPr="006A1138" w:rsidRDefault="006A1138" w:rsidP="006A1138">
      <w:pPr>
        <w:ind w:left="360"/>
        <w:jc w:val="both"/>
        <w:rPr>
          <w:rFonts w:ascii="Courier New" w:hAnsi="Courier New" w:cs="Courier New"/>
          <w:sz w:val="16"/>
          <w:szCs w:val="16"/>
          <w:lang w:val="ru-RU"/>
        </w:rPr>
      </w:pPr>
      <w:r w:rsidRPr="006A1138">
        <w:rPr>
          <w:rFonts w:ascii="Courier New" w:hAnsi="Courier New" w:cs="Courier New"/>
          <w:sz w:val="16"/>
          <w:szCs w:val="16"/>
          <w:lang w:val="ru-RU"/>
        </w:rPr>
        <w:t xml:space="preserve">Рисунок отображает </w:t>
      </w:r>
      <w:proofErr w:type="gramStart"/>
      <w:r w:rsidRPr="006A1138">
        <w:rPr>
          <w:rFonts w:ascii="Courier New" w:hAnsi="Courier New" w:cs="Courier New"/>
          <w:sz w:val="16"/>
          <w:szCs w:val="16"/>
          <w:lang w:val="ru-RU"/>
        </w:rPr>
        <w:t xml:space="preserve">– </w:t>
      </w:r>
      <w:r>
        <w:rPr>
          <w:rFonts w:ascii="Courier New" w:hAnsi="Courier New" w:cs="Courier New"/>
          <w:sz w:val="16"/>
          <w:szCs w:val="16"/>
          <w:lang w:val="ru-RU"/>
        </w:rPr>
        <w:t xml:space="preserve"> форму</w:t>
      </w:r>
      <w:proofErr w:type="gramEnd"/>
      <w:r>
        <w:rPr>
          <w:rFonts w:ascii="Courier New" w:hAnsi="Courier New" w:cs="Courier New"/>
          <w:sz w:val="16"/>
          <w:szCs w:val="16"/>
          <w:lang w:val="ru-RU"/>
        </w:rPr>
        <w:t xml:space="preserve"> </w:t>
      </w:r>
      <w:proofErr w:type="spellStart"/>
      <w:r>
        <w:rPr>
          <w:rFonts w:ascii="Courier New" w:hAnsi="Courier New" w:cs="Courier New"/>
          <w:sz w:val="16"/>
          <w:szCs w:val="16"/>
        </w:rPr>
        <w:t>MoreDetail</w:t>
      </w:r>
      <w:proofErr w:type="spellEnd"/>
      <w:r w:rsidRPr="006A1138">
        <w:rPr>
          <w:rFonts w:ascii="Courier New" w:hAnsi="Courier New" w:cs="Courier New"/>
          <w:sz w:val="16"/>
          <w:szCs w:val="16"/>
          <w:lang w:val="ru-RU"/>
        </w:rPr>
        <w:t xml:space="preserve"> до добавления элементов</w:t>
      </w:r>
    </w:p>
    <w:p w14:paraId="20D4954D" w14:textId="437E05DE" w:rsidR="006A1138" w:rsidRPr="006A1138" w:rsidRDefault="006A1138" w:rsidP="006A1138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Теперь добавим элементы на форму </w:t>
      </w:r>
      <w:proofErr w:type="spellStart"/>
      <w:r>
        <w:rPr>
          <w:rFonts w:ascii="Courier New" w:hAnsi="Courier New" w:cs="Courier New"/>
          <w:sz w:val="16"/>
          <w:szCs w:val="16"/>
        </w:rPr>
        <w:t>MoreDetail</w:t>
      </w:r>
      <w:proofErr w:type="spellEnd"/>
    </w:p>
    <w:p w14:paraId="49EEF194" w14:textId="3899C7D4" w:rsid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Написал код для </w:t>
      </w:r>
      <w:r w:rsidR="0058767C">
        <w:rPr>
          <w:rFonts w:ascii="Cascadia Mono" w:hAnsi="Cascadia Mono" w:cs="Cascadia Mono"/>
          <w:color w:val="0000FF"/>
          <w:sz w:val="19"/>
          <w:szCs w:val="19"/>
          <w:highlight w:val="white"/>
          <w:lang/>
        </w:rPr>
        <w:t>MainInfoElement</w:t>
      </w:r>
    </w:p>
    <w:p w14:paraId="40F7E678" w14:textId="1070941E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namespace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энциклопедияПоГайдамЮтюб</w:t>
      </w:r>
    </w:p>
    <w:p w14:paraId="0151526E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{</w:t>
      </w:r>
    </w:p>
    <w:p w14:paraId="27D3E85B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public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partial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class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MainInfoElement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: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UserControl</w:t>
      </w:r>
    </w:p>
    <w:p w14:paraId="0785ACDA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{</w:t>
      </w:r>
    </w:p>
    <w:p w14:paraId="2E44D23E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public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MainInfoElement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()</w:t>
      </w:r>
    </w:p>
    <w:p w14:paraId="214268B5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{</w:t>
      </w:r>
    </w:p>
    <w:p w14:paraId="0BB7B13A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InitializeComponent();</w:t>
      </w:r>
    </w:p>
    <w:p w14:paraId="7C57641B" w14:textId="17D103A5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}</w:t>
      </w:r>
    </w:p>
    <w:p w14:paraId="3FA84F44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void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label2_Click(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object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sender,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EventArgs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e)</w:t>
      </w:r>
    </w:p>
    <w:p w14:paraId="0AAF239B" w14:textId="48859700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{</w:t>
      </w:r>
    </w:p>
    <w:p w14:paraId="7BF5A348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}</w:t>
      </w:r>
    </w:p>
    <w:p w14:paraId="19860748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_icon1;</w:t>
      </w:r>
    </w:p>
    <w:p w14:paraId="45D20E07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_icon2;</w:t>
      </w:r>
    </w:p>
    <w:p w14:paraId="2670F737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_icon3;</w:t>
      </w:r>
    </w:p>
    <w:p w14:paraId="56C8B632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_icon4;</w:t>
      </w:r>
    </w:p>
    <w:p w14:paraId="6D02855C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string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_description; </w:t>
      </w:r>
    </w:p>
    <w:p w14:paraId="14C31B87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string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_internetfacts;</w:t>
      </w:r>
    </w:p>
    <w:p w14:paraId="1C03BC53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8000"/>
          <w:sz w:val="16"/>
          <w:szCs w:val="16"/>
          <w:highlight w:val="white"/>
          <w:lang/>
        </w:rPr>
        <w:t xml:space="preserve">//создание свойства для Первой картинки      </w:t>
      </w:r>
    </w:p>
    <w:p w14:paraId="565C6B0E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[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Category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(</w:t>
      </w:r>
      <w:r w:rsidRPr="00832965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"Custom Props"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)]</w:t>
      </w:r>
    </w:p>
    <w:p w14:paraId="3283ED0D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public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Icon1</w:t>
      </w:r>
    </w:p>
    <w:p w14:paraId="0A29D3F5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{</w:t>
      </w:r>
    </w:p>
    <w:p w14:paraId="01B51561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get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return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_icon1; }</w:t>
      </w:r>
    </w:p>
    <w:p w14:paraId="1B01E6A2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set</w:t>
      </w:r>
    </w:p>
    <w:p w14:paraId="32F997C4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{</w:t>
      </w:r>
    </w:p>
    <w:p w14:paraId="2C400C8D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_icon1 =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302E489A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if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(pictureBox1 !=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null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</w:t>
      </w:r>
    </w:p>
    <w:p w14:paraId="7AA40B71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{</w:t>
      </w:r>
    </w:p>
    <w:p w14:paraId="0257E38B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    pictureBox1.Image =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00C0F7C8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    pictureBox1.SizeMode =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PictureBoxSizeMode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.Zoom;</w:t>
      </w:r>
    </w:p>
    <w:p w14:paraId="05EE748D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lastRenderedPageBreak/>
        <w:t xml:space="preserve">                }</w:t>
      </w:r>
    </w:p>
    <w:p w14:paraId="27F9F4DF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}</w:t>
      </w:r>
    </w:p>
    <w:p w14:paraId="3B33E9CF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}</w:t>
      </w:r>
    </w:p>
    <w:p w14:paraId="519D6B3C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8000"/>
          <w:sz w:val="16"/>
          <w:szCs w:val="16"/>
          <w:highlight w:val="white"/>
          <w:lang/>
        </w:rPr>
        <w:t>//создание свойства для 2-ой картинки</w:t>
      </w:r>
    </w:p>
    <w:p w14:paraId="1F27D01D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[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Category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(</w:t>
      </w:r>
      <w:r w:rsidRPr="00832965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"Custom Props"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)]</w:t>
      </w:r>
    </w:p>
    <w:p w14:paraId="5567B0EA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public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Icon2</w:t>
      </w:r>
    </w:p>
    <w:p w14:paraId="05FAECAF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{</w:t>
      </w:r>
    </w:p>
    <w:p w14:paraId="0656A9BA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get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return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_icon2; }</w:t>
      </w:r>
    </w:p>
    <w:p w14:paraId="45BA083B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set</w:t>
      </w:r>
    </w:p>
    <w:p w14:paraId="0CDA9A1A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{</w:t>
      </w:r>
    </w:p>
    <w:p w14:paraId="395682AE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_icon2 =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46E01FA2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if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(pictureBox2 !=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null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</w:t>
      </w:r>
    </w:p>
    <w:p w14:paraId="1F2A5C33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{</w:t>
      </w:r>
    </w:p>
    <w:p w14:paraId="371FDBE8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    pictureBox2.Image =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5C4422C7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    pictureBox2.SizeMode =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PictureBoxSizeMode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.Zoom;</w:t>
      </w:r>
    </w:p>
    <w:p w14:paraId="3CF721C8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}</w:t>
      </w:r>
    </w:p>
    <w:p w14:paraId="6FD7C84D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}</w:t>
      </w:r>
    </w:p>
    <w:p w14:paraId="442C1939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}</w:t>
      </w:r>
    </w:p>
    <w:p w14:paraId="6AD0853C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8000"/>
          <w:sz w:val="16"/>
          <w:szCs w:val="16"/>
          <w:highlight w:val="white"/>
          <w:lang/>
        </w:rPr>
        <w:t>//создание свойства для 3-ей картинки</w:t>
      </w:r>
    </w:p>
    <w:p w14:paraId="5C942D5B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[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Category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(</w:t>
      </w:r>
      <w:r w:rsidRPr="00832965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"Custom Props"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)]</w:t>
      </w:r>
    </w:p>
    <w:p w14:paraId="3B9CDEE4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public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Icon3</w:t>
      </w:r>
    </w:p>
    <w:p w14:paraId="0C1F9AB6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{</w:t>
      </w:r>
    </w:p>
    <w:p w14:paraId="337EEF57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get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return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_icon3; }</w:t>
      </w:r>
    </w:p>
    <w:p w14:paraId="27B0B16D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set</w:t>
      </w:r>
    </w:p>
    <w:p w14:paraId="40936DC0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{</w:t>
      </w:r>
    </w:p>
    <w:p w14:paraId="72E63FB4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_icon3 =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0626DE3F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if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(pictureBox3 !=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null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</w:t>
      </w:r>
    </w:p>
    <w:p w14:paraId="1C28C21F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{</w:t>
      </w:r>
    </w:p>
    <w:p w14:paraId="62ABF1AE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    pictureBox3.Image =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796398EB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    pictureBox3.SizeMode =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PictureBoxSizeMode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.Zoom;</w:t>
      </w:r>
    </w:p>
    <w:p w14:paraId="7CEE611C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}</w:t>
      </w:r>
    </w:p>
    <w:p w14:paraId="6010652F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}</w:t>
      </w:r>
    </w:p>
    <w:p w14:paraId="70069935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}</w:t>
      </w:r>
    </w:p>
    <w:p w14:paraId="48307DFD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8000"/>
          <w:sz w:val="16"/>
          <w:szCs w:val="16"/>
          <w:highlight w:val="white"/>
          <w:lang/>
        </w:rPr>
        <w:t>//создание свойства для 4-ой картинки</w:t>
      </w:r>
    </w:p>
    <w:p w14:paraId="075E36F1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[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Category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(</w:t>
      </w:r>
      <w:r w:rsidRPr="00832965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"Custom Props"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)]</w:t>
      </w:r>
    </w:p>
    <w:p w14:paraId="446E81D5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public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Icon4</w:t>
      </w:r>
    </w:p>
    <w:p w14:paraId="5E77B0C1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{</w:t>
      </w:r>
    </w:p>
    <w:p w14:paraId="30C4B6ED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get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return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_icon4; }</w:t>
      </w:r>
    </w:p>
    <w:p w14:paraId="05AA81A3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set</w:t>
      </w:r>
    </w:p>
    <w:p w14:paraId="793BEE07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{</w:t>
      </w:r>
    </w:p>
    <w:p w14:paraId="0B277C01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_icon4 =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04CCF6C7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if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(pictureBox4 !=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null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</w:t>
      </w:r>
    </w:p>
    <w:p w14:paraId="4623DD8D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{</w:t>
      </w:r>
    </w:p>
    <w:p w14:paraId="68F738F8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    pictureBox4.Image =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6F517E9F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    pictureBox4.SizeMode = 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PictureBoxSizeMode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.Zoom;</w:t>
      </w:r>
    </w:p>
    <w:p w14:paraId="2473959F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    }</w:t>
      </w:r>
    </w:p>
    <w:p w14:paraId="013FB1FB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}</w:t>
      </w:r>
    </w:p>
    <w:p w14:paraId="039BAD06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}</w:t>
      </w:r>
    </w:p>
    <w:p w14:paraId="0649738F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8000"/>
          <w:sz w:val="16"/>
          <w:szCs w:val="16"/>
          <w:highlight w:val="white"/>
          <w:lang/>
        </w:rPr>
        <w:t>//создание свойства для lable Описание</w:t>
      </w:r>
    </w:p>
    <w:p w14:paraId="4AE2F2A6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[</w:t>
      </w:r>
      <w:r w:rsidRPr="00832965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Category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(</w:t>
      </w:r>
      <w:r w:rsidRPr="00832965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"Custom Props"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)]</w:t>
      </w:r>
    </w:p>
    <w:p w14:paraId="7F839F9F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public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string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Description</w:t>
      </w:r>
    </w:p>
    <w:p w14:paraId="778F92EA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{</w:t>
      </w:r>
    </w:p>
    <w:p w14:paraId="5A041A76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get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return</w:t>
      </w: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_description; }</w:t>
      </w:r>
    </w:p>
    <w:p w14:paraId="6A77F9A8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</w:t>
      </w:r>
      <w:r w:rsidRPr="00832965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set</w:t>
      </w:r>
    </w:p>
    <w:p w14:paraId="17B1853D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10513B85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_description = </w:t>
      </w:r>
      <w:r w:rsidRPr="00832965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value</w:t>
      </w: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1765264D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832965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(DescriptionLbl != </w:t>
      </w:r>
      <w:r w:rsidRPr="00832965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null</w:t>
      </w: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</w:t>
      </w:r>
    </w:p>
    <w:p w14:paraId="1E7B084E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DescriptionLbl.Text = </w:t>
      </w:r>
      <w:r w:rsidRPr="00832965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value</w:t>
      </w: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70FA51E1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}</w:t>
      </w:r>
    </w:p>
    <w:p w14:paraId="4E2411C2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58CA2467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8000"/>
          <w:sz w:val="20"/>
          <w:szCs w:val="20"/>
          <w:highlight w:val="white"/>
          <w:lang/>
        </w:rPr>
        <w:t>//создание свойства для lable Интерестные факты</w:t>
      </w:r>
    </w:p>
    <w:p w14:paraId="5DE376F5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[</w:t>
      </w:r>
      <w:r w:rsidRPr="00832965">
        <w:rPr>
          <w:rFonts w:ascii="Courier New" w:hAnsi="Courier New" w:cs="Courier New"/>
          <w:color w:val="2B91AF"/>
          <w:sz w:val="20"/>
          <w:szCs w:val="20"/>
          <w:highlight w:val="white"/>
          <w:lang/>
        </w:rPr>
        <w:t>Category</w:t>
      </w: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(</w:t>
      </w:r>
      <w:r w:rsidRPr="00832965">
        <w:rPr>
          <w:rFonts w:ascii="Courier New" w:hAnsi="Courier New" w:cs="Courier New"/>
          <w:color w:val="A31515"/>
          <w:sz w:val="20"/>
          <w:szCs w:val="20"/>
          <w:highlight w:val="white"/>
          <w:lang/>
        </w:rPr>
        <w:t>"Custom Props"</w:t>
      </w: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)]</w:t>
      </w:r>
    </w:p>
    <w:p w14:paraId="7A577249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</w:t>
      </w:r>
      <w:r w:rsidRPr="00832965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public</w:t>
      </w: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</w:t>
      </w:r>
      <w:r w:rsidRPr="00832965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string</w:t>
      </w: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Internetfacts</w:t>
      </w:r>
    </w:p>
    <w:p w14:paraId="07C86032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{</w:t>
      </w:r>
    </w:p>
    <w:p w14:paraId="2D1F1371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832965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get</w:t>
      </w: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{ </w:t>
      </w:r>
      <w:r w:rsidRPr="00832965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return</w:t>
      </w: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_internetfacts; }</w:t>
      </w:r>
    </w:p>
    <w:p w14:paraId="1C398F26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</w:t>
      </w:r>
      <w:r w:rsidRPr="00832965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set</w:t>
      </w:r>
    </w:p>
    <w:p w14:paraId="67356803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{</w:t>
      </w:r>
    </w:p>
    <w:p w14:paraId="06E438AC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_internetfacts = </w:t>
      </w:r>
      <w:r w:rsidRPr="00832965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value</w:t>
      </w: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7C5EE271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</w:t>
      </w:r>
      <w:r w:rsidRPr="00832965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if</w:t>
      </w: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(InternetfactsLbl != </w:t>
      </w:r>
      <w:r w:rsidRPr="00832965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null</w:t>
      </w: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)</w:t>
      </w:r>
    </w:p>
    <w:p w14:paraId="5F21FF96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            InternetfactsLbl.Text = </w:t>
      </w:r>
      <w:r w:rsidRPr="00832965">
        <w:rPr>
          <w:rFonts w:ascii="Courier New" w:hAnsi="Courier New" w:cs="Courier New"/>
          <w:color w:val="0000FF"/>
          <w:sz w:val="20"/>
          <w:szCs w:val="20"/>
          <w:highlight w:val="white"/>
          <w:lang/>
        </w:rPr>
        <w:t>value</w:t>
      </w: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>;</w:t>
      </w:r>
    </w:p>
    <w:p w14:paraId="3657051E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lastRenderedPageBreak/>
        <w:t xml:space="preserve">            }</w:t>
      </w:r>
    </w:p>
    <w:p w14:paraId="436C31C1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    }</w:t>
      </w:r>
    </w:p>
    <w:p w14:paraId="28BD9B7F" w14:textId="77777777" w:rsidR="00832965" w:rsidRPr="00832965" w:rsidRDefault="00832965" w:rsidP="00832965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</w:pPr>
      <w:r w:rsidRPr="00832965">
        <w:rPr>
          <w:rFonts w:ascii="Courier New" w:hAnsi="Courier New" w:cs="Courier New"/>
          <w:color w:val="000000"/>
          <w:sz w:val="20"/>
          <w:szCs w:val="20"/>
          <w:highlight w:val="white"/>
          <w:lang/>
        </w:rPr>
        <w:t xml:space="preserve">    }</w:t>
      </w:r>
    </w:p>
    <w:p w14:paraId="60351549" w14:textId="3BB5EF4A" w:rsidR="00E33020" w:rsidRPr="00036922" w:rsidRDefault="00832965" w:rsidP="00832965">
      <w:pPr>
        <w:pStyle w:val="a3"/>
        <w:numPr>
          <w:ilvl w:val="0"/>
          <w:numId w:val="9"/>
        </w:numPr>
        <w:jc w:val="both"/>
        <w:rPr>
          <w:rFonts w:ascii="Courier New" w:hAnsi="Courier New" w:cs="Courier New"/>
          <w:sz w:val="16"/>
          <w:szCs w:val="16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  <w:lang/>
        </w:rPr>
        <w:t>}</w:t>
      </w:r>
    </w:p>
    <w:p w14:paraId="4DA9CC7D" w14:textId="2FD43356" w:rsidR="00036922" w:rsidRPr="00832965" w:rsidRDefault="00036922" w:rsidP="00036922">
      <w:pPr>
        <w:pStyle w:val="a3"/>
        <w:jc w:val="both"/>
        <w:rPr>
          <w:rFonts w:ascii="Courier New" w:hAnsi="Courier New" w:cs="Courier New"/>
          <w:sz w:val="16"/>
          <w:szCs w:val="16"/>
        </w:rPr>
      </w:pPr>
    </w:p>
    <w:p w14:paraId="12C2C929" w14:textId="2C239A00" w:rsidR="003B3C09" w:rsidRPr="00A75391" w:rsidRDefault="00036922" w:rsidP="00036922">
      <w:pPr>
        <w:pStyle w:val="a3"/>
        <w:numPr>
          <w:ilvl w:val="0"/>
          <w:numId w:val="8"/>
        </w:numPr>
        <w:jc w:val="both"/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Теперь в форму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/>
        </w:rPr>
        <w:t>MoreDetailed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  <w:lang w:val="ru-RU"/>
        </w:rPr>
        <w:t xml:space="preserve"> добавим БД </w:t>
      </w:r>
    </w:p>
    <w:p w14:paraId="6CD7CB63" w14:textId="74133FF5" w:rsidR="00A75391" w:rsidRDefault="00A75391" w:rsidP="00A75391">
      <w:pPr>
        <w:pStyle w:val="a3"/>
        <w:ind w:left="0"/>
        <w:jc w:val="center"/>
        <w:rPr>
          <w:rFonts w:ascii="Courier New" w:hAnsi="Courier New" w:cs="Courier New"/>
          <w:sz w:val="16"/>
          <w:szCs w:val="16"/>
          <w:lang w:val="ru-RU"/>
        </w:rPr>
      </w:pPr>
      <w:r w:rsidRPr="00A75391">
        <w:rPr>
          <w:rFonts w:ascii="Courier New" w:hAnsi="Courier New" w:cs="Courier New"/>
          <w:noProof/>
          <w:sz w:val="16"/>
          <w:szCs w:val="16"/>
          <w:lang w:val="ru-RU"/>
        </w:rPr>
        <w:drawing>
          <wp:inline distT="0" distB="0" distL="0" distR="0" wp14:anchorId="01A698A4" wp14:editId="2535CC6F">
            <wp:extent cx="6152515" cy="2048510"/>
            <wp:effectExtent l="0" t="0" r="635" b="889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99197" w14:textId="35A323CD" w:rsidR="007A20CB" w:rsidRDefault="007A20CB" w:rsidP="00A75391">
      <w:pPr>
        <w:pStyle w:val="a3"/>
        <w:ind w:left="0"/>
        <w:jc w:val="center"/>
        <w:rPr>
          <w:rFonts w:ascii="Courier New" w:hAnsi="Courier New" w:cs="Courier New"/>
          <w:sz w:val="16"/>
          <w:szCs w:val="16"/>
          <w:lang w:val="ru-RU"/>
        </w:rPr>
      </w:pPr>
    </w:p>
    <w:p w14:paraId="4EA1300F" w14:textId="18BD9F52" w:rsidR="007A20CB" w:rsidRPr="007A20CB" w:rsidRDefault="007A20CB" w:rsidP="00A75391">
      <w:pPr>
        <w:pStyle w:val="a3"/>
        <w:ind w:left="0"/>
        <w:jc w:val="center"/>
        <w:rPr>
          <w:rFonts w:ascii="Courier New" w:hAnsi="Courier New" w:cs="Courier New"/>
          <w:sz w:val="28"/>
          <w:szCs w:val="28"/>
          <w:lang w:val="ru-RU"/>
        </w:rPr>
      </w:pPr>
    </w:p>
    <w:p w14:paraId="3D95C789" w14:textId="344A4F0D" w:rsidR="007A20CB" w:rsidRDefault="007A20CB" w:rsidP="007A20CB">
      <w:pPr>
        <w:pStyle w:val="a3"/>
        <w:ind w:left="0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>В планах с</w:t>
      </w:r>
      <w:r w:rsidRPr="007A20CB">
        <w:rPr>
          <w:rFonts w:ascii="Courier New" w:hAnsi="Courier New" w:cs="Courier New"/>
          <w:sz w:val="28"/>
          <w:szCs w:val="28"/>
          <w:lang w:val="ru-RU"/>
        </w:rPr>
        <w:t xml:space="preserve">мена текста с </w:t>
      </w:r>
      <w:r>
        <w:rPr>
          <w:rFonts w:ascii="Courier New" w:hAnsi="Courier New" w:cs="Courier New"/>
          <w:sz w:val="28"/>
          <w:szCs w:val="28"/>
          <w:lang w:val="ru-RU"/>
        </w:rPr>
        <w:t>\</w:t>
      </w:r>
    </w:p>
    <w:p w14:paraId="6E6267D9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_icon1;</w:t>
      </w:r>
    </w:p>
    <w:p w14:paraId="5036E026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_icon2;</w:t>
      </w:r>
    </w:p>
    <w:p w14:paraId="6441F66E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_icon3;</w:t>
      </w:r>
    </w:p>
    <w:p w14:paraId="5197D7FD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_icon4;</w:t>
      </w:r>
    </w:p>
    <w:p w14:paraId="4945F2AE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string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_description; </w:t>
      </w:r>
    </w:p>
    <w:p w14:paraId="1B7BDB06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private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string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_internetfacts;</w:t>
      </w:r>
    </w:p>
    <w:p w14:paraId="798E3889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8000"/>
          <w:sz w:val="16"/>
          <w:szCs w:val="16"/>
          <w:highlight w:val="white"/>
          <w:lang/>
        </w:rPr>
        <w:t xml:space="preserve">//создание свойства для Первой картинки      </w:t>
      </w:r>
    </w:p>
    <w:p w14:paraId="601BEB49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[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Category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(</w:t>
      </w:r>
      <w:r w:rsidRPr="007A20CB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"Custom Props"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)]</w:t>
      </w:r>
    </w:p>
    <w:p w14:paraId="2A1E31C1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public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Icon1</w:t>
      </w:r>
    </w:p>
    <w:p w14:paraId="6367719B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{</w:t>
      </w:r>
    </w:p>
    <w:p w14:paraId="127E45DE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get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return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_icon1; }</w:t>
      </w:r>
    </w:p>
    <w:p w14:paraId="114B011C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set</w:t>
      </w:r>
    </w:p>
    <w:p w14:paraId="05765023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{</w:t>
      </w:r>
    </w:p>
    <w:p w14:paraId="26ED14B3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_icon1 =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703FE387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if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(pictureBox1 !=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null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</w:t>
      </w:r>
    </w:p>
    <w:p w14:paraId="5E089D57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{</w:t>
      </w:r>
    </w:p>
    <w:p w14:paraId="0B88F0A5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pictureBox1.Image =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1F849BD9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pictureBox1.SizeMode = 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PictureBoxSizeMode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.Zoom;</w:t>
      </w:r>
    </w:p>
    <w:p w14:paraId="3D5B8642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}</w:t>
      </w:r>
    </w:p>
    <w:p w14:paraId="7B3A752E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}</w:t>
      </w:r>
    </w:p>
    <w:p w14:paraId="0CAE526F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}</w:t>
      </w:r>
    </w:p>
    <w:p w14:paraId="169D3562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8000"/>
          <w:sz w:val="16"/>
          <w:szCs w:val="16"/>
          <w:highlight w:val="white"/>
          <w:lang/>
        </w:rPr>
        <w:t>//создание свойства для 2-ой картинки</w:t>
      </w:r>
    </w:p>
    <w:p w14:paraId="2815A7E7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[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Category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(</w:t>
      </w:r>
      <w:r w:rsidRPr="007A20CB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"Custom Props"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)]</w:t>
      </w:r>
    </w:p>
    <w:p w14:paraId="61D6FE57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public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Icon2</w:t>
      </w:r>
    </w:p>
    <w:p w14:paraId="0FE83D01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{</w:t>
      </w:r>
    </w:p>
    <w:p w14:paraId="5B790A55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get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return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_icon2; }</w:t>
      </w:r>
    </w:p>
    <w:p w14:paraId="4D8E36D8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set</w:t>
      </w:r>
    </w:p>
    <w:p w14:paraId="63DADFBF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{</w:t>
      </w:r>
    </w:p>
    <w:p w14:paraId="5EC69613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_icon2 =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03784221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if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(pictureBox2 !=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null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</w:t>
      </w:r>
    </w:p>
    <w:p w14:paraId="378D9CB1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{</w:t>
      </w:r>
    </w:p>
    <w:p w14:paraId="4EC10EB0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pictureBox2.Image =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5F5D4E5A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pictureBox2.SizeMode = 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PictureBoxSizeMode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.Zoom;</w:t>
      </w:r>
    </w:p>
    <w:p w14:paraId="1993B96D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}</w:t>
      </w:r>
    </w:p>
    <w:p w14:paraId="533D3F32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}</w:t>
      </w:r>
    </w:p>
    <w:p w14:paraId="6FAE4EA2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}</w:t>
      </w:r>
    </w:p>
    <w:p w14:paraId="0D0B8528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8000"/>
          <w:sz w:val="16"/>
          <w:szCs w:val="16"/>
          <w:highlight w:val="white"/>
          <w:lang/>
        </w:rPr>
        <w:t>//создание свойства для 3-ей картинки</w:t>
      </w:r>
    </w:p>
    <w:p w14:paraId="0DFFFD04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[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Category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(</w:t>
      </w:r>
      <w:r w:rsidRPr="007A20CB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"Custom Props"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)]</w:t>
      </w:r>
    </w:p>
    <w:p w14:paraId="309A3FBF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public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Icon3</w:t>
      </w:r>
    </w:p>
    <w:p w14:paraId="288C4C31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{</w:t>
      </w:r>
    </w:p>
    <w:p w14:paraId="2953CA6B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get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return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_icon3; }</w:t>
      </w:r>
    </w:p>
    <w:p w14:paraId="0E8943D0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set</w:t>
      </w:r>
    </w:p>
    <w:p w14:paraId="42FB4D57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{</w:t>
      </w:r>
    </w:p>
    <w:p w14:paraId="3DD2E716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lastRenderedPageBreak/>
        <w:t xml:space="preserve">        _icon3 =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5EF800B8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if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(pictureBox3 !=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null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</w:t>
      </w:r>
    </w:p>
    <w:p w14:paraId="6B4088DA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{</w:t>
      </w:r>
    </w:p>
    <w:p w14:paraId="25CF169F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pictureBox3.Image =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14A39C51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pictureBox3.SizeMode = 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PictureBoxSizeMode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.Zoom;</w:t>
      </w:r>
    </w:p>
    <w:p w14:paraId="63B09EFF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}</w:t>
      </w:r>
    </w:p>
    <w:p w14:paraId="09D09919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}</w:t>
      </w:r>
    </w:p>
    <w:p w14:paraId="228DFC3F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}</w:t>
      </w:r>
    </w:p>
    <w:p w14:paraId="3C12BE26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8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8000"/>
          <w:sz w:val="16"/>
          <w:szCs w:val="16"/>
          <w:highlight w:val="white"/>
          <w:lang/>
        </w:rPr>
        <w:t>//создание свойства для 4-ой картинки</w:t>
      </w:r>
    </w:p>
    <w:p w14:paraId="361599A9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[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Category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(</w:t>
      </w:r>
      <w:r w:rsidRPr="007A20CB">
        <w:rPr>
          <w:rFonts w:ascii="Courier New" w:hAnsi="Courier New" w:cs="Courier New"/>
          <w:color w:val="A31515"/>
          <w:sz w:val="16"/>
          <w:szCs w:val="16"/>
          <w:highlight w:val="white"/>
          <w:lang/>
        </w:rPr>
        <w:t>"Custom Props"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)]</w:t>
      </w:r>
    </w:p>
    <w:p w14:paraId="75B4CAC6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public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Image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Icon4</w:t>
      </w:r>
    </w:p>
    <w:p w14:paraId="33D3FABA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{</w:t>
      </w:r>
    </w:p>
    <w:p w14:paraId="66468184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get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{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return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_icon4; }</w:t>
      </w:r>
    </w:p>
    <w:p w14:paraId="39E39DE3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set</w:t>
      </w:r>
    </w:p>
    <w:p w14:paraId="6C2CEDBF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{</w:t>
      </w:r>
    </w:p>
    <w:p w14:paraId="12A9A1E4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_icon4 =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10B451B7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if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(pictureBox4 !=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null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)</w:t>
      </w:r>
    </w:p>
    <w:p w14:paraId="70AFA18F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{</w:t>
      </w:r>
    </w:p>
    <w:p w14:paraId="1CD5E11D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pictureBox4.Image = </w:t>
      </w:r>
      <w:r w:rsidRPr="007A20CB">
        <w:rPr>
          <w:rFonts w:ascii="Courier New" w:hAnsi="Courier New" w:cs="Courier New"/>
          <w:color w:val="0000FF"/>
          <w:sz w:val="16"/>
          <w:szCs w:val="16"/>
          <w:highlight w:val="white"/>
          <w:lang/>
        </w:rPr>
        <w:t>value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;</w:t>
      </w:r>
    </w:p>
    <w:p w14:paraId="5429DA3E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    pictureBox4.SizeMode = </w:t>
      </w:r>
      <w:r w:rsidRPr="007A20CB">
        <w:rPr>
          <w:rFonts w:ascii="Courier New" w:hAnsi="Courier New" w:cs="Courier New"/>
          <w:color w:val="2B91AF"/>
          <w:sz w:val="16"/>
          <w:szCs w:val="16"/>
          <w:highlight w:val="white"/>
          <w:lang/>
        </w:rPr>
        <w:t>PictureBoxSizeMode</w:t>
      </w: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.Zoom;</w:t>
      </w:r>
    </w:p>
    <w:p w14:paraId="64A66C04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    }</w:t>
      </w:r>
    </w:p>
    <w:p w14:paraId="5F8ABA15" w14:textId="77777777" w:rsidR="007A20CB" w:rsidRPr="007A20CB" w:rsidRDefault="007A20CB" w:rsidP="007A20C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 xml:space="preserve">    }</w:t>
      </w:r>
    </w:p>
    <w:p w14:paraId="6378B649" w14:textId="68118F4B" w:rsidR="007A20CB" w:rsidRPr="007A20CB" w:rsidRDefault="007A20CB" w:rsidP="007A20CB">
      <w:pPr>
        <w:pStyle w:val="a3"/>
        <w:spacing w:after="0" w:line="240" w:lineRule="auto"/>
        <w:ind w:left="0"/>
        <w:rPr>
          <w:rFonts w:ascii="Courier New" w:hAnsi="Courier New" w:cs="Courier New"/>
          <w:sz w:val="16"/>
          <w:szCs w:val="16"/>
          <w:lang w:val="ru-RU"/>
        </w:rPr>
      </w:pPr>
      <w:r w:rsidRPr="007A20CB">
        <w:rPr>
          <w:rFonts w:ascii="Courier New" w:hAnsi="Courier New" w:cs="Courier New"/>
          <w:color w:val="000000"/>
          <w:sz w:val="16"/>
          <w:szCs w:val="16"/>
          <w:highlight w:val="white"/>
          <w:lang/>
        </w:rPr>
        <w:t>}</w:t>
      </w:r>
    </w:p>
    <w:p w14:paraId="0018DDFB" w14:textId="62C02DA8" w:rsidR="007A20CB" w:rsidRPr="007A20CB" w:rsidRDefault="007A20CB" w:rsidP="007A20CB">
      <w:pPr>
        <w:pStyle w:val="a3"/>
        <w:ind w:left="0"/>
        <w:rPr>
          <w:rFonts w:ascii="Courier New" w:hAnsi="Courier New" w:cs="Courier New"/>
          <w:sz w:val="28"/>
          <w:szCs w:val="28"/>
          <w:lang w:val="ru-RU"/>
        </w:rPr>
      </w:pPr>
      <w:r>
        <w:rPr>
          <w:rFonts w:ascii="Courier New" w:hAnsi="Courier New" w:cs="Courier New"/>
          <w:sz w:val="28"/>
          <w:szCs w:val="28"/>
          <w:lang w:val="ru-RU"/>
        </w:rPr>
        <w:t xml:space="preserve">На </w:t>
      </w:r>
    </w:p>
    <w:p w14:paraId="2CE2EDF9" w14:textId="1B3A534D" w:rsidR="0092212C" w:rsidRDefault="007A20CB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  <w:r w:rsidRPr="007A20CB"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 wp14:anchorId="202C5F75" wp14:editId="64E0B2DA">
            <wp:extent cx="4267246" cy="293716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93782" cy="295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7F59" w14:textId="53FD6BAD" w:rsidR="0092212C" w:rsidRPr="0092212C" w:rsidRDefault="0092212C" w:rsidP="007A20CB">
      <w:pPr>
        <w:pStyle w:val="a3"/>
        <w:ind w:left="0"/>
        <w:rPr>
          <w:rFonts w:ascii="Courier New" w:hAnsi="Courier New" w:cs="Courier New"/>
          <w:sz w:val="16"/>
          <w:szCs w:val="16"/>
          <w:lang w:val="ru-RU"/>
        </w:rPr>
      </w:pPr>
      <w:r>
        <w:rPr>
          <w:rFonts w:ascii="Courier New" w:hAnsi="Courier New" w:cs="Courier New"/>
          <w:sz w:val="16"/>
          <w:szCs w:val="16"/>
          <w:lang w:val="ru-RU"/>
        </w:rPr>
        <w:t xml:space="preserve">А </w:t>
      </w:r>
      <w:proofErr w:type="gramStart"/>
      <w:r>
        <w:rPr>
          <w:rFonts w:ascii="Courier New" w:hAnsi="Courier New" w:cs="Courier New"/>
          <w:sz w:val="16"/>
          <w:szCs w:val="16"/>
          <w:lang w:val="ru-RU"/>
        </w:rPr>
        <w:t>в сомой</w:t>
      </w:r>
      <w:proofErr w:type="gramEnd"/>
      <w:r>
        <w:rPr>
          <w:rFonts w:ascii="Courier New" w:hAnsi="Courier New" w:cs="Courier New"/>
          <w:sz w:val="16"/>
          <w:szCs w:val="16"/>
          <w:lang w:val="ru-RU"/>
        </w:rPr>
        <w:t xml:space="preserve"> форме сделать цикл</w:t>
      </w:r>
    </w:p>
    <w:p w14:paraId="50196B40" w14:textId="4C04C5D6" w:rsidR="007A20CB" w:rsidRDefault="0092212C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  <w:r w:rsidRPr="0092212C">
        <w:rPr>
          <w:rFonts w:ascii="Courier New" w:hAnsi="Courier New" w:cs="Courier New"/>
          <w:noProof/>
          <w:sz w:val="16"/>
          <w:szCs w:val="16"/>
        </w:rPr>
        <w:drawing>
          <wp:inline distT="0" distB="0" distL="0" distR="0" wp14:anchorId="7EB31989" wp14:editId="63266AF0">
            <wp:extent cx="4544290" cy="2047108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574963" cy="20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89C4" w14:textId="57801B0A" w:rsidR="000021CF" w:rsidRDefault="000021CF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</w:p>
    <w:p w14:paraId="689A2BC4" w14:textId="12D88A21" w:rsidR="000021CF" w:rsidRDefault="000021CF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  <w:r>
        <w:rPr>
          <w:rFonts w:ascii="Courier New" w:hAnsi="Courier New" w:cs="Courier New"/>
          <w:sz w:val="16"/>
          <w:szCs w:val="16"/>
          <w:lang w:val="ru-RU"/>
        </w:rPr>
        <w:t>Источники</w:t>
      </w:r>
      <w:r>
        <w:rPr>
          <w:rFonts w:ascii="Courier New" w:hAnsi="Courier New" w:cs="Courier New"/>
          <w:sz w:val="16"/>
          <w:szCs w:val="16"/>
        </w:rPr>
        <w:t>:</w:t>
      </w:r>
    </w:p>
    <w:p w14:paraId="1837CB4A" w14:textId="77777777" w:rsidR="00AD4548" w:rsidRDefault="00AD4548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</w:p>
    <w:p w14:paraId="5D7205B5" w14:textId="1CF58865" w:rsidR="00AD4548" w:rsidRDefault="00CC6AE6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  <w:hyperlink r:id="rId51" w:history="1">
        <w:r w:rsidR="00AD4548" w:rsidRPr="00061564">
          <w:rPr>
            <w:rStyle w:val="a5"/>
            <w:rFonts w:ascii="Courier New" w:hAnsi="Courier New" w:cs="Courier New"/>
            <w:sz w:val="16"/>
            <w:szCs w:val="16"/>
          </w:rPr>
          <w:t>https://www.cyberforum.ru/windows-forms/thread2782265.html</w:t>
        </w:r>
      </w:hyperlink>
    </w:p>
    <w:p w14:paraId="127E503A" w14:textId="77777777" w:rsidR="00AD4548" w:rsidRDefault="00AD4548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</w:p>
    <w:p w14:paraId="42020F09" w14:textId="66A32CAB" w:rsidR="00AD4548" w:rsidRDefault="00CC6AE6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  <w:hyperlink r:id="rId52" w:history="1">
        <w:r w:rsidR="00AD4548" w:rsidRPr="00061564">
          <w:rPr>
            <w:rStyle w:val="a5"/>
            <w:rFonts w:ascii="Courier New" w:hAnsi="Courier New" w:cs="Courier New"/>
            <w:sz w:val="16"/>
            <w:szCs w:val="16"/>
          </w:rPr>
          <w:t>https://ru.stackoverflow.com/questions/782945/c-%D0%9A%D0%B0%D0%BA-%D0%B3%D1%80%D0%B0%D0%BC%D0%BE%D1%82%D0%BD%D0%BE-%D0%B7%D0%B0%D0%BA%D1%80%D1%8B%D1%82%D1%8C-form</w:t>
        </w:r>
      </w:hyperlink>
    </w:p>
    <w:p w14:paraId="5DB50C87" w14:textId="2F7E8B4F" w:rsidR="00AD4548" w:rsidRDefault="00AD4548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</w:p>
    <w:p w14:paraId="24B31CBC" w14:textId="7420DCDD" w:rsidR="00AD4548" w:rsidRDefault="00CC6AE6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  <w:hyperlink r:id="rId53" w:history="1">
        <w:r w:rsidR="00AD4548" w:rsidRPr="00061564">
          <w:rPr>
            <w:rStyle w:val="a5"/>
            <w:rFonts w:ascii="Courier New" w:hAnsi="Courier New" w:cs="Courier New"/>
            <w:sz w:val="16"/>
            <w:szCs w:val="16"/>
          </w:rPr>
          <w:t>https://www.youtube.com/watch?v=CxvSairP6kU&amp;t=8s</w:t>
        </w:r>
      </w:hyperlink>
    </w:p>
    <w:p w14:paraId="4BB39631" w14:textId="2BC60B8A" w:rsidR="00AD4548" w:rsidRDefault="00AD4548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</w:p>
    <w:p w14:paraId="67B56D58" w14:textId="1FBBF037" w:rsidR="00AD4548" w:rsidRDefault="00CC6AE6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  <w:hyperlink r:id="rId54" w:history="1">
        <w:r w:rsidR="00AD4548" w:rsidRPr="00061564">
          <w:rPr>
            <w:rStyle w:val="a5"/>
            <w:rFonts w:ascii="Courier New" w:hAnsi="Courier New" w:cs="Courier New"/>
            <w:sz w:val="16"/>
            <w:szCs w:val="16"/>
          </w:rPr>
          <w:t>https://ru.stackoverflow.com/questions/98422/%D0%9F%D0%B5%D1%80%D0%B5%D0%B4%D0%B0%D1%87%D0%B0-%D0%B4%D0%B0%D0%BD%D0%BD%D1%8B%D1%85-%D0%BC%D0%B5%D0%B6%D0%B4%D1%83-%D1%84%D0%BE%D1%80%D0%BC%D0%B0%D0%BC%D0%B8</w:t>
        </w:r>
      </w:hyperlink>
    </w:p>
    <w:p w14:paraId="6D296385" w14:textId="07FB2A74" w:rsidR="00AD4548" w:rsidRDefault="00AD4548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</w:p>
    <w:p w14:paraId="499847A8" w14:textId="7971ABFC" w:rsidR="00AD4548" w:rsidRDefault="00CC6AE6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  <w:hyperlink r:id="rId55" w:history="1">
        <w:r w:rsidR="00AD4548" w:rsidRPr="00061564">
          <w:rPr>
            <w:rStyle w:val="a5"/>
            <w:rFonts w:ascii="Courier New" w:hAnsi="Courier New" w:cs="Courier New"/>
            <w:sz w:val="16"/>
            <w:szCs w:val="16"/>
          </w:rPr>
          <w:t>https://ru.stackoverflow.com/questions/492079/%D0%9F%D0%BE%D0%B4%D1%81%D1%87%D0%B5%D1%82-%D1%81%D1%82%D1%80%D0%BE%D0%BA-%D0%B2-%D0%91%D0%94</w:t>
        </w:r>
      </w:hyperlink>
    </w:p>
    <w:p w14:paraId="4E0B6F35" w14:textId="18DFE646" w:rsidR="00AD4548" w:rsidRDefault="00AD4548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</w:p>
    <w:p w14:paraId="6091CB7E" w14:textId="77777777" w:rsidR="00AD4548" w:rsidRPr="000021CF" w:rsidRDefault="00AD4548" w:rsidP="007A20CB">
      <w:pPr>
        <w:pStyle w:val="a3"/>
        <w:ind w:left="0"/>
        <w:rPr>
          <w:rFonts w:ascii="Courier New" w:hAnsi="Courier New" w:cs="Courier New"/>
          <w:sz w:val="16"/>
          <w:szCs w:val="16"/>
        </w:rPr>
      </w:pPr>
    </w:p>
    <w:sectPr w:rsidR="00AD4548" w:rsidRPr="000021CF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879B3"/>
    <w:multiLevelType w:val="hybridMultilevel"/>
    <w:tmpl w:val="2306FEA0"/>
    <w:lvl w:ilvl="0" w:tplc="0C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A612503"/>
    <w:multiLevelType w:val="hybridMultilevel"/>
    <w:tmpl w:val="5F04AB92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B7590B"/>
    <w:multiLevelType w:val="hybridMultilevel"/>
    <w:tmpl w:val="919A54BE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89E69A8"/>
    <w:multiLevelType w:val="hybridMultilevel"/>
    <w:tmpl w:val="483A61E6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731538"/>
    <w:multiLevelType w:val="hybridMultilevel"/>
    <w:tmpl w:val="94A02F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5586029"/>
    <w:multiLevelType w:val="hybridMultilevel"/>
    <w:tmpl w:val="483A61E6"/>
    <w:lvl w:ilvl="0" w:tplc="0C0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D97032"/>
    <w:multiLevelType w:val="hybridMultilevel"/>
    <w:tmpl w:val="DEF88C64"/>
    <w:lvl w:ilvl="0" w:tplc="0C00000F">
      <w:start w:val="1"/>
      <w:numFmt w:val="decimal"/>
      <w:lvlText w:val="%1."/>
      <w:lvlJc w:val="left"/>
      <w:pPr>
        <w:ind w:left="1080" w:hanging="360"/>
      </w:p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023395D"/>
    <w:multiLevelType w:val="hybridMultilevel"/>
    <w:tmpl w:val="B7302E2E"/>
    <w:lvl w:ilvl="0" w:tplc="0C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7775283"/>
    <w:multiLevelType w:val="hybridMultilevel"/>
    <w:tmpl w:val="7A28AB88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7"/>
  </w:num>
  <w:num w:numId="5">
    <w:abstractNumId w:val="2"/>
  </w:num>
  <w:num w:numId="6">
    <w:abstractNumId w:val="4"/>
  </w:num>
  <w:num w:numId="7">
    <w:abstractNumId w:val="0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C34"/>
    <w:rsid w:val="000021CF"/>
    <w:rsid w:val="00030E02"/>
    <w:rsid w:val="000315E1"/>
    <w:rsid w:val="00036922"/>
    <w:rsid w:val="0008768D"/>
    <w:rsid w:val="000C0698"/>
    <w:rsid w:val="000C0FD9"/>
    <w:rsid w:val="000E785E"/>
    <w:rsid w:val="00117F62"/>
    <w:rsid w:val="00120E0E"/>
    <w:rsid w:val="00166593"/>
    <w:rsid w:val="001A630D"/>
    <w:rsid w:val="001E6668"/>
    <w:rsid w:val="00210F2E"/>
    <w:rsid w:val="00284101"/>
    <w:rsid w:val="002F24C0"/>
    <w:rsid w:val="003124E8"/>
    <w:rsid w:val="0031712E"/>
    <w:rsid w:val="0033254E"/>
    <w:rsid w:val="0033638F"/>
    <w:rsid w:val="00356CE4"/>
    <w:rsid w:val="0036689E"/>
    <w:rsid w:val="003B3C09"/>
    <w:rsid w:val="003C2951"/>
    <w:rsid w:val="004057E4"/>
    <w:rsid w:val="00407C34"/>
    <w:rsid w:val="00436ABD"/>
    <w:rsid w:val="00461CCF"/>
    <w:rsid w:val="004A25DE"/>
    <w:rsid w:val="00521CDE"/>
    <w:rsid w:val="0058767C"/>
    <w:rsid w:val="005A26D1"/>
    <w:rsid w:val="005F5184"/>
    <w:rsid w:val="00605EAD"/>
    <w:rsid w:val="006218C6"/>
    <w:rsid w:val="006225D6"/>
    <w:rsid w:val="00622C02"/>
    <w:rsid w:val="0067116E"/>
    <w:rsid w:val="006A0AEE"/>
    <w:rsid w:val="006A1138"/>
    <w:rsid w:val="006A7114"/>
    <w:rsid w:val="007009C0"/>
    <w:rsid w:val="00712FBA"/>
    <w:rsid w:val="00717046"/>
    <w:rsid w:val="00732ED8"/>
    <w:rsid w:val="007501EE"/>
    <w:rsid w:val="007A20CB"/>
    <w:rsid w:val="007A3706"/>
    <w:rsid w:val="007C5B0E"/>
    <w:rsid w:val="007D35B7"/>
    <w:rsid w:val="007E33B8"/>
    <w:rsid w:val="00802264"/>
    <w:rsid w:val="00810C36"/>
    <w:rsid w:val="00832965"/>
    <w:rsid w:val="008F3D73"/>
    <w:rsid w:val="0092212C"/>
    <w:rsid w:val="00943E1D"/>
    <w:rsid w:val="009862AE"/>
    <w:rsid w:val="00A5629B"/>
    <w:rsid w:val="00A73023"/>
    <w:rsid w:val="00A75391"/>
    <w:rsid w:val="00A84B6D"/>
    <w:rsid w:val="00A93F4F"/>
    <w:rsid w:val="00AB13BA"/>
    <w:rsid w:val="00AD4548"/>
    <w:rsid w:val="00AD7947"/>
    <w:rsid w:val="00AE7482"/>
    <w:rsid w:val="00AF08C6"/>
    <w:rsid w:val="00B00E58"/>
    <w:rsid w:val="00B655EA"/>
    <w:rsid w:val="00B80197"/>
    <w:rsid w:val="00B9360A"/>
    <w:rsid w:val="00BB23AE"/>
    <w:rsid w:val="00BF3996"/>
    <w:rsid w:val="00C07496"/>
    <w:rsid w:val="00C14A1E"/>
    <w:rsid w:val="00C250DD"/>
    <w:rsid w:val="00C8625C"/>
    <w:rsid w:val="00C86B04"/>
    <w:rsid w:val="00C94470"/>
    <w:rsid w:val="00CB18BE"/>
    <w:rsid w:val="00CC3C61"/>
    <w:rsid w:val="00CC6AE6"/>
    <w:rsid w:val="00D0283E"/>
    <w:rsid w:val="00D07AC9"/>
    <w:rsid w:val="00D64E7F"/>
    <w:rsid w:val="00DD00EA"/>
    <w:rsid w:val="00DD3928"/>
    <w:rsid w:val="00DF524C"/>
    <w:rsid w:val="00DF7A12"/>
    <w:rsid w:val="00E0165E"/>
    <w:rsid w:val="00E16495"/>
    <w:rsid w:val="00E26EAF"/>
    <w:rsid w:val="00E33020"/>
    <w:rsid w:val="00E85CD3"/>
    <w:rsid w:val="00E97CBF"/>
    <w:rsid w:val="00ED2D2C"/>
    <w:rsid w:val="00EE7BEE"/>
    <w:rsid w:val="00F0457B"/>
    <w:rsid w:val="00F15105"/>
    <w:rsid w:val="00F24034"/>
    <w:rsid w:val="00F718CF"/>
    <w:rsid w:val="00F9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F4E57B"/>
  <w15:chartTrackingRefBased/>
  <w15:docId w15:val="{AAAD3D33-5F4C-4835-BEEE-789C87F81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6B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7501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25DE"/>
    <w:pPr>
      <w:ind w:left="720"/>
      <w:contextualSpacing/>
    </w:pPr>
  </w:style>
  <w:style w:type="character" w:styleId="a4">
    <w:name w:val="Strong"/>
    <w:basedOn w:val="a0"/>
    <w:uiPriority w:val="22"/>
    <w:qFormat/>
    <w:rsid w:val="000C0698"/>
    <w:rPr>
      <w:b/>
      <w:bCs/>
    </w:rPr>
  </w:style>
  <w:style w:type="character" w:styleId="a5">
    <w:name w:val="Hyperlink"/>
    <w:basedOn w:val="a0"/>
    <w:uiPriority w:val="99"/>
    <w:unhideWhenUsed/>
    <w:rsid w:val="00436ABD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36ABD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rsid w:val="007501EE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customStyle="1" w:styleId="hljs-comment">
    <w:name w:val="hljs-comment"/>
    <w:basedOn w:val="a0"/>
    <w:rsid w:val="00F9204E"/>
  </w:style>
  <w:style w:type="character" w:customStyle="1" w:styleId="hljs-builtin">
    <w:name w:val="hljs-built_in"/>
    <w:basedOn w:val="a0"/>
    <w:rsid w:val="00F9204E"/>
  </w:style>
  <w:style w:type="character" w:customStyle="1" w:styleId="hljs-literal">
    <w:name w:val="hljs-literal"/>
    <w:basedOn w:val="a0"/>
    <w:rsid w:val="00F9204E"/>
  </w:style>
  <w:style w:type="character" w:customStyle="1" w:styleId="hljs-keyword">
    <w:name w:val="hljs-keyword"/>
    <w:basedOn w:val="a0"/>
    <w:rsid w:val="00F9204E"/>
  </w:style>
  <w:style w:type="character" w:customStyle="1" w:styleId="20">
    <w:name w:val="Заголовок 2 Знак"/>
    <w:basedOn w:val="a0"/>
    <w:link w:val="2"/>
    <w:uiPriority w:val="9"/>
    <w:semiHidden/>
    <w:rsid w:val="00C86B0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number">
    <w:name w:val="hljs-number"/>
    <w:basedOn w:val="a0"/>
    <w:rsid w:val="007A20CB"/>
  </w:style>
  <w:style w:type="character" w:styleId="a7">
    <w:name w:val="FollowedHyperlink"/>
    <w:basedOn w:val="a0"/>
    <w:uiPriority w:val="99"/>
    <w:semiHidden/>
    <w:unhideWhenUsed/>
    <w:rsid w:val="00CC6AE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4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hyperlink" Target="https://ru.stackoverflow.com/questions/492079/%D0%9F%D0%BE%D0%B4%D1%81%D1%87%D0%B5%D1%82-%D1%81%D1%82%D1%80%D0%BE%D0%BA-%D0%B2-%D0%91%D0%94" TargetMode="Externa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3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yperlink" Target="https://ru.stackoverflow.com/questions/782945/c-%D0%9A%D0%B0%D0%BA-%D0%B3%D1%80%D0%B0%D0%BC%D0%BE%D1%82%D0%BD%D0%BE-%D0%B7%D0%B0%D0%BA%D1%80%D1%8B%D1%82%D1%8C-form" TargetMode="External"/><Relationship Id="rId45" Type="http://schemas.openxmlformats.org/officeDocument/2006/relationships/image" Target="media/image37.png"/><Relationship Id="rId53" Type="http://schemas.openxmlformats.org/officeDocument/2006/relationships/hyperlink" Target="https://www.youtube.com/watch?v=CxvSairP6kU&amp;t=8s" TargetMode="External"/><Relationship Id="rId5" Type="http://schemas.openxmlformats.org/officeDocument/2006/relationships/image" Target="media/image1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hyperlink" Target="https://www.cyberforum.ru/windows-forms/thread2782265.html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s://metanit.com/sharp/windowsforms/4.10.php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8.png"/><Relationship Id="rId20" Type="http://schemas.openxmlformats.org/officeDocument/2006/relationships/hyperlink" Target="https://metanit.com/sharp/windowsforms/4.3.php" TargetMode="External"/><Relationship Id="rId41" Type="http://schemas.openxmlformats.org/officeDocument/2006/relationships/hyperlink" Target="https://www.youtube.com/watch?v=uXlMHzjBEDU" TargetMode="External"/><Relationship Id="rId54" Type="http://schemas.openxmlformats.org/officeDocument/2006/relationships/hyperlink" Target="https://ru.stackoverflow.com/questions/98422/%D0%9F%D0%B5%D1%80%D0%B5%D0%B4%D0%B0%D1%87%D0%B0-%D0%B4%D0%B0%D0%BD%D0%BD%D1%8B%D1%85-%D0%BC%D0%B5%D0%B6%D0%B4%D1%83-%D1%84%D0%BE%D1%80%D0%BC%D0%B0%D0%BC%D0%B8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1.png"/><Relationship Id="rId57" Type="http://schemas.openxmlformats.org/officeDocument/2006/relationships/theme" Target="theme/theme1.xml"/><Relationship Id="rId10" Type="http://schemas.openxmlformats.org/officeDocument/2006/relationships/image" Target="media/image6.png"/><Relationship Id="rId31" Type="http://schemas.openxmlformats.org/officeDocument/2006/relationships/image" Target="media/image25.png"/><Relationship Id="rId44" Type="http://schemas.openxmlformats.org/officeDocument/2006/relationships/image" Target="media/image36.png"/><Relationship Id="rId52" Type="http://schemas.openxmlformats.org/officeDocument/2006/relationships/hyperlink" Target="https://ru.stackoverflow.com/questions/782945/c-%D0%9A%D0%B0%D0%BA-%D0%B3%D1%80%D0%B0%D0%BC%D0%BE%D1%82%D0%BD%D0%BE-%D0%B7%D0%B0%D0%BA%D1%80%D1%8B%D1%82%D1%8C-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2269</TotalTime>
  <Pages>23</Pages>
  <Words>2559</Words>
  <Characters>14591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</dc:creator>
  <cp:keywords/>
  <dc:description/>
  <cp:lastModifiedBy>Pavel</cp:lastModifiedBy>
  <cp:revision>99</cp:revision>
  <dcterms:created xsi:type="dcterms:W3CDTF">2026-03-22T07:33:00Z</dcterms:created>
  <dcterms:modified xsi:type="dcterms:W3CDTF">2026-06-23T19:03:00Z</dcterms:modified>
</cp:coreProperties>
</file>