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F031F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bookmarkStart w:id="0" w:name="_Hlk164851150"/>
      <w:bookmarkStart w:id="1" w:name="_Hlk164851160"/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Министерство образования Республики Беларусь</w:t>
      </w:r>
    </w:p>
    <w:p w14:paraId="367765FF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Оршанский колледж ВГУ имени </w:t>
      </w:r>
      <w:proofErr w:type="spellStart"/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П.М.Машерова</w:t>
      </w:r>
      <w:proofErr w:type="spellEnd"/>
    </w:p>
    <w:p w14:paraId="1D90C826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5B0B7B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DD457EE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3E3507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B853937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0F0CD7F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10844CD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54420C6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1AA1D87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63B9676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7082594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E966A25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</w:pPr>
      <w:r w:rsidRPr="00361E3E"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  <w:t xml:space="preserve">Отчет </w:t>
      </w:r>
    </w:p>
    <w:p w14:paraId="5B72DCF0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по учебной практике по программированию</w:t>
      </w:r>
    </w:p>
    <w:p w14:paraId="6092D8AC" w14:textId="67552146" w:rsidR="002D2E9A" w:rsidRPr="00361E3E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«Модуль </w:t>
      </w:r>
      <w:r w:rsidR="007724DC"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2</w:t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»</w:t>
      </w:r>
    </w:p>
    <w:p w14:paraId="7C8F377D" w14:textId="77777777" w:rsidR="002D2E9A" w:rsidRPr="00361E3E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D50C407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E7CFFB5" w14:textId="77777777" w:rsidR="002D2E9A" w:rsidRPr="00361E3E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C6AA150" w14:textId="77777777" w:rsidR="002D2E9A" w:rsidRPr="00361E3E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1BB5CBF" w14:textId="77777777" w:rsidR="002D2E9A" w:rsidRPr="00361E3E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BE1C755" w14:textId="77777777" w:rsidR="002D2E9A" w:rsidRPr="00361E3E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FA8C758" w14:textId="77777777" w:rsidR="002D2E9A" w:rsidRPr="00361E3E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8F46608" w14:textId="77777777" w:rsidR="002D2E9A" w:rsidRPr="00361E3E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2FB2131" w14:textId="77777777" w:rsidR="002D2E9A" w:rsidRPr="00361E3E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73517F0" w14:textId="050574B7" w:rsidR="002D2E9A" w:rsidRPr="00361E3E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Выполнил учащийся </w:t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proofErr w:type="spellStart"/>
      <w:r w:rsidR="00692C0F" w:rsidRPr="00361E3E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Хлебко</w:t>
      </w:r>
      <w:proofErr w:type="spellEnd"/>
      <w:r w:rsidR="00692C0F" w:rsidRPr="00361E3E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 xml:space="preserve"> П.Д,</w:t>
      </w:r>
    </w:p>
    <w:p w14:paraId="5AE4226F" w14:textId="26542468" w:rsidR="002D2E9A" w:rsidRPr="00361E3E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группы 3ПОИС2</w:t>
      </w:r>
      <w:r w:rsidR="00692C0F"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4</w:t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 </w:t>
      </w:r>
      <w:r w:rsidR="004C5AC7"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u w:val="single"/>
          <w14:ligatures w14:val="standardContextual"/>
        </w:rPr>
        <w:t>30</w:t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.09.202</w:t>
      </w:r>
      <w:r w:rsidR="00692C0F" w:rsidRPr="00361E3E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7D09EAC4" w14:textId="77777777" w:rsidR="002D2E9A" w:rsidRPr="00361E3E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080575F" w14:textId="77777777" w:rsidR="002D2E9A" w:rsidRPr="00361E3E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475DB" w14:textId="77777777" w:rsidR="002D2E9A" w:rsidRPr="00361E3E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E4A420D" w14:textId="4C0746C7" w:rsidR="002D2E9A" w:rsidRPr="00361E3E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Проверил </w:t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r w:rsidR="00FB609C" w:rsidRPr="00361E3E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Ковалёв И.И.</w:t>
      </w:r>
    </w:p>
    <w:p w14:paraId="01D4DCD2" w14:textId="3EE8A94A" w:rsidR="002D2E9A" w:rsidRPr="00361E3E" w:rsidRDefault="002D2E9A" w:rsidP="004C5AC7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</w:pPr>
      <w:r w:rsidRPr="00361E3E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30.09.202</w:t>
      </w:r>
      <w:r w:rsidR="00692C0F" w:rsidRPr="00361E3E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Pr="00361E3E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5E280D93" w14:textId="77777777" w:rsidR="002D2E9A" w:rsidRPr="00361E3E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19D9D77" w14:textId="77777777" w:rsidR="002D2E9A" w:rsidRPr="00361E3E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EBFA3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8FAAF27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41E23F7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356886E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9BCCBAA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ADDFB39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0FB719B" w14:textId="77777777" w:rsidR="002D2E9A" w:rsidRPr="00361E3E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9420E1D" w14:textId="77777777" w:rsidR="002D2E9A" w:rsidRPr="00361E3E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6246154" w14:textId="77777777" w:rsidR="002D2E9A" w:rsidRPr="00361E3E" w:rsidRDefault="002D2E9A" w:rsidP="002D2E9A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CB6917B" w14:textId="2E081BE0" w:rsidR="002D2E9A" w:rsidRPr="00361E3E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8223220" w14:textId="22E9AF9F" w:rsidR="004C5AC7" w:rsidRPr="00361E3E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7A0330DD" w14:textId="677680C6" w:rsidR="004C5AC7" w:rsidRPr="00361E3E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48371AC0" w14:textId="050A0408" w:rsidR="004C5AC7" w:rsidRPr="00361E3E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6C4956EF" w14:textId="5498F939" w:rsidR="004C5AC7" w:rsidRPr="00361E3E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B9DD6DA" w14:textId="41482630" w:rsidR="004C5AC7" w:rsidRPr="00361E3E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7EDD3BC" w14:textId="15DDC402" w:rsidR="004C5AC7" w:rsidRPr="00361E3E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77B54462" w14:textId="000D64A2" w:rsidR="00C915F3" w:rsidRPr="00361E3E" w:rsidRDefault="00C915F3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1CDA463D" w14:textId="77777777" w:rsidR="00C915F3" w:rsidRPr="00361E3E" w:rsidRDefault="00C915F3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5D0015B" w14:textId="77777777" w:rsidR="004C5AC7" w:rsidRPr="00361E3E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95E46F6" w14:textId="48184497" w:rsidR="002D2E9A" w:rsidRPr="00361E3E" w:rsidRDefault="002D2E9A" w:rsidP="007F3CE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361E3E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Орша, 202</w:t>
      </w:r>
      <w:bookmarkEnd w:id="0"/>
      <w:r w:rsidR="00692C0F" w:rsidRPr="00361E3E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6</w:t>
      </w:r>
      <w:r w:rsidRPr="00361E3E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br w:type="page"/>
      </w:r>
      <w:bookmarkEnd w:id="1"/>
    </w:p>
    <w:p w14:paraId="147A64C1" w14:textId="46B5346B" w:rsidR="004C5AC7" w:rsidRPr="00361E3E" w:rsidRDefault="004C5AC7" w:rsidP="00AD695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E3E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работы:</w:t>
      </w:r>
    </w:p>
    <w:p w14:paraId="7B4021A7" w14:textId="2F6CBC58" w:rsidR="007F3CEE" w:rsidRPr="00361E3E" w:rsidRDefault="007F3CEE" w:rsidP="00AD695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E3E">
        <w:rPr>
          <w:rFonts w:ascii="Times New Roman" w:hAnsi="Times New Roman" w:cs="Times New Roman"/>
          <w:b/>
          <w:sz w:val="24"/>
          <w:szCs w:val="24"/>
        </w:rPr>
        <w:t xml:space="preserve">Модуль </w:t>
      </w:r>
      <w:r w:rsidR="006867B7" w:rsidRPr="00361E3E">
        <w:rPr>
          <w:rFonts w:ascii="Times New Roman" w:hAnsi="Times New Roman" w:cs="Times New Roman"/>
          <w:b/>
          <w:sz w:val="24"/>
          <w:szCs w:val="24"/>
        </w:rPr>
        <w:t>2</w:t>
      </w:r>
      <w:r w:rsidR="004C5AC7" w:rsidRPr="00361E3E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361E3E">
        <w:rPr>
          <w:rFonts w:ascii="Times New Roman" w:hAnsi="Times New Roman" w:cs="Times New Roman"/>
          <w:b/>
          <w:sz w:val="24"/>
          <w:szCs w:val="24"/>
        </w:rPr>
        <w:t>Вариант 1</w:t>
      </w:r>
      <w:r w:rsidR="004C5AC7" w:rsidRPr="00361E3E">
        <w:rPr>
          <w:rFonts w:ascii="Times New Roman" w:hAnsi="Times New Roman" w:cs="Times New Roman"/>
          <w:b/>
          <w:sz w:val="24"/>
          <w:szCs w:val="24"/>
        </w:rPr>
        <w:t>)</w:t>
      </w:r>
    </w:p>
    <w:p w14:paraId="4AE897A9" w14:textId="77777777" w:rsidR="006E3ED2" w:rsidRPr="00361E3E" w:rsidRDefault="006E3ED2" w:rsidP="00AD695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0442C0" w14:textId="2B36E95B" w:rsidR="006867B7" w:rsidRPr="00361E3E" w:rsidRDefault="006867B7" w:rsidP="006867B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b/>
          <w:bCs/>
          <w:sz w:val="24"/>
          <w:szCs w:val="24"/>
        </w:rPr>
        <w:t>Общее задание для всех</w:t>
      </w:r>
    </w:p>
    <w:p w14:paraId="7680AD49" w14:textId="77777777" w:rsidR="0095781A" w:rsidRPr="00361E3E" w:rsidRDefault="0095781A" w:rsidP="006867B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1: Создание классов</w:t>
      </w:r>
    </w:p>
    <w:p w14:paraId="4184CE38" w14:textId="77777777" w:rsidR="0095781A" w:rsidRPr="00361E3E" w:rsidRDefault="0095781A" w:rsidP="006C049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Создайте класс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Person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>, представляющий человека. У этого класса должны быть поля для хранения имени, возраста и адреса. Добавьте методы для установки и получения значений этих полей. Затем создайте объекты этого класса и выведите информацию о них.</w:t>
      </w:r>
    </w:p>
    <w:p w14:paraId="1EE80832" w14:textId="77777777" w:rsidR="0095781A" w:rsidRPr="00361E3E" w:rsidRDefault="0095781A" w:rsidP="006C049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2: Наследование и полиморфизм</w:t>
      </w:r>
    </w:p>
    <w:p w14:paraId="468F3570" w14:textId="77777777" w:rsidR="0095781A" w:rsidRPr="00361E3E" w:rsidRDefault="0095781A" w:rsidP="006C049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Создайте базовый класс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Shape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, представляющий геометрическую фигуру, и производные классы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Circle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Rectangle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. В базовом классе определите метод </w:t>
      </w:r>
      <w:proofErr w:type="spellStart"/>
      <w:proofErr w:type="gramStart"/>
      <w:r w:rsidRPr="00361E3E">
        <w:rPr>
          <w:rFonts w:ascii="Times New Roman" w:eastAsia="Times New Roman" w:hAnsi="Times New Roman" w:cs="Times New Roman"/>
          <w:sz w:val="24"/>
          <w:szCs w:val="24"/>
        </w:rPr>
        <w:t>Area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), который возвращает площадь фигуры, и метод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Perimeter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>(), который возвращает периметр фигуры. В производных классах переопределите эти методы для соответствующих фигур (круг и прямоугольник). Создайте объекты всех классов и выведите их площади и периметры.</w:t>
      </w:r>
    </w:p>
    <w:p w14:paraId="7F01EA44" w14:textId="77777777" w:rsidR="0095781A" w:rsidRPr="00361E3E" w:rsidRDefault="0095781A" w:rsidP="006C049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3: Композиция</w:t>
      </w:r>
    </w:p>
    <w:p w14:paraId="07853814" w14:textId="77777777" w:rsidR="0095781A" w:rsidRPr="00361E3E" w:rsidRDefault="0095781A" w:rsidP="006C049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Создайте классы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Author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Book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. Класс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Author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 должен содержать информацию об авторе (имя и год рождения). Класс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Book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 должен содержать информацию о книге (название, год выпуска и автора). Используйте композицию, чтобы связать объекты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Author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Book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. Создайте несколько объектов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Author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Book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 и выведите информацию о них.</w:t>
      </w:r>
    </w:p>
    <w:p w14:paraId="1CC51708" w14:textId="77777777" w:rsidR="0095781A" w:rsidRPr="00361E3E" w:rsidRDefault="0095781A" w:rsidP="006C049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4: Интерфейсы и абстрактные классы</w:t>
      </w:r>
    </w:p>
    <w:p w14:paraId="5011577C" w14:textId="77777777" w:rsidR="0095781A" w:rsidRPr="00361E3E" w:rsidRDefault="0095781A" w:rsidP="006C049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Создайте интерфейс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IDrawable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 с методом </w:t>
      </w:r>
      <w:proofErr w:type="spellStart"/>
      <w:proofErr w:type="gramStart"/>
      <w:r w:rsidRPr="00361E3E">
        <w:rPr>
          <w:rFonts w:ascii="Times New Roman" w:eastAsia="Times New Roman" w:hAnsi="Times New Roman" w:cs="Times New Roman"/>
          <w:sz w:val="24"/>
          <w:szCs w:val="24"/>
        </w:rPr>
        <w:t>Draw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), который выводит информацию о рисуемом объекте. Создайте классы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Circle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Rectangle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Triangle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, реализующие этот интерфейс. Создайте массив объектов, реализующих интерфейс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IDrawable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, и вызовите метод </w:t>
      </w:r>
      <w:proofErr w:type="spellStart"/>
      <w:proofErr w:type="gramStart"/>
      <w:r w:rsidRPr="00361E3E">
        <w:rPr>
          <w:rFonts w:ascii="Times New Roman" w:eastAsia="Times New Roman" w:hAnsi="Times New Roman" w:cs="Times New Roman"/>
          <w:sz w:val="24"/>
          <w:szCs w:val="24"/>
        </w:rPr>
        <w:t>Draw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1E3E">
        <w:rPr>
          <w:rFonts w:ascii="Times New Roman" w:eastAsia="Times New Roman" w:hAnsi="Times New Roman" w:cs="Times New Roman"/>
          <w:sz w:val="24"/>
          <w:szCs w:val="24"/>
        </w:rPr>
        <w:t>) для каждого из них.</w:t>
      </w:r>
    </w:p>
    <w:p w14:paraId="4456181F" w14:textId="77777777" w:rsidR="0095781A" w:rsidRPr="00361E3E" w:rsidRDefault="0095781A" w:rsidP="006C049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5: События</w:t>
      </w:r>
    </w:p>
    <w:p w14:paraId="35E84291" w14:textId="77777777" w:rsidR="0095781A" w:rsidRPr="00361E3E" w:rsidRDefault="0095781A" w:rsidP="006C049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Создайте класс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TemperatureSensor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, который генерирует событие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TemperatureChanged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, когда измеренная температура меняется. Создайте класс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Thermostat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, который подписывается на событие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TemperatureChanged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 и реагирует на изменение температуры, включая или выключая отопление.</w:t>
      </w:r>
    </w:p>
    <w:p w14:paraId="22854EA0" w14:textId="3DD30915" w:rsidR="0095781A" w:rsidRPr="00361E3E" w:rsidRDefault="00621948" w:rsidP="006C049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b/>
          <w:bCs/>
          <w:sz w:val="24"/>
          <w:szCs w:val="24"/>
        </w:rPr>
        <w:t>Индивидуальные задания (</w:t>
      </w:r>
      <w:r w:rsidR="0095781A" w:rsidRPr="00361E3E"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 1</w:t>
      </w:r>
      <w:r w:rsidRPr="00361E3E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  <w:r w:rsidR="00AA3043" w:rsidRPr="00361E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4104B7F" w14:textId="249F8D91" w:rsidR="006C0490" w:rsidRPr="00361E3E" w:rsidRDefault="006C0490" w:rsidP="006C0490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6</w:t>
      </w:r>
    </w:p>
    <w:p w14:paraId="6F26076B" w14:textId="1806BB16" w:rsidR="0095781A" w:rsidRPr="00361E3E" w:rsidRDefault="0095781A" w:rsidP="006C0490">
      <w:pPr>
        <w:tabs>
          <w:tab w:val="num" w:pos="851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sz w:val="24"/>
          <w:szCs w:val="24"/>
        </w:rPr>
        <w:t>Создайте класс "Студент" со свойствами: имя, фамилия, возраст и средний балл. Создайте несколько экземпляров этого класса и выведите информацию о них.</w:t>
      </w:r>
    </w:p>
    <w:p w14:paraId="5543F270" w14:textId="6E833EB0" w:rsidR="006C0490" w:rsidRPr="00361E3E" w:rsidRDefault="006C0490" w:rsidP="006C0490">
      <w:pPr>
        <w:tabs>
          <w:tab w:val="num" w:pos="851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7</w:t>
      </w:r>
    </w:p>
    <w:p w14:paraId="20F79606" w14:textId="0959781B" w:rsidR="0095781A" w:rsidRPr="00361E3E" w:rsidRDefault="0095781A" w:rsidP="00DA6EE0">
      <w:pPr>
        <w:tabs>
          <w:tab w:val="num" w:pos="851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Создайте структуру с именем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train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, содержащую поля: название пункта назначения, номер поезда, время отправления. Ввести данные в массив из пяти элементов типа </w:t>
      </w:r>
      <w:proofErr w:type="spellStart"/>
      <w:r w:rsidRPr="00361E3E">
        <w:rPr>
          <w:rFonts w:ascii="Times New Roman" w:eastAsia="Times New Roman" w:hAnsi="Times New Roman" w:cs="Times New Roman"/>
          <w:sz w:val="24"/>
          <w:szCs w:val="24"/>
        </w:rPr>
        <w:t>train</w:t>
      </w:r>
      <w:proofErr w:type="spellEnd"/>
      <w:r w:rsidRPr="00361E3E">
        <w:rPr>
          <w:rFonts w:ascii="Times New Roman" w:eastAsia="Times New Roman" w:hAnsi="Times New Roman" w:cs="Times New Roman"/>
          <w:sz w:val="24"/>
          <w:szCs w:val="24"/>
        </w:rPr>
        <w:t xml:space="preserve">, упорядочить элементы по номерам поездов. Добавить возможность вывода информации о поезде, номер которого введен пользователем. Добавить возможность сортировки массив по пункту назначения, причем поезда с одинаковыми пунктами назначения должны быть упорядочены по времени отправления. </w:t>
      </w:r>
    </w:p>
    <w:p w14:paraId="3B1BB424" w14:textId="59EC912D" w:rsidR="006C0490" w:rsidRPr="00361E3E" w:rsidRDefault="006C0490" w:rsidP="006C0490">
      <w:pPr>
        <w:tabs>
          <w:tab w:val="num" w:pos="851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8</w:t>
      </w:r>
    </w:p>
    <w:p w14:paraId="55432B49" w14:textId="77777777" w:rsidR="0095781A" w:rsidRPr="00361E3E" w:rsidRDefault="0095781A" w:rsidP="006C0490">
      <w:pPr>
        <w:tabs>
          <w:tab w:val="num" w:pos="851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E3E">
        <w:rPr>
          <w:rFonts w:ascii="Times New Roman" w:eastAsia="Times New Roman" w:hAnsi="Times New Roman" w:cs="Times New Roman"/>
          <w:sz w:val="24"/>
          <w:szCs w:val="24"/>
        </w:rPr>
        <w:t>Разработайте иерархию классов для геометрических фигур (круг, прямоугольник, треугольник). Реализуйте методы вычисления площади и периметра для каждой фигуры.</w:t>
      </w:r>
    </w:p>
    <w:p w14:paraId="6921F8A0" w14:textId="77777777" w:rsidR="00EA2404" w:rsidRPr="00361E3E" w:rsidRDefault="00EA2404" w:rsidP="00EA2404">
      <w:pPr>
        <w:pStyle w:val="a5"/>
        <w:rPr>
          <w:rFonts w:cs="Times New Roman"/>
          <w:b/>
          <w:bCs w:val="0"/>
          <w:sz w:val="24"/>
          <w:szCs w:val="24"/>
        </w:rPr>
      </w:pPr>
    </w:p>
    <w:p w14:paraId="2319F7A4" w14:textId="2CFF0117" w:rsidR="008810A5" w:rsidRPr="00361E3E" w:rsidRDefault="002D2E9A" w:rsidP="002C08F4">
      <w:pPr>
        <w:pStyle w:val="a3"/>
        <w:rPr>
          <w:rFonts w:cs="Times New Roman"/>
          <w:b/>
          <w:bCs w:val="0"/>
          <w:sz w:val="24"/>
          <w:szCs w:val="24"/>
        </w:rPr>
      </w:pPr>
      <w:r w:rsidRPr="00361E3E">
        <w:rPr>
          <w:rFonts w:cs="Times New Roman"/>
          <w:b/>
          <w:sz w:val="24"/>
          <w:szCs w:val="24"/>
        </w:rPr>
        <w:t>Ход работы.</w:t>
      </w:r>
    </w:p>
    <w:p w14:paraId="2203ADAA" w14:textId="5AB15C40" w:rsidR="00754B94" w:rsidRPr="00361E3E" w:rsidRDefault="00754B94" w:rsidP="00C915F3">
      <w:pPr>
        <w:pStyle w:val="a3"/>
        <w:ind w:firstLine="0"/>
        <w:rPr>
          <w:rFonts w:cs="Times New Roman"/>
          <w:b/>
          <w:sz w:val="24"/>
          <w:szCs w:val="24"/>
        </w:rPr>
      </w:pPr>
    </w:p>
    <w:p w14:paraId="171060E6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E3E">
        <w:rPr>
          <w:rFonts w:ascii="Times New Roman" w:hAnsi="Times New Roman" w:cs="Times New Roman"/>
          <w:b/>
          <w:bCs/>
          <w:sz w:val="24"/>
          <w:szCs w:val="24"/>
        </w:rPr>
        <w:t>Задание 1.</w:t>
      </w:r>
    </w:p>
    <w:p w14:paraId="6A62058F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sz w:val="24"/>
          <w:szCs w:val="24"/>
        </w:rPr>
        <w:t xml:space="preserve">Для выполнения первого задания нужно </w:t>
      </w:r>
      <w:r w:rsidRPr="00361E3E">
        <w:rPr>
          <w:rFonts w:ascii="Times New Roman" w:hAnsi="Times New Roman" w:cs="Times New Roman"/>
          <w:bCs/>
          <w:sz w:val="24"/>
          <w:szCs w:val="24"/>
        </w:rPr>
        <w:t xml:space="preserve">создать класс </w:t>
      </w:r>
      <w:proofErr w:type="spellStart"/>
      <w:r w:rsidRPr="00361E3E">
        <w:rPr>
          <w:rFonts w:ascii="Times New Roman" w:hAnsi="Times New Roman" w:cs="Times New Roman"/>
          <w:bCs/>
          <w:sz w:val="24"/>
          <w:szCs w:val="24"/>
        </w:rPr>
        <w:t>Person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>, представляющий человека. У этого класса должны быть поля для хранения имени, возраста и адреса. Добавьте методы для установки и получения значений этих полей. Затем создайте объекты этого класса и выведите информацию о них.</w:t>
      </w:r>
    </w:p>
    <w:p w14:paraId="36D8AF12" w14:textId="77777777" w:rsidR="001631F2" w:rsidRPr="00361E3E" w:rsidRDefault="001631F2" w:rsidP="001631F2">
      <w:pPr>
        <w:pStyle w:val="a3"/>
        <w:rPr>
          <w:rFonts w:cs="Times New Roman"/>
          <w:sz w:val="24"/>
          <w:szCs w:val="24"/>
        </w:rPr>
      </w:pPr>
      <w:r w:rsidRPr="00361E3E">
        <w:rPr>
          <w:rFonts w:cs="Times New Roman"/>
          <w:sz w:val="24"/>
          <w:szCs w:val="24"/>
        </w:rPr>
        <w:t xml:space="preserve">Код для выполнения задания №1, представлен на языке </w:t>
      </w:r>
      <w:r w:rsidRPr="00361E3E">
        <w:rPr>
          <w:rFonts w:cs="Times New Roman"/>
          <w:sz w:val="24"/>
          <w:szCs w:val="24"/>
          <w:lang w:val="en-US"/>
        </w:rPr>
        <w:t>C</w:t>
      </w:r>
      <w:r w:rsidRPr="00361E3E">
        <w:rPr>
          <w:rFonts w:cs="Times New Roman"/>
          <w:sz w:val="24"/>
          <w:szCs w:val="24"/>
        </w:rPr>
        <w:t># в листинге 1.</w:t>
      </w:r>
    </w:p>
    <w:p w14:paraId="31C11D48" w14:textId="77777777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61E3E">
        <w:rPr>
          <w:rFonts w:ascii="Times New Roman" w:hAnsi="Times New Roman" w:cs="Times New Roman"/>
          <w:sz w:val="24"/>
          <w:szCs w:val="24"/>
        </w:rPr>
        <w:t xml:space="preserve">Листинг 1. Код программы на языке программирования </w:t>
      </w:r>
      <w:r w:rsidRPr="00361E3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61E3E">
        <w:rPr>
          <w:rFonts w:ascii="Times New Roman" w:hAnsi="Times New Roman" w:cs="Times New Roman"/>
          <w:sz w:val="24"/>
          <w:szCs w:val="24"/>
        </w:rPr>
        <w:t># задания 1.</w:t>
      </w:r>
    </w:p>
    <w:p w14:paraId="3D248D6E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</w:t>
      </w:r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sing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3E527925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CFE6584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lastRenderedPageBreak/>
        <w:t>// Задача 1: Создание классов</w:t>
      </w:r>
    </w:p>
    <w:p w14:paraId="46897A6E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Создайте класс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Person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, представляющий человека.</w:t>
      </w:r>
    </w:p>
    <w:p w14:paraId="232AA302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У этого класса должны быть поля для хранения имени, возраста и адреса.</w:t>
      </w:r>
    </w:p>
    <w:p w14:paraId="35BC3D6C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Добавьте методы для установки и получения значений этих полей.</w:t>
      </w:r>
    </w:p>
    <w:p w14:paraId="118D2CD5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Затем создайте объекты этого класса и выведите информацию о них.</w:t>
      </w:r>
    </w:p>
    <w:p w14:paraId="6FFD9DA0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F94F071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namespace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Task1App</w:t>
      </w:r>
    </w:p>
    <w:p w14:paraId="3FD91FDA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07A7D154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Person1</w:t>
      </w:r>
    </w:p>
    <w:p w14:paraId="4C1642E8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0D118B63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Поля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для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хранения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данных</w:t>
      </w:r>
    </w:p>
    <w:p w14:paraId="751D04EB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_name;</w:t>
      </w:r>
    </w:p>
    <w:p w14:paraId="75528ECC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_age;</w:t>
      </w:r>
    </w:p>
    <w:p w14:paraId="7B3D29CF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_address;</w:t>
      </w:r>
    </w:p>
    <w:p w14:paraId="7479D438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0CF6973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Методы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установки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значений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(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сеттеры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)</w:t>
      </w:r>
    </w:p>
    <w:p w14:paraId="300D130E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SetName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name) =&gt; _name = name;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//void --&gt;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ничего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не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возвращает</w:t>
      </w:r>
    </w:p>
    <w:p w14:paraId="00A0D55C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SetAge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age) =&gt; _age = age;</w:t>
      </w:r>
    </w:p>
    <w:p w14:paraId="3525DE29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SetAddress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address) =&gt; _address = address;</w:t>
      </w:r>
    </w:p>
    <w:p w14:paraId="08C8A1C7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3F31295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Методы получения значений (геттеры)</w:t>
      </w:r>
    </w:p>
    <w:p w14:paraId="6F1C95F3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GetName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) =&gt; _</w:t>
      </w:r>
      <w:proofErr w:type="spell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name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36B1717B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GetAge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=&gt; _age;</w:t>
      </w:r>
    </w:p>
    <w:p w14:paraId="505B4C3B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GetAddress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=&gt; _address;</w:t>
      </w:r>
    </w:p>
    <w:p w14:paraId="59885763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E8D56A4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Вывод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информации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на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экран</w:t>
      </w:r>
    </w:p>
    <w:p w14:paraId="6F41BE12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DisplayInfo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=&gt;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Имя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{_name}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,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Возраст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{_age}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,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Адрес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{_address}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);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тут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и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срабатывают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Get-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методы</w:t>
      </w:r>
    </w:p>
    <w:p w14:paraId="4825B957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6A4421BC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2CF0F0C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Task1</w:t>
      </w:r>
    </w:p>
    <w:p w14:paraId="6C8132D2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33879EF9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74EA7385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615EB6F1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Person1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person =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Person1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();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экземпляр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обьект</w:t>
      </w:r>
      <w:proofErr w:type="spellEnd"/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класса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)</w:t>
      </w:r>
    </w:p>
    <w:p w14:paraId="099D1EAF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person.SetName</w:t>
      </w:r>
      <w:proofErr w:type="spellEnd"/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Паша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BAEDEF6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person.SetAge</w:t>
      </w:r>
      <w:proofErr w:type="spellEnd"/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(17);</w:t>
      </w:r>
    </w:p>
    <w:p w14:paraId="2EAC76D5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person.SetAddress</w:t>
      </w:r>
      <w:proofErr w:type="spellEnd"/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Орша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9579FC6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person.DisplayInfo</w:t>
      </w:r>
      <w:proofErr w:type="spellEnd"/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219932F7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name =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person.GetName</w:t>
      </w:r>
      <w:proofErr w:type="spellEnd"/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0D4504E0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Имя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мне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{name}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BD8C25E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address =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person.GetAddress</w:t>
      </w:r>
      <w:proofErr w:type="spellEnd"/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35A56472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Найти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меня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можно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в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городе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{address}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50B2A27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385CF19C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5ABB8926" w14:textId="77777777" w:rsidR="0016758E" w:rsidRPr="0016758E" w:rsidRDefault="0016758E" w:rsidP="0016758E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2B57A5E2" w14:textId="77777777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361E3E">
        <w:rPr>
          <w:rFonts w:ascii="Times New Roman" w:hAnsi="Times New Roman" w:cs="Times New Roman"/>
          <w:bCs/>
          <w:iCs/>
          <w:sz w:val="24"/>
          <w:szCs w:val="24"/>
        </w:rPr>
        <w:t>Выполнение листинга 1 представлено на рисунке 1.</w:t>
      </w:r>
    </w:p>
    <w:p w14:paraId="2E431CB7" w14:textId="7A3C407D" w:rsidR="00C915F3" w:rsidRPr="00361E3E" w:rsidRDefault="00721541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4830114" wp14:editId="3EC3B8B4">
            <wp:extent cx="6299835" cy="164020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770A" w14:textId="77777777" w:rsidR="00C915F3" w:rsidRPr="00361E3E" w:rsidRDefault="00C915F3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>Рисунок 1 – Вывод класса на консоль</w:t>
      </w:r>
    </w:p>
    <w:p w14:paraId="36309D50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0FE85F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E3E">
        <w:rPr>
          <w:rFonts w:ascii="Times New Roman" w:hAnsi="Times New Roman" w:cs="Times New Roman"/>
          <w:b/>
          <w:bCs/>
          <w:sz w:val="24"/>
          <w:szCs w:val="24"/>
        </w:rPr>
        <w:t>Задание 2.</w:t>
      </w:r>
    </w:p>
    <w:p w14:paraId="375243FA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sz w:val="24"/>
          <w:szCs w:val="24"/>
        </w:rPr>
        <w:t xml:space="preserve">Для выполнения второго задания нужно </w:t>
      </w:r>
      <w:r w:rsidRPr="00361E3E">
        <w:rPr>
          <w:rFonts w:ascii="Times New Roman" w:hAnsi="Times New Roman" w:cs="Times New Roman"/>
          <w:bCs/>
          <w:sz w:val="24"/>
          <w:szCs w:val="24"/>
        </w:rPr>
        <w:t xml:space="preserve">создать базовый класс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Shape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, представляющий геометрическую фигуру, и производные классы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Circle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Rectangle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. В базовом классе </w:t>
      </w:r>
      <w:r w:rsidRPr="00361E3E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определите метод </w:t>
      </w:r>
      <w:proofErr w:type="spellStart"/>
      <w:proofErr w:type="gramStart"/>
      <w:r w:rsidRPr="00361E3E">
        <w:rPr>
          <w:rFonts w:ascii="Courier New" w:hAnsi="Courier New" w:cs="Courier New"/>
          <w:bCs/>
          <w:sz w:val="24"/>
          <w:szCs w:val="24"/>
        </w:rPr>
        <w:t>Area</w:t>
      </w:r>
      <w:proofErr w:type="spellEnd"/>
      <w:r w:rsidRPr="00361E3E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361E3E">
        <w:rPr>
          <w:rFonts w:ascii="Courier New" w:hAnsi="Courier New" w:cs="Courier New"/>
          <w:bCs/>
          <w:sz w:val="24"/>
          <w:szCs w:val="24"/>
        </w:rPr>
        <w:t>)</w:t>
      </w:r>
      <w:r w:rsidRPr="00361E3E">
        <w:rPr>
          <w:rFonts w:ascii="Times New Roman" w:hAnsi="Times New Roman" w:cs="Times New Roman"/>
          <w:bCs/>
          <w:sz w:val="24"/>
          <w:szCs w:val="24"/>
        </w:rPr>
        <w:t xml:space="preserve">, который возвращает площадь фигуры, и метод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Perimeter</w:t>
      </w:r>
      <w:proofErr w:type="spellEnd"/>
      <w:r w:rsidRPr="00361E3E">
        <w:rPr>
          <w:rFonts w:ascii="Courier New" w:hAnsi="Courier New" w:cs="Courier New"/>
          <w:bCs/>
          <w:sz w:val="24"/>
          <w:szCs w:val="24"/>
        </w:rPr>
        <w:t>()</w:t>
      </w:r>
      <w:r w:rsidRPr="00361E3E">
        <w:rPr>
          <w:rFonts w:ascii="Times New Roman" w:hAnsi="Times New Roman" w:cs="Times New Roman"/>
          <w:bCs/>
          <w:sz w:val="24"/>
          <w:szCs w:val="24"/>
        </w:rPr>
        <w:t>, который возвращает периметр фигуры. В производных классах переопределите эти методы для соответствующих фигур (круг и прямоугольник). Создайте объекты всех классов и выведите их площади и периметры</w:t>
      </w:r>
    </w:p>
    <w:p w14:paraId="588D2188" w14:textId="051609E0" w:rsidR="001631F2" w:rsidRPr="00361E3E" w:rsidRDefault="001631F2" w:rsidP="001631F2">
      <w:pPr>
        <w:pStyle w:val="a3"/>
        <w:rPr>
          <w:rFonts w:cs="Times New Roman"/>
          <w:sz w:val="24"/>
          <w:szCs w:val="24"/>
        </w:rPr>
      </w:pPr>
      <w:r w:rsidRPr="00361E3E">
        <w:rPr>
          <w:rFonts w:cs="Times New Roman"/>
          <w:sz w:val="24"/>
          <w:szCs w:val="24"/>
        </w:rPr>
        <w:t>Код для выполнения задания №</w:t>
      </w:r>
      <w:r w:rsidRPr="00361E3E">
        <w:rPr>
          <w:rFonts w:cs="Times New Roman"/>
          <w:sz w:val="24"/>
          <w:szCs w:val="24"/>
        </w:rPr>
        <w:t>2</w:t>
      </w:r>
      <w:r w:rsidRPr="00361E3E">
        <w:rPr>
          <w:rFonts w:cs="Times New Roman"/>
          <w:sz w:val="24"/>
          <w:szCs w:val="24"/>
        </w:rPr>
        <w:t xml:space="preserve">, представлен на языке </w:t>
      </w:r>
      <w:r w:rsidRPr="00361E3E">
        <w:rPr>
          <w:rFonts w:cs="Times New Roman"/>
          <w:sz w:val="24"/>
          <w:szCs w:val="24"/>
          <w:lang w:val="en-US"/>
        </w:rPr>
        <w:t>C</w:t>
      </w:r>
      <w:r w:rsidRPr="00361E3E">
        <w:rPr>
          <w:rFonts w:cs="Times New Roman"/>
          <w:sz w:val="24"/>
          <w:szCs w:val="24"/>
        </w:rPr>
        <w:t xml:space="preserve"># в листинге </w:t>
      </w:r>
      <w:r w:rsidRPr="00361E3E">
        <w:rPr>
          <w:rFonts w:cs="Times New Roman"/>
          <w:sz w:val="24"/>
          <w:szCs w:val="24"/>
        </w:rPr>
        <w:t>2</w:t>
      </w:r>
      <w:r w:rsidRPr="00361E3E">
        <w:rPr>
          <w:rFonts w:cs="Times New Roman"/>
          <w:sz w:val="24"/>
          <w:szCs w:val="24"/>
        </w:rPr>
        <w:t>.</w:t>
      </w:r>
    </w:p>
    <w:p w14:paraId="394C3819" w14:textId="51DE2F30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61E3E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Pr="00361E3E">
        <w:rPr>
          <w:rFonts w:ascii="Times New Roman" w:hAnsi="Times New Roman" w:cs="Times New Roman"/>
          <w:sz w:val="24"/>
          <w:szCs w:val="24"/>
        </w:rPr>
        <w:t>2</w:t>
      </w:r>
      <w:r w:rsidRPr="00361E3E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361E3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61E3E">
        <w:rPr>
          <w:rFonts w:ascii="Times New Roman" w:hAnsi="Times New Roman" w:cs="Times New Roman"/>
          <w:sz w:val="24"/>
          <w:szCs w:val="24"/>
        </w:rPr>
        <w:t xml:space="preserve"># задания </w:t>
      </w:r>
      <w:r w:rsidRPr="00361E3E">
        <w:rPr>
          <w:rFonts w:ascii="Times New Roman" w:hAnsi="Times New Roman" w:cs="Times New Roman"/>
          <w:sz w:val="24"/>
          <w:szCs w:val="24"/>
        </w:rPr>
        <w:t>2</w:t>
      </w:r>
      <w:r w:rsidRPr="00361E3E">
        <w:rPr>
          <w:rFonts w:ascii="Times New Roman" w:hAnsi="Times New Roman" w:cs="Times New Roman"/>
          <w:sz w:val="24"/>
          <w:szCs w:val="24"/>
        </w:rPr>
        <w:t>.</w:t>
      </w:r>
    </w:p>
    <w:p w14:paraId="7C51B1A6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65193094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12698099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Задача 2: Наследование и полиморфизм</w:t>
      </w:r>
    </w:p>
    <w:p w14:paraId="74773775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Создайте базовый класс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Shape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, представляющий геометрическую фигуру, и производные классы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Circle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и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Rectangle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.</w:t>
      </w:r>
    </w:p>
    <w:p w14:paraId="1C978775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В базовом классе определите метод </w:t>
      </w:r>
      <w:proofErr w:type="spellStart"/>
      <w:proofErr w:type="gram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Area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(</w:t>
      </w:r>
      <w:proofErr w:type="gram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), который возвращает площадь фигуры,</w:t>
      </w:r>
    </w:p>
    <w:p w14:paraId="7C344208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и метод </w:t>
      </w:r>
      <w:proofErr w:type="spellStart"/>
      <w:proofErr w:type="gram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Perimeter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(</w:t>
      </w:r>
      <w:proofErr w:type="gram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), который возвращает периметр фигуры.</w:t>
      </w:r>
    </w:p>
    <w:p w14:paraId="7BD62563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В производных классах переопределите эти методы для соответствующих фигур (круг и прямоугольник).</w:t>
      </w:r>
    </w:p>
    <w:p w14:paraId="61654A2A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Создайте объекты всех классов и выведите их площади и периметры.</w:t>
      </w:r>
    </w:p>
    <w:p w14:paraId="05DB0933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EFC9822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namespace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Task2App</w:t>
      </w:r>
    </w:p>
    <w:p w14:paraId="7B652970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72F3ACC3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Shape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Базовый класс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Shape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, представляющий геометрическую фигуру, и производные классы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Circle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и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Rectangle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.</w:t>
      </w:r>
    </w:p>
    <w:p w14:paraId="0937B772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3985349B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virtual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Area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 =&gt; 0;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virtual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--) разрешение на перезапись наследникам</w:t>
      </w:r>
    </w:p>
    <w:p w14:paraId="463FEDE2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virtual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Perimeter(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=&gt; 0;</w:t>
      </w:r>
    </w:p>
    <w:p w14:paraId="1D95CD32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16EDC5B1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Circle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Shape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производный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класс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Circle</w:t>
      </w:r>
    </w:p>
    <w:p w14:paraId="3AC5D890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5311EE2B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private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readonly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_</w:t>
      </w:r>
      <w:proofErr w:type="spell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radius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Радиус круга,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readonly</w:t>
      </w:r>
      <w:proofErr w:type="spellEnd"/>
      <w:proofErr w:type="gram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--)Значение</w:t>
      </w:r>
      <w:proofErr w:type="gram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переменной можно задать только один раз — в конструкторе при создании объекта</w:t>
      </w:r>
    </w:p>
    <w:p w14:paraId="71EACA00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7544ECB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Circle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radius) =&gt; _radius = radius;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вот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тут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мы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задали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знач</w:t>
      </w:r>
      <w:proofErr w:type="spellEnd"/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для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 _radius</w:t>
      </w:r>
    </w:p>
    <w:p w14:paraId="585FB80F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B24EA05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Переопределение формул: π * r² и 2 * π * r</w:t>
      </w:r>
    </w:p>
    <w:p w14:paraId="0232A21A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override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Area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 =&gt; </w:t>
      </w:r>
      <w:proofErr w:type="spell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Math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.PI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* _</w:t>
      </w:r>
      <w:proofErr w:type="spell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radius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* _</w:t>
      </w:r>
      <w:proofErr w:type="spell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radius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override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(связка  с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virtual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) разрешение на перезапись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return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в методе</w:t>
      </w:r>
    </w:p>
    <w:p w14:paraId="6B8182A7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override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Perimeter(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=&gt; 2 *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.PI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* _radius;</w:t>
      </w:r>
    </w:p>
    <w:p w14:paraId="627E3E40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2026F84A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Rectangle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Shape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производный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класс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 Rectangle</w:t>
      </w:r>
    </w:p>
    <w:p w14:paraId="120FFCF6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0A682730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readonly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_width, _height;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Стороны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прямоугольника</w:t>
      </w:r>
    </w:p>
    <w:p w14:paraId="58B40A4B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DFBBF62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Rectangle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width,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height) =&gt; (_width, _height) = (width, height);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консруктор</w:t>
      </w:r>
      <w:proofErr w:type="spellEnd"/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для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присвоения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знач</w:t>
      </w:r>
      <w:proofErr w:type="spellEnd"/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-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ия</w:t>
      </w:r>
      <w:proofErr w:type="spellEnd"/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обьектам</w:t>
      </w:r>
      <w:proofErr w:type="spellEnd"/>
    </w:p>
    <w:p w14:paraId="0DE9C7CE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CA2DBF6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Переопределение формул: a * b и 2 * (a + b)</w:t>
      </w:r>
    </w:p>
    <w:p w14:paraId="6EDD5A0F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override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Area(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=&gt; _width * _height;</w:t>
      </w:r>
    </w:p>
    <w:p w14:paraId="3CD4EEA8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override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Perimeter(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=&gt; 2 * (_width + _height);</w:t>
      </w:r>
    </w:p>
    <w:p w14:paraId="4FD46A96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2309E83E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Task2</w:t>
      </w:r>
    </w:p>
    <w:p w14:paraId="4E1F4DA4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21F2727C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6D1EB3B8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4DE18E48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Объекты всех классов и вывод их площади и периметра.</w:t>
      </w:r>
    </w:p>
    <w:p w14:paraId="611C447C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Shape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circle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Circle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5);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полеморфизм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от класса 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Shape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(методы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работыю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поиному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т.к.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override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)</w:t>
      </w:r>
    </w:p>
    <w:p w14:paraId="147C2B35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Shape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rectangle =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Rectangle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4, 6); </w:t>
      </w:r>
    </w:p>
    <w:p w14:paraId="7A9241C7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7F271F7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Площадь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круга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circle.Area</w:t>
      </w:r>
      <w:proofErr w:type="spellEnd"/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():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F2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,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Периметр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circle.Perimeter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():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F2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B0B088B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Площадь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прямоугольника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rectangle.Area</w:t>
      </w:r>
      <w:proofErr w:type="spellEnd"/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,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Периметр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rectangle.Perimeter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415380FB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3B87F7C6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}</w:t>
      </w:r>
    </w:p>
    <w:p w14:paraId="1416E623" w14:textId="6A39318E" w:rsidR="00C915F3" w:rsidRPr="0016758E" w:rsidRDefault="0016758E" w:rsidP="0016758E">
      <w:pPr>
        <w:spacing w:after="0" w:line="240" w:lineRule="auto"/>
        <w:ind w:firstLine="851"/>
        <w:jc w:val="both"/>
        <w:rPr>
          <w:rFonts w:ascii="Courier New" w:hAnsi="Courier New" w:cs="Courier New"/>
          <w:bCs/>
          <w:sz w:val="20"/>
          <w:szCs w:val="20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4D879698" w14:textId="77777777" w:rsidR="00C915F3" w:rsidRPr="00C057FF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4A8E50B7" w14:textId="59E46DDD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361E3E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2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2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4A90DA8" w14:textId="0D68B165" w:rsidR="00C915F3" w:rsidRPr="00361E3E" w:rsidRDefault="0091792C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46A1B61" wp14:editId="40ACB360">
            <wp:extent cx="6299835" cy="1019810"/>
            <wp:effectExtent l="0" t="0" r="571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B130" w14:textId="77777777" w:rsidR="00C915F3" w:rsidRPr="00361E3E" w:rsidRDefault="00C915F3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>Рисунок 2 – Площадь и периметр фигур</w:t>
      </w:r>
    </w:p>
    <w:p w14:paraId="65033908" w14:textId="77777777" w:rsidR="00C915F3" w:rsidRPr="00361E3E" w:rsidRDefault="00C915F3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7AFC365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/>
          <w:sz w:val="24"/>
          <w:szCs w:val="24"/>
        </w:rPr>
        <w:t>Задание 3.</w:t>
      </w:r>
    </w:p>
    <w:p w14:paraId="3CE7CB37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>Для выполнения третьего задания нужно</w:t>
      </w:r>
      <w:r w:rsidRPr="00361E3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61E3E">
        <w:rPr>
          <w:rFonts w:ascii="Times New Roman" w:hAnsi="Times New Roman" w:cs="Times New Roman"/>
          <w:bCs/>
          <w:sz w:val="24"/>
          <w:szCs w:val="24"/>
        </w:rPr>
        <w:t xml:space="preserve">создать классы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Author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Book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. Класс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Author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 должен содержать информацию об авторе (имя и год рождения). Класс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Book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 должен содержать информацию о книге (название, год выпуска и автора). Используйте композицию, чтобы связать объекты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Author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Book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. Создайте несколько объектов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Author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Book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 и выведите информацию о них. </w:t>
      </w:r>
    </w:p>
    <w:p w14:paraId="53C5204C" w14:textId="6B202F35" w:rsidR="001631F2" w:rsidRPr="00361E3E" w:rsidRDefault="001631F2" w:rsidP="001631F2">
      <w:pPr>
        <w:pStyle w:val="a3"/>
        <w:rPr>
          <w:rFonts w:cs="Times New Roman"/>
          <w:sz w:val="24"/>
          <w:szCs w:val="24"/>
        </w:rPr>
      </w:pPr>
      <w:r w:rsidRPr="00361E3E">
        <w:rPr>
          <w:rFonts w:cs="Times New Roman"/>
          <w:sz w:val="24"/>
          <w:szCs w:val="24"/>
        </w:rPr>
        <w:t>Код для выполнения задания №</w:t>
      </w:r>
      <w:r w:rsidRPr="00361E3E">
        <w:rPr>
          <w:rFonts w:cs="Times New Roman"/>
          <w:sz w:val="24"/>
          <w:szCs w:val="24"/>
        </w:rPr>
        <w:t>3</w:t>
      </w:r>
      <w:r w:rsidRPr="00361E3E">
        <w:rPr>
          <w:rFonts w:cs="Times New Roman"/>
          <w:sz w:val="24"/>
          <w:szCs w:val="24"/>
        </w:rPr>
        <w:t xml:space="preserve">, представлен на языке </w:t>
      </w:r>
      <w:r w:rsidRPr="00361E3E">
        <w:rPr>
          <w:rFonts w:cs="Times New Roman"/>
          <w:sz w:val="24"/>
          <w:szCs w:val="24"/>
          <w:lang w:val="en-US"/>
        </w:rPr>
        <w:t>C</w:t>
      </w:r>
      <w:r w:rsidRPr="00361E3E">
        <w:rPr>
          <w:rFonts w:cs="Times New Roman"/>
          <w:sz w:val="24"/>
          <w:szCs w:val="24"/>
        </w:rPr>
        <w:t xml:space="preserve"># в листинге </w:t>
      </w:r>
      <w:r w:rsidRPr="00361E3E">
        <w:rPr>
          <w:rFonts w:cs="Times New Roman"/>
          <w:sz w:val="24"/>
          <w:szCs w:val="24"/>
        </w:rPr>
        <w:t>3</w:t>
      </w:r>
      <w:r w:rsidRPr="00361E3E">
        <w:rPr>
          <w:rFonts w:cs="Times New Roman"/>
          <w:sz w:val="24"/>
          <w:szCs w:val="24"/>
        </w:rPr>
        <w:t>.</w:t>
      </w:r>
    </w:p>
    <w:p w14:paraId="4C74F7F9" w14:textId="38D3D655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61E3E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Pr="00361E3E">
        <w:rPr>
          <w:rFonts w:ascii="Times New Roman" w:hAnsi="Times New Roman" w:cs="Times New Roman"/>
          <w:sz w:val="24"/>
          <w:szCs w:val="24"/>
        </w:rPr>
        <w:t>3</w:t>
      </w:r>
      <w:r w:rsidRPr="00361E3E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361E3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61E3E">
        <w:rPr>
          <w:rFonts w:ascii="Times New Roman" w:hAnsi="Times New Roman" w:cs="Times New Roman"/>
          <w:sz w:val="24"/>
          <w:szCs w:val="24"/>
        </w:rPr>
        <w:t xml:space="preserve"># задания </w:t>
      </w:r>
      <w:r w:rsidRPr="00361E3E">
        <w:rPr>
          <w:rFonts w:ascii="Times New Roman" w:hAnsi="Times New Roman" w:cs="Times New Roman"/>
          <w:sz w:val="24"/>
          <w:szCs w:val="24"/>
        </w:rPr>
        <w:t>3</w:t>
      </w:r>
      <w:r w:rsidRPr="00361E3E">
        <w:rPr>
          <w:rFonts w:ascii="Times New Roman" w:hAnsi="Times New Roman" w:cs="Times New Roman"/>
          <w:sz w:val="24"/>
          <w:szCs w:val="24"/>
        </w:rPr>
        <w:t>.</w:t>
      </w:r>
    </w:p>
    <w:p w14:paraId="7194865F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69F3D7D4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4AABE0D1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Задача 3: Композиция</w:t>
      </w:r>
    </w:p>
    <w:p w14:paraId="3EDC94FB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Создайте классы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Author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и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Book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.</w:t>
      </w:r>
    </w:p>
    <w:p w14:paraId="2F4C3FF8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Класс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Author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должен содержать информацию об авторе (имя и год рождения).</w:t>
      </w:r>
    </w:p>
    <w:p w14:paraId="1B3EDE52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Класс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Book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должен содержать информацию о книге (название, год выпуска и автора).</w:t>
      </w:r>
    </w:p>
    <w:p w14:paraId="55E39F5E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Используйте композицию, чтобы связать объекты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Author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и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Book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.</w:t>
      </w:r>
    </w:p>
    <w:p w14:paraId="1865C01A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Создайте несколько объектов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Author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и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Book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и выведите информацию о них.</w:t>
      </w:r>
    </w:p>
    <w:p w14:paraId="12876EF4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0B84162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namespace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Task3App</w:t>
      </w:r>
    </w:p>
    <w:p w14:paraId="67B13606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147273E7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Author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Класс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Author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должен содержать информацию об авторе (имя и год рождения)</w:t>
      </w:r>
    </w:p>
    <w:p w14:paraId="05D511BB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5A15D7DF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Name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130774E9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BirthYear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201CBB87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952FC51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Author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name,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birthYear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=&gt; (Name,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BirthYear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= (name,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birthYear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);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конструктор</w:t>
      </w:r>
    </w:p>
    <w:p w14:paraId="4FA673D6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3FB6AC5D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Book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Класс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Book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должен содержать информацию о книге (название, год выпуска и автора).</w:t>
      </w:r>
    </w:p>
    <w:p w14:paraId="5DFF3A89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23756FF0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Title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6B541FAE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ReleaseYear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 }</w:t>
      </w:r>
    </w:p>
    <w:p w14:paraId="155039B8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Author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Author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{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}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Композиция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: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книга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ссылается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на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автора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(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ссылка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на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обьект</w:t>
      </w:r>
      <w:proofErr w:type="spellEnd"/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Author)</w:t>
      </w:r>
    </w:p>
    <w:p w14:paraId="41C303B6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1723BF9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Book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title,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releaseYear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Author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author) =&gt;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конструктор</w:t>
      </w:r>
    </w:p>
    <w:p w14:paraId="4673BE03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(Title,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ReleaseYear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Author) = (title,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releaseYear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 author);</w:t>
      </w:r>
    </w:p>
    <w:p w14:paraId="614D4AFC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D4293D7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DisplayInfo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=&gt;</w:t>
      </w:r>
    </w:p>
    <w:p w14:paraId="2E2E8755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Книга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{Title}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,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Год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ReleaseYear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,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Автор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Author.Name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(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Author.BirthYear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г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.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р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.)"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4A0A94D4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12FC77C3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Task3</w:t>
      </w:r>
    </w:p>
    <w:p w14:paraId="7A8B3925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4A1C4151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3902AA73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3651D871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Создайте объектов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Author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и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Book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и вывод информации о них.</w:t>
      </w:r>
    </w:p>
    <w:p w14:paraId="7CE938A5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   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Первый автор и его книга</w:t>
      </w:r>
    </w:p>
    <w:p w14:paraId="1A2F0ABA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Author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author1 =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Author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"Владимир Маяковский"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, 1893);</w:t>
      </w:r>
    </w:p>
    <w:p w14:paraId="19BB53EB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Book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book1 =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Book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Облако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в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штанах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 1915, author1);</w:t>
      </w:r>
    </w:p>
    <w:p w14:paraId="428F29C0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Второй автор и его книга</w:t>
      </w:r>
    </w:p>
    <w:p w14:paraId="09417A41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Author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author2 =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Author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"Михаил Булгаков"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, 1891);</w:t>
      </w:r>
    </w:p>
    <w:p w14:paraId="2FFBB860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Book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book2 =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Book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Мастер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и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Маргарита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 1967, author2);</w:t>
      </w:r>
    </w:p>
    <w:p w14:paraId="66DD0D85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Вывод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информации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о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книгах</w:t>
      </w:r>
    </w:p>
    <w:p w14:paraId="495C8E91" w14:textId="77777777" w:rsidR="0016758E" w:rsidRPr="00FB609C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book1.DisplayInfo(); book2.DisplayInfo();</w:t>
      </w:r>
    </w:p>
    <w:p w14:paraId="7ED6360D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7AE487B5" w14:textId="77777777" w:rsidR="0016758E" w:rsidRPr="0016758E" w:rsidRDefault="0016758E" w:rsidP="0016758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478C8F29" w14:textId="77777777" w:rsidR="0016758E" w:rsidRPr="0016758E" w:rsidRDefault="0016758E" w:rsidP="0016758E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74664A58" w14:textId="0281D9D4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361E3E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3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3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1CD850F7" w14:textId="5305AD1F" w:rsidR="00C915F3" w:rsidRPr="00361E3E" w:rsidRDefault="004502C9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BCF69F0" wp14:editId="6AD8CB9E">
            <wp:extent cx="6299835" cy="908050"/>
            <wp:effectExtent l="0" t="0" r="571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DC7D" w14:textId="77777777" w:rsidR="00C915F3" w:rsidRPr="00361E3E" w:rsidRDefault="00C915F3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>Рисунок 3 – Информация об книге</w:t>
      </w:r>
    </w:p>
    <w:p w14:paraId="69656932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818F6F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E3E">
        <w:rPr>
          <w:rFonts w:ascii="Times New Roman" w:hAnsi="Times New Roman" w:cs="Times New Roman"/>
          <w:b/>
          <w:sz w:val="24"/>
          <w:szCs w:val="24"/>
        </w:rPr>
        <w:t>Задание 4.</w:t>
      </w:r>
    </w:p>
    <w:p w14:paraId="6F688138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 xml:space="preserve">Для выполнения четвертого задания нужно создать интерфейс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IDrawable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 с методом </w:t>
      </w:r>
      <w:proofErr w:type="spellStart"/>
      <w:proofErr w:type="gramStart"/>
      <w:r w:rsidRPr="00361E3E">
        <w:rPr>
          <w:rFonts w:ascii="Courier New" w:hAnsi="Courier New" w:cs="Courier New"/>
          <w:bCs/>
          <w:sz w:val="24"/>
          <w:szCs w:val="24"/>
        </w:rPr>
        <w:t>Draw</w:t>
      </w:r>
      <w:proofErr w:type="spellEnd"/>
      <w:r w:rsidRPr="00361E3E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361E3E">
        <w:rPr>
          <w:rFonts w:ascii="Courier New" w:hAnsi="Courier New" w:cs="Courier New"/>
          <w:bCs/>
          <w:sz w:val="24"/>
          <w:szCs w:val="24"/>
        </w:rPr>
        <w:t>)</w:t>
      </w:r>
      <w:r w:rsidRPr="00361E3E">
        <w:rPr>
          <w:rFonts w:ascii="Times New Roman" w:hAnsi="Times New Roman" w:cs="Times New Roman"/>
          <w:bCs/>
          <w:sz w:val="24"/>
          <w:szCs w:val="24"/>
        </w:rPr>
        <w:t xml:space="preserve">, который выводит информацию о рисуемом объекте. Создайте классы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Circle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Rectangle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Triangle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, реализующие этот интерфейс. Создайте массив объектов, реализующих интерфейс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IDrawable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, и вызовите метод </w:t>
      </w:r>
      <w:proofErr w:type="spellStart"/>
      <w:proofErr w:type="gramStart"/>
      <w:r w:rsidRPr="00361E3E">
        <w:rPr>
          <w:rFonts w:ascii="Courier New" w:hAnsi="Courier New" w:cs="Courier New"/>
          <w:bCs/>
          <w:sz w:val="24"/>
          <w:szCs w:val="24"/>
        </w:rPr>
        <w:t>Draw</w:t>
      </w:r>
      <w:proofErr w:type="spellEnd"/>
      <w:r w:rsidRPr="00361E3E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361E3E">
        <w:rPr>
          <w:rFonts w:ascii="Courier New" w:hAnsi="Courier New" w:cs="Courier New"/>
          <w:bCs/>
          <w:sz w:val="24"/>
          <w:szCs w:val="24"/>
        </w:rPr>
        <w:t>)</w:t>
      </w:r>
      <w:r w:rsidRPr="00361E3E">
        <w:rPr>
          <w:rFonts w:ascii="Times New Roman" w:hAnsi="Times New Roman" w:cs="Times New Roman"/>
          <w:bCs/>
          <w:sz w:val="24"/>
          <w:szCs w:val="24"/>
        </w:rPr>
        <w:t xml:space="preserve"> для каждого из них.</w:t>
      </w:r>
    </w:p>
    <w:p w14:paraId="31D23DDE" w14:textId="3EA8E2F4" w:rsidR="001631F2" w:rsidRPr="00361E3E" w:rsidRDefault="001631F2" w:rsidP="001631F2">
      <w:pPr>
        <w:pStyle w:val="a3"/>
        <w:rPr>
          <w:rFonts w:cs="Times New Roman"/>
          <w:sz w:val="24"/>
          <w:szCs w:val="24"/>
        </w:rPr>
      </w:pPr>
      <w:r w:rsidRPr="00361E3E">
        <w:rPr>
          <w:rFonts w:cs="Times New Roman"/>
          <w:sz w:val="24"/>
          <w:szCs w:val="24"/>
        </w:rPr>
        <w:t>Код для выполнения задания №</w:t>
      </w:r>
      <w:r w:rsidRPr="00361E3E">
        <w:rPr>
          <w:rFonts w:cs="Times New Roman"/>
          <w:sz w:val="24"/>
          <w:szCs w:val="24"/>
        </w:rPr>
        <w:t>4</w:t>
      </w:r>
      <w:r w:rsidRPr="00361E3E">
        <w:rPr>
          <w:rFonts w:cs="Times New Roman"/>
          <w:sz w:val="24"/>
          <w:szCs w:val="24"/>
        </w:rPr>
        <w:t xml:space="preserve">, представлен на языке </w:t>
      </w:r>
      <w:r w:rsidRPr="00361E3E">
        <w:rPr>
          <w:rFonts w:cs="Times New Roman"/>
          <w:sz w:val="24"/>
          <w:szCs w:val="24"/>
          <w:lang w:val="en-US"/>
        </w:rPr>
        <w:t>C</w:t>
      </w:r>
      <w:r w:rsidRPr="00361E3E">
        <w:rPr>
          <w:rFonts w:cs="Times New Roman"/>
          <w:sz w:val="24"/>
          <w:szCs w:val="24"/>
        </w:rPr>
        <w:t xml:space="preserve"># в листинге </w:t>
      </w:r>
      <w:r w:rsidRPr="00361E3E">
        <w:rPr>
          <w:rFonts w:cs="Times New Roman"/>
          <w:sz w:val="24"/>
          <w:szCs w:val="24"/>
        </w:rPr>
        <w:t>4</w:t>
      </w:r>
      <w:r w:rsidRPr="00361E3E">
        <w:rPr>
          <w:rFonts w:cs="Times New Roman"/>
          <w:sz w:val="24"/>
          <w:szCs w:val="24"/>
        </w:rPr>
        <w:t>.</w:t>
      </w:r>
    </w:p>
    <w:p w14:paraId="699C2FF5" w14:textId="512B3564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61E3E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Pr="00361E3E">
        <w:rPr>
          <w:rFonts w:ascii="Times New Roman" w:hAnsi="Times New Roman" w:cs="Times New Roman"/>
          <w:sz w:val="24"/>
          <w:szCs w:val="24"/>
        </w:rPr>
        <w:t>4</w:t>
      </w:r>
      <w:r w:rsidRPr="00361E3E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361E3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61E3E">
        <w:rPr>
          <w:rFonts w:ascii="Times New Roman" w:hAnsi="Times New Roman" w:cs="Times New Roman"/>
          <w:sz w:val="24"/>
          <w:szCs w:val="24"/>
        </w:rPr>
        <w:t xml:space="preserve"># задания </w:t>
      </w:r>
      <w:r w:rsidRPr="00361E3E">
        <w:rPr>
          <w:rFonts w:ascii="Times New Roman" w:hAnsi="Times New Roman" w:cs="Times New Roman"/>
          <w:sz w:val="24"/>
          <w:szCs w:val="24"/>
        </w:rPr>
        <w:t>4</w:t>
      </w:r>
      <w:r w:rsidRPr="00361E3E">
        <w:rPr>
          <w:rFonts w:ascii="Times New Roman" w:hAnsi="Times New Roman" w:cs="Times New Roman"/>
          <w:sz w:val="24"/>
          <w:szCs w:val="24"/>
        </w:rPr>
        <w:t>.</w:t>
      </w:r>
    </w:p>
    <w:p w14:paraId="4D9EB2E6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1631F2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5C4211A5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DABDCF3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// Задача 4: Интерфейсы и абстрактные классы</w:t>
      </w:r>
    </w:p>
    <w:p w14:paraId="754859B3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Создайте интерфейс </w:t>
      </w:r>
      <w:proofErr w:type="spell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IDrawable</w:t>
      </w:r>
      <w:proofErr w:type="spell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с методом </w:t>
      </w:r>
      <w:proofErr w:type="spellStart"/>
      <w:proofErr w:type="gram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Draw</w:t>
      </w:r>
      <w:proofErr w:type="spell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(</w:t>
      </w:r>
      <w:proofErr w:type="gram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), который выводит информацию о рисуемом объекте.</w:t>
      </w:r>
    </w:p>
    <w:p w14:paraId="73A618F1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Создайте классы </w:t>
      </w:r>
      <w:proofErr w:type="spell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Circle</w:t>
      </w:r>
      <w:proofErr w:type="spell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, </w:t>
      </w:r>
      <w:proofErr w:type="spell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Rectangle</w:t>
      </w:r>
      <w:proofErr w:type="spell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и </w:t>
      </w:r>
      <w:proofErr w:type="spell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Triangle</w:t>
      </w:r>
      <w:proofErr w:type="spell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, реализующие этот интерфейс.</w:t>
      </w:r>
    </w:p>
    <w:p w14:paraId="4617CB90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Создайте массив объектов, реализующих интерфейс </w:t>
      </w:r>
      <w:proofErr w:type="spell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IDrawable</w:t>
      </w:r>
      <w:proofErr w:type="spell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, и вызовите метод </w:t>
      </w:r>
      <w:proofErr w:type="spellStart"/>
      <w:proofErr w:type="gram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Draw</w:t>
      </w:r>
      <w:proofErr w:type="spell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(</w:t>
      </w:r>
      <w:proofErr w:type="gram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) для каждого из них.</w:t>
      </w:r>
    </w:p>
    <w:p w14:paraId="19E93073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1F47D27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namespace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Task4App</w:t>
      </w:r>
    </w:p>
    <w:p w14:paraId="3B71FEAF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1F445E49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Интерфейс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IDrawable</w:t>
      </w:r>
      <w:proofErr w:type="spell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с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методом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Draw(</w:t>
      </w:r>
      <w:proofErr w:type="gram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)</w:t>
      </w:r>
    </w:p>
    <w:p w14:paraId="1CE1E0C7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interface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IDrawable</w:t>
      </w:r>
      <w:proofErr w:type="spellEnd"/>
    </w:p>
    <w:p w14:paraId="2078E5FF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591C27D9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Draw(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831A339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134F910F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Circle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IDrawable</w:t>
      </w:r>
      <w:proofErr w:type="spellEnd"/>
    </w:p>
    <w:p w14:paraId="6E7CADA2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401E211A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Draw(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=&gt;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</w:rPr>
        <w:t>Рисую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</w:rPr>
        <w:t>круг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5EE8C905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2374B835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Rectangle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IDrawable</w:t>
      </w:r>
      <w:proofErr w:type="spellEnd"/>
    </w:p>
    <w:p w14:paraId="4FCB989A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50AA337F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Draw(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=&gt;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</w:rPr>
        <w:t>Рисую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</w:rPr>
        <w:t>прямоугольник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C866A07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3B9E4EAF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Triangle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IDrawable</w:t>
      </w:r>
      <w:proofErr w:type="spellEnd"/>
    </w:p>
    <w:p w14:paraId="433D55A2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230AFB53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Draw(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=&gt;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</w:rPr>
        <w:t>Рисую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</w:rPr>
        <w:t>треугольник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77585FF6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14666525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Task4</w:t>
      </w:r>
    </w:p>
    <w:p w14:paraId="3742EAD3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1D3764D7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71244AD1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18573568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Массив объектов через общий интерфейс </w:t>
      </w:r>
      <w:proofErr w:type="spell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IDrawable</w:t>
      </w:r>
      <w:proofErr w:type="spellEnd"/>
    </w:p>
    <w:p w14:paraId="64A88576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IDrawable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shapes = {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Circle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(),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Rectangle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(),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Triangle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() };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аналогия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IDrawable</w:t>
      </w:r>
      <w:proofErr w:type="spell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[] shapes = new </w:t>
      </w:r>
      <w:proofErr w:type="spell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IDrawable</w:t>
      </w:r>
      <w:proofErr w:type="spell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[3]; shapes[0] = new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и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тд</w:t>
      </w:r>
      <w:proofErr w:type="spell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. </w:t>
      </w:r>
      <w:proofErr w:type="gram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Circle(</w:t>
      </w:r>
      <w:proofErr w:type="gram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);</w:t>
      </w:r>
    </w:p>
    <w:p w14:paraId="3014DFED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BDF5BB1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Вызов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метода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Draw(</w:t>
      </w:r>
      <w:proofErr w:type="gram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)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для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каждой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</w:rPr>
        <w:t>фигуры</w:t>
      </w:r>
    </w:p>
    <w:p w14:paraId="32CD71EA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foreach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IDrawable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shape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shapes)</w:t>
      </w:r>
    </w:p>
    <w:p w14:paraId="0E97E4F8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</w:rPr>
        <w:t>shape.Draw</w:t>
      </w:r>
      <w:proofErr w:type="spellEnd"/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7437B217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17B81ECF" w14:textId="77777777" w:rsidR="0016758E" w:rsidRPr="001631F2" w:rsidRDefault="0016758E" w:rsidP="001631F2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2150CD92" w14:textId="77777777" w:rsidR="001631F2" w:rsidRPr="001631F2" w:rsidRDefault="0016758E" w:rsidP="001631F2">
      <w:pPr>
        <w:spacing w:after="0" w:line="240" w:lineRule="auto"/>
        <w:ind w:firstLine="851"/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  <w:r w:rsidR="001631F2" w:rsidRPr="001631F2">
        <w:rPr>
          <w:rFonts w:ascii="Courier New" w:hAnsi="Courier New" w:cs="Courier New"/>
          <w:bCs/>
          <w:iCs/>
          <w:sz w:val="20"/>
          <w:szCs w:val="20"/>
        </w:rPr>
        <w:t xml:space="preserve"> </w:t>
      </w:r>
    </w:p>
    <w:p w14:paraId="25B544AB" w14:textId="20B5AACD" w:rsidR="00C915F3" w:rsidRPr="00361E3E" w:rsidRDefault="001631F2" w:rsidP="001631F2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361E3E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4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4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6180E31" w14:textId="4AC6A412" w:rsidR="00C915F3" w:rsidRPr="00361E3E" w:rsidRDefault="00C60819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1911165" wp14:editId="32D162F6">
            <wp:extent cx="6299835" cy="130175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3EDF" w14:textId="77777777" w:rsidR="00C915F3" w:rsidRPr="00361E3E" w:rsidRDefault="00C915F3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>Рисунок 4 – Рисование фигур</w:t>
      </w:r>
    </w:p>
    <w:p w14:paraId="1CA9DF62" w14:textId="77777777" w:rsidR="00C915F3" w:rsidRPr="00361E3E" w:rsidRDefault="00C915F3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BEB7B6F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/>
          <w:sz w:val="24"/>
          <w:szCs w:val="24"/>
        </w:rPr>
        <w:t>Задание 5.</w:t>
      </w:r>
    </w:p>
    <w:p w14:paraId="53EB1A14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 xml:space="preserve">Для выполнения пятого задания нужно создать класс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TemperatureSensor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, который генерирует событие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TemperatureChanged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, когда измеренная температура меняется. Создайте класс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Thermostat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, который подписывается на событие </w:t>
      </w:r>
      <w:proofErr w:type="spellStart"/>
      <w:r w:rsidRPr="00361E3E">
        <w:rPr>
          <w:rFonts w:ascii="Courier New" w:hAnsi="Courier New" w:cs="Courier New"/>
          <w:bCs/>
          <w:sz w:val="24"/>
          <w:szCs w:val="24"/>
        </w:rPr>
        <w:t>TemperatureChanged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 и реагирует на изменение температуры, включая или выключая отопление</w:t>
      </w:r>
    </w:p>
    <w:p w14:paraId="01AC117A" w14:textId="177C1CD8" w:rsidR="001631F2" w:rsidRPr="00361E3E" w:rsidRDefault="001631F2" w:rsidP="001631F2">
      <w:pPr>
        <w:pStyle w:val="a3"/>
        <w:rPr>
          <w:rFonts w:cs="Times New Roman"/>
          <w:sz w:val="24"/>
          <w:szCs w:val="24"/>
        </w:rPr>
      </w:pPr>
      <w:r w:rsidRPr="00361E3E">
        <w:rPr>
          <w:rFonts w:cs="Times New Roman"/>
          <w:sz w:val="24"/>
          <w:szCs w:val="24"/>
        </w:rPr>
        <w:t>Код для выполнения задания №</w:t>
      </w:r>
      <w:r w:rsidRPr="00361E3E">
        <w:rPr>
          <w:rFonts w:cs="Times New Roman"/>
          <w:sz w:val="24"/>
          <w:szCs w:val="24"/>
        </w:rPr>
        <w:t>5</w:t>
      </w:r>
      <w:r w:rsidRPr="00361E3E">
        <w:rPr>
          <w:rFonts w:cs="Times New Roman"/>
          <w:sz w:val="24"/>
          <w:szCs w:val="24"/>
        </w:rPr>
        <w:t xml:space="preserve">, представлен на языке </w:t>
      </w:r>
      <w:r w:rsidRPr="00361E3E">
        <w:rPr>
          <w:rFonts w:cs="Times New Roman"/>
          <w:sz w:val="24"/>
          <w:szCs w:val="24"/>
          <w:lang w:val="en-US"/>
        </w:rPr>
        <w:t>C</w:t>
      </w:r>
      <w:r w:rsidRPr="00361E3E">
        <w:rPr>
          <w:rFonts w:cs="Times New Roman"/>
          <w:sz w:val="24"/>
          <w:szCs w:val="24"/>
        </w:rPr>
        <w:t xml:space="preserve"># в листинге </w:t>
      </w:r>
      <w:r w:rsidRPr="00361E3E">
        <w:rPr>
          <w:rFonts w:cs="Times New Roman"/>
          <w:sz w:val="24"/>
          <w:szCs w:val="24"/>
        </w:rPr>
        <w:t>5</w:t>
      </w:r>
      <w:r w:rsidRPr="00361E3E">
        <w:rPr>
          <w:rFonts w:cs="Times New Roman"/>
          <w:sz w:val="24"/>
          <w:szCs w:val="24"/>
        </w:rPr>
        <w:t>.</w:t>
      </w:r>
    </w:p>
    <w:p w14:paraId="4127281F" w14:textId="20E396B3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61E3E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Pr="00361E3E">
        <w:rPr>
          <w:rFonts w:ascii="Times New Roman" w:hAnsi="Times New Roman" w:cs="Times New Roman"/>
          <w:sz w:val="24"/>
          <w:szCs w:val="24"/>
        </w:rPr>
        <w:t>5</w:t>
      </w:r>
      <w:r w:rsidRPr="00361E3E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361E3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61E3E">
        <w:rPr>
          <w:rFonts w:ascii="Times New Roman" w:hAnsi="Times New Roman" w:cs="Times New Roman"/>
          <w:sz w:val="24"/>
          <w:szCs w:val="24"/>
        </w:rPr>
        <w:t xml:space="preserve"># задания </w:t>
      </w:r>
      <w:r w:rsidRPr="00361E3E">
        <w:rPr>
          <w:rFonts w:ascii="Times New Roman" w:hAnsi="Times New Roman" w:cs="Times New Roman"/>
          <w:sz w:val="24"/>
          <w:szCs w:val="24"/>
        </w:rPr>
        <w:t>5</w:t>
      </w:r>
      <w:r w:rsidRPr="00361E3E">
        <w:rPr>
          <w:rFonts w:ascii="Times New Roman" w:hAnsi="Times New Roman" w:cs="Times New Roman"/>
          <w:sz w:val="24"/>
          <w:szCs w:val="24"/>
        </w:rPr>
        <w:t>.</w:t>
      </w:r>
    </w:p>
    <w:p w14:paraId="5EA7A6F4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60BCBACD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43573459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Задача 5: События</w:t>
      </w:r>
    </w:p>
    <w:p w14:paraId="03800710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Создайте класс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TemperatureSensor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, который генерирует событие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TemperatureChanged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,</w:t>
      </w:r>
    </w:p>
    <w:p w14:paraId="619BA449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когда измеренная температура меняется. Создайте класс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Thermostat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,</w:t>
      </w:r>
    </w:p>
    <w:p w14:paraId="2AFA7C8E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который подписывается на событие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TemperatureChanged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и реагирует на изменение температуры, включая или выключая отопление.</w:t>
      </w:r>
    </w:p>
    <w:p w14:paraId="66892CF9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78F410C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namespace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Task5App</w:t>
      </w:r>
    </w:p>
    <w:p w14:paraId="0DBF351E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7B656582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TemperatureSensor</w:t>
      </w:r>
      <w:proofErr w:type="spellEnd"/>
    </w:p>
    <w:p w14:paraId="7BF43378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62677D8D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event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Action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&lt;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&gt; </w:t>
      </w:r>
      <w:proofErr w:type="spell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TemperatureChanged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Событие срабатывает при изменении значения температуры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Action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— это встроенный стандартный делегат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event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— защитный модификатор.</w:t>
      </w:r>
    </w:p>
    <w:p w14:paraId="374866E9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_temperature;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поле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)</w:t>
      </w:r>
    </w:p>
    <w:p w14:paraId="6FA0C691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5EEA549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Temperature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свойство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нашего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proofErr w:type="gram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поля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 _</w:t>
      </w:r>
      <w:proofErr w:type="gramEnd"/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temperature</w:t>
      </w:r>
    </w:p>
    <w:p w14:paraId="2F4797B2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{ </w:t>
      </w:r>
    </w:p>
    <w:p w14:paraId="689347A7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get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=&gt; _</w:t>
      </w:r>
      <w:proofErr w:type="spell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temperature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Когда кто-то читает значение, просто отдаем _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temperature</w:t>
      </w:r>
      <w:proofErr w:type="spellEnd"/>
    </w:p>
    <w:p w14:paraId="7530B026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set</w:t>
      </w:r>
      <w:proofErr w:type="spellEnd"/>
    </w:p>
    <w:p w14:paraId="67E2A3E1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7CB5D529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Проверяем, изменилось ли значение</w:t>
      </w:r>
    </w:p>
    <w:p w14:paraId="66BF91B5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(_</w:t>
      </w:r>
      <w:proofErr w:type="spellStart"/>
      <w:proofErr w:type="gram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temperature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!</w:t>
      </w:r>
      <w:proofErr w:type="gram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=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value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В блоке 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set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работает ключевое слово '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value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' — это то число, которое написали справа от знака '='</w:t>
      </w:r>
    </w:p>
    <w:p w14:paraId="5E45CADB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3684284C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_temperature =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value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070AC54D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TemperatureChanged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?.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Invoke(_temperature);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Оповещение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подписчиков</w:t>
      </w:r>
    </w:p>
    <w:p w14:paraId="433FDEB5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044FA764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7ED54E70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582F17D8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21B2AEBC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Thermostat</w:t>
      </w:r>
    </w:p>
    <w:p w14:paraId="5EE62009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3D67ECE2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Метод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-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обработчик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события</w:t>
      </w:r>
    </w:p>
    <w:p w14:paraId="56F77E5B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OnTemperatureChanged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temp)</w:t>
      </w:r>
    </w:p>
    <w:p w14:paraId="6FB7443E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64C200E6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proofErr w:type="gram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temp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&gt;</w:t>
      </w:r>
      <w:proofErr w:type="gram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25)</w:t>
      </w:r>
    </w:p>
    <w:p w14:paraId="01A9537F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"Температура слишком высокая, включаю кондиционер."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57F4DDBE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else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temp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&lt; 11</w:t>
      </w:r>
      <w:proofErr w:type="gram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67EB9B1D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"Температура слишком низкая, включаю отопление."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54AA8BB7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16758E">
        <w:rPr>
          <w:rFonts w:ascii="Courier New" w:hAnsi="Courier New" w:cs="Courier New"/>
          <w:color w:val="0000FF"/>
          <w:sz w:val="20"/>
          <w:szCs w:val="20"/>
          <w:highlight w:val="white"/>
        </w:rPr>
        <w:t>else</w:t>
      </w:r>
      <w:proofErr w:type="spellEnd"/>
    </w:p>
    <w:p w14:paraId="2DBEBFB4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16758E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16758E">
        <w:rPr>
          <w:rFonts w:ascii="Courier New" w:hAnsi="Courier New" w:cs="Courier New"/>
          <w:color w:val="A31515"/>
          <w:sz w:val="20"/>
          <w:szCs w:val="20"/>
          <w:highlight w:val="white"/>
        </w:rPr>
        <w:t>"Температура в норме."</w:t>
      </w: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9CD162A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</w:p>
    <w:p w14:paraId="1BD7FE76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4849A6FE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Task5</w:t>
      </w:r>
    </w:p>
    <w:p w14:paraId="4C984BF8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09A73FF0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704CA1AB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46E301E6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var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sensor =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TemperatureSensor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DCCBA3C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var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thermostat =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Thermostat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21155EF" w14:textId="77777777" w:rsidR="0016758E" w:rsidRPr="00FB609C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E1A65E6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Подписка метода термостата на событие датчика</w:t>
      </w:r>
    </w:p>
    <w:p w14:paraId="05C40B9E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sensor.TemperatureChanged</w:t>
      </w:r>
      <w:proofErr w:type="spellEnd"/>
      <w:proofErr w:type="gram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+= </w:t>
      </w:r>
      <w:proofErr w:type="spell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thermostat.OnTemperatureChanged</w:t>
      </w:r>
      <w:proofErr w:type="spell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</w:t>
      </w:r>
      <w:proofErr w:type="spellStart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вызываеться</w:t>
      </w:r>
      <w:proofErr w:type="spellEnd"/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только при изменении температуры</w:t>
      </w:r>
    </w:p>
    <w:p w14:paraId="4CFE5589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42437E5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Изменение температуры для проверки разных условий</w:t>
      </w:r>
    </w:p>
    <w:p w14:paraId="0C811ED7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sensor.Temperature</w:t>
      </w:r>
      <w:proofErr w:type="spellEnd"/>
      <w:proofErr w:type="gram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30;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Выше 25 -&gt; кондиционер</w:t>
      </w:r>
    </w:p>
    <w:p w14:paraId="5088DEFE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sensor.Temperature</w:t>
      </w:r>
      <w:proofErr w:type="spellEnd"/>
      <w:proofErr w:type="gram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10;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Ниже 11 -&gt; отопление</w:t>
      </w:r>
    </w:p>
    <w:p w14:paraId="2DDF9BA7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sensor.Temperature</w:t>
      </w:r>
      <w:proofErr w:type="spellEnd"/>
      <w:proofErr w:type="gramEnd"/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22; </w:t>
      </w:r>
      <w:r w:rsidRPr="0016758E">
        <w:rPr>
          <w:rFonts w:ascii="Courier New" w:hAnsi="Courier New" w:cs="Courier New"/>
          <w:color w:val="008000"/>
          <w:sz w:val="20"/>
          <w:szCs w:val="20"/>
          <w:highlight w:val="white"/>
        </w:rPr>
        <w:t>// В норме</w:t>
      </w:r>
    </w:p>
    <w:p w14:paraId="7663264A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54C0CFCE" w14:textId="77777777" w:rsidR="0016758E" w:rsidRPr="0016758E" w:rsidRDefault="0016758E" w:rsidP="0079748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4FAA5556" w14:textId="77777777" w:rsidR="0016758E" w:rsidRPr="0016758E" w:rsidRDefault="0016758E" w:rsidP="0079748C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758E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4ACC1A07" w14:textId="440EB01F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361E3E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5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5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7575D54" w14:textId="2131597F" w:rsidR="00C915F3" w:rsidRPr="00361E3E" w:rsidRDefault="00B75E2C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D4316E7" wp14:editId="033788A8">
            <wp:extent cx="6299835" cy="1415415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33BC" w14:textId="77777777" w:rsidR="00C915F3" w:rsidRPr="00361E3E" w:rsidRDefault="00C915F3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>Рисунок 5 – Изменение температуры</w:t>
      </w:r>
    </w:p>
    <w:p w14:paraId="7F61936D" w14:textId="77777777" w:rsidR="00C915F3" w:rsidRPr="00361E3E" w:rsidRDefault="00C915F3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D61BE86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E3E">
        <w:rPr>
          <w:rFonts w:ascii="Times New Roman" w:hAnsi="Times New Roman" w:cs="Times New Roman"/>
          <w:b/>
          <w:sz w:val="24"/>
          <w:szCs w:val="24"/>
        </w:rPr>
        <w:t>Вариант 1.</w:t>
      </w:r>
    </w:p>
    <w:p w14:paraId="09D6F353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/>
          <w:sz w:val="24"/>
          <w:szCs w:val="24"/>
        </w:rPr>
        <w:t>Задание 6.</w:t>
      </w:r>
    </w:p>
    <w:p w14:paraId="1641660F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>Для выполнения шестого задания нужно создать класс "Студент" со свойствами: имя, фамилия, возраст и средний балл. Создайте несколько экземпляров этого класса и выведите информацию о них.</w:t>
      </w:r>
    </w:p>
    <w:p w14:paraId="56191536" w14:textId="6E88FCD6" w:rsidR="001631F2" w:rsidRPr="00361E3E" w:rsidRDefault="001631F2" w:rsidP="001631F2">
      <w:pPr>
        <w:pStyle w:val="a3"/>
        <w:rPr>
          <w:rFonts w:cs="Times New Roman"/>
          <w:sz w:val="24"/>
          <w:szCs w:val="24"/>
        </w:rPr>
      </w:pPr>
      <w:r w:rsidRPr="00361E3E">
        <w:rPr>
          <w:rFonts w:cs="Times New Roman"/>
          <w:sz w:val="24"/>
          <w:szCs w:val="24"/>
        </w:rPr>
        <w:t>Код для выполнения задания №</w:t>
      </w:r>
      <w:r w:rsidRPr="00361E3E">
        <w:rPr>
          <w:rFonts w:cs="Times New Roman"/>
          <w:sz w:val="24"/>
          <w:szCs w:val="24"/>
        </w:rPr>
        <w:t>6</w:t>
      </w:r>
      <w:r w:rsidRPr="00361E3E">
        <w:rPr>
          <w:rFonts w:cs="Times New Roman"/>
          <w:sz w:val="24"/>
          <w:szCs w:val="24"/>
        </w:rPr>
        <w:t xml:space="preserve">, представлен на языке </w:t>
      </w:r>
      <w:r w:rsidRPr="00361E3E">
        <w:rPr>
          <w:rFonts w:cs="Times New Roman"/>
          <w:sz w:val="24"/>
          <w:szCs w:val="24"/>
          <w:lang w:val="en-US"/>
        </w:rPr>
        <w:t>C</w:t>
      </w:r>
      <w:r w:rsidRPr="00361E3E">
        <w:rPr>
          <w:rFonts w:cs="Times New Roman"/>
          <w:sz w:val="24"/>
          <w:szCs w:val="24"/>
        </w:rPr>
        <w:t xml:space="preserve"># в листинге </w:t>
      </w:r>
      <w:r w:rsidRPr="00361E3E">
        <w:rPr>
          <w:rFonts w:cs="Times New Roman"/>
          <w:sz w:val="24"/>
          <w:szCs w:val="24"/>
        </w:rPr>
        <w:t>6</w:t>
      </w:r>
      <w:r w:rsidRPr="00361E3E">
        <w:rPr>
          <w:rFonts w:cs="Times New Roman"/>
          <w:sz w:val="24"/>
          <w:szCs w:val="24"/>
        </w:rPr>
        <w:t>.</w:t>
      </w:r>
    </w:p>
    <w:p w14:paraId="1B4F9DB3" w14:textId="1AC43DD5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61E3E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Pr="00361E3E">
        <w:rPr>
          <w:rFonts w:ascii="Times New Roman" w:hAnsi="Times New Roman" w:cs="Times New Roman"/>
          <w:sz w:val="24"/>
          <w:szCs w:val="24"/>
        </w:rPr>
        <w:t>6</w:t>
      </w:r>
      <w:r w:rsidRPr="00361E3E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361E3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61E3E">
        <w:rPr>
          <w:rFonts w:ascii="Times New Roman" w:hAnsi="Times New Roman" w:cs="Times New Roman"/>
          <w:sz w:val="24"/>
          <w:szCs w:val="24"/>
        </w:rPr>
        <w:t xml:space="preserve"># задания </w:t>
      </w:r>
      <w:r w:rsidRPr="00361E3E">
        <w:rPr>
          <w:rFonts w:ascii="Times New Roman" w:hAnsi="Times New Roman" w:cs="Times New Roman"/>
          <w:sz w:val="24"/>
          <w:szCs w:val="24"/>
        </w:rPr>
        <w:t>6</w:t>
      </w:r>
      <w:r w:rsidRPr="00361E3E">
        <w:rPr>
          <w:rFonts w:ascii="Times New Roman" w:hAnsi="Times New Roman" w:cs="Times New Roman"/>
          <w:sz w:val="24"/>
          <w:szCs w:val="24"/>
        </w:rPr>
        <w:t>.</w:t>
      </w:r>
    </w:p>
    <w:p w14:paraId="3E77F85E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010CE8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1B8010FB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1B183711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10CE8">
        <w:rPr>
          <w:rFonts w:ascii="Courier New" w:hAnsi="Courier New" w:cs="Courier New"/>
          <w:color w:val="008000"/>
          <w:sz w:val="20"/>
          <w:szCs w:val="20"/>
          <w:highlight w:val="white"/>
        </w:rPr>
        <w:t>// Задача 6: Структуры</w:t>
      </w:r>
    </w:p>
    <w:p w14:paraId="0B053E67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10CE8">
        <w:rPr>
          <w:rFonts w:ascii="Courier New" w:hAnsi="Courier New" w:cs="Courier New"/>
          <w:color w:val="008000"/>
          <w:sz w:val="20"/>
          <w:szCs w:val="20"/>
          <w:highlight w:val="white"/>
        </w:rPr>
        <w:t>// Создайте структуру "Студент" со свойствами: имя, фамилия, возраст и средний балл.</w:t>
      </w:r>
    </w:p>
    <w:p w14:paraId="6337A3DF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10CE8">
        <w:rPr>
          <w:rFonts w:ascii="Courier New" w:hAnsi="Courier New" w:cs="Courier New"/>
          <w:color w:val="008000"/>
          <w:sz w:val="20"/>
          <w:szCs w:val="20"/>
          <w:highlight w:val="white"/>
        </w:rPr>
        <w:t>// Создайте несколько экземпляров этого класса и выведите информацию о них.</w:t>
      </w:r>
    </w:p>
    <w:p w14:paraId="68969387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3A682FF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namespace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Task6App</w:t>
      </w:r>
    </w:p>
    <w:p w14:paraId="55FC727D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50C0F702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struct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Student</w:t>
      </w:r>
    </w:p>
    <w:p w14:paraId="15D0DA27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084DB628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010CE8">
        <w:rPr>
          <w:rFonts w:ascii="Courier New" w:hAnsi="Courier New" w:cs="Courier New"/>
          <w:color w:val="008000"/>
          <w:sz w:val="20"/>
          <w:szCs w:val="20"/>
          <w:highlight w:val="white"/>
        </w:rPr>
        <w:t>Поля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008000"/>
          <w:sz w:val="20"/>
          <w:szCs w:val="20"/>
          <w:highlight w:val="white"/>
        </w:rPr>
        <w:t>структуры</w:t>
      </w:r>
    </w:p>
    <w:p w14:paraId="2851C18C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Name;</w:t>
      </w:r>
    </w:p>
    <w:p w14:paraId="637AE75B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SurName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7D0A838B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Age;</w:t>
      </w:r>
    </w:p>
    <w:p w14:paraId="17656482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AverageScore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27CD9031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4216DC9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Student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name,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surName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age,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averageScore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=&gt;</w:t>
      </w:r>
    </w:p>
    <w:p w14:paraId="617D8485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(Name,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SurName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Age,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AverageScore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= (name,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surName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age, 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averageScore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751CD9E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849DE13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WriteUserInfo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14D930CF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6B3227A0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FB609C">
        <w:rPr>
          <w:rFonts w:ascii="Courier New" w:hAnsi="Courier New" w:cs="Courier New"/>
          <w:color w:val="9E5B71"/>
          <w:sz w:val="20"/>
          <w:szCs w:val="20"/>
          <w:highlight w:val="white"/>
          <w:lang w:val="en-US"/>
        </w:rPr>
        <w:t>\n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Студент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{Name}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SurName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7E270854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Возраст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{Age}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, 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Средний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балл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AverageScore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3A776B3D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1259CC38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19FC37A5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Task6</w:t>
      </w:r>
    </w:p>
    <w:p w14:paraId="7BEF6A5D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2AD05F2F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16E0490C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355F02F6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010CE8">
        <w:rPr>
          <w:rFonts w:ascii="Courier New" w:hAnsi="Courier New" w:cs="Courier New"/>
          <w:color w:val="008000"/>
          <w:sz w:val="20"/>
          <w:szCs w:val="20"/>
          <w:highlight w:val="white"/>
        </w:rPr>
        <w:t>// Создайте несколько экземпляров этого класса и выведите информацию о них.</w:t>
      </w:r>
    </w:p>
    <w:p w14:paraId="19017AA6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010CE8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"Введите имя студента#1: "</w:t>
      </w: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68CAFFA1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name1 =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4EBDAEB6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Введите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имя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студента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#2: 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5DE4532F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name2 =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1B580E77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C2F9D49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Введите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фамилию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студента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#1: 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9B1B9E1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surName1 =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6234EE10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Введите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фамилию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студента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#2: 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39DC949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surName2 =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773FB774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26DD759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Введите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возраст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студента</w:t>
      </w:r>
      <w:r w:rsidRPr="00FB609C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#1: "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AEB5510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age1 =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Convert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.ToInt32(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212B1796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010CE8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"Введите возраст студента#2: "</w:t>
      </w: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D34A7FE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age2 =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Convert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.ToInt32(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381D6E3A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5C1A6E53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010CE8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"Введите средний балл студента#1: "</w:t>
      </w: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7D075C63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score1 =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Convert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.ToDouble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1E7033EF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010CE8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010CE8">
        <w:rPr>
          <w:rFonts w:ascii="Courier New" w:hAnsi="Courier New" w:cs="Courier New"/>
          <w:color w:val="A31515"/>
          <w:sz w:val="20"/>
          <w:szCs w:val="20"/>
          <w:highlight w:val="white"/>
        </w:rPr>
        <w:t>"Введите средний балл студента#2: "</w:t>
      </w: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518515F0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score2 = 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Convert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.ToDouble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79A78847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B2401CE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010CE8">
        <w:rPr>
          <w:rFonts w:ascii="Courier New" w:hAnsi="Courier New" w:cs="Courier New"/>
          <w:color w:val="008000"/>
          <w:sz w:val="20"/>
          <w:szCs w:val="20"/>
          <w:highlight w:val="white"/>
        </w:rPr>
        <w:t>Создание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008000"/>
          <w:sz w:val="20"/>
          <w:szCs w:val="20"/>
          <w:highlight w:val="white"/>
        </w:rPr>
        <w:t>экземпляров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008000"/>
          <w:sz w:val="20"/>
          <w:szCs w:val="20"/>
          <w:highlight w:val="white"/>
        </w:rPr>
        <w:t>структуры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008000"/>
          <w:sz w:val="20"/>
          <w:szCs w:val="20"/>
          <w:highlight w:val="white"/>
        </w:rPr>
        <w:t>и</w:t>
      </w:r>
      <w:r w:rsidRPr="00FB609C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010CE8">
        <w:rPr>
          <w:rFonts w:ascii="Courier New" w:hAnsi="Courier New" w:cs="Courier New"/>
          <w:color w:val="008000"/>
          <w:sz w:val="20"/>
          <w:szCs w:val="20"/>
          <w:highlight w:val="white"/>
        </w:rPr>
        <w:t>вывод</w:t>
      </w:r>
    </w:p>
    <w:p w14:paraId="1F6618F9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Student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student1 =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Student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name1, surName1, age1, score1);</w:t>
      </w:r>
    </w:p>
    <w:p w14:paraId="2AD8D9D5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student1.WriteUserInfo();</w:t>
      </w:r>
    </w:p>
    <w:p w14:paraId="5C297DE5" w14:textId="77777777" w:rsidR="00010CE8" w:rsidRPr="00FB609C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Student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student2 = </w:t>
      </w:r>
      <w:r w:rsidRPr="00FB609C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FB609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Student</w:t>
      </w: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name2, surName2, age2, score2);</w:t>
      </w:r>
    </w:p>
    <w:p w14:paraId="3ECF98E7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B609C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student2.WriteUserInfo();</w:t>
      </w:r>
    </w:p>
    <w:p w14:paraId="3D29A02C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00F2920D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74D9BCEF" w14:textId="77777777" w:rsidR="00010CE8" w:rsidRPr="00010CE8" w:rsidRDefault="00010CE8" w:rsidP="00010CE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00867328" w14:textId="5A665FBF" w:rsidR="00361E3E" w:rsidRDefault="00010CE8" w:rsidP="00010CE8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10CE8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2FEAB674" w14:textId="15125B88" w:rsidR="00010CE8" w:rsidRPr="00010CE8" w:rsidRDefault="00361E3E" w:rsidP="00361E3E">
      <w:pPr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br w:type="page"/>
      </w:r>
    </w:p>
    <w:p w14:paraId="48B804B0" w14:textId="0303FB4B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361E3E">
        <w:rPr>
          <w:rFonts w:ascii="Times New Roman" w:hAnsi="Times New Roman" w:cs="Times New Roman"/>
          <w:bCs/>
          <w:iCs/>
          <w:sz w:val="24"/>
          <w:szCs w:val="24"/>
        </w:rPr>
        <w:lastRenderedPageBreak/>
        <w:t xml:space="preserve">Выполнение листинга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6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6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CD2CD43" w14:textId="1A16D595" w:rsidR="00C915F3" w:rsidRPr="00361E3E" w:rsidRDefault="002E24A5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61E3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90C830D" wp14:editId="6C7E5541">
            <wp:extent cx="6299835" cy="2482215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4FB0" w14:textId="77777777" w:rsidR="00C915F3" w:rsidRPr="00361E3E" w:rsidRDefault="00C915F3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>Рисунок 6 – Наглядное использование структуры</w:t>
      </w:r>
    </w:p>
    <w:p w14:paraId="2C1316AA" w14:textId="77777777" w:rsidR="00C915F3" w:rsidRPr="00361E3E" w:rsidRDefault="00C915F3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35937D2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/>
          <w:sz w:val="24"/>
          <w:szCs w:val="24"/>
        </w:rPr>
        <w:t>Задание 7.</w:t>
      </w:r>
    </w:p>
    <w:p w14:paraId="40BF58BE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 xml:space="preserve">Для выполнения седьмого задания нужно создать структуру с именем </w:t>
      </w:r>
      <w:proofErr w:type="spellStart"/>
      <w:r w:rsidRPr="00361E3E">
        <w:rPr>
          <w:rFonts w:ascii="Times New Roman" w:hAnsi="Times New Roman" w:cs="Times New Roman"/>
          <w:bCs/>
          <w:sz w:val="24"/>
          <w:szCs w:val="24"/>
        </w:rPr>
        <w:t>train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 xml:space="preserve">, содержащую поля: название пункта назначения, номер поезда, время отправления. Ввести данные в массив из пяти элементов типа </w:t>
      </w:r>
      <w:proofErr w:type="spellStart"/>
      <w:r w:rsidRPr="00361E3E">
        <w:rPr>
          <w:rFonts w:ascii="Times New Roman" w:hAnsi="Times New Roman" w:cs="Times New Roman"/>
          <w:bCs/>
          <w:sz w:val="24"/>
          <w:szCs w:val="24"/>
        </w:rPr>
        <w:t>train</w:t>
      </w:r>
      <w:proofErr w:type="spellEnd"/>
      <w:r w:rsidRPr="00361E3E">
        <w:rPr>
          <w:rFonts w:ascii="Times New Roman" w:hAnsi="Times New Roman" w:cs="Times New Roman"/>
          <w:bCs/>
          <w:sz w:val="24"/>
          <w:szCs w:val="24"/>
        </w:rPr>
        <w:t>, упорядочить элементы по номерам поездов. Добавить возможность вывода информации о поезде, номер которого введен пользователем. Добавить возможность сортировки массив по пункту назначения, причем поезда с одинаковыми пунктами назначения должны быть упорядочены по времени отправления.</w:t>
      </w:r>
    </w:p>
    <w:p w14:paraId="7584DEDB" w14:textId="4433C9BF" w:rsidR="001631F2" w:rsidRPr="00361E3E" w:rsidRDefault="001631F2" w:rsidP="001631F2">
      <w:pPr>
        <w:pStyle w:val="a3"/>
        <w:rPr>
          <w:rFonts w:cs="Times New Roman"/>
          <w:sz w:val="24"/>
          <w:szCs w:val="24"/>
        </w:rPr>
      </w:pPr>
      <w:r w:rsidRPr="00361E3E">
        <w:rPr>
          <w:rFonts w:cs="Times New Roman"/>
          <w:sz w:val="24"/>
          <w:szCs w:val="24"/>
        </w:rPr>
        <w:t>Код для выполнения задания №</w:t>
      </w:r>
      <w:r w:rsidRPr="00361E3E">
        <w:rPr>
          <w:rFonts w:cs="Times New Roman"/>
          <w:sz w:val="24"/>
          <w:szCs w:val="24"/>
        </w:rPr>
        <w:t>7</w:t>
      </w:r>
      <w:r w:rsidRPr="00361E3E">
        <w:rPr>
          <w:rFonts w:cs="Times New Roman"/>
          <w:sz w:val="24"/>
          <w:szCs w:val="24"/>
        </w:rPr>
        <w:t xml:space="preserve">, представлен на языке </w:t>
      </w:r>
      <w:r w:rsidRPr="00361E3E">
        <w:rPr>
          <w:rFonts w:cs="Times New Roman"/>
          <w:sz w:val="24"/>
          <w:szCs w:val="24"/>
          <w:lang w:val="en-US"/>
        </w:rPr>
        <w:t>C</w:t>
      </w:r>
      <w:r w:rsidRPr="00361E3E">
        <w:rPr>
          <w:rFonts w:cs="Times New Roman"/>
          <w:sz w:val="24"/>
          <w:szCs w:val="24"/>
        </w:rPr>
        <w:t xml:space="preserve"># в листинге </w:t>
      </w:r>
      <w:r w:rsidRPr="00361E3E">
        <w:rPr>
          <w:rFonts w:cs="Times New Roman"/>
          <w:sz w:val="24"/>
          <w:szCs w:val="24"/>
        </w:rPr>
        <w:t>7</w:t>
      </w:r>
      <w:r w:rsidRPr="00361E3E">
        <w:rPr>
          <w:rFonts w:cs="Times New Roman"/>
          <w:sz w:val="24"/>
          <w:szCs w:val="24"/>
        </w:rPr>
        <w:t>.</w:t>
      </w:r>
    </w:p>
    <w:p w14:paraId="05666688" w14:textId="5E334AD6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61E3E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Pr="00361E3E">
        <w:rPr>
          <w:rFonts w:ascii="Times New Roman" w:hAnsi="Times New Roman" w:cs="Times New Roman"/>
          <w:sz w:val="24"/>
          <w:szCs w:val="24"/>
        </w:rPr>
        <w:t>7</w:t>
      </w:r>
      <w:r w:rsidRPr="00361E3E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361E3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61E3E">
        <w:rPr>
          <w:rFonts w:ascii="Times New Roman" w:hAnsi="Times New Roman" w:cs="Times New Roman"/>
          <w:sz w:val="24"/>
          <w:szCs w:val="24"/>
        </w:rPr>
        <w:t xml:space="preserve"># задания </w:t>
      </w:r>
      <w:r w:rsidRPr="00361E3E">
        <w:rPr>
          <w:rFonts w:ascii="Times New Roman" w:hAnsi="Times New Roman" w:cs="Times New Roman"/>
          <w:sz w:val="24"/>
          <w:szCs w:val="24"/>
        </w:rPr>
        <w:t>7</w:t>
      </w:r>
      <w:r w:rsidRPr="00361E3E">
        <w:rPr>
          <w:rFonts w:ascii="Times New Roman" w:hAnsi="Times New Roman" w:cs="Times New Roman"/>
          <w:sz w:val="24"/>
          <w:szCs w:val="24"/>
        </w:rPr>
        <w:t>.</w:t>
      </w:r>
    </w:p>
    <w:p w14:paraId="02A4BE8D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9A36F0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052ED023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FF388EF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// Задача 7: Работа с массивом структур</w:t>
      </w:r>
    </w:p>
    <w:p w14:paraId="6CD92ED3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Создайте структуру с именем </w:t>
      </w:r>
      <w:proofErr w:type="spellStart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train</w:t>
      </w:r>
      <w:proofErr w:type="spellEnd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, содержащую поля: название пункта назначения, номер поезда, время отправления.</w:t>
      </w:r>
    </w:p>
    <w:p w14:paraId="62E648DD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Ввести данные в массив из пяти элементов типа </w:t>
      </w:r>
      <w:proofErr w:type="spellStart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train</w:t>
      </w:r>
      <w:proofErr w:type="spellEnd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, упорядочить элементы по номерам поездов.</w:t>
      </w:r>
    </w:p>
    <w:p w14:paraId="37863C00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// Добавить возможность вывода информации о поезде, номер которого введен пользователем.</w:t>
      </w:r>
    </w:p>
    <w:p w14:paraId="33B88D30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// Добавить возможность сортировки массива по пункту назначения,</w:t>
      </w:r>
    </w:p>
    <w:p w14:paraId="4A0D4553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// причем поезда с одинаковыми пунктами назначения должны быть упорядочены по времени отправления.</w:t>
      </w:r>
    </w:p>
    <w:p w14:paraId="7A2967A7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17A5E17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namespace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Task7App</w:t>
      </w:r>
    </w:p>
    <w:p w14:paraId="6E786BE6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1CD044B4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struct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Train</w:t>
      </w:r>
    </w:p>
    <w:p w14:paraId="7CE86176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79EFF548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Destination;   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Пункт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назначения</w:t>
      </w:r>
    </w:p>
    <w:p w14:paraId="05A1D075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TrainNumber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  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Номер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поезда</w:t>
      </w:r>
    </w:p>
    <w:p w14:paraId="2BC6D160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TimeSpan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DepartureTime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</w:t>
      </w:r>
      <w:proofErr w:type="gram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Время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отправления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(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часы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минуты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к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proofErr w:type="spellStart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примиеру</w:t>
      </w:r>
      <w:proofErr w:type="spell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9:30)</w:t>
      </w:r>
    </w:p>
    <w:p w14:paraId="055B248C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495CC14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Train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destination,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trainNumber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TimeSpan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departureTime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=&gt;</w:t>
      </w:r>
    </w:p>
    <w:p w14:paraId="51C2DE1A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(Destination,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TrainNumber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DepartureTime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= (destination,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trainNumber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departureTime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);  </w:t>
      </w:r>
    </w:p>
    <w:p w14:paraId="3BCF662F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E8FF1A4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DisplayInfo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=&gt;</w:t>
      </w:r>
    </w:p>
    <w:p w14:paraId="1335EEE2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Пункт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назначения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{Destination}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, 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Поезд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№: 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TrainNumber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, 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Отправление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DepartureTime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171A0076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5B9076B9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Task7</w:t>
      </w:r>
    </w:p>
    <w:p w14:paraId="50277877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15453E3B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1C711E79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    {</w:t>
      </w:r>
    </w:p>
    <w:p w14:paraId="3AAAD4E9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Train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trains =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Train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[5];</w:t>
      </w:r>
    </w:p>
    <w:p w14:paraId="46B6B706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A984CD9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Заполнение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массива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поездов</w:t>
      </w:r>
    </w:p>
    <w:p w14:paraId="6FC921B5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0;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&lt; </w:t>
      </w:r>
      <w:proofErr w:type="spellStart"/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trains.Length</w:t>
      </w:r>
      <w:proofErr w:type="spellEnd"/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;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++)</w:t>
      </w:r>
    </w:p>
    <w:p w14:paraId="121F06C8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4B53DB08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9A36F0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$"</w:t>
      </w:r>
      <w:r w:rsidRPr="009A36F0">
        <w:rPr>
          <w:rFonts w:ascii="Courier New" w:hAnsi="Courier New" w:cs="Courier New"/>
          <w:color w:val="9E5B71"/>
          <w:sz w:val="20"/>
          <w:szCs w:val="20"/>
          <w:highlight w:val="white"/>
        </w:rPr>
        <w:t>\</w:t>
      </w:r>
      <w:proofErr w:type="spellStart"/>
      <w:r w:rsidRPr="009A36F0">
        <w:rPr>
          <w:rFonts w:ascii="Courier New" w:hAnsi="Courier New" w:cs="Courier New"/>
          <w:color w:val="9E5B71"/>
          <w:sz w:val="20"/>
          <w:szCs w:val="20"/>
          <w:highlight w:val="white"/>
        </w:rPr>
        <w:t>n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Введите</w:t>
      </w:r>
      <w:proofErr w:type="spellEnd"/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данные для поезда 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{i + 1}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:"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6B069A78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Пункт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назначения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 "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7760E241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string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dest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5AD4D0C5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315A0AD5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Номер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поезда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: "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65E4B1E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number = </w:t>
      </w:r>
      <w:proofErr w:type="spellStart"/>
      <w:proofErr w:type="gramStart"/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4A74B183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9CAD2D7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9A36F0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"Время отправления (</w:t>
      </w:r>
      <w:proofErr w:type="spellStart"/>
      <w:proofErr w:type="gramStart"/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чч:мм</w:t>
      </w:r>
      <w:proofErr w:type="spellEnd"/>
      <w:proofErr w:type="gramEnd"/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): "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750783A7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TimeSpan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time =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TimeSpan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());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proofErr w:type="gramStart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часы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: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минуты</w:t>
      </w:r>
      <w:proofErr w:type="gramEnd"/>
    </w:p>
    <w:p w14:paraId="3C52A01E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8D581E1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trains[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] =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Train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dest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 number, time);</w:t>
      </w:r>
    </w:p>
    <w:p w14:paraId="41E46C8E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732558ED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AD17807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1.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Сортировка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по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номерам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поездов</w:t>
      </w:r>
    </w:p>
    <w:p w14:paraId="50F68F2A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Array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.Sort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(trains, (a, b) =&gt; </w:t>
      </w:r>
      <w:proofErr w:type="spellStart"/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a.TrainNumber.CompareTo</w:t>
      </w:r>
      <w:proofErr w:type="spellEnd"/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b.TrainNumber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));</w:t>
      </w:r>
    </w:p>
    <w:p w14:paraId="1DDF2A62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569A934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// 2. Поиск поезда по номеру</w:t>
      </w:r>
    </w:p>
    <w:p w14:paraId="118CDAD4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9A36F0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.Write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9A36F0">
        <w:rPr>
          <w:rFonts w:ascii="Courier New" w:hAnsi="Courier New" w:cs="Courier New"/>
          <w:color w:val="9E5B71"/>
          <w:sz w:val="20"/>
          <w:szCs w:val="20"/>
          <w:highlight w:val="white"/>
        </w:rPr>
        <w:t>\</w:t>
      </w:r>
      <w:proofErr w:type="spellStart"/>
      <w:r w:rsidRPr="009A36F0">
        <w:rPr>
          <w:rFonts w:ascii="Courier New" w:hAnsi="Courier New" w:cs="Courier New"/>
          <w:color w:val="9E5B71"/>
          <w:sz w:val="20"/>
          <w:szCs w:val="20"/>
          <w:highlight w:val="white"/>
        </w:rPr>
        <w:t>n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Введите</w:t>
      </w:r>
      <w:proofErr w:type="spellEnd"/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номер поезда для поиска: "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63B3AD90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searchNumber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());</w:t>
      </w:r>
    </w:p>
    <w:p w14:paraId="7F165024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bool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found =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false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</w:p>
    <w:p w14:paraId="160D6553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AF4D887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foreach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var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train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trains)</w:t>
      </w:r>
    </w:p>
    <w:p w14:paraId="3E236F70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7076DE99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train.TrainNumber</w:t>
      </w:r>
      <w:proofErr w:type="spellEnd"/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==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searchNumber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1B46754B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790E6C53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train.DisplayInfo</w:t>
      </w:r>
      <w:proofErr w:type="spellEnd"/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();</w:t>
      </w:r>
    </w:p>
    <w:p w14:paraId="395EA131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found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9A36F0">
        <w:rPr>
          <w:rFonts w:ascii="Courier New" w:hAnsi="Courier New" w:cs="Courier New"/>
          <w:color w:val="0000FF"/>
          <w:sz w:val="20"/>
          <w:szCs w:val="20"/>
          <w:highlight w:val="white"/>
        </w:rPr>
        <w:t>true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7E5AA425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9A36F0">
        <w:rPr>
          <w:rFonts w:ascii="Courier New" w:hAnsi="Courier New" w:cs="Courier New"/>
          <w:color w:val="0000FF"/>
          <w:sz w:val="20"/>
          <w:szCs w:val="20"/>
          <w:highlight w:val="white"/>
        </w:rPr>
        <w:t>break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76582D5A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}</w:t>
      </w:r>
    </w:p>
    <w:p w14:paraId="2FD0D719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79D8A83B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9A36F0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(!</w:t>
      </w:r>
      <w:proofErr w:type="spellStart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found</w:t>
      </w:r>
      <w:proofErr w:type="spellEnd"/>
      <w:proofErr w:type="gram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 </w:t>
      </w:r>
      <w:proofErr w:type="spellStart"/>
      <w:r w:rsidRPr="009A36F0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"Поезд с таким номером не найден."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7BACA96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3FA8661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// 3. Сортировка по пункту назначения (при совпадении — по времени)</w:t>
      </w:r>
    </w:p>
    <w:p w14:paraId="5D01FF51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/</w:t>
      </w:r>
      <w:proofErr w:type="gramStart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/ .</w:t>
      </w:r>
      <w:proofErr w:type="spellStart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Sort</w:t>
      </w:r>
      <w:proofErr w:type="spellEnd"/>
      <w:proofErr w:type="gramEnd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-1 </w:t>
      </w:r>
      <w:proofErr w:type="spellStart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осталяем</w:t>
      </w:r>
      <w:proofErr w:type="spellEnd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(a&lt;b), 1 меняет(a&gt;b), 0 оставляем(a=b)</w:t>
      </w:r>
    </w:p>
    <w:p w14:paraId="30ACBC97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9A36F0">
        <w:rPr>
          <w:rFonts w:ascii="Courier New" w:hAnsi="Courier New" w:cs="Courier New"/>
          <w:color w:val="2B91AF"/>
          <w:sz w:val="20"/>
          <w:szCs w:val="20"/>
          <w:highlight w:val="white"/>
        </w:rPr>
        <w:t>Array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.Sort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trains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, (a, b) =&gt;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a и b — это два конкретных поезда из вашего массива </w:t>
      </w:r>
      <w:proofErr w:type="spellStart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trains</w:t>
      </w:r>
      <w:proofErr w:type="spellEnd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(два объекта типа </w:t>
      </w:r>
      <w:proofErr w:type="spellStart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Train</w:t>
      </w:r>
      <w:proofErr w:type="spellEnd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)</w:t>
      </w:r>
    </w:p>
    <w:p w14:paraId="6DCBB17D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3A64F0F0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9A36F0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cmp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proofErr w:type="gramStart"/>
      <w:r w:rsidRPr="009A36F0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.Compare</w:t>
      </w:r>
      <w:proofErr w:type="spellEnd"/>
      <w:proofErr w:type="gram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a.Destination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, </w:t>
      </w:r>
      <w:proofErr w:type="spellStart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b.Destination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, </w:t>
      </w:r>
      <w:proofErr w:type="spellStart"/>
      <w:r w:rsidRPr="009A36F0">
        <w:rPr>
          <w:rFonts w:ascii="Courier New" w:hAnsi="Courier New" w:cs="Courier New"/>
          <w:color w:val="2B91AF"/>
          <w:sz w:val="20"/>
          <w:szCs w:val="20"/>
          <w:highlight w:val="white"/>
        </w:rPr>
        <w:t>StringComparison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.OrdinalIgnoreCase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);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// .</w:t>
      </w:r>
      <w:proofErr w:type="spellStart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Compare</w:t>
      </w:r>
      <w:proofErr w:type="spellEnd"/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--) метод сравнения двух строк по алфавиту: 0 -совпадают, &lt;0 если  строка a по алфавиту идёт раньше строки b</w:t>
      </w:r>
    </w:p>
    <w:p w14:paraId="4D7BE9A6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cmp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= 0 ?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cmp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 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a.DepartureTime.CompareTo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b.DepartureTime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5BF6391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});</w:t>
      </w:r>
    </w:p>
    <w:p w14:paraId="3A5B787C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229F979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9A36F0">
        <w:rPr>
          <w:rFonts w:ascii="Courier New" w:hAnsi="Courier New" w:cs="Courier New"/>
          <w:color w:val="008000"/>
          <w:sz w:val="20"/>
          <w:szCs w:val="20"/>
          <w:highlight w:val="white"/>
        </w:rPr>
        <w:t>// Вывод отсортированного списка</w:t>
      </w:r>
    </w:p>
    <w:p w14:paraId="7F547B48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9A36F0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9A36F0">
        <w:rPr>
          <w:rFonts w:ascii="Courier New" w:hAnsi="Courier New" w:cs="Courier New"/>
          <w:color w:val="9E5B71"/>
          <w:sz w:val="20"/>
          <w:szCs w:val="20"/>
          <w:highlight w:val="white"/>
        </w:rPr>
        <w:t>\</w:t>
      </w:r>
      <w:proofErr w:type="spellStart"/>
      <w:r w:rsidRPr="009A36F0">
        <w:rPr>
          <w:rFonts w:ascii="Courier New" w:hAnsi="Courier New" w:cs="Courier New"/>
          <w:color w:val="9E5B71"/>
          <w:sz w:val="20"/>
          <w:szCs w:val="20"/>
          <w:highlight w:val="white"/>
        </w:rPr>
        <w:t>n</w:t>
      </w:r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Поезда</w:t>
      </w:r>
      <w:proofErr w:type="spellEnd"/>
      <w:r w:rsidRPr="009A36F0">
        <w:rPr>
          <w:rFonts w:ascii="Courier New" w:hAnsi="Courier New" w:cs="Courier New"/>
          <w:color w:val="A31515"/>
          <w:sz w:val="20"/>
          <w:szCs w:val="20"/>
          <w:highlight w:val="white"/>
        </w:rPr>
        <w:t>, отсортированные по пункту назначения и времени:"</w:t>
      </w: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670A81AC" w14:textId="77777777" w:rsidR="009A36F0" w:rsidRPr="001631F2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foreach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var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train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trains)</w:t>
      </w:r>
    </w:p>
    <w:p w14:paraId="191DA1E4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train.DisplayInfo</w:t>
      </w:r>
      <w:proofErr w:type="spellEnd"/>
      <w:proofErr w:type="gramEnd"/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20D86BB7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29A914B0" w14:textId="77777777" w:rsidR="009A36F0" w:rsidRPr="009A36F0" w:rsidRDefault="009A36F0" w:rsidP="009A36F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59D3AEA4" w14:textId="568B692C" w:rsidR="00C915F3" w:rsidRPr="009A36F0" w:rsidRDefault="009A36F0" w:rsidP="009A36F0">
      <w:pPr>
        <w:spacing w:after="0" w:line="240" w:lineRule="auto"/>
        <w:ind w:firstLine="851"/>
        <w:jc w:val="both"/>
        <w:rPr>
          <w:rFonts w:ascii="Courier New" w:hAnsi="Courier New" w:cs="Courier New"/>
          <w:bCs/>
          <w:sz w:val="20"/>
          <w:szCs w:val="20"/>
        </w:rPr>
      </w:pPr>
      <w:r w:rsidRPr="009A36F0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76D79331" w14:textId="2DCA6601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361E3E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7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7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975900D" w14:textId="7614209A" w:rsidR="00C915F3" w:rsidRPr="00361E3E" w:rsidRDefault="00F07A70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7D33AB27" wp14:editId="22F3718A">
            <wp:extent cx="6299835" cy="4671060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FC92" w14:textId="77777777" w:rsidR="00C915F3" w:rsidRPr="00361E3E" w:rsidRDefault="00C915F3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>Рисунок 7 – Справка о поездах</w:t>
      </w:r>
    </w:p>
    <w:p w14:paraId="659D2934" w14:textId="77777777" w:rsidR="00C915F3" w:rsidRPr="00361E3E" w:rsidRDefault="00C915F3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942AA9F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/>
          <w:sz w:val="24"/>
          <w:szCs w:val="24"/>
        </w:rPr>
        <w:t>Задание 8.</w:t>
      </w:r>
    </w:p>
    <w:p w14:paraId="6D9883D4" w14:textId="77777777" w:rsidR="00C915F3" w:rsidRPr="00361E3E" w:rsidRDefault="00C915F3" w:rsidP="00C915F3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>Для выполнения восьмого задания нужно разработать иерархию классов для геометрических фигур (круг, прямоугольник, треугольник). Реализуйте методы вычисления площади и периметра для каждой фигуры.</w:t>
      </w:r>
    </w:p>
    <w:p w14:paraId="70CAE3C2" w14:textId="289A6FBC" w:rsidR="001631F2" w:rsidRPr="00361E3E" w:rsidRDefault="001631F2" w:rsidP="001631F2">
      <w:pPr>
        <w:pStyle w:val="a3"/>
        <w:rPr>
          <w:rFonts w:cs="Times New Roman"/>
          <w:sz w:val="24"/>
          <w:szCs w:val="24"/>
        </w:rPr>
      </w:pPr>
      <w:r w:rsidRPr="00361E3E">
        <w:rPr>
          <w:rFonts w:cs="Times New Roman"/>
          <w:sz w:val="24"/>
          <w:szCs w:val="24"/>
        </w:rPr>
        <w:t>Код для выполнения задания №</w:t>
      </w:r>
      <w:r w:rsidRPr="00361E3E">
        <w:rPr>
          <w:rFonts w:cs="Times New Roman"/>
          <w:sz w:val="24"/>
          <w:szCs w:val="24"/>
        </w:rPr>
        <w:t>8</w:t>
      </w:r>
      <w:r w:rsidRPr="00361E3E">
        <w:rPr>
          <w:rFonts w:cs="Times New Roman"/>
          <w:sz w:val="24"/>
          <w:szCs w:val="24"/>
        </w:rPr>
        <w:t xml:space="preserve">, представлен на языке </w:t>
      </w:r>
      <w:r w:rsidRPr="00361E3E">
        <w:rPr>
          <w:rFonts w:cs="Times New Roman"/>
          <w:sz w:val="24"/>
          <w:szCs w:val="24"/>
          <w:lang w:val="en-US"/>
        </w:rPr>
        <w:t>C</w:t>
      </w:r>
      <w:r w:rsidRPr="00361E3E">
        <w:rPr>
          <w:rFonts w:cs="Times New Roman"/>
          <w:sz w:val="24"/>
          <w:szCs w:val="24"/>
        </w:rPr>
        <w:t xml:space="preserve"># в листинге </w:t>
      </w:r>
      <w:r w:rsidRPr="00361E3E">
        <w:rPr>
          <w:rFonts w:cs="Times New Roman"/>
          <w:sz w:val="24"/>
          <w:szCs w:val="24"/>
        </w:rPr>
        <w:t>8</w:t>
      </w:r>
      <w:r w:rsidRPr="00361E3E">
        <w:rPr>
          <w:rFonts w:cs="Times New Roman"/>
          <w:sz w:val="24"/>
          <w:szCs w:val="24"/>
        </w:rPr>
        <w:t>.</w:t>
      </w:r>
    </w:p>
    <w:p w14:paraId="32907885" w14:textId="42850E41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61E3E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Pr="00361E3E">
        <w:rPr>
          <w:rFonts w:ascii="Times New Roman" w:hAnsi="Times New Roman" w:cs="Times New Roman"/>
          <w:sz w:val="24"/>
          <w:szCs w:val="24"/>
        </w:rPr>
        <w:t>8</w:t>
      </w:r>
      <w:r w:rsidRPr="00361E3E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361E3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61E3E">
        <w:rPr>
          <w:rFonts w:ascii="Times New Roman" w:hAnsi="Times New Roman" w:cs="Times New Roman"/>
          <w:sz w:val="24"/>
          <w:szCs w:val="24"/>
        </w:rPr>
        <w:t xml:space="preserve"># задания </w:t>
      </w:r>
      <w:r w:rsidRPr="00361E3E">
        <w:rPr>
          <w:rFonts w:ascii="Times New Roman" w:hAnsi="Times New Roman" w:cs="Times New Roman"/>
          <w:sz w:val="24"/>
          <w:szCs w:val="24"/>
        </w:rPr>
        <w:t>8</w:t>
      </w:r>
      <w:r w:rsidRPr="00361E3E">
        <w:rPr>
          <w:rFonts w:ascii="Times New Roman" w:hAnsi="Times New Roman" w:cs="Times New Roman"/>
          <w:sz w:val="24"/>
          <w:szCs w:val="24"/>
        </w:rPr>
        <w:t>.</w:t>
      </w:r>
    </w:p>
    <w:p w14:paraId="48428C4F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B122E1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3C0D9634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0482B1E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// Задача 8: Абстрактные классы и иерархия</w:t>
      </w:r>
    </w:p>
    <w:p w14:paraId="1BAB2320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// Разработайте иерархию классов для геометрических фигур (круг, прямоугольник, треугольник).</w:t>
      </w:r>
    </w:p>
    <w:p w14:paraId="0F6F349B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// Реализуйте методы вычисления площади и периметра для каждой фигуры.</w:t>
      </w:r>
    </w:p>
    <w:p w14:paraId="3841D7B4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0FCF379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namespace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Task8App</w:t>
      </w:r>
    </w:p>
    <w:p w14:paraId="1315560E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34931C8C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abstract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Shape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//</w:t>
      </w: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Вызов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new </w:t>
      </w:r>
      <w:proofErr w:type="gramStart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Shape(</w:t>
      </w:r>
      <w:proofErr w:type="gramEnd"/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) </w:t>
      </w: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запрещён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компилятором</w:t>
      </w:r>
    </w:p>
    <w:p w14:paraId="0ABAE8F3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3F876DB2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// Обязательные для реализации методы в дочерних классах</w:t>
      </w:r>
    </w:p>
    <w:p w14:paraId="49882114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B122E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B122E1">
        <w:rPr>
          <w:rFonts w:ascii="Courier New" w:hAnsi="Courier New" w:cs="Courier New"/>
          <w:color w:val="0000FF"/>
          <w:sz w:val="20"/>
          <w:szCs w:val="20"/>
          <w:highlight w:val="white"/>
        </w:rPr>
        <w:t>abstract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B122E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>Area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); </w:t>
      </w: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//Метод не имеет тела вообще, в отличает от </w:t>
      </w:r>
      <w:proofErr w:type="spellStart"/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virtual</w:t>
      </w:r>
      <w:proofErr w:type="spellEnd"/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</w:p>
    <w:p w14:paraId="0669C6D3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B122E1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B122E1">
        <w:rPr>
          <w:rFonts w:ascii="Courier New" w:hAnsi="Courier New" w:cs="Courier New"/>
          <w:color w:val="0000FF"/>
          <w:sz w:val="20"/>
          <w:szCs w:val="20"/>
          <w:highlight w:val="white"/>
        </w:rPr>
        <w:t>abstract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B122E1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>Perimeter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); </w:t>
      </w: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//каждый класс-наследник (</w:t>
      </w:r>
      <w:proofErr w:type="spellStart"/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Circle</w:t>
      </w:r>
      <w:proofErr w:type="spellEnd"/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, </w:t>
      </w:r>
      <w:proofErr w:type="spellStart"/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Rectangle</w:t>
      </w:r>
      <w:proofErr w:type="spellEnd"/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, </w:t>
      </w:r>
      <w:proofErr w:type="spellStart"/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Triangle</w:t>
      </w:r>
      <w:proofErr w:type="spellEnd"/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) обязан написать свою реализацию через </w:t>
      </w:r>
      <w:proofErr w:type="spellStart"/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override</w:t>
      </w:r>
      <w:proofErr w:type="spellEnd"/>
    </w:p>
    <w:p w14:paraId="22FD35DD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</w:p>
    <w:p w14:paraId="67083560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Circle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Shape</w:t>
      </w:r>
    </w:p>
    <w:p w14:paraId="40F498C3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02955878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readonly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_radius;</w:t>
      </w:r>
    </w:p>
    <w:p w14:paraId="366FAF16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Circle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radius) =&gt; _radius = radius;</w:t>
      </w:r>
    </w:p>
    <w:p w14:paraId="759CC15F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19B35D50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override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Area(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=&gt;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.PI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* _radius * _radius;</w:t>
      </w:r>
    </w:p>
    <w:p w14:paraId="110F8D06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override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Perimeter(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=&gt; 2 *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.PI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* _radius;</w:t>
      </w:r>
    </w:p>
    <w:p w14:paraId="1CA1D32F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lastRenderedPageBreak/>
        <w:t xml:space="preserve">    }</w:t>
      </w:r>
    </w:p>
    <w:p w14:paraId="072F67CD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Rectangle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Shape</w:t>
      </w:r>
    </w:p>
    <w:p w14:paraId="40ADE004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6977CA4C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readonly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_width, _height;</w:t>
      </w:r>
    </w:p>
    <w:p w14:paraId="3398C570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Rectangle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width,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height) =&gt; (_width, _height) = (width, height);</w:t>
      </w:r>
    </w:p>
    <w:p w14:paraId="06DB2EE3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21A25BBC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override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Area(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=&gt; _width * _height;</w:t>
      </w:r>
    </w:p>
    <w:p w14:paraId="6CA607A5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override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Perimeter(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=&gt; 2 * (_width + _height);</w:t>
      </w:r>
    </w:p>
    <w:p w14:paraId="388048AB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2C708830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Triangle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Shape</w:t>
      </w:r>
    </w:p>
    <w:p w14:paraId="74255886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57C20AA2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private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readonly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_a, _b, _c;</w:t>
      </w:r>
    </w:p>
    <w:p w14:paraId="4A1ECFBA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Triangle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a,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b,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c) =&gt; (_a, _b, _c) = (a, b, c);</w:t>
      </w:r>
    </w:p>
    <w:p w14:paraId="1B13FB79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68A30FD2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Формула Герона: S = </w:t>
      </w:r>
      <w:proofErr w:type="gramStart"/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√(</w:t>
      </w:r>
      <w:proofErr w:type="gramEnd"/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p * (p-a) * (p-b) * (p-c))</w:t>
      </w:r>
    </w:p>
    <w:p w14:paraId="52A2D456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override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Area(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4BB8DA68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D9FA898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p =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Perimeter(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) / 2;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Полупериметр</w:t>
      </w:r>
    </w:p>
    <w:p w14:paraId="41137668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Math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.Sqrt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(p * (p - _a) * (p - _b) * (p - _c));</w:t>
      </w:r>
    </w:p>
    <w:p w14:paraId="22B24D8C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D55BE90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4D7C77D3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override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double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Perimeter(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 =&gt; _a + _b + _c;</w:t>
      </w:r>
    </w:p>
    <w:p w14:paraId="3B0DA781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15DFCF24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Task8</w:t>
      </w:r>
    </w:p>
    <w:p w14:paraId="461A524C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7AD40C9D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static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33F4EF87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5695D7B2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// Создание объектов фигур</w:t>
      </w:r>
    </w:p>
    <w:p w14:paraId="4D80B6B5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B122E1">
        <w:rPr>
          <w:rFonts w:ascii="Courier New" w:hAnsi="Courier New" w:cs="Courier New"/>
          <w:color w:val="2B91AF"/>
          <w:sz w:val="20"/>
          <w:szCs w:val="20"/>
          <w:highlight w:val="white"/>
        </w:rPr>
        <w:t>Shape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>circle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B122E1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B122E1">
        <w:rPr>
          <w:rFonts w:ascii="Courier New" w:hAnsi="Courier New" w:cs="Courier New"/>
          <w:color w:val="2B91AF"/>
          <w:sz w:val="20"/>
          <w:szCs w:val="20"/>
          <w:highlight w:val="white"/>
        </w:rPr>
        <w:t>Circle</w:t>
      </w:r>
      <w:proofErr w:type="spell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>6);</w:t>
      </w:r>
    </w:p>
    <w:p w14:paraId="5DEE1EEF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Shape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rectangle =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Rectangle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5, 7);</w:t>
      </w:r>
    </w:p>
    <w:p w14:paraId="1325A738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Shape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triangle = </w:t>
      </w:r>
      <w:r w:rsidRPr="001631F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new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Triangle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5, 3, 6);</w:t>
      </w:r>
    </w:p>
    <w:p w14:paraId="268CD481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03C12572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// </w:t>
      </w: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Вывод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результатов</w:t>
      </w:r>
      <w:r w:rsidRPr="001631F2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 w:rsidRPr="00B122E1">
        <w:rPr>
          <w:rFonts w:ascii="Courier New" w:hAnsi="Courier New" w:cs="Courier New"/>
          <w:color w:val="008000"/>
          <w:sz w:val="20"/>
          <w:szCs w:val="20"/>
          <w:highlight w:val="white"/>
        </w:rPr>
        <w:t>расчетов</w:t>
      </w:r>
    </w:p>
    <w:p w14:paraId="23C62BF5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B122E1">
        <w:rPr>
          <w:rFonts w:ascii="Courier New" w:hAnsi="Courier New" w:cs="Courier New"/>
          <w:color w:val="A31515"/>
          <w:sz w:val="20"/>
          <w:szCs w:val="20"/>
          <w:highlight w:val="white"/>
        </w:rPr>
        <w:t>Круг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B122E1">
        <w:rPr>
          <w:rFonts w:ascii="Courier New" w:hAnsi="Courier New" w:cs="Courier New"/>
          <w:color w:val="A31515"/>
          <w:sz w:val="20"/>
          <w:szCs w:val="20"/>
          <w:highlight w:val="white"/>
        </w:rPr>
        <w:t>площадь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= 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circle.Area</w:t>
      </w:r>
      <w:proofErr w:type="spellEnd"/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():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F2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, </w:t>
      </w:r>
      <w:r w:rsidRPr="00B122E1">
        <w:rPr>
          <w:rFonts w:ascii="Courier New" w:hAnsi="Courier New" w:cs="Courier New"/>
          <w:color w:val="A31515"/>
          <w:sz w:val="20"/>
          <w:szCs w:val="20"/>
          <w:highlight w:val="white"/>
        </w:rPr>
        <w:t>периметр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= 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circle.Perimeter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():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F2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491098F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B122E1">
        <w:rPr>
          <w:rFonts w:ascii="Courier New" w:hAnsi="Courier New" w:cs="Courier New"/>
          <w:color w:val="A31515"/>
          <w:sz w:val="20"/>
          <w:szCs w:val="20"/>
          <w:highlight w:val="white"/>
        </w:rPr>
        <w:t>Прямоугольник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B122E1">
        <w:rPr>
          <w:rFonts w:ascii="Courier New" w:hAnsi="Courier New" w:cs="Courier New"/>
          <w:color w:val="A31515"/>
          <w:sz w:val="20"/>
          <w:szCs w:val="20"/>
          <w:highlight w:val="white"/>
        </w:rPr>
        <w:t>площадь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= 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rectangle.Area</w:t>
      </w:r>
      <w:proofErr w:type="spellEnd"/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()}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, </w:t>
      </w:r>
      <w:r w:rsidRPr="00B122E1">
        <w:rPr>
          <w:rFonts w:ascii="Courier New" w:hAnsi="Courier New" w:cs="Courier New"/>
          <w:color w:val="A31515"/>
          <w:sz w:val="20"/>
          <w:szCs w:val="20"/>
          <w:highlight w:val="white"/>
        </w:rPr>
        <w:t>периметр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= 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rectangle.Perimeter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()}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4B28653A" w14:textId="77777777" w:rsidR="00B122E1" w:rsidRPr="001631F2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1631F2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Console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$"</w:t>
      </w:r>
      <w:r w:rsidRPr="00B122E1">
        <w:rPr>
          <w:rFonts w:ascii="Courier New" w:hAnsi="Courier New" w:cs="Courier New"/>
          <w:color w:val="A31515"/>
          <w:sz w:val="20"/>
          <w:szCs w:val="20"/>
          <w:highlight w:val="white"/>
        </w:rPr>
        <w:t>Треугольник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: </w:t>
      </w:r>
      <w:r w:rsidRPr="00B122E1">
        <w:rPr>
          <w:rFonts w:ascii="Courier New" w:hAnsi="Courier New" w:cs="Courier New"/>
          <w:color w:val="A31515"/>
          <w:sz w:val="20"/>
          <w:szCs w:val="20"/>
          <w:highlight w:val="white"/>
        </w:rPr>
        <w:t>площадь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= 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triangle.Area</w:t>
      </w:r>
      <w:proofErr w:type="spellEnd"/>
      <w:proofErr w:type="gram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():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F2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, </w:t>
      </w:r>
      <w:r w:rsidRPr="00B122E1">
        <w:rPr>
          <w:rFonts w:ascii="Courier New" w:hAnsi="Courier New" w:cs="Courier New"/>
          <w:color w:val="A31515"/>
          <w:sz w:val="20"/>
          <w:szCs w:val="20"/>
          <w:highlight w:val="white"/>
        </w:rPr>
        <w:t>периметр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= 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  <w:proofErr w:type="spellStart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triangle.Perimeter</w:t>
      </w:r>
      <w:proofErr w:type="spellEnd"/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():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F2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  <w:r w:rsidRPr="001631F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67C03756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631F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5417D334" w14:textId="77777777" w:rsidR="00B122E1" w:rsidRPr="00B122E1" w:rsidRDefault="00B122E1" w:rsidP="00B122E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61ACA569" w14:textId="77777777" w:rsidR="00B122E1" w:rsidRPr="00B122E1" w:rsidRDefault="00B122E1" w:rsidP="00B122E1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122E1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34295136" w14:textId="3020D6A7" w:rsidR="001631F2" w:rsidRPr="00361E3E" w:rsidRDefault="001631F2" w:rsidP="001631F2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361E3E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8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8</w:t>
      </w:r>
      <w:r w:rsidRPr="00361E3E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1B5452A" w14:textId="222ACF58" w:rsidR="00C915F3" w:rsidRPr="00361E3E" w:rsidRDefault="00E7615F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F6133D1" wp14:editId="6C294869">
            <wp:extent cx="6299835" cy="1632585"/>
            <wp:effectExtent l="0" t="0" r="571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231B" w14:textId="7C4E351D" w:rsidR="007649A8" w:rsidRDefault="00C915F3" w:rsidP="00C915F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61E3E">
        <w:rPr>
          <w:rFonts w:ascii="Times New Roman" w:hAnsi="Times New Roman" w:cs="Times New Roman"/>
          <w:bCs/>
          <w:sz w:val="24"/>
          <w:szCs w:val="24"/>
        </w:rPr>
        <w:t>Рисунок 8 – Сумма элементов массива</w:t>
      </w:r>
    </w:p>
    <w:p w14:paraId="5F588907" w14:textId="77777777" w:rsidR="00361E3E" w:rsidRPr="00361E3E" w:rsidRDefault="00361E3E" w:rsidP="00C915F3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  <w:bookmarkStart w:id="2" w:name="_GoBack"/>
      <w:bookmarkEnd w:id="2"/>
    </w:p>
    <w:p w14:paraId="24239FA6" w14:textId="0C601AB0" w:rsidR="007649A8" w:rsidRPr="00361E3E" w:rsidRDefault="007649A8" w:rsidP="005309EC">
      <w:pPr>
        <w:pStyle w:val="a5"/>
        <w:rPr>
          <w:sz w:val="24"/>
          <w:szCs w:val="24"/>
        </w:rPr>
      </w:pPr>
      <w:r w:rsidRPr="00361E3E">
        <w:rPr>
          <w:sz w:val="24"/>
          <w:szCs w:val="24"/>
        </w:rPr>
        <w:t xml:space="preserve">Ссылка на репозиторий </w:t>
      </w:r>
      <w:r w:rsidRPr="00361E3E">
        <w:rPr>
          <w:sz w:val="24"/>
          <w:szCs w:val="24"/>
          <w:lang w:val="en-US"/>
        </w:rPr>
        <w:t>GitHub</w:t>
      </w:r>
      <w:r w:rsidRPr="00361E3E">
        <w:rPr>
          <w:sz w:val="24"/>
          <w:szCs w:val="24"/>
        </w:rPr>
        <w:t xml:space="preserve"> </w:t>
      </w:r>
      <w:hyperlink r:id="rId13" w:history="1">
        <w:r w:rsidR="001D307E" w:rsidRPr="00361E3E">
          <w:rPr>
            <w:rStyle w:val="a9"/>
            <w:sz w:val="24"/>
            <w:szCs w:val="24"/>
            <w:lang w:val="en-US"/>
          </w:rPr>
          <w:t>https</w:t>
        </w:r>
        <w:r w:rsidR="001D307E" w:rsidRPr="00361E3E">
          <w:rPr>
            <w:rStyle w:val="a9"/>
            <w:sz w:val="24"/>
            <w:szCs w:val="24"/>
          </w:rPr>
          <w:t>://</w:t>
        </w:r>
        <w:proofErr w:type="spellStart"/>
        <w:r w:rsidR="001D307E" w:rsidRPr="00361E3E">
          <w:rPr>
            <w:rStyle w:val="a9"/>
            <w:sz w:val="24"/>
            <w:szCs w:val="24"/>
            <w:lang w:val="en-US"/>
          </w:rPr>
          <w:t>github</w:t>
        </w:r>
        <w:proofErr w:type="spellEnd"/>
        <w:r w:rsidR="001D307E" w:rsidRPr="00361E3E">
          <w:rPr>
            <w:rStyle w:val="a9"/>
            <w:sz w:val="24"/>
            <w:szCs w:val="24"/>
          </w:rPr>
          <w:t>.</w:t>
        </w:r>
        <w:r w:rsidR="001D307E" w:rsidRPr="00361E3E">
          <w:rPr>
            <w:rStyle w:val="a9"/>
            <w:sz w:val="24"/>
            <w:szCs w:val="24"/>
            <w:lang w:val="en-US"/>
          </w:rPr>
          <w:t>com</w:t>
        </w:r>
        <w:r w:rsidR="001D307E" w:rsidRPr="00361E3E">
          <w:rPr>
            <w:rStyle w:val="a9"/>
            <w:sz w:val="24"/>
            <w:szCs w:val="24"/>
          </w:rPr>
          <w:t>/</w:t>
        </w:r>
        <w:proofErr w:type="spellStart"/>
        <w:r w:rsidR="001D307E" w:rsidRPr="00361E3E">
          <w:rPr>
            <w:rStyle w:val="a9"/>
            <w:sz w:val="24"/>
            <w:szCs w:val="24"/>
            <w:lang w:val="en-US"/>
          </w:rPr>
          <w:t>PAvEKHl</w:t>
        </w:r>
        <w:proofErr w:type="spellEnd"/>
        <w:r w:rsidR="001D307E" w:rsidRPr="00361E3E">
          <w:rPr>
            <w:rStyle w:val="a9"/>
            <w:sz w:val="24"/>
            <w:szCs w:val="24"/>
          </w:rPr>
          <w:t>/</w:t>
        </w:r>
        <w:proofErr w:type="spellStart"/>
        <w:r w:rsidR="001D307E" w:rsidRPr="00361E3E">
          <w:rPr>
            <w:rStyle w:val="a9"/>
            <w:sz w:val="24"/>
            <w:szCs w:val="24"/>
            <w:lang w:val="en-US"/>
          </w:rPr>
          <w:t>practicaC</w:t>
        </w:r>
        <w:proofErr w:type="spellEnd"/>
        <w:r w:rsidR="001D307E" w:rsidRPr="00361E3E">
          <w:rPr>
            <w:rStyle w:val="a9"/>
            <w:sz w:val="24"/>
            <w:szCs w:val="24"/>
          </w:rPr>
          <w:t>-/</w:t>
        </w:r>
      </w:hyperlink>
      <w:r w:rsidR="001D307E" w:rsidRPr="00361E3E">
        <w:rPr>
          <w:sz w:val="24"/>
          <w:szCs w:val="24"/>
        </w:rPr>
        <w:t xml:space="preserve"> </w:t>
      </w:r>
      <w:r w:rsidRPr="00361E3E">
        <w:rPr>
          <w:sz w:val="24"/>
          <w:szCs w:val="24"/>
        </w:rPr>
        <w:t xml:space="preserve"> </w:t>
      </w:r>
    </w:p>
    <w:p w14:paraId="7FC42273" w14:textId="77777777" w:rsidR="002D2E9A" w:rsidRDefault="002D2E9A" w:rsidP="002D2E9A">
      <w:pPr>
        <w:pStyle w:val="a3"/>
        <w:rPr>
          <w:b/>
          <w:bCs w:val="0"/>
        </w:rPr>
      </w:pPr>
    </w:p>
    <w:p w14:paraId="08979664" w14:textId="77777777" w:rsidR="00544E70" w:rsidRDefault="00544E70"/>
    <w:sectPr w:rsidR="00544E70" w:rsidSect="003742DB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9D2C9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4A"/>
    <w:rsid w:val="00010CE8"/>
    <w:rsid w:val="00047306"/>
    <w:rsid w:val="000C26DD"/>
    <w:rsid w:val="001631F2"/>
    <w:rsid w:val="001656C9"/>
    <w:rsid w:val="0016758E"/>
    <w:rsid w:val="001D307E"/>
    <w:rsid w:val="00266F4B"/>
    <w:rsid w:val="002C08F4"/>
    <w:rsid w:val="002D2E9A"/>
    <w:rsid w:val="002E24A5"/>
    <w:rsid w:val="003468B8"/>
    <w:rsid w:val="0035097A"/>
    <w:rsid w:val="00361E3E"/>
    <w:rsid w:val="00362D94"/>
    <w:rsid w:val="003742DB"/>
    <w:rsid w:val="003926BC"/>
    <w:rsid w:val="00431B60"/>
    <w:rsid w:val="00431EDE"/>
    <w:rsid w:val="004502C9"/>
    <w:rsid w:val="004B2284"/>
    <w:rsid w:val="004C5AC7"/>
    <w:rsid w:val="005309EC"/>
    <w:rsid w:val="00534203"/>
    <w:rsid w:val="00544E70"/>
    <w:rsid w:val="005F1820"/>
    <w:rsid w:val="00615032"/>
    <w:rsid w:val="00621948"/>
    <w:rsid w:val="00645050"/>
    <w:rsid w:val="006867B7"/>
    <w:rsid w:val="00692C0F"/>
    <w:rsid w:val="00695BEC"/>
    <w:rsid w:val="006B3E09"/>
    <w:rsid w:val="006C0490"/>
    <w:rsid w:val="006E3ED2"/>
    <w:rsid w:val="0070234A"/>
    <w:rsid w:val="00715350"/>
    <w:rsid w:val="00721541"/>
    <w:rsid w:val="00754B94"/>
    <w:rsid w:val="007649A8"/>
    <w:rsid w:val="007724DC"/>
    <w:rsid w:val="0079748C"/>
    <w:rsid w:val="007F3CEE"/>
    <w:rsid w:val="00845155"/>
    <w:rsid w:val="008810A5"/>
    <w:rsid w:val="008F6CEA"/>
    <w:rsid w:val="00903FF4"/>
    <w:rsid w:val="0091792C"/>
    <w:rsid w:val="0095781A"/>
    <w:rsid w:val="009A36F0"/>
    <w:rsid w:val="00AA3043"/>
    <w:rsid w:val="00AC00BD"/>
    <w:rsid w:val="00AD6954"/>
    <w:rsid w:val="00B1118A"/>
    <w:rsid w:val="00B122E1"/>
    <w:rsid w:val="00B75E2C"/>
    <w:rsid w:val="00B81861"/>
    <w:rsid w:val="00BD151C"/>
    <w:rsid w:val="00C54A3E"/>
    <w:rsid w:val="00C60819"/>
    <w:rsid w:val="00C915F3"/>
    <w:rsid w:val="00CB0E91"/>
    <w:rsid w:val="00CD3090"/>
    <w:rsid w:val="00DA6EE0"/>
    <w:rsid w:val="00E02A86"/>
    <w:rsid w:val="00E7615F"/>
    <w:rsid w:val="00EA15CC"/>
    <w:rsid w:val="00EA2404"/>
    <w:rsid w:val="00F07A70"/>
    <w:rsid w:val="00F2012E"/>
    <w:rsid w:val="00F67271"/>
    <w:rsid w:val="00FA099B"/>
    <w:rsid w:val="00FB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24BA"/>
  <w15:chartTrackingRefBased/>
  <w15:docId w15:val="{AA06CEC7-FE7E-4199-84F8-19A56CA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2E9A"/>
  </w:style>
  <w:style w:type="paragraph" w:styleId="1">
    <w:name w:val="heading 1"/>
    <w:basedOn w:val="a"/>
    <w:next w:val="a"/>
    <w:link w:val="10"/>
    <w:uiPriority w:val="9"/>
    <w:qFormat/>
    <w:rsid w:val="00C915F3"/>
    <w:pPr>
      <w:keepNext/>
      <w:keepLines/>
      <w:spacing w:before="100" w:beforeAutospacing="1" w:after="0" w:line="36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5F3"/>
    <w:pPr>
      <w:keepNext/>
      <w:keepLines/>
      <w:spacing w:before="40" w:after="0" w:line="360" w:lineRule="auto"/>
      <w:ind w:firstLine="851"/>
      <w:outlineLvl w:val="1"/>
    </w:pPr>
    <w:rPr>
      <w:rFonts w:ascii="Times New Roman" w:eastAsia="Times New Roman" w:hAnsi="Times New Roman" w:cs="Times New Roman"/>
      <w:b/>
      <w:sz w:val="28"/>
      <w:szCs w:val="26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Text"/>
    <w:link w:val="a4"/>
    <w:autoRedefine/>
    <w:uiPriority w:val="1"/>
    <w:qFormat/>
    <w:rsid w:val="002D2E9A"/>
    <w:pPr>
      <w:spacing w:after="0" w:line="240" w:lineRule="auto"/>
      <w:ind w:firstLine="851"/>
      <w:jc w:val="both"/>
    </w:pPr>
    <w:rPr>
      <w:rFonts w:ascii="Times New Roman" w:eastAsia="Calibri" w:hAnsi="Times New Roman"/>
      <w:bCs/>
      <w:kern w:val="2"/>
      <w:sz w:val="28"/>
      <w14:ligatures w14:val="standardContextual"/>
    </w:rPr>
  </w:style>
  <w:style w:type="paragraph" w:customStyle="1" w:styleId="a5">
    <w:name w:val="Отчет (текст)"/>
    <w:basedOn w:val="a3"/>
    <w:link w:val="a6"/>
    <w:autoRedefine/>
    <w:qFormat/>
    <w:rsid w:val="002D2E9A"/>
  </w:style>
  <w:style w:type="character" w:customStyle="1" w:styleId="a4">
    <w:name w:val="Без интервала Знак"/>
    <w:aliases w:val="Text Знак"/>
    <w:basedOn w:val="a0"/>
    <w:link w:val="a3"/>
    <w:uiPriority w:val="1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6">
    <w:name w:val="Отчет (текст) Знак"/>
    <w:basedOn w:val="a4"/>
    <w:link w:val="a5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7">
    <w:name w:val="Картинка Знак"/>
    <w:basedOn w:val="a0"/>
    <w:link w:val="a8"/>
    <w:locked/>
    <w:rsid w:val="00645050"/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paragraph" w:customStyle="1" w:styleId="a8">
    <w:name w:val="Картинка"/>
    <w:basedOn w:val="a"/>
    <w:link w:val="a7"/>
    <w:autoRedefine/>
    <w:qFormat/>
    <w:rsid w:val="00645050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character" w:styleId="a9">
    <w:name w:val="Hyperlink"/>
    <w:basedOn w:val="a0"/>
    <w:uiPriority w:val="99"/>
    <w:unhideWhenUsed/>
    <w:rsid w:val="007649A8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915F3"/>
    <w:rPr>
      <w:rFonts w:ascii="Times New Roman" w:eastAsia="Times New Roman" w:hAnsi="Times New Roman" w:cs="Times New Roman"/>
      <w:b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C915F3"/>
    <w:rPr>
      <w:rFonts w:ascii="Times New Roman" w:eastAsia="Times New Roman" w:hAnsi="Times New Roman" w:cs="Times New Roman"/>
      <w:b/>
      <w:sz w:val="28"/>
      <w:szCs w:val="26"/>
      <w14:ligatures w14:val="standardContextual"/>
    </w:rPr>
  </w:style>
  <w:style w:type="numbering" w:customStyle="1" w:styleId="11">
    <w:name w:val="Нет списка1"/>
    <w:next w:val="a2"/>
    <w:uiPriority w:val="99"/>
    <w:semiHidden/>
    <w:unhideWhenUsed/>
    <w:rsid w:val="00C915F3"/>
  </w:style>
  <w:style w:type="character" w:styleId="aa">
    <w:name w:val="FollowedHyperlink"/>
    <w:basedOn w:val="a0"/>
    <w:uiPriority w:val="99"/>
    <w:semiHidden/>
    <w:unhideWhenUsed/>
    <w:rsid w:val="00C915F3"/>
    <w:rPr>
      <w:color w:val="954F72" w:themeColor="followedHyperlink"/>
      <w:u w:val="single"/>
    </w:rPr>
  </w:style>
  <w:style w:type="paragraph" w:customStyle="1" w:styleId="msonormal0">
    <w:name w:val="msonormal"/>
    <w:basedOn w:val="a"/>
    <w:uiPriority w:val="99"/>
    <w:semiHidden/>
    <w:rsid w:val="00C91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semiHidden/>
    <w:unhideWhenUsed/>
    <w:rsid w:val="00C91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semiHidden/>
    <w:unhideWhenUsed/>
    <w:rsid w:val="00C915F3"/>
    <w:pPr>
      <w:tabs>
        <w:tab w:val="center" w:pos="4677"/>
        <w:tab w:val="right" w:pos="9355"/>
      </w:tabs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C915F3"/>
    <w:rPr>
      <w:rFonts w:ascii="Times New Roman" w:eastAsia="Calibri" w:hAnsi="Times New Roman" w:cs="Times New Roman"/>
      <w:sz w:val="28"/>
      <w14:ligatures w14:val="standardContextual"/>
    </w:rPr>
  </w:style>
  <w:style w:type="paragraph" w:styleId="ae">
    <w:name w:val="footer"/>
    <w:basedOn w:val="a"/>
    <w:link w:val="af"/>
    <w:uiPriority w:val="99"/>
    <w:semiHidden/>
    <w:unhideWhenUsed/>
    <w:rsid w:val="00C915F3"/>
    <w:pPr>
      <w:tabs>
        <w:tab w:val="center" w:pos="4677"/>
        <w:tab w:val="right" w:pos="9355"/>
      </w:tabs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semiHidden/>
    <w:rsid w:val="00C915F3"/>
    <w:rPr>
      <w:rFonts w:ascii="Times New Roman" w:eastAsia="Calibri" w:hAnsi="Times New Roman" w:cs="Times New Roman"/>
      <w:sz w:val="28"/>
      <w14:ligatures w14:val="standardContextual"/>
    </w:rPr>
  </w:style>
  <w:style w:type="paragraph" w:styleId="af0">
    <w:name w:val="List Paragraph"/>
    <w:basedOn w:val="a"/>
    <w:uiPriority w:val="34"/>
    <w:qFormat/>
    <w:rsid w:val="00C915F3"/>
    <w:pPr>
      <w:spacing w:after="0" w:line="240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1">
    <w:name w:val="По центру Знак"/>
    <w:link w:val="af2"/>
    <w:semiHidden/>
    <w:locked/>
    <w:rsid w:val="00C915F3"/>
    <w:rPr>
      <w:rFonts w:ascii="Times New Roman" w:hAnsi="Times New Roman" w:cs="Times New Roman"/>
      <w:sz w:val="28"/>
    </w:rPr>
  </w:style>
  <w:style w:type="paragraph" w:customStyle="1" w:styleId="af2">
    <w:name w:val="По центру"/>
    <w:basedOn w:val="a"/>
    <w:link w:val="af1"/>
    <w:semiHidden/>
    <w:qFormat/>
    <w:rsid w:val="00C915F3"/>
    <w:pPr>
      <w:spacing w:after="0" w:line="240" w:lineRule="auto"/>
      <w:jc w:val="center"/>
    </w:pPr>
    <w:rPr>
      <w:rFonts w:ascii="Times New Roman" w:hAnsi="Times New Roman" w:cs="Times New Roman"/>
      <w:sz w:val="28"/>
    </w:rPr>
  </w:style>
  <w:style w:type="character" w:customStyle="1" w:styleId="af3">
    <w:name w:val="Изображения/подписи изображения Знак"/>
    <w:basedOn w:val="a6"/>
    <w:link w:val="af4"/>
    <w:semiHidden/>
    <w:locked/>
    <w:rsid w:val="00C915F3"/>
    <w:rPr>
      <w:rFonts w:ascii="Times New Roman" w:eastAsia="Calibri" w:hAnsi="Times New Roman" w:cs="Times New Roman"/>
      <w:bCs/>
      <w:kern w:val="2"/>
      <w:sz w:val="28"/>
      <w14:ligatures w14:val="standardContextual"/>
    </w:rPr>
  </w:style>
  <w:style w:type="paragraph" w:customStyle="1" w:styleId="af4">
    <w:name w:val="Изображения/подписи изображения"/>
    <w:basedOn w:val="a5"/>
    <w:link w:val="af3"/>
    <w:semiHidden/>
    <w:rsid w:val="00C915F3"/>
    <w:rPr>
      <w:rFonts w:eastAsiaTheme="minorHAnsi" w:cs="Times New Roman"/>
      <w:kern w:val="0"/>
      <w14:ligatures w14:val="none"/>
    </w:rPr>
  </w:style>
  <w:style w:type="character" w:customStyle="1" w:styleId="af5">
    <w:name w:val="Код Знак"/>
    <w:basedOn w:val="af3"/>
    <w:link w:val="af6"/>
    <w:semiHidden/>
    <w:locked/>
    <w:rsid w:val="00C915F3"/>
    <w:rPr>
      <w:rFonts w:ascii="Courier New" w:eastAsia="Calibri" w:hAnsi="Courier New" w:cs="Courier New"/>
      <w:bCs/>
      <w:kern w:val="2"/>
      <w:sz w:val="20"/>
      <w:lang w:val="en-US"/>
      <w14:ligatures w14:val="standardContextual"/>
    </w:rPr>
  </w:style>
  <w:style w:type="paragraph" w:customStyle="1" w:styleId="af6">
    <w:name w:val="Код"/>
    <w:basedOn w:val="af4"/>
    <w:link w:val="af5"/>
    <w:autoRedefine/>
    <w:semiHidden/>
    <w:qFormat/>
    <w:rsid w:val="00C915F3"/>
    <w:pPr>
      <w:ind w:firstLine="0"/>
      <w:jc w:val="left"/>
    </w:pPr>
    <w:rPr>
      <w:rFonts w:ascii="Courier New" w:eastAsia="Calibri" w:hAnsi="Courier New" w:cs="Courier New"/>
      <w:kern w:val="2"/>
      <w:sz w:val="20"/>
      <w:lang w:val="en-US"/>
      <w14:ligatures w14:val="standardContextual"/>
    </w:rPr>
  </w:style>
  <w:style w:type="character" w:customStyle="1" w:styleId="21">
    <w:name w:val="Основной текст (2)_"/>
    <w:basedOn w:val="a0"/>
    <w:link w:val="22"/>
    <w:semiHidden/>
    <w:locked/>
    <w:rsid w:val="00C915F3"/>
    <w:rPr>
      <w:rFonts w:ascii="Times New Roman" w:eastAsia="Times New Roman" w:hAnsi="Times New Roman" w:cs="Times New Roman"/>
      <w:spacing w:val="1"/>
      <w:sz w:val="25"/>
      <w:szCs w:val="25"/>
      <w:shd w:val="clear" w:color="auto" w:fill="FFFFFF"/>
    </w:rPr>
  </w:style>
  <w:style w:type="paragraph" w:customStyle="1" w:styleId="22">
    <w:name w:val="Основной текст (2)"/>
    <w:basedOn w:val="a"/>
    <w:link w:val="21"/>
    <w:semiHidden/>
    <w:rsid w:val="00C915F3"/>
    <w:pPr>
      <w:widowControl w:val="0"/>
      <w:shd w:val="clear" w:color="auto" w:fill="FFFFFF"/>
      <w:spacing w:after="240" w:line="0" w:lineRule="atLeast"/>
    </w:pPr>
    <w:rPr>
      <w:rFonts w:ascii="Times New Roman" w:eastAsia="Times New Roman" w:hAnsi="Times New Roman" w:cs="Times New Roman"/>
      <w:spacing w:val="1"/>
      <w:sz w:val="25"/>
      <w:szCs w:val="25"/>
    </w:rPr>
  </w:style>
  <w:style w:type="character" w:customStyle="1" w:styleId="12">
    <w:name w:val="Основной текст (12)_"/>
    <w:basedOn w:val="a0"/>
    <w:link w:val="120"/>
    <w:semiHidden/>
    <w:locked/>
    <w:rsid w:val="00C915F3"/>
    <w:rPr>
      <w:rFonts w:ascii="Times New Roman" w:eastAsia="Times New Roman" w:hAnsi="Times New Roman" w:cs="Times New Roman"/>
      <w:i/>
      <w:iCs/>
      <w:spacing w:val="-1"/>
      <w:sz w:val="28"/>
      <w:szCs w:val="28"/>
      <w:shd w:val="clear" w:color="auto" w:fill="FFFFFF"/>
    </w:rPr>
  </w:style>
  <w:style w:type="paragraph" w:customStyle="1" w:styleId="120">
    <w:name w:val="Основной текст (12)"/>
    <w:basedOn w:val="a"/>
    <w:link w:val="12"/>
    <w:semiHidden/>
    <w:rsid w:val="00C915F3"/>
    <w:pPr>
      <w:widowControl w:val="0"/>
      <w:shd w:val="clear" w:color="auto" w:fill="FFFFFF"/>
      <w:spacing w:before="420" w:after="0" w:line="446" w:lineRule="exact"/>
      <w:ind w:firstLine="860"/>
      <w:jc w:val="both"/>
    </w:pPr>
    <w:rPr>
      <w:rFonts w:ascii="Times New Roman" w:eastAsia="Times New Roman" w:hAnsi="Times New Roman" w:cs="Times New Roman"/>
      <w:i/>
      <w:iCs/>
      <w:spacing w:val="-1"/>
      <w:sz w:val="28"/>
      <w:szCs w:val="28"/>
    </w:rPr>
  </w:style>
  <w:style w:type="character" w:customStyle="1" w:styleId="214pt">
    <w:name w:val="Основной текст (2) + 14 pt"/>
    <w:aliases w:val="Курсив,Интервал 0 pt"/>
    <w:basedOn w:val="21"/>
    <w:rsid w:val="00C915F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dstrike w:val="0"/>
      <w:color w:val="000000"/>
      <w:spacing w:val="3"/>
      <w:w w:val="100"/>
      <w:position w:val="0"/>
      <w:sz w:val="25"/>
      <w:szCs w:val="25"/>
      <w:u w:val="none"/>
      <w:effect w:val="none"/>
      <w:shd w:val="clear" w:color="auto" w:fill="FFFFFF"/>
      <w:lang w:val="ru-RU"/>
    </w:rPr>
  </w:style>
  <w:style w:type="character" w:customStyle="1" w:styleId="katex-mathml">
    <w:name w:val="katex-mathml"/>
    <w:basedOn w:val="a0"/>
    <w:rsid w:val="00C915F3"/>
  </w:style>
  <w:style w:type="character" w:customStyle="1" w:styleId="mord">
    <w:name w:val="mord"/>
    <w:basedOn w:val="a0"/>
    <w:rsid w:val="00C915F3"/>
  </w:style>
  <w:style w:type="character" w:customStyle="1" w:styleId="mopen">
    <w:name w:val="mopen"/>
    <w:basedOn w:val="a0"/>
    <w:rsid w:val="00C915F3"/>
  </w:style>
  <w:style w:type="character" w:customStyle="1" w:styleId="mop">
    <w:name w:val="mop"/>
    <w:basedOn w:val="a0"/>
    <w:rsid w:val="00C915F3"/>
  </w:style>
  <w:style w:type="character" w:customStyle="1" w:styleId="mclose">
    <w:name w:val="mclose"/>
    <w:basedOn w:val="a0"/>
    <w:rsid w:val="00C915F3"/>
  </w:style>
  <w:style w:type="character" w:customStyle="1" w:styleId="line-clamp-1">
    <w:name w:val="line-clamp-1"/>
    <w:basedOn w:val="a0"/>
    <w:rsid w:val="00C915F3"/>
  </w:style>
  <w:style w:type="table" w:styleId="af7">
    <w:name w:val="Table Grid"/>
    <w:basedOn w:val="a1"/>
    <w:uiPriority w:val="39"/>
    <w:rsid w:val="00C915F3"/>
    <w:pPr>
      <w:spacing w:after="0" w:line="240" w:lineRule="auto"/>
    </w:pPr>
    <w:rPr>
      <w:rFonts w:ascii="Calibri" w:eastAsia="Calibri" w:hAnsi="Calibri" w:cs="Times New Roman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Unresolved Mention"/>
    <w:basedOn w:val="a0"/>
    <w:uiPriority w:val="99"/>
    <w:semiHidden/>
    <w:unhideWhenUsed/>
    <w:rsid w:val="001D3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PAvEKHl/practicaC-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13</Pages>
  <Words>3678</Words>
  <Characters>20965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markuncev@gmail.com</dc:creator>
  <cp:keywords/>
  <dc:description/>
  <cp:lastModifiedBy>Pavel</cp:lastModifiedBy>
  <cp:revision>71</cp:revision>
  <dcterms:created xsi:type="dcterms:W3CDTF">2025-10-01T05:24:00Z</dcterms:created>
  <dcterms:modified xsi:type="dcterms:W3CDTF">2026-09-30T11:53:00Z</dcterms:modified>
</cp:coreProperties>
</file>