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8F031F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  <w:bookmarkStart w:id="0" w:name="_Hlk164851150"/>
      <w:bookmarkStart w:id="1" w:name="_Hlk164851160"/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Министерство образования Республики Беларусь</w:t>
      </w:r>
    </w:p>
    <w:p w14:paraId="367765FF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Оршанский колледж ВГУ имени </w:t>
      </w:r>
      <w:proofErr w:type="spellStart"/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П.М.Машерова</w:t>
      </w:r>
      <w:proofErr w:type="spellEnd"/>
    </w:p>
    <w:p w14:paraId="1D90C826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565B0B7B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7DD457EE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563E3507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2B853937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30F0CD7F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210844CD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554420C6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31AA1D87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663B9676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17082594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2E966A25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  <w:kern w:val="2"/>
          <w:sz w:val="24"/>
          <w:szCs w:val="24"/>
          <w14:ligatures w14:val="standardContextual"/>
        </w:rPr>
      </w:pPr>
      <w:r w:rsidRPr="004C5AC7">
        <w:rPr>
          <w:rFonts w:ascii="Times New Roman" w:eastAsia="Calibri" w:hAnsi="Times New Roman" w:cs="Times New Roman"/>
          <w:b/>
          <w:kern w:val="2"/>
          <w:sz w:val="24"/>
          <w:szCs w:val="24"/>
          <w14:ligatures w14:val="standardContextual"/>
        </w:rPr>
        <w:t xml:space="preserve">Отчет </w:t>
      </w:r>
    </w:p>
    <w:p w14:paraId="5B72DCF0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по учебной практике по программированию</w:t>
      </w:r>
    </w:p>
    <w:p w14:paraId="6092D8AC" w14:textId="0939AF0D" w:rsidR="002D2E9A" w:rsidRPr="004C5AC7" w:rsidRDefault="002D2E9A" w:rsidP="002D2E9A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</w:pP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«Модуль </w:t>
      </w:r>
      <w:r w:rsidR="0073415A" w:rsidRPr="00DF074D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3</w:t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»</w:t>
      </w:r>
    </w:p>
    <w:p w14:paraId="7C8F377D" w14:textId="77777777" w:rsidR="002D2E9A" w:rsidRPr="004C5AC7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1D50C407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3E7CFFB5" w14:textId="77777777" w:rsidR="002D2E9A" w:rsidRPr="004C5AC7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5C6AA150" w14:textId="77777777" w:rsidR="002D2E9A" w:rsidRPr="004C5AC7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01BB5CBF" w14:textId="77777777" w:rsidR="002D2E9A" w:rsidRPr="004C5AC7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0BE1C755" w14:textId="77777777" w:rsidR="002D2E9A" w:rsidRPr="004C5AC7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6FA8C758" w14:textId="77777777" w:rsidR="002D2E9A" w:rsidRPr="004C5AC7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38F46608" w14:textId="77777777" w:rsidR="002D2E9A" w:rsidRPr="004C5AC7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12FB2131" w14:textId="77777777" w:rsidR="002D2E9A" w:rsidRPr="004C5AC7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473517F0" w14:textId="050574B7" w:rsidR="002D2E9A" w:rsidRPr="004C5AC7" w:rsidRDefault="002D2E9A" w:rsidP="002D2E9A">
      <w:pPr>
        <w:widowControl w:val="0"/>
        <w:spacing w:after="0" w:line="240" w:lineRule="auto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Выполнил учащийся </w:t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  <w:t xml:space="preserve">            </w:t>
      </w:r>
      <w:proofErr w:type="spellStart"/>
      <w:r w:rsidR="00692C0F" w:rsidRPr="004C5AC7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Хлебко</w:t>
      </w:r>
      <w:proofErr w:type="spellEnd"/>
      <w:r w:rsidR="00692C0F" w:rsidRPr="004C5AC7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 xml:space="preserve"> П.Д,</w:t>
      </w:r>
    </w:p>
    <w:p w14:paraId="5AE4226F" w14:textId="26542468" w:rsidR="002D2E9A" w:rsidRPr="004C5AC7" w:rsidRDefault="002D2E9A" w:rsidP="002D2E9A">
      <w:pPr>
        <w:widowControl w:val="0"/>
        <w:spacing w:after="0" w:line="240" w:lineRule="auto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группы 3ПОИС2</w:t>
      </w:r>
      <w:r w:rsidR="00692C0F"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4</w:t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  <w:t xml:space="preserve">             </w:t>
      </w:r>
      <w:r w:rsid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color w:val="000000" w:themeColor="text1"/>
          <w:kern w:val="2"/>
          <w:sz w:val="24"/>
          <w:szCs w:val="24"/>
          <w:u w:val="single"/>
          <w14:ligatures w14:val="standardContextual"/>
        </w:rPr>
        <w:t>30</w:t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.09.202</w:t>
      </w:r>
      <w:r w:rsidR="00692C0F" w:rsidRPr="004C5AC7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6</w:t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г.</w:t>
      </w:r>
    </w:p>
    <w:p w14:paraId="7D09EAC4" w14:textId="77777777" w:rsidR="002D2E9A" w:rsidRPr="004C5AC7" w:rsidRDefault="002D2E9A" w:rsidP="002D2E9A">
      <w:pPr>
        <w:widowControl w:val="0"/>
        <w:spacing w:after="0" w:line="240" w:lineRule="auto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0080575F" w14:textId="77777777" w:rsidR="002D2E9A" w:rsidRPr="004C5AC7" w:rsidRDefault="002D2E9A" w:rsidP="002D2E9A">
      <w:pPr>
        <w:widowControl w:val="0"/>
        <w:spacing w:after="0" w:line="240" w:lineRule="auto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56A475DB" w14:textId="77777777" w:rsidR="002D2E9A" w:rsidRPr="004C5AC7" w:rsidRDefault="002D2E9A" w:rsidP="002D2E9A">
      <w:pPr>
        <w:widowControl w:val="0"/>
        <w:spacing w:after="0" w:line="240" w:lineRule="auto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7E4A420D" w14:textId="1159A3FA" w:rsidR="002D2E9A" w:rsidRPr="004C5AC7" w:rsidRDefault="002D2E9A" w:rsidP="002D2E9A">
      <w:pPr>
        <w:widowControl w:val="0"/>
        <w:spacing w:after="0" w:line="240" w:lineRule="auto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Проверил </w:t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  <w:t xml:space="preserve">            </w:t>
      </w:r>
      <w:r w:rsidR="0073415A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Ковалёв И.И.</w:t>
      </w:r>
    </w:p>
    <w:p w14:paraId="01D4DCD2" w14:textId="3EE8A94A" w:rsidR="002D2E9A" w:rsidRPr="004C5AC7" w:rsidRDefault="002D2E9A" w:rsidP="004C5AC7">
      <w:pPr>
        <w:widowControl w:val="0"/>
        <w:spacing w:after="0" w:line="240" w:lineRule="auto"/>
        <w:ind w:firstLine="7088"/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</w:pPr>
      <w:r w:rsidRPr="004C5AC7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30.09.202</w:t>
      </w:r>
      <w:r w:rsidR="00692C0F" w:rsidRPr="004C5AC7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6</w:t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г.</w:t>
      </w:r>
    </w:p>
    <w:p w14:paraId="5E280D93" w14:textId="77777777" w:rsidR="002D2E9A" w:rsidRPr="004C5AC7" w:rsidRDefault="002D2E9A" w:rsidP="002D2E9A">
      <w:pPr>
        <w:widowControl w:val="0"/>
        <w:spacing w:after="0" w:line="240" w:lineRule="auto"/>
        <w:jc w:val="right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419D9D77" w14:textId="77777777" w:rsidR="002D2E9A" w:rsidRPr="004C5AC7" w:rsidRDefault="002D2E9A" w:rsidP="002D2E9A">
      <w:pPr>
        <w:widowControl w:val="0"/>
        <w:spacing w:after="0" w:line="240" w:lineRule="auto"/>
        <w:jc w:val="right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56AEBFA3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08FAAF27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141E23F7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6356886E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09BCCBAA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2ADDFB39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20FB719B" w14:textId="77777777" w:rsidR="002D2E9A" w:rsidRPr="004C5AC7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69420E1D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26246154" w14:textId="77777777" w:rsidR="002D2E9A" w:rsidRPr="004C5AC7" w:rsidRDefault="002D2E9A" w:rsidP="002D2E9A">
      <w:pPr>
        <w:spacing w:after="0" w:line="240" w:lineRule="auto"/>
        <w:ind w:firstLine="851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5CB6917B" w14:textId="2E081BE0" w:rsidR="002D2E9A" w:rsidRDefault="002D2E9A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08223220" w14:textId="22E9AF9F" w:rsidR="004C5AC7" w:rsidRDefault="004C5AC7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7A0330DD" w14:textId="677680C6" w:rsidR="004C5AC7" w:rsidRDefault="004C5AC7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48371AC0" w14:textId="050A0408" w:rsidR="004C5AC7" w:rsidRDefault="004C5AC7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6C4956EF" w14:textId="5498F939" w:rsidR="004C5AC7" w:rsidRDefault="004C5AC7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0B9DD6DA" w14:textId="41482630" w:rsidR="004C5AC7" w:rsidRDefault="004C5AC7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07EDD3BC" w14:textId="49E09409" w:rsidR="004C5AC7" w:rsidRDefault="004C5AC7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55D0015B" w14:textId="77777777" w:rsidR="004C5AC7" w:rsidRPr="004C5AC7" w:rsidRDefault="004C5AC7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095E46F6" w14:textId="48184497" w:rsidR="002D2E9A" w:rsidRPr="007F3CEE" w:rsidRDefault="002D2E9A" w:rsidP="007F3CEE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14:ligatures w14:val="standardContextual"/>
        </w:rPr>
      </w:pPr>
      <w:r w:rsidRPr="004C5AC7">
        <w:rPr>
          <w:rFonts w:ascii="Times New Roman" w:eastAsia="Calibri" w:hAnsi="Times New Roman" w:cs="Times New Roman"/>
          <w:sz w:val="24"/>
          <w:szCs w:val="24"/>
          <w14:ligatures w14:val="standardContextual"/>
        </w:rPr>
        <w:t>Орша, 202</w:t>
      </w:r>
      <w:bookmarkEnd w:id="0"/>
      <w:r w:rsidR="00692C0F" w:rsidRPr="004C5AC7">
        <w:rPr>
          <w:rFonts w:ascii="Times New Roman" w:eastAsia="Calibri" w:hAnsi="Times New Roman" w:cs="Times New Roman"/>
          <w:sz w:val="24"/>
          <w:szCs w:val="24"/>
          <w14:ligatures w14:val="standardContextual"/>
        </w:rPr>
        <w:t>6</w:t>
      </w:r>
      <w:r w:rsidRPr="00801B07">
        <w:rPr>
          <w:rFonts w:ascii="Times New Roman" w:eastAsia="Calibri" w:hAnsi="Times New Roman" w:cs="Times New Roman"/>
          <w:sz w:val="28"/>
          <w14:ligatures w14:val="standardContextual"/>
        </w:rPr>
        <w:br w:type="page"/>
      </w:r>
      <w:bookmarkEnd w:id="1"/>
    </w:p>
    <w:p w14:paraId="147A64C1" w14:textId="46B5346B" w:rsidR="004C5AC7" w:rsidRPr="00AC00BD" w:rsidRDefault="004C5AC7" w:rsidP="00AD6954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C00BD">
        <w:rPr>
          <w:rFonts w:ascii="Times New Roman" w:hAnsi="Times New Roman" w:cs="Times New Roman"/>
          <w:b/>
          <w:sz w:val="24"/>
          <w:szCs w:val="24"/>
        </w:rPr>
        <w:lastRenderedPageBreak/>
        <w:t>Содержание работы</w:t>
      </w:r>
      <w:r w:rsidRPr="0073415A">
        <w:rPr>
          <w:rFonts w:ascii="Times New Roman" w:hAnsi="Times New Roman" w:cs="Times New Roman"/>
          <w:b/>
          <w:sz w:val="24"/>
          <w:szCs w:val="24"/>
        </w:rPr>
        <w:t>:</w:t>
      </w:r>
    </w:p>
    <w:p w14:paraId="4AE897A9" w14:textId="6DA5D1D0" w:rsidR="006E3ED2" w:rsidRPr="0073415A" w:rsidRDefault="007F3CEE" w:rsidP="00DF074D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C00BD">
        <w:rPr>
          <w:rFonts w:ascii="Times New Roman" w:hAnsi="Times New Roman" w:cs="Times New Roman"/>
          <w:b/>
          <w:sz w:val="24"/>
          <w:szCs w:val="24"/>
        </w:rPr>
        <w:t>Модуль</w:t>
      </w:r>
      <w:r w:rsidR="00DF074D" w:rsidRPr="00DF074D">
        <w:rPr>
          <w:rFonts w:ascii="Times New Roman" w:hAnsi="Times New Roman" w:cs="Times New Roman"/>
          <w:b/>
          <w:sz w:val="24"/>
          <w:szCs w:val="24"/>
        </w:rPr>
        <w:t>3</w:t>
      </w:r>
    </w:p>
    <w:p w14:paraId="304E6D5F" w14:textId="77777777" w:rsidR="00DF074D" w:rsidRPr="0006114E" w:rsidRDefault="00DF074D" w:rsidP="00DF074D">
      <w:pPr>
        <w:pStyle w:val="aa"/>
        <w:numPr>
          <w:ilvl w:val="0"/>
          <w:numId w:val="1"/>
        </w:numPr>
        <w:tabs>
          <w:tab w:val="left" w:pos="851"/>
        </w:tabs>
        <w:ind w:left="0" w:firstLine="567"/>
        <w:jc w:val="both"/>
      </w:pPr>
      <w:r w:rsidRPr="0006114E">
        <w:t>Создайте базовый класс "Фигура" с методом для вычисления площади. Затем создайте производные классы для разных геометрических фигур (круг, прямоугольник, треугольник) и используйте делегат для динамического вызова метода вычисления площади.</w:t>
      </w:r>
    </w:p>
    <w:p w14:paraId="4BC6B0B3" w14:textId="77777777" w:rsidR="00DF074D" w:rsidRPr="0006114E" w:rsidRDefault="00DF074D" w:rsidP="00DF074D">
      <w:pPr>
        <w:pStyle w:val="aa"/>
        <w:numPr>
          <w:ilvl w:val="0"/>
          <w:numId w:val="1"/>
        </w:numPr>
        <w:tabs>
          <w:tab w:val="left" w:pos="851"/>
        </w:tabs>
        <w:ind w:left="0" w:firstLine="567"/>
        <w:jc w:val="both"/>
      </w:pPr>
      <w:r w:rsidRPr="0006114E">
        <w:t>Реализуйте систему событий для мобильного приложения. Создайте класс "Уведомление" с событиями для отправки уведомлений (сообщения, звонки, электронные письма). Зарегистрируйте обработчики событий для разных типов уведомлений.</w:t>
      </w:r>
    </w:p>
    <w:p w14:paraId="20759F0B" w14:textId="77777777" w:rsidR="00DF074D" w:rsidRPr="0006114E" w:rsidRDefault="00DF074D" w:rsidP="00DF074D">
      <w:pPr>
        <w:pStyle w:val="aa"/>
        <w:numPr>
          <w:ilvl w:val="0"/>
          <w:numId w:val="1"/>
        </w:numPr>
        <w:tabs>
          <w:tab w:val="left" w:pos="851"/>
        </w:tabs>
        <w:ind w:left="0" w:firstLine="567"/>
        <w:jc w:val="both"/>
      </w:pPr>
      <w:r w:rsidRPr="0006114E">
        <w:t>Создайте приложение для управления задачами с использованием делегатов. Пользователь должен иметь возможность добавлять задачи и выбирать делегата для выполнения каждой задачи (например, отправка уведомления или запись в журнал).</w:t>
      </w:r>
    </w:p>
    <w:p w14:paraId="5B631E92" w14:textId="77777777" w:rsidR="00DF074D" w:rsidRPr="0006114E" w:rsidRDefault="00DF074D" w:rsidP="00DF074D">
      <w:pPr>
        <w:pStyle w:val="aa"/>
        <w:numPr>
          <w:ilvl w:val="0"/>
          <w:numId w:val="1"/>
        </w:numPr>
        <w:tabs>
          <w:tab w:val="left" w:pos="851"/>
        </w:tabs>
        <w:ind w:left="0" w:firstLine="567"/>
        <w:jc w:val="both"/>
      </w:pPr>
      <w:r w:rsidRPr="0006114E">
        <w:t>Разработайте систему фильтрации данных с использованием делегатов. Пользователь должен иметь возможность выбрать фильтр для списка данных (например, фильтр по дате или по ключевым словам).</w:t>
      </w:r>
    </w:p>
    <w:p w14:paraId="04989C03" w14:textId="77777777" w:rsidR="00DF074D" w:rsidRPr="0006114E" w:rsidRDefault="00DF074D" w:rsidP="00DF074D">
      <w:pPr>
        <w:pStyle w:val="aa"/>
        <w:numPr>
          <w:ilvl w:val="0"/>
          <w:numId w:val="1"/>
        </w:numPr>
        <w:tabs>
          <w:tab w:val="left" w:pos="851"/>
        </w:tabs>
        <w:ind w:left="0" w:firstLine="567"/>
        <w:jc w:val="both"/>
      </w:pPr>
      <w:r w:rsidRPr="0006114E">
        <w:t>Создайте приложение для сортировки числовых данных. Пользователь должен иметь возможность выбрать метод сортировки (например, сортировка пузырьком или быстрая сортировка) с помощью делегатов.</w:t>
      </w:r>
    </w:p>
    <w:p w14:paraId="6921F8A0" w14:textId="77777777" w:rsidR="00EA2404" w:rsidRPr="00DF074D" w:rsidRDefault="00EA2404" w:rsidP="00EA2404">
      <w:pPr>
        <w:pStyle w:val="a5"/>
        <w:rPr>
          <w:b/>
          <w:bCs w:val="0"/>
          <w:sz w:val="24"/>
          <w:szCs w:val="24"/>
          <w:lang/>
        </w:rPr>
      </w:pPr>
    </w:p>
    <w:p w14:paraId="2319F7A4" w14:textId="2CFF0117" w:rsidR="008810A5" w:rsidRPr="00AC00BD" w:rsidRDefault="002D2E9A" w:rsidP="002C08F4">
      <w:pPr>
        <w:pStyle w:val="a3"/>
        <w:rPr>
          <w:b/>
          <w:bCs w:val="0"/>
          <w:sz w:val="24"/>
          <w:szCs w:val="24"/>
        </w:rPr>
      </w:pPr>
      <w:r w:rsidRPr="00AC00BD">
        <w:rPr>
          <w:b/>
          <w:sz w:val="24"/>
          <w:szCs w:val="24"/>
        </w:rPr>
        <w:t>Ход работы.</w:t>
      </w:r>
    </w:p>
    <w:p w14:paraId="4DD999C2" w14:textId="77777777" w:rsidR="002C08F4" w:rsidRPr="00AC00BD" w:rsidRDefault="002C08F4" w:rsidP="002C08F4">
      <w:pPr>
        <w:pStyle w:val="a3"/>
        <w:rPr>
          <w:b/>
          <w:bCs w:val="0"/>
          <w:sz w:val="24"/>
          <w:szCs w:val="24"/>
        </w:rPr>
      </w:pPr>
    </w:p>
    <w:p w14:paraId="1D7CE399" w14:textId="77777777" w:rsidR="00724CC4" w:rsidRPr="00D71688" w:rsidRDefault="00724CC4" w:rsidP="00724CC4">
      <w:pPr>
        <w:spacing w:after="0" w:line="240" w:lineRule="auto"/>
        <w:ind w:firstLine="851"/>
        <w:jc w:val="both"/>
        <w:rPr>
          <w:rFonts w:ascii="Times New Roman" w:eastAsia="Calibri" w:hAnsi="Times New Roman"/>
          <w:b/>
          <w:bCs/>
          <w:kern w:val="2"/>
          <w:sz w:val="28"/>
          <w14:ligatures w14:val="standardContextual"/>
        </w:rPr>
      </w:pPr>
      <w:r w:rsidRPr="00D71688">
        <w:rPr>
          <w:rFonts w:ascii="Times New Roman" w:eastAsia="Calibri" w:hAnsi="Times New Roman"/>
          <w:b/>
          <w:bCs/>
          <w:kern w:val="2"/>
          <w:sz w:val="28"/>
          <w14:ligatures w14:val="standardContextual"/>
        </w:rPr>
        <w:t>Задание 1.</w:t>
      </w:r>
    </w:p>
    <w:p w14:paraId="5B343235" w14:textId="77777777" w:rsidR="00724CC4" w:rsidRPr="00D71688" w:rsidRDefault="00724CC4" w:rsidP="00724CC4">
      <w:pPr>
        <w:spacing w:after="0" w:line="240" w:lineRule="auto"/>
        <w:ind w:firstLine="851"/>
        <w:jc w:val="both"/>
        <w:rPr>
          <w:rFonts w:ascii="Times New Roman" w:eastAsia="Calibri" w:hAnsi="Times New Roman"/>
          <w:bCs/>
          <w:kern w:val="2"/>
          <w:sz w:val="28"/>
          <w14:ligatures w14:val="standardContextual"/>
        </w:rPr>
      </w:pPr>
      <w:r w:rsidRPr="00D71688">
        <w:rPr>
          <w:rFonts w:ascii="Times New Roman" w:eastAsia="Calibri" w:hAnsi="Times New Roman"/>
          <w:kern w:val="2"/>
          <w:sz w:val="28"/>
          <w14:ligatures w14:val="standardContextual"/>
        </w:rPr>
        <w:t xml:space="preserve">Для выполнения первого задания нужно </w:t>
      </w:r>
      <w:r w:rsidRPr="00D71688">
        <w:rPr>
          <w:rFonts w:ascii="Times New Roman" w:eastAsia="Calibri" w:hAnsi="Times New Roman"/>
          <w:bCs/>
          <w:kern w:val="2"/>
          <w:sz w:val="28"/>
          <w14:ligatures w14:val="standardContextual"/>
        </w:rPr>
        <w:t>создать базовый класс "Фигура" с методом для вычисления площади. Затем создать производные классы для разных геометрических фигур (круг, прямоугольник, треугольник) и используйте делегат для динамического вызова метода вычисления площади.</w:t>
      </w:r>
    </w:p>
    <w:p w14:paraId="7C76FBFC" w14:textId="77777777" w:rsidR="00724CC4" w:rsidRPr="00D71688" w:rsidRDefault="00724CC4" w:rsidP="00724CC4">
      <w:pPr>
        <w:spacing w:after="0" w:line="240" w:lineRule="auto"/>
        <w:ind w:firstLine="851"/>
        <w:jc w:val="both"/>
        <w:rPr>
          <w:rFonts w:ascii="Times New Roman" w:eastAsia="Calibri" w:hAnsi="Times New Roman"/>
          <w:bCs/>
          <w:kern w:val="2"/>
          <w:sz w:val="28"/>
          <w14:ligatures w14:val="standardContextual"/>
        </w:rPr>
      </w:pPr>
      <w:r w:rsidRPr="00D71688">
        <w:rPr>
          <w:rFonts w:ascii="Times New Roman" w:eastAsia="Calibri" w:hAnsi="Times New Roman"/>
          <w:bCs/>
          <w:kern w:val="2"/>
          <w:sz w:val="28"/>
          <w14:ligatures w14:val="standardContextual"/>
        </w:rPr>
        <w:t xml:space="preserve">Код на языке </w:t>
      </w:r>
      <w:r w:rsidRPr="00D71688">
        <w:rPr>
          <w:rFonts w:ascii="Times New Roman" w:eastAsia="Calibri" w:hAnsi="Times New Roman"/>
          <w:bCs/>
          <w:kern w:val="2"/>
          <w:sz w:val="28"/>
          <w:lang w:val="en-US"/>
          <w14:ligatures w14:val="standardContextual"/>
        </w:rPr>
        <w:t>C</w:t>
      </w:r>
      <w:r w:rsidRPr="00D71688">
        <w:rPr>
          <w:rFonts w:ascii="Times New Roman" w:eastAsia="Calibri" w:hAnsi="Times New Roman"/>
          <w:bCs/>
          <w:kern w:val="2"/>
          <w:sz w:val="28"/>
          <w14:ligatures w14:val="standardContextual"/>
        </w:rPr>
        <w:t>#, представленный ниже в листинге 1.</w:t>
      </w:r>
    </w:p>
    <w:p w14:paraId="7BADDF7D" w14:textId="77777777" w:rsidR="00724CC4" w:rsidRPr="00D71688" w:rsidRDefault="00724CC4" w:rsidP="00724CC4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sz w:val="28"/>
          <w14:ligatures w14:val="standardContextual"/>
        </w:rPr>
      </w:pPr>
      <w:r w:rsidRPr="00D71688">
        <w:rPr>
          <w:rFonts w:ascii="Times New Roman" w:eastAsia="Calibri" w:hAnsi="Times New Roman" w:cs="Times New Roman"/>
          <w:sz w:val="28"/>
          <w14:ligatures w14:val="standardContextual"/>
        </w:rPr>
        <w:t xml:space="preserve">Листинг 1. Код программы на языке программирования </w:t>
      </w:r>
      <w:r w:rsidRPr="00D71688">
        <w:rPr>
          <w:rFonts w:ascii="Times New Roman" w:eastAsia="Calibri" w:hAnsi="Times New Roman" w:cs="Times New Roman"/>
          <w:sz w:val="28"/>
          <w:lang w:val="en-US"/>
          <w14:ligatures w14:val="standardContextual"/>
        </w:rPr>
        <w:t>C</w:t>
      </w:r>
      <w:r w:rsidRPr="00D71688">
        <w:rPr>
          <w:rFonts w:ascii="Times New Roman" w:eastAsia="Calibri" w:hAnsi="Times New Roman" w:cs="Times New Roman"/>
          <w:sz w:val="28"/>
          <w14:ligatures w14:val="standardContextual"/>
        </w:rPr>
        <w:t>#.</w:t>
      </w:r>
    </w:p>
    <w:p w14:paraId="29D41DA3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System;</w:t>
      </w:r>
    </w:p>
    <w:p w14:paraId="4981B754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1062E570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//1. Создайте базовый класс "Фигура" с методом для вычисления площади.</w:t>
      </w:r>
    </w:p>
    <w:p w14:paraId="3D08BDF3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//Затем создайте производные классы для разных геометрических фигур (круг, прямоугольник, треугольник) и</w:t>
      </w:r>
    </w:p>
    <w:p w14:paraId="136BD8F7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//используйте делегат для динамического вызова метода вычисления площади.</w:t>
      </w:r>
    </w:p>
    <w:p w14:paraId="2B6F2C5C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63059AD7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namespace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Task1_Shapes</w:t>
      </w:r>
    </w:p>
    <w:p w14:paraId="691206A4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{</w:t>
      </w:r>
    </w:p>
    <w:p w14:paraId="7395A7ED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724CC4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 xml:space="preserve">//Делегаты представляют такие объекты, которые указывают на методы(инфа с Metanit). </w:t>
      </w:r>
    </w:p>
    <w:p w14:paraId="4F5833F2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724CC4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1. Объявляем делегат 2. Создаем переменную делегата 3. Присваиваем этой переменной адрес метода 4. Вызываем метод</w:t>
      </w:r>
    </w:p>
    <w:p w14:paraId="05CDA6B5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delegate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double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AreaCalculator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();</w:t>
      </w:r>
    </w:p>
    <w:p w14:paraId="3D810E6C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1B132692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724CC4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Базовый класс</w:t>
      </w:r>
    </w:p>
    <w:p w14:paraId="48BB60A4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abstract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class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Shape</w:t>
      </w:r>
    </w:p>
    <w:p w14:paraId="577756DB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{</w:t>
      </w:r>
    </w:p>
    <w:p w14:paraId="184C0340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Name {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get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;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set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; }</w:t>
      </w:r>
    </w:p>
    <w:p w14:paraId="3725731C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protected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Shape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name) =&gt;  Name = name; </w:t>
      </w:r>
      <w:r w:rsidRPr="00724CC4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//консруктор</w:t>
      </w:r>
    </w:p>
    <w:p w14:paraId="32BDD03D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abstract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double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GetArea(); </w:t>
      </w:r>
      <w:r w:rsidRPr="00724CC4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Абстрактный метод вычисления площади</w:t>
      </w:r>
    </w:p>
    <w:p w14:paraId="36EA908C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}</w:t>
      </w:r>
    </w:p>
    <w:p w14:paraId="5FB82346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362E1B28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724CC4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Производный класс: Круг</w:t>
      </w:r>
    </w:p>
    <w:p w14:paraId="21D4A87F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class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Circle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: </w:t>
      </w:r>
      <w:r w:rsidRPr="00724CC4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Shape</w:t>
      </w:r>
    </w:p>
    <w:p w14:paraId="7650D73E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{</w:t>
      </w:r>
    </w:p>
    <w:p w14:paraId="165E4DD4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double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Radius {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get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;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set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; }</w:t>
      </w:r>
    </w:p>
    <w:p w14:paraId="3ADC6B7F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Circle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double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radius) :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base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</w:t>
      </w:r>
      <w:r w:rsidRPr="00724CC4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"Круг"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) =&gt; Radius = radius; </w:t>
      </w:r>
      <w:r w:rsidRPr="00724CC4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//: base("Круг") означает ссылаться на  protected Shape ивызывать его</w:t>
      </w:r>
    </w:p>
    <w:p w14:paraId="3514CACB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lastRenderedPageBreak/>
        <w:t xml:space="preserve">       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override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double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GetArea() =&gt;  </w:t>
      </w:r>
      <w:r w:rsidRPr="00724CC4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Math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.PI * Radius * Radius;</w:t>
      </w:r>
    </w:p>
    <w:p w14:paraId="79B4978C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}</w:t>
      </w:r>
    </w:p>
    <w:p w14:paraId="2026D2D8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0C735B0C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724CC4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Производный класс: Прямоугольник</w:t>
      </w:r>
    </w:p>
    <w:p w14:paraId="4078A623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class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Rectangle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: </w:t>
      </w:r>
      <w:r w:rsidRPr="00724CC4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Shape</w:t>
      </w:r>
    </w:p>
    <w:p w14:paraId="6F8A7131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{</w:t>
      </w:r>
    </w:p>
    <w:p w14:paraId="2D2554E5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double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Width {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get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;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set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; }</w:t>
      </w:r>
    </w:p>
    <w:p w14:paraId="0C36A4D8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double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Height {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get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;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set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; }</w:t>
      </w:r>
    </w:p>
    <w:p w14:paraId="275EA92B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Rectangle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double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width,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double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height) :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base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</w:t>
      </w:r>
      <w:r w:rsidRPr="00724CC4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"Прямоугольник"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)</w:t>
      </w:r>
    </w:p>
    <w:p w14:paraId="758CA106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{</w:t>
      </w:r>
    </w:p>
    <w:p w14:paraId="2F0A4B2E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Width = width;</w:t>
      </w:r>
    </w:p>
    <w:p w14:paraId="38F3020C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Height = height;</w:t>
      </w:r>
    </w:p>
    <w:p w14:paraId="5DA25422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}</w:t>
      </w:r>
    </w:p>
    <w:p w14:paraId="37828B06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override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double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GetArea() =&gt; Width * Height;</w:t>
      </w:r>
    </w:p>
    <w:p w14:paraId="261C2386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208B83F4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}</w:t>
      </w:r>
    </w:p>
    <w:p w14:paraId="2351EAEE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18AE6449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724CC4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Производный класс: Треугольник (по основанию и высоте)</w:t>
      </w:r>
    </w:p>
    <w:p w14:paraId="754A045B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class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Triangle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: </w:t>
      </w:r>
      <w:r w:rsidRPr="00724CC4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Shape</w:t>
      </w:r>
    </w:p>
    <w:p w14:paraId="33960DF9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{</w:t>
      </w:r>
    </w:p>
    <w:p w14:paraId="1EA2C720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double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BaseLength {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get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;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set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; }</w:t>
      </w:r>
    </w:p>
    <w:p w14:paraId="65BDDCE8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double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Height {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get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;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set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; }</w:t>
      </w:r>
    </w:p>
    <w:p w14:paraId="3FD098A8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Triangle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double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baseLength,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double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height) :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base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</w:t>
      </w:r>
      <w:r w:rsidRPr="00724CC4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"Треугольник"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)</w:t>
      </w:r>
    </w:p>
    <w:p w14:paraId="407D3FD8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{</w:t>
      </w:r>
    </w:p>
    <w:p w14:paraId="20072101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BaseLength = baseLength;</w:t>
      </w:r>
    </w:p>
    <w:p w14:paraId="4C89ED8B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Height = height;</w:t>
      </w:r>
    </w:p>
    <w:p w14:paraId="626AC097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}</w:t>
      </w:r>
    </w:p>
    <w:p w14:paraId="346B4B8E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override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double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GetArea() =&gt;  0.5 * BaseLength * Height;</w:t>
      </w:r>
    </w:p>
    <w:p w14:paraId="133E533E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}</w:t>
      </w:r>
    </w:p>
    <w:p w14:paraId="590C1E08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40E8EEB3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class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Program</w:t>
      </w:r>
    </w:p>
    <w:p w14:paraId="431A220B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{</w:t>
      </w:r>
    </w:p>
    <w:p w14:paraId="5C98D1BE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static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Main(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[] args)</w:t>
      </w:r>
    </w:p>
    <w:p w14:paraId="6DB34661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{</w:t>
      </w:r>
    </w:p>
    <w:p w14:paraId="119FE7B5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724CC4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Shape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[] shapes =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Shape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[]</w:t>
      </w:r>
    </w:p>
    <w:p w14:paraId="3E88D6F5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{</w:t>
      </w:r>
    </w:p>
    <w:p w14:paraId="22AB446E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Circle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(5), </w:t>
      </w:r>
      <w:r w:rsidRPr="00724CC4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//срабатывает set</w:t>
      </w:r>
    </w:p>
    <w:p w14:paraId="1F6CF81F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Rectangle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(4, 6),</w:t>
      </w:r>
    </w:p>
    <w:p w14:paraId="32776DAB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Triangle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(3, 8)</w:t>
      </w:r>
    </w:p>
    <w:p w14:paraId="2AB6F9A3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};</w:t>
      </w:r>
    </w:p>
    <w:p w14:paraId="4893A4C0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63243EFA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724CC4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Console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.WriteLine(</w:t>
      </w:r>
      <w:r w:rsidRPr="00724CC4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"=== Вычисление площади с помощью делегата ==="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);</w:t>
      </w:r>
    </w:p>
    <w:p w14:paraId="0090E5E0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51CF68D0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foreach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var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shape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in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shapes)</w:t>
      </w:r>
    </w:p>
    <w:p w14:paraId="1CF4D460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{</w:t>
      </w:r>
    </w:p>
    <w:p w14:paraId="77841986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724CC4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Привязка метода экземпляра к делегату</w:t>
      </w:r>
    </w:p>
    <w:p w14:paraId="21D421CB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724CC4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AreaCalculator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calculateArea = shape.GetArea; </w:t>
      </w:r>
      <w:r w:rsidRPr="00724CC4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//к примеру AreaCalculator calculateArea = shape.GetArea;  т.е. создаём пер-ую  делегата</w:t>
      </w:r>
    </w:p>
    <w:p w14:paraId="622122D0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2C417D00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724CC4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Динамический вызов через делегат</w:t>
      </w:r>
    </w:p>
    <w:p w14:paraId="67653101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double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area = calculateArea(); </w:t>
      </w:r>
      <w:r w:rsidRPr="00724CC4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срабатывает метод GetArea</w:t>
      </w:r>
    </w:p>
    <w:p w14:paraId="3015E28F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724CC4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Console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.WriteLine(</w:t>
      </w:r>
      <w:r w:rsidRPr="00724CC4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 xml:space="preserve">$"Фигура: 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{shape.Name,-15}</w:t>
      </w:r>
      <w:r w:rsidRPr="00724CC4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 xml:space="preserve"> | Площадь: 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{area:</w:t>
      </w:r>
      <w:r w:rsidRPr="00724CC4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F2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}</w:t>
      </w:r>
      <w:r w:rsidRPr="00724CC4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);</w:t>
      </w:r>
    </w:p>
    <w:p w14:paraId="52A150B4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}</w:t>
      </w:r>
    </w:p>
    <w:p w14:paraId="11A1F18B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}</w:t>
      </w:r>
    </w:p>
    <w:p w14:paraId="0CBC2768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}</w:t>
      </w:r>
    </w:p>
    <w:p w14:paraId="2EFA7FBB" w14:textId="29408651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}</w:t>
      </w:r>
    </w:p>
    <w:p w14:paraId="5B0300D3" w14:textId="77777777" w:rsidR="00724CC4" w:rsidRPr="00724CC4" w:rsidRDefault="00724CC4" w:rsidP="00724CC4">
      <w:pPr>
        <w:spacing w:after="0" w:line="240" w:lineRule="auto"/>
        <w:jc w:val="both"/>
        <w:rPr>
          <w:rFonts w:ascii="Courier New" w:eastAsia="Calibri" w:hAnsi="Courier New"/>
          <w:bCs/>
          <w:kern w:val="2"/>
          <w:sz w:val="20"/>
          <w14:ligatures w14:val="standardContextual"/>
        </w:rPr>
      </w:pPr>
    </w:p>
    <w:p w14:paraId="1D437AF7" w14:textId="77777777" w:rsidR="00724CC4" w:rsidRPr="00D71688" w:rsidRDefault="00724CC4" w:rsidP="00724CC4">
      <w:pPr>
        <w:spacing w:after="0" w:line="240" w:lineRule="auto"/>
        <w:ind w:firstLine="851"/>
        <w:jc w:val="both"/>
        <w:rPr>
          <w:rFonts w:ascii="Times New Roman" w:eastAsia="Calibri" w:hAnsi="Times New Roman"/>
          <w:bCs/>
          <w:kern w:val="2"/>
          <w:sz w:val="28"/>
          <w14:ligatures w14:val="standardContextual"/>
        </w:rPr>
      </w:pPr>
      <w:r w:rsidRPr="00D71688">
        <w:rPr>
          <w:rFonts w:ascii="Times New Roman" w:eastAsia="Calibri" w:hAnsi="Times New Roman"/>
          <w:bCs/>
          <w:kern w:val="2"/>
          <w:sz w:val="28"/>
          <w14:ligatures w14:val="standardContextual"/>
        </w:rPr>
        <w:t>Далее нужно выполнить запуск приложения для демонстрирования его работоспособности, представлено на рисунке 1.</w:t>
      </w:r>
    </w:p>
    <w:p w14:paraId="40D1272E" w14:textId="77A614D6" w:rsidR="00724CC4" w:rsidRPr="00D71688" w:rsidRDefault="00724CC4" w:rsidP="00724CC4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  <w14:ligatures w14:val="standardContextual"/>
        </w:rPr>
      </w:pPr>
      <w:r w:rsidRPr="00724CC4">
        <w:rPr>
          <w:rFonts w:ascii="Times New Roman" w:eastAsia="Calibri" w:hAnsi="Times New Roman" w:cs="Times New Roman"/>
          <w:bCs/>
          <w:sz w:val="28"/>
          <w:szCs w:val="28"/>
          <w14:ligatures w14:val="standardContextual"/>
        </w:rPr>
        <w:lastRenderedPageBreak/>
        <w:drawing>
          <wp:inline distT="0" distB="0" distL="0" distR="0" wp14:anchorId="397A3CC5" wp14:editId="7D3A7B7C">
            <wp:extent cx="6299835" cy="137922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8D432" w14:textId="77777777" w:rsidR="00724CC4" w:rsidRDefault="00724CC4" w:rsidP="00724CC4">
      <w:pPr>
        <w:jc w:val="center"/>
        <w:rPr>
          <w:rFonts w:ascii="Times New Roman" w:eastAsia="Calibri" w:hAnsi="Times New Roman" w:cs="Times New Roman"/>
          <w:sz w:val="28"/>
          <w14:ligatures w14:val="standardContextual"/>
        </w:rPr>
      </w:pPr>
      <w:r w:rsidRPr="00D71688">
        <w:rPr>
          <w:rFonts w:ascii="Times New Roman" w:eastAsia="Calibri" w:hAnsi="Times New Roman" w:cs="Times New Roman"/>
          <w:sz w:val="28"/>
          <w14:ligatures w14:val="standardContextual"/>
        </w:rPr>
        <w:t>Рисунок 1 – Вывод площади фигур на консоль</w:t>
      </w:r>
    </w:p>
    <w:p w14:paraId="43515CC1" w14:textId="77777777" w:rsidR="00724CC4" w:rsidRPr="00BF1237" w:rsidRDefault="00724CC4" w:rsidP="00724CC4">
      <w:pPr>
        <w:spacing w:after="0" w:line="240" w:lineRule="auto"/>
        <w:ind w:firstLine="851"/>
        <w:jc w:val="both"/>
        <w:rPr>
          <w:rFonts w:ascii="Times New Roman" w:eastAsia="Calibri" w:hAnsi="Times New Roman"/>
          <w:b/>
          <w:bCs/>
          <w:kern w:val="2"/>
          <w:sz w:val="28"/>
          <w14:ligatures w14:val="standardContextual"/>
        </w:rPr>
      </w:pPr>
      <w:r w:rsidRPr="00BF1237">
        <w:rPr>
          <w:rFonts w:ascii="Times New Roman" w:eastAsia="Calibri" w:hAnsi="Times New Roman"/>
          <w:b/>
          <w:bCs/>
          <w:kern w:val="2"/>
          <w:sz w:val="28"/>
          <w14:ligatures w14:val="standardContextual"/>
        </w:rPr>
        <w:t>Задание 2.</w:t>
      </w:r>
    </w:p>
    <w:p w14:paraId="236022BE" w14:textId="77777777" w:rsidR="00724CC4" w:rsidRPr="00BF1237" w:rsidRDefault="00724CC4" w:rsidP="00724CC4">
      <w:pPr>
        <w:spacing w:after="0" w:line="240" w:lineRule="auto"/>
        <w:ind w:firstLine="851"/>
        <w:jc w:val="both"/>
        <w:rPr>
          <w:rFonts w:ascii="Times New Roman" w:eastAsia="Calibri" w:hAnsi="Times New Roman"/>
          <w:bCs/>
          <w:kern w:val="2"/>
          <w:sz w:val="28"/>
          <w14:ligatures w14:val="standardContextual"/>
        </w:rPr>
      </w:pPr>
      <w:r w:rsidRPr="00BF1237">
        <w:rPr>
          <w:rFonts w:ascii="Times New Roman" w:eastAsia="Calibri" w:hAnsi="Times New Roman"/>
          <w:kern w:val="2"/>
          <w:sz w:val="28"/>
          <w14:ligatures w14:val="standardContextual"/>
        </w:rPr>
        <w:t xml:space="preserve">Для выполнения второго задания нужно </w:t>
      </w:r>
      <w:r w:rsidRPr="00BF1237">
        <w:rPr>
          <w:rFonts w:ascii="Times New Roman" w:eastAsia="Calibri" w:hAnsi="Times New Roman"/>
          <w:bCs/>
          <w:kern w:val="2"/>
          <w:sz w:val="28"/>
          <w14:ligatures w14:val="standardContextual"/>
        </w:rPr>
        <w:t>реализовать систему событий для мобильного приложения, также создать класс "Уведомление" с событиями для отправки уведомлений (сообщения, звонки, электронные письма) и зарегистрировать обработчики событий для разных типов уведомлений.</w:t>
      </w:r>
    </w:p>
    <w:p w14:paraId="3A21A991" w14:textId="77777777" w:rsidR="00724CC4" w:rsidRPr="00BF1237" w:rsidRDefault="00724CC4" w:rsidP="00724CC4">
      <w:pPr>
        <w:spacing w:after="0" w:line="240" w:lineRule="auto"/>
        <w:ind w:firstLine="851"/>
        <w:jc w:val="both"/>
        <w:rPr>
          <w:rFonts w:ascii="Times New Roman" w:eastAsia="Calibri" w:hAnsi="Times New Roman"/>
          <w:bCs/>
          <w:kern w:val="2"/>
          <w:sz w:val="28"/>
          <w14:ligatures w14:val="standardContextual"/>
        </w:rPr>
      </w:pPr>
      <w:r w:rsidRPr="00BF1237">
        <w:rPr>
          <w:rFonts w:ascii="Times New Roman" w:eastAsia="Calibri" w:hAnsi="Times New Roman"/>
          <w:bCs/>
          <w:kern w:val="2"/>
          <w:sz w:val="28"/>
          <w14:ligatures w14:val="standardContextual"/>
        </w:rPr>
        <w:t xml:space="preserve">Код на языке </w:t>
      </w:r>
      <w:r w:rsidRPr="00BF1237">
        <w:rPr>
          <w:rFonts w:ascii="Times New Roman" w:eastAsia="Calibri" w:hAnsi="Times New Roman"/>
          <w:bCs/>
          <w:kern w:val="2"/>
          <w:sz w:val="28"/>
          <w:lang w:val="en-US"/>
          <w14:ligatures w14:val="standardContextual"/>
        </w:rPr>
        <w:t>C</w:t>
      </w:r>
      <w:r w:rsidRPr="00BF1237">
        <w:rPr>
          <w:rFonts w:ascii="Times New Roman" w:eastAsia="Calibri" w:hAnsi="Times New Roman"/>
          <w:bCs/>
          <w:kern w:val="2"/>
          <w:sz w:val="28"/>
          <w14:ligatures w14:val="standardContextual"/>
        </w:rPr>
        <w:t>#, представленный ниже в листинге 2.</w:t>
      </w:r>
    </w:p>
    <w:p w14:paraId="3872F1A6" w14:textId="77777777" w:rsidR="00724CC4" w:rsidRPr="00BF1237" w:rsidRDefault="00724CC4" w:rsidP="00724CC4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sz w:val="28"/>
          <w14:ligatures w14:val="standardContextual"/>
        </w:rPr>
      </w:pPr>
      <w:r w:rsidRPr="00BF1237">
        <w:rPr>
          <w:rFonts w:ascii="Times New Roman" w:eastAsia="Calibri" w:hAnsi="Times New Roman" w:cs="Times New Roman"/>
          <w:sz w:val="28"/>
          <w14:ligatures w14:val="standardContextual"/>
        </w:rPr>
        <w:t xml:space="preserve">Листинг 2. Код программы на языке программирования </w:t>
      </w:r>
      <w:r w:rsidRPr="00BF1237">
        <w:rPr>
          <w:rFonts w:ascii="Times New Roman" w:eastAsia="Calibri" w:hAnsi="Times New Roman" w:cs="Times New Roman"/>
          <w:sz w:val="28"/>
          <w:lang w:val="en-US"/>
          <w14:ligatures w14:val="standardContextual"/>
        </w:rPr>
        <w:t>C</w:t>
      </w:r>
      <w:r w:rsidRPr="00BF1237">
        <w:rPr>
          <w:rFonts w:ascii="Times New Roman" w:eastAsia="Calibri" w:hAnsi="Times New Roman" w:cs="Times New Roman"/>
          <w:sz w:val="28"/>
          <w14:ligatures w14:val="standardContextual"/>
        </w:rPr>
        <w:t>#.</w:t>
      </w:r>
    </w:p>
    <w:p w14:paraId="7B8D7F5A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System;</w:t>
      </w:r>
    </w:p>
    <w:p w14:paraId="7E5B8D50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19492C61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2.</w:t>
      </w:r>
      <w:r w:rsidRPr="00724CC4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ab/>
        <w:t>Реализуйте систему событий для мобильного приложения.</w:t>
      </w:r>
    </w:p>
    <w:p w14:paraId="27383186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Создайте класс "Уведомление" с событиями для отправки уведомлений (сообщения, звонки, электронные письма).</w:t>
      </w:r>
    </w:p>
    <w:p w14:paraId="31D0A292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Зарегистрируйте обработчики событий для разных типов уведомлений.</w:t>
      </w:r>
    </w:p>
    <w:p w14:paraId="2BF97A0E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1CCC3BB6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namespace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Task2_MobileNotifications</w:t>
      </w:r>
    </w:p>
    <w:p w14:paraId="621B79AD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{</w:t>
      </w:r>
    </w:p>
    <w:p w14:paraId="5317C367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724CC4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Аргументы для событий</w:t>
      </w:r>
    </w:p>
    <w:p w14:paraId="51B0334A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class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MessageEventArgs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: </w:t>
      </w:r>
      <w:r w:rsidRPr="00724CC4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EventArgs</w:t>
      </w:r>
    </w:p>
    <w:p w14:paraId="6FAC74CC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{</w:t>
      </w:r>
    </w:p>
    <w:p w14:paraId="4609AAEC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Sender {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get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; }</w:t>
      </w:r>
    </w:p>
    <w:p w14:paraId="7BEF0077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Text {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get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; }</w:t>
      </w:r>
    </w:p>
    <w:p w14:paraId="1AF1C22E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MessageEventArgs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sender,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text)</w:t>
      </w:r>
    </w:p>
    <w:p w14:paraId="47B31662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{</w:t>
      </w:r>
    </w:p>
    <w:p w14:paraId="3C6E85DE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Sender = sender;</w:t>
      </w:r>
    </w:p>
    <w:p w14:paraId="77126E6F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Text = text;</w:t>
      </w:r>
    </w:p>
    <w:p w14:paraId="1923A1E5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}</w:t>
      </w:r>
    </w:p>
    <w:p w14:paraId="0706948E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}</w:t>
      </w:r>
    </w:p>
    <w:p w14:paraId="227DAE34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4A90D795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class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CallEventArgs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: </w:t>
      </w:r>
      <w:r w:rsidRPr="00724CC4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EventArgs</w:t>
      </w:r>
    </w:p>
    <w:p w14:paraId="31AB4F0A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{</w:t>
      </w:r>
    </w:p>
    <w:p w14:paraId="1403F94B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CallerNumber {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get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; }</w:t>
      </w:r>
    </w:p>
    <w:p w14:paraId="777F70BC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CallEventArgs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callerNumber) =&gt; CallerNumber = callerNumber;</w:t>
      </w:r>
    </w:p>
    <w:p w14:paraId="6F14C8DE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}</w:t>
      </w:r>
    </w:p>
    <w:p w14:paraId="0B6ACE22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1B72ADF8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class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EmailEventArgs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: </w:t>
      </w:r>
      <w:r w:rsidRPr="00724CC4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EventArgs</w:t>
      </w:r>
    </w:p>
    <w:p w14:paraId="1988BEBD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{</w:t>
      </w:r>
    </w:p>
    <w:p w14:paraId="2E0A229E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From {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get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; }</w:t>
      </w:r>
    </w:p>
    <w:p w14:paraId="55DEC597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Subject {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get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; }</w:t>
      </w:r>
    </w:p>
    <w:p w14:paraId="5E4F028D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EmailEventArgs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from,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subject)</w:t>
      </w:r>
    </w:p>
    <w:p w14:paraId="1821CD1E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{</w:t>
      </w:r>
    </w:p>
    <w:p w14:paraId="63C6AEF8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From = from;</w:t>
      </w:r>
    </w:p>
    <w:p w14:paraId="58334D57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Subject = subject;</w:t>
      </w:r>
    </w:p>
    <w:p w14:paraId="432AD600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}</w:t>
      </w:r>
    </w:p>
    <w:p w14:paraId="5D609E35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}</w:t>
      </w:r>
    </w:p>
    <w:p w14:paraId="5EA239C8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108FA864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724CC4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Класс управления уведомлениями</w:t>
      </w:r>
    </w:p>
    <w:p w14:paraId="723BCC08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class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NotificationManager</w:t>
      </w:r>
    </w:p>
    <w:p w14:paraId="7B0F4896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{</w:t>
      </w:r>
    </w:p>
    <w:p w14:paraId="1460A219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724CC4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Со словом event(события) внешний код может только подписываться (+=) и отписываться (-=)</w:t>
      </w:r>
    </w:p>
    <w:p w14:paraId="5A375972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lastRenderedPageBreak/>
        <w:t xml:space="preserve">        </w:t>
      </w:r>
      <w:r w:rsidRPr="00724CC4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 xml:space="preserve">// вызывать событие разрешено только внутри класса NotificationManager.  </w:t>
      </w:r>
    </w:p>
    <w:p w14:paraId="186F4561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7FC56157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724CC4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Событие MessageReceived на базе встроенного делегата EventHandler, передающее объект-источник (sender) и данные сообщения (MessageEventArgs)</w:t>
      </w:r>
    </w:p>
    <w:p w14:paraId="52345545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event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EventHandler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&lt;</w:t>
      </w:r>
      <w:r w:rsidRPr="00724CC4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MessageEventArgs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&gt; MessageReceived; </w:t>
      </w:r>
    </w:p>
    <w:p w14:paraId="3CB80BE9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event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EventHandler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&lt;</w:t>
      </w:r>
      <w:r w:rsidRPr="00724CC4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CallEventArgs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&gt; CallReceived;</w:t>
      </w:r>
    </w:p>
    <w:p w14:paraId="7BADCD4C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event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EventHandler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&lt;</w:t>
      </w:r>
      <w:r w:rsidRPr="00724CC4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EmailEventArgs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&gt; EmailReceived;</w:t>
      </w:r>
    </w:p>
    <w:p w14:paraId="55A9CCC7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6E21C4FC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TriggerMessage(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sender,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text)</w:t>
      </w:r>
    </w:p>
    <w:p w14:paraId="208ED775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{</w:t>
      </w:r>
    </w:p>
    <w:p w14:paraId="22EC6A2A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724CC4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Console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.WriteLine(</w:t>
      </w:r>
      <w:r w:rsidRPr="00724CC4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</w:t>
      </w:r>
      <w:r w:rsidRPr="00724CC4">
        <w:rPr>
          <w:rFonts w:ascii="Courier New" w:hAnsi="Courier New" w:cs="Courier New"/>
          <w:color w:val="9E5B71"/>
          <w:sz w:val="20"/>
          <w:szCs w:val="20"/>
          <w:highlight w:val="white"/>
          <w:lang/>
        </w:rPr>
        <w:t>\n</w:t>
      </w:r>
      <w:r w:rsidRPr="00724CC4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[Система] Поступило новое входящее сообщение..."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);</w:t>
      </w:r>
    </w:p>
    <w:p w14:paraId="62B18BBF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724CC4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.Invoke(...) — вызывает по очереди все функции, которые подписались на это событие.</w:t>
      </w:r>
    </w:p>
    <w:p w14:paraId="504B0AF5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724CC4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this — передается как первый аргумент sender(ссылка на NotificationManager)</w:t>
      </w:r>
    </w:p>
    <w:p w14:paraId="69F03A69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724CC4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e — это наш объект MessageEventArgs</w:t>
      </w:r>
    </w:p>
    <w:p w14:paraId="3FFDAD14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MessageReceived?.Invoke(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this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,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MessageEventArgs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(sender, text));</w:t>
      </w:r>
    </w:p>
    <w:p w14:paraId="01E5B76E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}</w:t>
      </w:r>
    </w:p>
    <w:p w14:paraId="64BA9E4C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6657B14F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TriggerCall(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callerNumber)</w:t>
      </w:r>
    </w:p>
    <w:p w14:paraId="4D3A2387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{</w:t>
      </w:r>
    </w:p>
    <w:p w14:paraId="4A71C73C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724CC4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Console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.WriteLine(</w:t>
      </w:r>
      <w:r w:rsidRPr="00724CC4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</w:t>
      </w:r>
      <w:r w:rsidRPr="00724CC4">
        <w:rPr>
          <w:rFonts w:ascii="Courier New" w:hAnsi="Courier New" w:cs="Courier New"/>
          <w:color w:val="9E5B71"/>
          <w:sz w:val="20"/>
          <w:szCs w:val="20"/>
          <w:highlight w:val="white"/>
          <w:lang/>
        </w:rPr>
        <w:t>\n</w:t>
      </w:r>
      <w:r w:rsidRPr="00724CC4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[Система] Входящий вызов..."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);</w:t>
      </w:r>
    </w:p>
    <w:p w14:paraId="09F536CC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CallReceived?.Invoke(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this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,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CallEventArgs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(callerNumber));</w:t>
      </w:r>
    </w:p>
    <w:p w14:paraId="1F43D61A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}</w:t>
      </w:r>
    </w:p>
    <w:p w14:paraId="08795A72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328F8754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TriggerEmail(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from,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subject)</w:t>
      </w:r>
    </w:p>
    <w:p w14:paraId="47477908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{</w:t>
      </w:r>
    </w:p>
    <w:p w14:paraId="1BFB07BE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724CC4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Console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.WriteLine(</w:t>
      </w:r>
      <w:r w:rsidRPr="00724CC4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</w:t>
      </w:r>
      <w:r w:rsidRPr="00724CC4">
        <w:rPr>
          <w:rFonts w:ascii="Courier New" w:hAnsi="Courier New" w:cs="Courier New"/>
          <w:color w:val="9E5B71"/>
          <w:sz w:val="20"/>
          <w:szCs w:val="20"/>
          <w:highlight w:val="white"/>
          <w:lang/>
        </w:rPr>
        <w:t>\n</w:t>
      </w:r>
      <w:r w:rsidRPr="00724CC4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[Система] Получено новое электронное письмо..."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);</w:t>
      </w:r>
    </w:p>
    <w:p w14:paraId="0864C3B7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EmailReceived?.Invoke(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this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,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EmailEventArgs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(from, subject));</w:t>
      </w:r>
    </w:p>
    <w:p w14:paraId="1CB50618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}</w:t>
      </w:r>
    </w:p>
    <w:p w14:paraId="67B78C8D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}</w:t>
      </w:r>
    </w:p>
    <w:p w14:paraId="0797E228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68CBBF58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724CC4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Класс обработчиков (сервисы приложения)</w:t>
      </w:r>
    </w:p>
    <w:p w14:paraId="6B787041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static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class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AppNotificationHandlers</w:t>
      </w:r>
    </w:p>
    <w:p w14:paraId="06774CED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{</w:t>
      </w:r>
    </w:p>
    <w:p w14:paraId="29CED560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724CC4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sender — это ссылка на объект, который вызвал событие,  e — объект с данными события</w:t>
      </w:r>
    </w:p>
    <w:p w14:paraId="7EDC7CF8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static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OnMessagePush(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object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sender, </w:t>
      </w:r>
      <w:r w:rsidRPr="00724CC4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MessageEventArgs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e) =&gt;</w:t>
      </w:r>
    </w:p>
    <w:p w14:paraId="6BB31FAA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724CC4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Console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.WriteLine(</w:t>
      </w:r>
      <w:r w:rsidRPr="00724CC4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 xml:space="preserve">$"[Push-уведомление] Сообщение от 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{e.Sender}</w:t>
      </w:r>
      <w:r w:rsidRPr="00724CC4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 xml:space="preserve">: </w:t>
      </w:r>
      <w:r w:rsidRPr="00724CC4">
        <w:rPr>
          <w:rFonts w:ascii="Courier New" w:hAnsi="Courier New" w:cs="Courier New"/>
          <w:color w:val="9E5B71"/>
          <w:sz w:val="20"/>
          <w:szCs w:val="20"/>
          <w:highlight w:val="white"/>
          <w:lang/>
        </w:rPr>
        <w:t>\"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{e.Text}</w:t>
      </w:r>
      <w:r w:rsidRPr="00724CC4">
        <w:rPr>
          <w:rFonts w:ascii="Courier New" w:hAnsi="Courier New" w:cs="Courier New"/>
          <w:color w:val="9E5B71"/>
          <w:sz w:val="20"/>
          <w:szCs w:val="20"/>
          <w:highlight w:val="white"/>
          <w:lang/>
        </w:rPr>
        <w:t>\"</w:t>
      </w:r>
      <w:r w:rsidRPr="00724CC4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);</w:t>
      </w:r>
    </w:p>
    <w:p w14:paraId="51D2BA69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static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OnCallRingtone(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object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sender, </w:t>
      </w:r>
      <w:r w:rsidRPr="00724CC4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CallEventArgs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e) =&gt;</w:t>
      </w:r>
    </w:p>
    <w:p w14:paraId="1C463F83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724CC4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Console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.WriteLine(</w:t>
      </w:r>
      <w:r w:rsidRPr="00724CC4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 xml:space="preserve">$"[Звонок] Включение рингтона для номера 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{e.CallerNumber}</w:t>
      </w:r>
      <w:r w:rsidRPr="00724CC4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);</w:t>
      </w:r>
    </w:p>
    <w:p w14:paraId="4DFF579C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57D0DF66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static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OnCallVibration(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object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sender, </w:t>
      </w:r>
      <w:r w:rsidRPr="00724CC4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CallEventArgs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e) =&gt;</w:t>
      </w:r>
    </w:p>
    <w:p w14:paraId="03174332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724CC4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Console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.WriteLine(</w:t>
      </w:r>
      <w:r w:rsidRPr="00724CC4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 xml:space="preserve">$"[Вибрация] Виброотклик при звонке от 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{e.CallerNumber}</w:t>
      </w:r>
      <w:r w:rsidRPr="00724CC4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);</w:t>
      </w:r>
    </w:p>
    <w:p w14:paraId="2E79814C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066219EE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static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OnEmailBadge(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object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sender, </w:t>
      </w:r>
      <w:r w:rsidRPr="00724CC4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EmailEventArgs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e) =&gt;</w:t>
      </w:r>
    </w:p>
    <w:p w14:paraId="7C89775B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724CC4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Console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.WriteLine(</w:t>
      </w:r>
      <w:r w:rsidRPr="00724CC4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 xml:space="preserve">$"[Email-клиент] Бейдж обновлен. Тема: </w:t>
      </w:r>
      <w:r w:rsidRPr="00724CC4">
        <w:rPr>
          <w:rFonts w:ascii="Courier New" w:hAnsi="Courier New" w:cs="Courier New"/>
          <w:color w:val="9E5B71"/>
          <w:sz w:val="20"/>
          <w:szCs w:val="20"/>
          <w:highlight w:val="white"/>
          <w:lang/>
        </w:rPr>
        <w:t>\"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{e.Subject}</w:t>
      </w:r>
      <w:r w:rsidRPr="00724CC4">
        <w:rPr>
          <w:rFonts w:ascii="Courier New" w:hAnsi="Courier New" w:cs="Courier New"/>
          <w:color w:val="9E5B71"/>
          <w:sz w:val="20"/>
          <w:szCs w:val="20"/>
          <w:highlight w:val="white"/>
          <w:lang/>
        </w:rPr>
        <w:t>\"</w:t>
      </w:r>
      <w:r w:rsidRPr="00724CC4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 xml:space="preserve"> (от 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{e.From}</w:t>
      </w:r>
      <w:r w:rsidRPr="00724CC4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)"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);</w:t>
      </w:r>
    </w:p>
    <w:p w14:paraId="40B4CB3B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}</w:t>
      </w:r>
    </w:p>
    <w:p w14:paraId="72E562EF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6511561F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class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Program</w:t>
      </w:r>
    </w:p>
    <w:p w14:paraId="6521C14B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{</w:t>
      </w:r>
    </w:p>
    <w:p w14:paraId="5B0158E0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static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Main(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[] args)</w:t>
      </w:r>
    </w:p>
    <w:p w14:paraId="5DBB622A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{</w:t>
      </w:r>
    </w:p>
    <w:p w14:paraId="78B1C876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724CC4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NotificationManager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manager = </w:t>
      </w:r>
      <w:r w:rsidRPr="00724CC4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724CC4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NotificationManager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(); </w:t>
      </w:r>
      <w:r w:rsidRPr="00724CC4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//создаем объект-источник событий</w:t>
      </w:r>
    </w:p>
    <w:p w14:paraId="57644396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3C81C0E9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lastRenderedPageBreak/>
        <w:t xml:space="preserve">            </w:t>
      </w:r>
      <w:r w:rsidRPr="00724CC4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Регистрация обработчиков событий</w:t>
      </w:r>
    </w:p>
    <w:p w14:paraId="58D2884E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manager.MessageReceived += </w:t>
      </w:r>
      <w:r w:rsidRPr="00724CC4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AppNotificationHandlers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.OnMessagePush; </w:t>
      </w:r>
      <w:r w:rsidRPr="00724CC4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//подписка на событие</w:t>
      </w:r>
    </w:p>
    <w:p w14:paraId="1FC3F420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3B7936A8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724CC4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Несколько обработчиков на одно событие звонка</w:t>
      </w:r>
    </w:p>
    <w:p w14:paraId="3432AC5D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manager.CallReceived += </w:t>
      </w:r>
      <w:r w:rsidRPr="00724CC4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AppNotificationHandlers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.OnCallRingtone;</w:t>
      </w:r>
    </w:p>
    <w:p w14:paraId="170B43C1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manager.CallReceived += </w:t>
      </w:r>
      <w:r w:rsidRPr="00724CC4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AppNotificationHandlers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.OnCallVibration;</w:t>
      </w:r>
    </w:p>
    <w:p w14:paraId="26330008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0D95003C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manager.EmailReceived += </w:t>
      </w:r>
      <w:r w:rsidRPr="00724CC4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AppNotificationHandlers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.OnEmailBadge;</w:t>
      </w:r>
    </w:p>
    <w:p w14:paraId="2836C2A8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57D67E19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724CC4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Имитация событий</w:t>
      </w:r>
    </w:p>
    <w:p w14:paraId="5AB06178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manager.TriggerMessage(</w:t>
      </w:r>
      <w:r w:rsidRPr="00724CC4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"Алексей"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, </w:t>
      </w:r>
      <w:r w:rsidRPr="00724CC4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"Привет! Встречаемся в 15:00?"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);</w:t>
      </w:r>
    </w:p>
    <w:p w14:paraId="3B981102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manager.TriggerCall(</w:t>
      </w:r>
      <w:r w:rsidRPr="00724CC4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"+7 (999) 123-45-67"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);</w:t>
      </w:r>
    </w:p>
    <w:p w14:paraId="53D16074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manager.TriggerEmail(</w:t>
      </w:r>
      <w:r w:rsidRPr="00724CC4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"support@service.com"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, </w:t>
      </w:r>
      <w:r w:rsidRPr="00724CC4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"Подтверждение регистрации"</w:t>
      </w: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);</w:t>
      </w:r>
    </w:p>
    <w:p w14:paraId="226E1D1B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}</w:t>
      </w:r>
    </w:p>
    <w:p w14:paraId="755F5BEA" w14:textId="77777777" w:rsidR="00724CC4" w:rsidRPr="00724CC4" w:rsidRDefault="00724CC4" w:rsidP="00724CC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}</w:t>
      </w:r>
    </w:p>
    <w:p w14:paraId="71C7C226" w14:textId="0315979F" w:rsidR="00724CC4" w:rsidRDefault="00724CC4" w:rsidP="00724CC4">
      <w:pPr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724CC4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}</w:t>
      </w:r>
    </w:p>
    <w:p w14:paraId="674F814B" w14:textId="77777777" w:rsidR="007726A4" w:rsidRPr="00BF1237" w:rsidRDefault="007726A4" w:rsidP="007726A4">
      <w:pPr>
        <w:spacing w:after="0" w:line="240" w:lineRule="auto"/>
        <w:ind w:firstLine="851"/>
        <w:jc w:val="both"/>
        <w:rPr>
          <w:rFonts w:ascii="Times New Roman" w:eastAsia="Calibri" w:hAnsi="Times New Roman"/>
          <w:bCs/>
          <w:kern w:val="2"/>
          <w:sz w:val="28"/>
          <w:lang w:val="en-US"/>
          <w14:ligatures w14:val="standardContextual"/>
        </w:rPr>
      </w:pPr>
      <w:r w:rsidRPr="00BF1237">
        <w:rPr>
          <w:rFonts w:ascii="Times New Roman" w:eastAsia="Calibri" w:hAnsi="Times New Roman"/>
          <w:bCs/>
          <w:kern w:val="2"/>
          <w:sz w:val="28"/>
          <w14:ligatures w14:val="standardContextual"/>
        </w:rPr>
        <w:t>Листинг</w:t>
      </w:r>
      <w:r w:rsidRPr="00BF1237">
        <w:rPr>
          <w:rFonts w:ascii="Times New Roman" w:eastAsia="Calibri" w:hAnsi="Times New Roman"/>
          <w:bCs/>
          <w:kern w:val="2"/>
          <w:sz w:val="28"/>
          <w:lang w:val="en-US"/>
          <w14:ligatures w14:val="standardContextual"/>
        </w:rPr>
        <w:t xml:space="preserve"> </w:t>
      </w:r>
      <w:r w:rsidRPr="00BF1237">
        <w:rPr>
          <w:rFonts w:ascii="Times New Roman" w:eastAsia="Calibri" w:hAnsi="Times New Roman"/>
          <w:bCs/>
          <w:kern w:val="2"/>
          <w:sz w:val="28"/>
          <w14:ligatures w14:val="standardContextual"/>
        </w:rPr>
        <w:t>кода</w:t>
      </w:r>
      <w:r w:rsidRPr="00BF1237">
        <w:rPr>
          <w:rFonts w:ascii="Times New Roman" w:eastAsia="Calibri" w:hAnsi="Times New Roman"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F1237">
        <w:rPr>
          <w:rFonts w:ascii="Times New Roman" w:eastAsia="Calibri" w:hAnsi="Times New Roman"/>
          <w:bCs/>
          <w:kern w:val="2"/>
          <w:sz w:val="28"/>
          <w:lang w:val="en-US"/>
          <w14:ligatures w14:val="standardContextual"/>
        </w:rPr>
        <w:t>xaml</w:t>
      </w:r>
      <w:proofErr w:type="spellEnd"/>
      <w:r w:rsidRPr="00BF1237">
        <w:rPr>
          <w:rFonts w:ascii="Times New Roman" w:eastAsia="Calibri" w:hAnsi="Times New Roman"/>
          <w:bCs/>
          <w:kern w:val="2"/>
          <w:sz w:val="28"/>
          <w:lang w:val="en-US"/>
          <w14:ligatures w14:val="standardContextual"/>
        </w:rPr>
        <w:t>.</w:t>
      </w:r>
    </w:p>
    <w:p w14:paraId="70C93C5E" w14:textId="77777777" w:rsidR="003223F2" w:rsidRPr="00D82989" w:rsidRDefault="003223F2" w:rsidP="003223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2989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D82989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Window</w:t>
      </w:r>
      <w:r w:rsidRPr="00D82989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x</w:t>
      </w:r>
      <w:r w:rsidRPr="00D82989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:</w:t>
      </w:r>
      <w:r w:rsidRPr="00D82989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>Class</w:t>
      </w:r>
      <w:r w:rsidRPr="00D82989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="WpfApp1.Task2"</w:t>
      </w:r>
    </w:p>
    <w:p w14:paraId="731DCAE5" w14:textId="77777777" w:rsidR="003223F2" w:rsidRPr="00D82989" w:rsidRDefault="003223F2" w:rsidP="003223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2989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</w:t>
      </w:r>
      <w:r w:rsidRPr="00D82989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xmlns</w:t>
      </w:r>
      <w:r w:rsidRPr="00D82989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="http://schemas.microsoft.com/winfx/2006/xaml/presentation"</w:t>
      </w:r>
    </w:p>
    <w:p w14:paraId="58FDB0FF" w14:textId="77777777" w:rsidR="003223F2" w:rsidRPr="00D82989" w:rsidRDefault="003223F2" w:rsidP="003223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2989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</w:t>
      </w:r>
      <w:r w:rsidRPr="00D82989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xmlns</w:t>
      </w:r>
      <w:r w:rsidRPr="00D82989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:</w:t>
      </w:r>
      <w:r w:rsidRPr="00D82989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>x</w:t>
      </w:r>
      <w:r w:rsidRPr="00D82989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="http://schemas.microsoft.com/winfx/2006/xaml"</w:t>
      </w:r>
    </w:p>
    <w:p w14:paraId="177BFF94" w14:textId="77777777" w:rsidR="003223F2" w:rsidRPr="00D82989" w:rsidRDefault="003223F2" w:rsidP="003223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2989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</w:t>
      </w:r>
      <w:r w:rsidRPr="00D82989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Title</w:t>
      </w:r>
      <w:r w:rsidRPr="00D82989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="Task2"</w:t>
      </w:r>
      <w:r w:rsidRPr="00D82989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Height</w:t>
      </w:r>
      <w:r w:rsidRPr="00D82989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="300"</w:t>
      </w:r>
      <w:r w:rsidRPr="00D82989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Width</w:t>
      </w:r>
      <w:r w:rsidRPr="00D82989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="400"&gt;</w:t>
      </w:r>
    </w:p>
    <w:p w14:paraId="0B089B8C" w14:textId="77777777" w:rsidR="003223F2" w:rsidRPr="00D82989" w:rsidRDefault="003223F2" w:rsidP="003223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2989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D82989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D82989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StackPanel</w:t>
      </w:r>
      <w:r w:rsidRPr="00D82989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&gt;</w:t>
      </w:r>
    </w:p>
    <w:p w14:paraId="644407F9" w14:textId="77777777" w:rsidR="003223F2" w:rsidRPr="00D82989" w:rsidRDefault="003223F2" w:rsidP="003223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2989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D82989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D82989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Button</w:t>
      </w:r>
      <w:r w:rsidRPr="00D82989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Content</w:t>
      </w:r>
      <w:r w:rsidRPr="00D82989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="Отправить сообщение"</w:t>
      </w:r>
      <w:r w:rsidRPr="00D82989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Click</w:t>
      </w:r>
      <w:r w:rsidRPr="00D82989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="SendMessage_Click"</w:t>
      </w:r>
      <w:r w:rsidRPr="00D82989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Width</w:t>
      </w:r>
      <w:r w:rsidRPr="00D82989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="200"</w:t>
      </w:r>
      <w:r w:rsidRPr="00D82989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Margin</w:t>
      </w:r>
      <w:r w:rsidRPr="00D82989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="10"/&gt;</w:t>
      </w:r>
    </w:p>
    <w:p w14:paraId="20F2CB8D" w14:textId="77777777" w:rsidR="003223F2" w:rsidRPr="00D82989" w:rsidRDefault="003223F2" w:rsidP="003223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2989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D82989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D82989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Button</w:t>
      </w:r>
      <w:r w:rsidRPr="00D82989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Content</w:t>
      </w:r>
      <w:r w:rsidRPr="00D82989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="Совершить звонок"</w:t>
      </w:r>
      <w:r w:rsidRPr="00D82989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Click</w:t>
      </w:r>
      <w:r w:rsidRPr="00D82989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="MakeCall_Click"</w:t>
      </w:r>
      <w:r w:rsidRPr="00D82989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Width</w:t>
      </w:r>
      <w:r w:rsidRPr="00D82989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="200"</w:t>
      </w:r>
      <w:r w:rsidRPr="00D82989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Margin</w:t>
      </w:r>
      <w:r w:rsidRPr="00D82989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="10"/&gt;</w:t>
      </w:r>
    </w:p>
    <w:p w14:paraId="1D77AFE0" w14:textId="77777777" w:rsidR="003223F2" w:rsidRPr="00D82989" w:rsidRDefault="003223F2" w:rsidP="003223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2989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D82989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D82989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Button</w:t>
      </w:r>
      <w:r w:rsidRPr="00D82989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Content</w:t>
      </w:r>
      <w:r w:rsidRPr="00D82989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="Отправить email"</w:t>
      </w:r>
      <w:r w:rsidRPr="00D82989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Click</w:t>
      </w:r>
      <w:r w:rsidRPr="00D82989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="SendEmail_Click"</w:t>
      </w:r>
      <w:r w:rsidRPr="00D82989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Width</w:t>
      </w:r>
      <w:r w:rsidRPr="00D82989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="200"</w:t>
      </w:r>
      <w:r w:rsidRPr="00D82989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Margin</w:t>
      </w:r>
      <w:r w:rsidRPr="00D82989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="10"/&gt;</w:t>
      </w:r>
    </w:p>
    <w:p w14:paraId="13A2DB13" w14:textId="77777777" w:rsidR="003223F2" w:rsidRPr="00D82989" w:rsidRDefault="003223F2" w:rsidP="003223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2989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D82989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D82989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TextBlock</w:t>
      </w:r>
      <w:r w:rsidRPr="00D82989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x</w:t>
      </w:r>
      <w:r w:rsidRPr="00D82989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:</w:t>
      </w:r>
      <w:r w:rsidRPr="00D82989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>Name</w:t>
      </w:r>
      <w:r w:rsidRPr="00D82989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="NotificationResult"</w:t>
      </w:r>
      <w:r w:rsidRPr="00D82989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FontSize</w:t>
      </w:r>
      <w:r w:rsidRPr="00D82989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="16"</w:t>
      </w:r>
      <w:r w:rsidRPr="00D82989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Margin</w:t>
      </w:r>
      <w:r w:rsidRPr="00D82989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="10"</w:t>
      </w:r>
      <w:r w:rsidRPr="00D82989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TextWrapping</w:t>
      </w:r>
      <w:r w:rsidRPr="00D82989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="Wrap"</w:t>
      </w:r>
      <w:r w:rsidRPr="00D82989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Text</w:t>
      </w:r>
      <w:r w:rsidRPr="00D82989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="Готов к работе..."/&gt;</w:t>
      </w:r>
    </w:p>
    <w:p w14:paraId="69BB324E" w14:textId="77777777" w:rsidR="003223F2" w:rsidRPr="00D82989" w:rsidRDefault="003223F2" w:rsidP="003223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2989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D82989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&lt;/</w:t>
      </w:r>
      <w:r w:rsidRPr="00D82989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StackPanel</w:t>
      </w:r>
      <w:r w:rsidRPr="00D82989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&gt;</w:t>
      </w:r>
    </w:p>
    <w:p w14:paraId="6E66581F" w14:textId="189DAF58" w:rsidR="007726A4" w:rsidRDefault="003223F2" w:rsidP="003223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</w:pPr>
      <w:r w:rsidRPr="00D82989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&lt;/</w:t>
      </w:r>
      <w:r w:rsidRPr="00D82989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Window</w:t>
      </w:r>
      <w:r w:rsidRPr="00D82989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&gt;</w:t>
      </w:r>
    </w:p>
    <w:p w14:paraId="745C904B" w14:textId="086D6435" w:rsidR="005D35CC" w:rsidRDefault="005D35CC" w:rsidP="003223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5D35CC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Листинг кода </w:t>
      </w:r>
      <w:proofErr w:type="spellStart"/>
      <w:r w:rsidRPr="005D35CC">
        <w:rPr>
          <w:rFonts w:ascii="Times New Roman" w:hAnsi="Times New Roman" w:cs="Times New Roman"/>
          <w:color w:val="000000"/>
          <w:sz w:val="28"/>
          <w:szCs w:val="28"/>
        </w:rPr>
        <w:t>Notification.cs</w:t>
      </w:r>
      <w:proofErr w:type="spellEnd"/>
    </w:p>
    <w:p w14:paraId="0A3016EA" w14:textId="77777777" w:rsidR="005D35CC" w:rsidRPr="005D35CC" w:rsidRDefault="005D35CC" w:rsidP="005D35C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5D35C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5D35C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System;</w:t>
      </w:r>
    </w:p>
    <w:p w14:paraId="71EBC840" w14:textId="77777777" w:rsidR="005D35CC" w:rsidRPr="005D35CC" w:rsidRDefault="005D35CC" w:rsidP="005D35C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7D6E36C2" w14:textId="77777777" w:rsidR="005D35CC" w:rsidRPr="005D35CC" w:rsidRDefault="005D35CC" w:rsidP="005D35C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5D35C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namespace</w:t>
      </w:r>
      <w:r w:rsidRPr="005D35C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WpfApp1</w:t>
      </w:r>
    </w:p>
    <w:p w14:paraId="0837A5E5" w14:textId="77777777" w:rsidR="005D35CC" w:rsidRPr="005D35CC" w:rsidRDefault="005D35CC" w:rsidP="005D35C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5D35C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{</w:t>
      </w:r>
    </w:p>
    <w:p w14:paraId="59E3E794" w14:textId="77777777" w:rsidR="005D35CC" w:rsidRPr="005D35CC" w:rsidRDefault="005D35CC" w:rsidP="005D35C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5D35C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5D35C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5D35C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5D35C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class</w:t>
      </w:r>
      <w:r w:rsidRPr="005D35C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5D35CC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Notification</w:t>
      </w:r>
    </w:p>
    <w:p w14:paraId="17380B1C" w14:textId="77777777" w:rsidR="005D35CC" w:rsidRPr="005D35CC" w:rsidRDefault="005D35CC" w:rsidP="005D35C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5D35C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{</w:t>
      </w:r>
    </w:p>
    <w:p w14:paraId="5C0EEBB1" w14:textId="77777777" w:rsidR="005D35CC" w:rsidRPr="005D35CC" w:rsidRDefault="005D35CC" w:rsidP="005D35C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5D35C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5D35CC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События</w:t>
      </w:r>
    </w:p>
    <w:p w14:paraId="4374B9D2" w14:textId="77777777" w:rsidR="005D35CC" w:rsidRPr="005D35CC" w:rsidRDefault="005D35CC" w:rsidP="005D35C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5D35C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5D35C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5D35C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5D35C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event</w:t>
      </w:r>
      <w:r w:rsidRPr="005D35C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5D35CC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Action</w:t>
      </w:r>
      <w:r w:rsidRPr="005D35C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&lt;</w:t>
      </w:r>
      <w:r w:rsidRPr="005D35C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5D35C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&gt; OnMessageSent;</w:t>
      </w:r>
    </w:p>
    <w:p w14:paraId="700982EE" w14:textId="77777777" w:rsidR="005D35CC" w:rsidRPr="005D35CC" w:rsidRDefault="005D35CC" w:rsidP="005D35C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5D35C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5D35C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5D35C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5D35C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event</w:t>
      </w:r>
      <w:r w:rsidRPr="005D35C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5D35CC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Action</w:t>
      </w:r>
      <w:r w:rsidRPr="005D35C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&lt;</w:t>
      </w:r>
      <w:r w:rsidRPr="005D35C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5D35C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&gt; OnCallMade;</w:t>
      </w:r>
    </w:p>
    <w:p w14:paraId="37F0D5E7" w14:textId="77777777" w:rsidR="005D35CC" w:rsidRPr="005D35CC" w:rsidRDefault="005D35CC" w:rsidP="005D35C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5D35C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5D35C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5D35C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5D35C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event</w:t>
      </w:r>
      <w:r w:rsidRPr="005D35C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5D35CC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Action</w:t>
      </w:r>
      <w:r w:rsidRPr="005D35C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&lt;</w:t>
      </w:r>
      <w:r w:rsidRPr="005D35C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5D35C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&gt; OnEmailSent;</w:t>
      </w:r>
    </w:p>
    <w:p w14:paraId="2D4AD90F" w14:textId="77777777" w:rsidR="005D35CC" w:rsidRPr="005D35CC" w:rsidRDefault="005D35CC" w:rsidP="005D35C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2B75DBA2" w14:textId="77777777" w:rsidR="005D35CC" w:rsidRPr="005D35CC" w:rsidRDefault="005D35CC" w:rsidP="005D35C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5D35C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5D35CC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Методы для вызова событий</w:t>
      </w:r>
    </w:p>
    <w:p w14:paraId="63779EC1" w14:textId="77777777" w:rsidR="005D35CC" w:rsidRPr="005D35CC" w:rsidRDefault="005D35CC" w:rsidP="005D35C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5D35C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5D35C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5D35C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5D35C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5D35C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SendMessage(</w:t>
      </w:r>
      <w:r w:rsidRPr="005D35C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5D35C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message)</w:t>
      </w:r>
    </w:p>
    <w:p w14:paraId="7F124832" w14:textId="77777777" w:rsidR="005D35CC" w:rsidRPr="005D35CC" w:rsidRDefault="005D35CC" w:rsidP="005D35C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5D35C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{</w:t>
      </w:r>
    </w:p>
    <w:p w14:paraId="7B68B08E" w14:textId="77777777" w:rsidR="005D35CC" w:rsidRPr="005D35CC" w:rsidRDefault="005D35CC" w:rsidP="005D35C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5D35C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OnMessageSent?.Invoke(message); </w:t>
      </w:r>
      <w:r w:rsidRPr="005D35CC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 xml:space="preserve">//.Invoke пробегает по всему списку подписанных методов и по очереди запускает их.  </w:t>
      </w:r>
    </w:p>
    <w:p w14:paraId="7A4A244E" w14:textId="77777777" w:rsidR="005D35CC" w:rsidRPr="005D35CC" w:rsidRDefault="005D35CC" w:rsidP="005D35C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5D35C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}</w:t>
      </w:r>
    </w:p>
    <w:p w14:paraId="095FB3C2" w14:textId="77777777" w:rsidR="005D35CC" w:rsidRPr="005D35CC" w:rsidRDefault="005D35CC" w:rsidP="005D35C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377FD0D9" w14:textId="77777777" w:rsidR="005D35CC" w:rsidRPr="005D35CC" w:rsidRDefault="005D35CC" w:rsidP="005D35C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5D35C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5D35C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5D35C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5D35C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5D35C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MakeCall(</w:t>
      </w:r>
      <w:r w:rsidRPr="005D35C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5D35C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phoneNumber)</w:t>
      </w:r>
    </w:p>
    <w:p w14:paraId="3D7BF797" w14:textId="77777777" w:rsidR="005D35CC" w:rsidRPr="005D35CC" w:rsidRDefault="005D35CC" w:rsidP="005D35C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5D35C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{</w:t>
      </w:r>
    </w:p>
    <w:p w14:paraId="57D61EC4" w14:textId="77777777" w:rsidR="005D35CC" w:rsidRPr="005D35CC" w:rsidRDefault="005D35CC" w:rsidP="005D35C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5D35C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OnCallMade?.Invoke(phoneNumber);</w:t>
      </w:r>
    </w:p>
    <w:p w14:paraId="4C6726E9" w14:textId="77777777" w:rsidR="005D35CC" w:rsidRPr="005D35CC" w:rsidRDefault="005D35CC" w:rsidP="005D35C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5D35C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}</w:t>
      </w:r>
    </w:p>
    <w:p w14:paraId="2C4C8D17" w14:textId="77777777" w:rsidR="005D35CC" w:rsidRPr="005D35CC" w:rsidRDefault="005D35CC" w:rsidP="005D35C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0FCD7A09" w14:textId="77777777" w:rsidR="005D35CC" w:rsidRPr="005D35CC" w:rsidRDefault="005D35CC" w:rsidP="005D35C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5D35C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5D35C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5D35C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5D35C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5D35C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SendEmail(</w:t>
      </w:r>
      <w:r w:rsidRPr="005D35C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5D35C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email)</w:t>
      </w:r>
    </w:p>
    <w:p w14:paraId="58CF541B" w14:textId="77777777" w:rsidR="005D35CC" w:rsidRPr="005D35CC" w:rsidRDefault="005D35CC" w:rsidP="005D35C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5D35C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{</w:t>
      </w:r>
    </w:p>
    <w:p w14:paraId="24DA696D" w14:textId="77777777" w:rsidR="005D35CC" w:rsidRPr="005D35CC" w:rsidRDefault="005D35CC" w:rsidP="005D35C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5D35C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OnEmailSent?.Invoke(email);</w:t>
      </w:r>
    </w:p>
    <w:p w14:paraId="6A0B375D" w14:textId="77777777" w:rsidR="005D35CC" w:rsidRPr="005D35CC" w:rsidRDefault="005D35CC" w:rsidP="005D35C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5D35C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}</w:t>
      </w:r>
    </w:p>
    <w:p w14:paraId="4B57D08A" w14:textId="77777777" w:rsidR="005D35CC" w:rsidRPr="005D35CC" w:rsidRDefault="005D35CC" w:rsidP="005D35C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5D35C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}</w:t>
      </w:r>
    </w:p>
    <w:p w14:paraId="67A9F714" w14:textId="02E80B3D" w:rsidR="005D35CC" w:rsidRPr="005D35CC" w:rsidRDefault="005D35CC" w:rsidP="005D35C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D35C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}</w:t>
      </w:r>
    </w:p>
    <w:p w14:paraId="059523FC" w14:textId="0D89928C" w:rsidR="00724CC4" w:rsidRPr="00BF1237" w:rsidRDefault="00724CC4" w:rsidP="00724CC4">
      <w:pPr>
        <w:spacing w:after="0" w:line="240" w:lineRule="auto"/>
        <w:ind w:firstLine="851"/>
        <w:jc w:val="both"/>
        <w:rPr>
          <w:rFonts w:ascii="Times New Roman" w:eastAsia="Calibri" w:hAnsi="Times New Roman"/>
          <w:bCs/>
          <w:iCs/>
          <w:kern w:val="2"/>
          <w:sz w:val="28"/>
          <w:szCs w:val="28"/>
          <w14:ligatures w14:val="standardContextual"/>
        </w:rPr>
      </w:pPr>
      <w:r w:rsidRPr="00BF1237">
        <w:rPr>
          <w:rFonts w:ascii="Times New Roman" w:eastAsia="Calibri" w:hAnsi="Times New Roman"/>
          <w:bCs/>
          <w:iCs/>
          <w:kern w:val="2"/>
          <w:sz w:val="28"/>
          <w:szCs w:val="28"/>
          <w14:ligatures w14:val="standardContextual"/>
        </w:rPr>
        <w:lastRenderedPageBreak/>
        <w:t>Далее нужно выполнить запуск приложения для демонстрирования его работоспособности, представлено на рисунке</w:t>
      </w:r>
      <w:r w:rsidRPr="00BF1237">
        <w:rPr>
          <w:rFonts w:ascii="Times New Roman" w:eastAsia="Calibri" w:hAnsi="Times New Roman"/>
          <w:iCs/>
          <w:kern w:val="2"/>
          <w:sz w:val="28"/>
          <w:szCs w:val="28"/>
          <w14:ligatures w14:val="standardContextual"/>
        </w:rPr>
        <w:t xml:space="preserve"> 2</w:t>
      </w:r>
      <w:r w:rsidRPr="00BF1237">
        <w:rPr>
          <w:rFonts w:ascii="Times New Roman" w:eastAsia="Calibri" w:hAnsi="Times New Roman"/>
          <w:bCs/>
          <w:iCs/>
          <w:kern w:val="2"/>
          <w:sz w:val="28"/>
          <w:szCs w:val="28"/>
          <w14:ligatures w14:val="standardContextual"/>
        </w:rPr>
        <w:t>.</w:t>
      </w:r>
    </w:p>
    <w:p w14:paraId="4592372A" w14:textId="212FDF9E" w:rsidR="00724CC4" w:rsidRPr="00BF1237" w:rsidRDefault="004B3E94" w:rsidP="00724CC4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  <w14:ligatures w14:val="standardContextual"/>
        </w:rPr>
      </w:pPr>
      <w:r w:rsidRPr="004B3E94">
        <w:rPr>
          <w:rFonts w:ascii="Times New Roman" w:eastAsia="Calibri" w:hAnsi="Times New Roman" w:cs="Times New Roman"/>
          <w:bCs/>
          <w:sz w:val="28"/>
          <w:szCs w:val="28"/>
          <w14:ligatures w14:val="standardContextual"/>
        </w:rPr>
        <w:drawing>
          <wp:inline distT="0" distB="0" distL="0" distR="0" wp14:anchorId="44A273FC" wp14:editId="07CF5947">
            <wp:extent cx="6299835" cy="2393950"/>
            <wp:effectExtent l="19050" t="19050" r="24765" b="2540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393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5B1E14" w14:textId="77777777" w:rsidR="00724CC4" w:rsidRPr="00BF1237" w:rsidRDefault="00724CC4" w:rsidP="00724CC4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  <w14:ligatures w14:val="standardContextual"/>
        </w:rPr>
      </w:pPr>
      <w:r w:rsidRPr="00BF1237">
        <w:rPr>
          <w:rFonts w:ascii="Times New Roman" w:eastAsia="Calibri" w:hAnsi="Times New Roman" w:cs="Times New Roman"/>
          <w:bCs/>
          <w:sz w:val="28"/>
          <w:szCs w:val="28"/>
          <w14:ligatures w14:val="standardContextual"/>
        </w:rPr>
        <w:t>Рисунок 2 – Отправка уведомлений</w:t>
      </w:r>
    </w:p>
    <w:p w14:paraId="639D943E" w14:textId="77777777" w:rsidR="00724CC4" w:rsidRPr="00BF1237" w:rsidRDefault="00724CC4" w:rsidP="00724CC4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  <w14:ligatures w14:val="standardContextual"/>
        </w:rPr>
      </w:pPr>
    </w:p>
    <w:p w14:paraId="2F4D0A75" w14:textId="77777777" w:rsidR="00724CC4" w:rsidRPr="00BF1237" w:rsidRDefault="00724CC4" w:rsidP="00724CC4">
      <w:pPr>
        <w:spacing w:after="0" w:line="240" w:lineRule="auto"/>
        <w:ind w:firstLine="851"/>
        <w:jc w:val="both"/>
        <w:rPr>
          <w:rFonts w:ascii="Times New Roman" w:eastAsia="Calibri" w:hAnsi="Times New Roman"/>
          <w:bCs/>
          <w:kern w:val="2"/>
          <w:sz w:val="28"/>
          <w14:ligatures w14:val="standardContextual"/>
        </w:rPr>
      </w:pPr>
      <w:r w:rsidRPr="00BF1237">
        <w:rPr>
          <w:rFonts w:ascii="Times New Roman" w:eastAsia="Calibri" w:hAnsi="Times New Roman"/>
          <w:b/>
          <w:kern w:val="2"/>
          <w:sz w:val="28"/>
          <w14:ligatures w14:val="standardContextual"/>
        </w:rPr>
        <w:t>Задание 3.</w:t>
      </w:r>
    </w:p>
    <w:p w14:paraId="3996EE9D" w14:textId="77777777" w:rsidR="00724CC4" w:rsidRPr="00BF1237" w:rsidRDefault="00724CC4" w:rsidP="00724CC4">
      <w:pPr>
        <w:spacing w:after="0" w:line="240" w:lineRule="auto"/>
        <w:ind w:firstLine="851"/>
        <w:jc w:val="both"/>
        <w:rPr>
          <w:rFonts w:ascii="Times New Roman" w:eastAsia="Calibri" w:hAnsi="Times New Roman"/>
          <w:bCs/>
          <w:kern w:val="2"/>
          <w:sz w:val="28"/>
          <w14:ligatures w14:val="standardContextual"/>
        </w:rPr>
      </w:pPr>
      <w:r w:rsidRPr="00BF1237">
        <w:rPr>
          <w:rFonts w:ascii="Times New Roman" w:eastAsia="Calibri" w:hAnsi="Times New Roman"/>
          <w:bCs/>
          <w:kern w:val="2"/>
          <w:sz w:val="28"/>
          <w14:ligatures w14:val="standardContextual"/>
        </w:rPr>
        <w:t>Для выполнения третьего задания нужно</w:t>
      </w:r>
      <w:r w:rsidRPr="00BF1237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 </w:t>
      </w:r>
      <w:r w:rsidRPr="00BF1237">
        <w:rPr>
          <w:rFonts w:ascii="Times New Roman" w:eastAsia="Calibri" w:hAnsi="Times New Roman"/>
          <w:bCs/>
          <w:kern w:val="2"/>
          <w:sz w:val="28"/>
          <w14:ligatures w14:val="standardContextual"/>
        </w:rPr>
        <w:t>создать приложение для управления задачами с использованием делегатов. Пользователь должен иметь возможность добавлять задачи и выбирать делегата для выполнения каждой задачи (например, отправка уведомления или запись в журнал).</w:t>
      </w:r>
    </w:p>
    <w:p w14:paraId="6E4CDB25" w14:textId="77777777" w:rsidR="00724CC4" w:rsidRPr="00BF1237" w:rsidRDefault="00724CC4" w:rsidP="00724CC4">
      <w:pPr>
        <w:spacing w:after="0" w:line="240" w:lineRule="auto"/>
        <w:ind w:firstLine="851"/>
        <w:jc w:val="both"/>
        <w:rPr>
          <w:rFonts w:ascii="Times New Roman" w:eastAsia="Calibri" w:hAnsi="Times New Roman"/>
          <w:bCs/>
          <w:kern w:val="2"/>
          <w:sz w:val="28"/>
          <w14:ligatures w14:val="standardContextual"/>
        </w:rPr>
      </w:pPr>
    </w:p>
    <w:p w14:paraId="157FF9AE" w14:textId="77777777" w:rsidR="00724CC4" w:rsidRPr="00BF1237" w:rsidRDefault="00724CC4" w:rsidP="00724CC4">
      <w:pPr>
        <w:spacing w:after="0" w:line="240" w:lineRule="auto"/>
        <w:ind w:firstLine="851"/>
        <w:jc w:val="both"/>
        <w:rPr>
          <w:rFonts w:ascii="Times New Roman" w:eastAsia="Calibri" w:hAnsi="Times New Roman"/>
          <w:bCs/>
          <w:kern w:val="2"/>
          <w:sz w:val="28"/>
          <w14:ligatures w14:val="standardContextual"/>
        </w:rPr>
      </w:pPr>
      <w:r w:rsidRPr="00BF1237">
        <w:rPr>
          <w:rFonts w:ascii="Times New Roman" w:eastAsia="Calibri" w:hAnsi="Times New Roman"/>
          <w:bCs/>
          <w:kern w:val="2"/>
          <w:sz w:val="28"/>
          <w14:ligatures w14:val="standardContextual"/>
        </w:rPr>
        <w:t xml:space="preserve">Код на языке </w:t>
      </w:r>
      <w:r w:rsidRPr="00BF1237">
        <w:rPr>
          <w:rFonts w:ascii="Times New Roman" w:eastAsia="Calibri" w:hAnsi="Times New Roman"/>
          <w:bCs/>
          <w:kern w:val="2"/>
          <w:sz w:val="28"/>
          <w:lang w:val="en-US"/>
          <w14:ligatures w14:val="standardContextual"/>
        </w:rPr>
        <w:t>C</w:t>
      </w:r>
      <w:r w:rsidRPr="00BF1237">
        <w:rPr>
          <w:rFonts w:ascii="Times New Roman" w:eastAsia="Calibri" w:hAnsi="Times New Roman"/>
          <w:bCs/>
          <w:kern w:val="2"/>
          <w:sz w:val="28"/>
          <w14:ligatures w14:val="standardContextual"/>
        </w:rPr>
        <w:t>#, представленный ниже в листинге 3.</w:t>
      </w:r>
    </w:p>
    <w:p w14:paraId="699A3697" w14:textId="77777777" w:rsidR="00724CC4" w:rsidRPr="002412BB" w:rsidRDefault="00724CC4" w:rsidP="00724CC4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sz w:val="28"/>
          <w14:ligatures w14:val="standardContextual"/>
        </w:rPr>
      </w:pPr>
      <w:r w:rsidRPr="00BF1237">
        <w:rPr>
          <w:rFonts w:ascii="Times New Roman" w:eastAsia="Calibri" w:hAnsi="Times New Roman" w:cs="Times New Roman"/>
          <w:sz w:val="28"/>
          <w14:ligatures w14:val="standardContextual"/>
        </w:rPr>
        <w:t xml:space="preserve">Листинг 3. Код программы на языке программирования </w:t>
      </w:r>
      <w:r w:rsidRPr="00BF1237">
        <w:rPr>
          <w:rFonts w:ascii="Times New Roman" w:eastAsia="Calibri" w:hAnsi="Times New Roman" w:cs="Times New Roman"/>
          <w:sz w:val="28"/>
          <w:lang w:val="en-US"/>
          <w14:ligatures w14:val="standardContextual"/>
        </w:rPr>
        <w:t>C</w:t>
      </w:r>
      <w:r w:rsidRPr="00BF1237">
        <w:rPr>
          <w:rFonts w:ascii="Times New Roman" w:eastAsia="Calibri" w:hAnsi="Times New Roman" w:cs="Times New Roman"/>
          <w:sz w:val="28"/>
          <w14:ligatures w14:val="standardContextual"/>
        </w:rPr>
        <w:t>#.</w:t>
      </w:r>
    </w:p>
    <w:p w14:paraId="04557F11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System;</w:t>
      </w:r>
    </w:p>
    <w:p w14:paraId="5EF861AD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System.Collections.Generic;</w:t>
      </w:r>
    </w:p>
    <w:p w14:paraId="79C81405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System.Windows;</w:t>
      </w:r>
    </w:p>
    <w:p w14:paraId="0BB4EC6B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System.Windows.Controls;</w:t>
      </w:r>
    </w:p>
    <w:p w14:paraId="36DE8E3A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System.Windows.Media;</w:t>
      </w:r>
    </w:p>
    <w:p w14:paraId="13031A3E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791287D3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////3.</w:t>
      </w:r>
      <w:r w:rsidRPr="00C023BC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ab/>
        <w:t>Создайте приложение для управления задачами с использованием делегатов.</w:t>
      </w:r>
    </w:p>
    <w:p w14:paraId="56F1988C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//Пользователь должен иметь возможность добавлять задачи и выбирать делегата для выполнения каждой задачи</w:t>
      </w:r>
    </w:p>
    <w:p w14:paraId="0D76061C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//(например, отправка уведомления или запись в журнал).</w:t>
      </w:r>
    </w:p>
    <w:p w14:paraId="03D50C15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1F3D460A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namespace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WpfApp1</w:t>
      </w:r>
    </w:p>
    <w:p w14:paraId="0CB4C142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{</w:t>
      </w:r>
    </w:p>
    <w:p w14:paraId="0D66A95E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C023B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C023B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partial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C023B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class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C023BC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Task3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: </w:t>
      </w:r>
      <w:r w:rsidRPr="00C023BC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Window</w:t>
      </w:r>
    </w:p>
    <w:p w14:paraId="367C2AF4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{</w:t>
      </w:r>
    </w:p>
    <w:p w14:paraId="5488A822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C023B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private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C023BC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TaskManager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taskManager;</w:t>
      </w:r>
    </w:p>
    <w:p w14:paraId="19A703DC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374BCACA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C023B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C023BC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Task3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()</w:t>
      </w:r>
    </w:p>
    <w:p w14:paraId="71AF863D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{</w:t>
      </w:r>
    </w:p>
    <w:p w14:paraId="75BDD0B6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InitializeComponent();</w:t>
      </w:r>
    </w:p>
    <w:p w14:paraId="0DFCCE61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taskManager = </w:t>
      </w:r>
      <w:r w:rsidRPr="00C023B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C023BC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TaskManager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();</w:t>
      </w:r>
    </w:p>
    <w:p w14:paraId="3686273F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taskManager.SetListBox(TaskList);  </w:t>
      </w:r>
      <w:r w:rsidRPr="00C023BC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Связываем ListBox с TaskManager для обновлений</w:t>
      </w:r>
    </w:p>
    <w:p w14:paraId="539C64B7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AddText(</w:t>
      </w:r>
      <w:r w:rsidRPr="00C023B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null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, </w:t>
      </w:r>
      <w:r w:rsidRPr="00C023B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null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); </w:t>
      </w:r>
      <w:r w:rsidRPr="00C023BC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Устанавливаем текст-подсказку при запуске</w:t>
      </w:r>
    </w:p>
    <w:p w14:paraId="31D0AF9A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}</w:t>
      </w:r>
    </w:p>
    <w:p w14:paraId="2DED68BC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07D7BA35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C023BC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Убираем текст-подсказку при получении фокуса</w:t>
      </w:r>
    </w:p>
    <w:p w14:paraId="7A0F48C9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C023B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private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C023B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RemoveText(</w:t>
      </w:r>
      <w:r w:rsidRPr="00C023B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object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sender, </w:t>
      </w:r>
      <w:r w:rsidRPr="00C023BC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RoutedEventArgs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e)</w:t>
      </w:r>
    </w:p>
    <w:p w14:paraId="37683670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{</w:t>
      </w:r>
    </w:p>
    <w:p w14:paraId="33FD446D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C023B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if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(TaskDescription.Text == </w:t>
      </w:r>
      <w:r w:rsidRPr="00C023BC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"Введите описание задачи"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)</w:t>
      </w:r>
    </w:p>
    <w:p w14:paraId="1636C5FE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{</w:t>
      </w:r>
    </w:p>
    <w:p w14:paraId="4E56642F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lastRenderedPageBreak/>
        <w:t xml:space="preserve">                TaskDescription.Text = </w:t>
      </w:r>
      <w:r w:rsidRPr="00C023BC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""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;</w:t>
      </w:r>
    </w:p>
    <w:p w14:paraId="634E40C7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TaskDescription.Foreground = </w:t>
      </w:r>
      <w:r w:rsidRPr="00C023BC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Brushes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.Black;</w:t>
      </w:r>
    </w:p>
    <w:p w14:paraId="4C180D1A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}</w:t>
      </w:r>
    </w:p>
    <w:p w14:paraId="51BB6D1F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}</w:t>
      </w:r>
    </w:p>
    <w:p w14:paraId="1E560D77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664F417B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C023BC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Добавляем текст-подсказку, если поле пустое</w:t>
      </w:r>
    </w:p>
    <w:p w14:paraId="098FEED1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C023B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private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C023B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AddText(</w:t>
      </w:r>
      <w:r w:rsidRPr="00C023B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object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sender, </w:t>
      </w:r>
      <w:r w:rsidRPr="00C023BC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RoutedEventArgs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e)</w:t>
      </w:r>
    </w:p>
    <w:p w14:paraId="71C98750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{</w:t>
      </w:r>
    </w:p>
    <w:p w14:paraId="5B58FB87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C023B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if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</w:t>
      </w:r>
      <w:r w:rsidRPr="00C023B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.IsNullOrWhiteSpace(TaskDescription.Text))</w:t>
      </w:r>
    </w:p>
    <w:p w14:paraId="7FB6406F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{</w:t>
      </w:r>
    </w:p>
    <w:p w14:paraId="0DD2CCBA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TaskDescription.Text = </w:t>
      </w:r>
      <w:r w:rsidRPr="00C023BC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"Введите описание задачи"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;</w:t>
      </w:r>
    </w:p>
    <w:p w14:paraId="6B04AC59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TaskDescription.Foreground = </w:t>
      </w:r>
      <w:r w:rsidRPr="00C023BC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Brushes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.Gray;</w:t>
      </w:r>
    </w:p>
    <w:p w14:paraId="2D54B5B0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}</w:t>
      </w:r>
    </w:p>
    <w:p w14:paraId="25CAF562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}</w:t>
      </w:r>
    </w:p>
    <w:p w14:paraId="76347F46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570395FE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C023BC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Добавляем задачу и выполняем выбранный делегат</w:t>
      </w:r>
    </w:p>
    <w:p w14:paraId="3F9E0AF7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C023B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private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C023B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AddTask(</w:t>
      </w:r>
      <w:r w:rsidRPr="00C023B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object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sender, </w:t>
      </w:r>
      <w:r w:rsidRPr="00C023BC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RoutedEventArgs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e)</w:t>
      </w:r>
    </w:p>
    <w:p w14:paraId="2D176978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{</w:t>
      </w:r>
    </w:p>
    <w:p w14:paraId="7635DBDC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C023B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taskDescription = TaskDescription.Text;</w:t>
      </w:r>
    </w:p>
    <w:p w14:paraId="0B407AC4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C023B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if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</w:t>
      </w:r>
      <w:r w:rsidRPr="00C023B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.IsNullOrWhiteSpace(taskDescription) || taskDescription == </w:t>
      </w:r>
      <w:r w:rsidRPr="00C023BC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"Введите описание задачи"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)</w:t>
      </w:r>
    </w:p>
    <w:p w14:paraId="43B25DC9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{</w:t>
      </w:r>
    </w:p>
    <w:p w14:paraId="2CC4C4C8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C023BC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MessageBox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.Show(</w:t>
      </w:r>
      <w:r w:rsidRPr="00C023BC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"Введите описание задачи."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);</w:t>
      </w:r>
    </w:p>
    <w:p w14:paraId="13BE018E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C023B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return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;</w:t>
      </w:r>
    </w:p>
    <w:p w14:paraId="7B4E5057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}</w:t>
      </w:r>
    </w:p>
    <w:p w14:paraId="066D1CCF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22F6E6C6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C023BC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Проверяем, выбрал ли пользователь делегат</w:t>
      </w:r>
    </w:p>
    <w:p w14:paraId="75000EE5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C023B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if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(DelegateSelector.SelectedIndex == 0) </w:t>
      </w:r>
      <w:r w:rsidRPr="00C023BC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Отправить уведомление</w:t>
      </w:r>
    </w:p>
    <w:p w14:paraId="1E4866A6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{</w:t>
      </w:r>
    </w:p>
    <w:p w14:paraId="5A96A0BB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C023BC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TaskDelegate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taskDelegate = </w:t>
      </w:r>
      <w:r w:rsidRPr="00C023B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C023BC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TaskDelegate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(taskManager.SendNotification);</w:t>
      </w:r>
    </w:p>
    <w:p w14:paraId="5FA10923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taskDelegate(taskDescription);</w:t>
      </w:r>
    </w:p>
    <w:p w14:paraId="3FE87070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}</w:t>
      </w:r>
    </w:p>
    <w:p w14:paraId="532E41AB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C023B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else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C023B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if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(DelegateSelector.SelectedIndex == 1) </w:t>
      </w:r>
      <w:r w:rsidRPr="00C023BC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Записать в лог</w:t>
      </w:r>
    </w:p>
    <w:p w14:paraId="309A13D0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{</w:t>
      </w:r>
    </w:p>
    <w:p w14:paraId="21F6F279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C023BC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TaskDelegate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taskDelegate = </w:t>
      </w:r>
      <w:r w:rsidRPr="00C023B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C023BC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TaskDelegate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(taskManager.LogTask);</w:t>
      </w:r>
    </w:p>
    <w:p w14:paraId="19C0D29E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taskDelegate(taskDescription);</w:t>
      </w:r>
    </w:p>
    <w:p w14:paraId="155CB5E4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}</w:t>
      </w:r>
    </w:p>
    <w:p w14:paraId="20BAB20A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C023B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else</w:t>
      </w:r>
    </w:p>
    <w:p w14:paraId="354CE4AD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{</w:t>
      </w:r>
    </w:p>
    <w:p w14:paraId="61ED9FC8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C023BC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MessageBox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.Show(</w:t>
      </w:r>
      <w:r w:rsidRPr="00C023BC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"Выберите действие для задачи"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);</w:t>
      </w:r>
    </w:p>
    <w:p w14:paraId="74179AD0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}</w:t>
      </w:r>
    </w:p>
    <w:p w14:paraId="489B11A0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00000EE8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C023BC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Очищаем поле после добавления</w:t>
      </w:r>
    </w:p>
    <w:p w14:paraId="1D487D5A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TaskDescription.Text = </w:t>
      </w:r>
      <w:r w:rsidRPr="00C023BC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""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;</w:t>
      </w:r>
    </w:p>
    <w:p w14:paraId="00FD997A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TaskDescription.Foreground = </w:t>
      </w:r>
      <w:r w:rsidRPr="00C023BC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Brushes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.Black;</w:t>
      </w:r>
    </w:p>
    <w:p w14:paraId="1BF58BEE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}</w:t>
      </w:r>
    </w:p>
    <w:p w14:paraId="3605DC31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}</w:t>
      </w:r>
    </w:p>
    <w:p w14:paraId="19DD01A8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4E954E84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C023BC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Определение делегата для задач</w:t>
      </w:r>
    </w:p>
    <w:p w14:paraId="50F1F88A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C023B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C023B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delegate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C023B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C023BC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TaskDelegate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</w:t>
      </w:r>
      <w:r w:rsidRPr="00C023B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task);</w:t>
      </w:r>
    </w:p>
    <w:p w14:paraId="6DD8B71F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2DF61D2B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C023BC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Класс для управления задачами</w:t>
      </w:r>
    </w:p>
    <w:p w14:paraId="55C9CCAB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C023B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C023B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class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C023BC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TaskManager</w:t>
      </w:r>
    </w:p>
    <w:p w14:paraId="39BD91FD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{</w:t>
      </w:r>
    </w:p>
    <w:p w14:paraId="389676E5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C023B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private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C023BC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List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&lt;</w:t>
      </w:r>
      <w:r w:rsidRPr="00C023B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&gt; _tasks = </w:t>
      </w:r>
      <w:r w:rsidRPr="00C023B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C023BC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List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&lt;</w:t>
      </w:r>
      <w:r w:rsidRPr="00C023B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&gt;();</w:t>
      </w:r>
    </w:p>
    <w:p w14:paraId="7F5BFCD0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C023B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private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C023BC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ListBox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_listBox;</w:t>
      </w:r>
    </w:p>
    <w:p w14:paraId="06FEBEA9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75E5200D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C023BC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Связываем ListBox для обновлений</w:t>
      </w:r>
    </w:p>
    <w:p w14:paraId="720B7793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C023B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C023B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SetListBox(</w:t>
      </w:r>
      <w:r w:rsidRPr="00C023BC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ListBox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listBox)</w:t>
      </w:r>
    </w:p>
    <w:p w14:paraId="3CF72F20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{</w:t>
      </w:r>
    </w:p>
    <w:p w14:paraId="71D7A7AD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_listBox = listBox;</w:t>
      </w:r>
    </w:p>
    <w:p w14:paraId="79489BDE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RefreshList();</w:t>
      </w:r>
    </w:p>
    <w:p w14:paraId="719095F2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}</w:t>
      </w:r>
    </w:p>
    <w:p w14:paraId="52D56052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5EDD09EC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lastRenderedPageBreak/>
        <w:t xml:space="preserve">        </w:t>
      </w:r>
      <w:r w:rsidRPr="00C023BC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Записать в лог — добавляет задачу в список</w:t>
      </w:r>
    </w:p>
    <w:p w14:paraId="60D27E4C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C023B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C023B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LogTask(</w:t>
      </w:r>
      <w:r w:rsidRPr="00C023B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task)</w:t>
      </w:r>
    </w:p>
    <w:p w14:paraId="0644021B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{</w:t>
      </w:r>
    </w:p>
    <w:p w14:paraId="7A1166C6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_tasks.Add(</w:t>
      </w:r>
      <w:r w:rsidRPr="00C023BC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 xml:space="preserve">$"Logged: 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{task}</w:t>
      </w:r>
      <w:r w:rsidRPr="00C023BC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);</w:t>
      </w:r>
    </w:p>
    <w:p w14:paraId="08A0B723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RefreshList();</w:t>
      </w:r>
    </w:p>
    <w:p w14:paraId="189E8146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}</w:t>
      </w:r>
    </w:p>
    <w:p w14:paraId="13D21FD1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7F1B500A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C023BC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Отправить уведомление — добавляет задачу в список</w:t>
      </w:r>
    </w:p>
    <w:p w14:paraId="55DA9BE6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C023B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C023B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SendNotification(</w:t>
      </w:r>
      <w:r w:rsidRPr="00C023B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task)</w:t>
      </w:r>
    </w:p>
    <w:p w14:paraId="3E9BA198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{</w:t>
      </w:r>
    </w:p>
    <w:p w14:paraId="7393124B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_tasks.Add(</w:t>
      </w:r>
      <w:r w:rsidRPr="00C023BC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 xml:space="preserve">$"Notified: 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{task}</w:t>
      </w:r>
      <w:r w:rsidRPr="00C023BC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);</w:t>
      </w:r>
    </w:p>
    <w:p w14:paraId="6C31AB6C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RefreshList();</w:t>
      </w:r>
    </w:p>
    <w:p w14:paraId="488A48E4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}</w:t>
      </w:r>
    </w:p>
    <w:p w14:paraId="7C1B3A00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3B8D16C6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C023BC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Обновляет ListBox</w:t>
      </w:r>
    </w:p>
    <w:p w14:paraId="2EAF7EAD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C023B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private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C023B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RefreshList()</w:t>
      </w:r>
    </w:p>
    <w:p w14:paraId="1D9B7709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{</w:t>
      </w:r>
    </w:p>
    <w:p w14:paraId="703252FB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C023B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if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(_listBox != </w:t>
      </w:r>
      <w:r w:rsidRPr="00C023B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null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)</w:t>
      </w:r>
    </w:p>
    <w:p w14:paraId="55A668A9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{</w:t>
      </w:r>
    </w:p>
    <w:p w14:paraId="6C09F070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_listBox.ItemsSource = </w:t>
      </w:r>
      <w:r w:rsidRPr="00C023BC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null</w:t>
      </w: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;</w:t>
      </w:r>
    </w:p>
    <w:p w14:paraId="5459D8BF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_listBox.ItemsSource = _tasks;</w:t>
      </w:r>
    </w:p>
    <w:p w14:paraId="15DCEC22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}</w:t>
      </w:r>
    </w:p>
    <w:p w14:paraId="575B9889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}</w:t>
      </w:r>
    </w:p>
    <w:p w14:paraId="6FF7A4D8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}</w:t>
      </w:r>
    </w:p>
    <w:p w14:paraId="0A7BF3F3" w14:textId="77777777" w:rsidR="00C023BC" w:rsidRPr="00C023BC" w:rsidRDefault="00C023BC" w:rsidP="00C023B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C023BC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}</w:t>
      </w:r>
    </w:p>
    <w:p w14:paraId="2FBD53E6" w14:textId="77777777" w:rsidR="00724CC4" w:rsidRPr="00C023BC" w:rsidRDefault="00724CC4" w:rsidP="00724CC4">
      <w:pPr>
        <w:spacing w:after="0" w:line="240" w:lineRule="auto"/>
        <w:ind w:firstLine="851"/>
        <w:jc w:val="both"/>
        <w:rPr>
          <w:rFonts w:ascii="Times New Roman" w:eastAsia="Calibri" w:hAnsi="Times New Roman"/>
          <w:bCs/>
          <w:kern w:val="2"/>
          <w:sz w:val="28"/>
          <w:lang/>
          <w14:ligatures w14:val="standardContextual"/>
        </w:rPr>
      </w:pPr>
      <w:r w:rsidRPr="00C023BC">
        <w:rPr>
          <w:rFonts w:ascii="Times New Roman" w:eastAsia="Calibri" w:hAnsi="Times New Roman"/>
          <w:bCs/>
          <w:kern w:val="2"/>
          <w:sz w:val="28"/>
          <w:lang/>
          <w14:ligatures w14:val="standardContextual"/>
        </w:rPr>
        <w:t>Листинг кода xaml.</w:t>
      </w:r>
    </w:p>
    <w:p w14:paraId="19BE9A10" w14:textId="77777777" w:rsidR="00D00BDD" w:rsidRPr="00D00BDD" w:rsidRDefault="00D00BDD" w:rsidP="00D00BD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00BD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D00BDD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Window</w:t>
      </w:r>
      <w:r w:rsidRPr="00D00BDD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x</w:t>
      </w:r>
      <w:r w:rsidRPr="00D00BD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:</w:t>
      </w:r>
      <w:r w:rsidRPr="00D00BDD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>Class</w:t>
      </w:r>
      <w:r w:rsidRPr="00D00BD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="WpfApp1.Task3"</w:t>
      </w:r>
    </w:p>
    <w:p w14:paraId="40290764" w14:textId="77777777" w:rsidR="00D00BDD" w:rsidRPr="00D00BDD" w:rsidRDefault="00D00BDD" w:rsidP="00D00BD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00BD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</w:t>
      </w:r>
      <w:r w:rsidRPr="00D00BDD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xmlns</w:t>
      </w:r>
      <w:r w:rsidRPr="00D00BD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="http://schemas.microsoft.com/winfx/2006/xaml/presentation"</w:t>
      </w:r>
    </w:p>
    <w:p w14:paraId="010D6E49" w14:textId="77777777" w:rsidR="00D00BDD" w:rsidRPr="00D00BDD" w:rsidRDefault="00D00BDD" w:rsidP="00D00BD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00BD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</w:t>
      </w:r>
      <w:r w:rsidRPr="00D00BDD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xmlns</w:t>
      </w:r>
      <w:r w:rsidRPr="00D00BD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:</w:t>
      </w:r>
      <w:r w:rsidRPr="00D00BDD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>x</w:t>
      </w:r>
      <w:r w:rsidRPr="00D00BD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="http://schemas.microsoft.com/winfx/2006/xaml"</w:t>
      </w:r>
    </w:p>
    <w:p w14:paraId="7B4C89A8" w14:textId="77777777" w:rsidR="00D00BDD" w:rsidRPr="00D00BDD" w:rsidRDefault="00D00BDD" w:rsidP="00D00BD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00BD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</w:t>
      </w:r>
      <w:r w:rsidRPr="00D00BDD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Title</w:t>
      </w:r>
      <w:r w:rsidRPr="00D00BD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="Task3"</w:t>
      </w:r>
      <w:r w:rsidRPr="00D00BDD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Height</w:t>
      </w:r>
      <w:r w:rsidRPr="00D00BD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="300"</w:t>
      </w:r>
      <w:r w:rsidRPr="00D00BDD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Width</w:t>
      </w:r>
      <w:r w:rsidRPr="00D00BD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="400"&gt;</w:t>
      </w:r>
    </w:p>
    <w:p w14:paraId="4249F981" w14:textId="77777777" w:rsidR="00D00BDD" w:rsidRPr="00D00BDD" w:rsidRDefault="00D00BDD" w:rsidP="00D00BD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00BD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D00BD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D00BDD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Grid</w:t>
      </w:r>
      <w:r w:rsidRPr="00D00BD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&gt;</w:t>
      </w:r>
    </w:p>
    <w:p w14:paraId="2AF59877" w14:textId="77777777" w:rsidR="00D00BDD" w:rsidRPr="00D00BDD" w:rsidRDefault="00D00BDD" w:rsidP="00D00BD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00BD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D00BD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D00BDD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StackPanel</w:t>
      </w:r>
      <w:r w:rsidRPr="00D00BDD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Margin</w:t>
      </w:r>
      <w:r w:rsidRPr="00D00BD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="10"&gt;</w:t>
      </w:r>
    </w:p>
    <w:p w14:paraId="2AE6D577" w14:textId="77777777" w:rsidR="00D00BDD" w:rsidRPr="00D00BDD" w:rsidRDefault="00D00BDD" w:rsidP="00D00BD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00BD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D00BD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D00BDD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TextBox</w:t>
      </w:r>
      <w:r w:rsidRPr="00D00BDD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x</w:t>
      </w:r>
      <w:r w:rsidRPr="00D00BD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:</w:t>
      </w:r>
      <w:r w:rsidRPr="00D00BDD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>Name</w:t>
      </w:r>
      <w:r w:rsidRPr="00D00BD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="TaskDescription"</w:t>
      </w:r>
      <w:r w:rsidRPr="00D00BDD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Width</w:t>
      </w:r>
      <w:r w:rsidRPr="00D00BD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="300"</w:t>
      </w:r>
      <w:r w:rsidRPr="00D00BDD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Margin</w:t>
      </w:r>
      <w:r w:rsidRPr="00D00BD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="5"</w:t>
      </w:r>
    </w:p>
    <w:p w14:paraId="7497ED99" w14:textId="77777777" w:rsidR="00D00BDD" w:rsidRPr="00D00BDD" w:rsidRDefault="00D00BDD" w:rsidP="00D00BD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00BD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</w:t>
      </w:r>
      <w:r w:rsidRPr="00D00BDD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GotFocus</w:t>
      </w:r>
      <w:r w:rsidRPr="00D00BD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="RemoveText"</w:t>
      </w:r>
      <w:r w:rsidRPr="00D00BDD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LostFocus</w:t>
      </w:r>
      <w:r w:rsidRPr="00D00BD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="AddText"&gt;</w:t>
      </w:r>
    </w:p>
    <w:p w14:paraId="03830FB4" w14:textId="77777777" w:rsidR="00D00BDD" w:rsidRPr="00D00BDD" w:rsidRDefault="00D00BDD" w:rsidP="00D00BD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00BD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Введите описание задачи</w:t>
      </w:r>
    </w:p>
    <w:p w14:paraId="55FE2F73" w14:textId="77777777" w:rsidR="00D00BDD" w:rsidRPr="00D00BDD" w:rsidRDefault="00D00BDD" w:rsidP="00D00BD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00BD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D00BD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&lt;/</w:t>
      </w:r>
      <w:r w:rsidRPr="00D00BDD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TextBox</w:t>
      </w:r>
      <w:r w:rsidRPr="00D00BD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&gt;</w:t>
      </w:r>
    </w:p>
    <w:p w14:paraId="136F3E6C" w14:textId="77777777" w:rsidR="00D00BDD" w:rsidRPr="00D00BDD" w:rsidRDefault="00D00BDD" w:rsidP="00D00BD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00BD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D00BD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D00BDD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ComboBox</w:t>
      </w:r>
      <w:r w:rsidRPr="00D00BDD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x</w:t>
      </w:r>
      <w:r w:rsidRPr="00D00BD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:</w:t>
      </w:r>
      <w:r w:rsidRPr="00D00BDD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>Name</w:t>
      </w:r>
      <w:r w:rsidRPr="00D00BD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="DelegateSelector"</w:t>
      </w:r>
      <w:r w:rsidRPr="00D00BDD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Width</w:t>
      </w:r>
      <w:r w:rsidRPr="00D00BD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="300"</w:t>
      </w:r>
      <w:r w:rsidRPr="00D00BDD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Margin</w:t>
      </w:r>
      <w:r w:rsidRPr="00D00BD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="5"&gt;</w:t>
      </w:r>
    </w:p>
    <w:p w14:paraId="2DBA8170" w14:textId="77777777" w:rsidR="00D00BDD" w:rsidRPr="00D00BDD" w:rsidRDefault="00D00BDD" w:rsidP="00D00BD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00BD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D00BD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D00BDD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ComboBoxItem</w:t>
      </w:r>
      <w:r w:rsidRPr="00D00BDD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Content</w:t>
      </w:r>
      <w:r w:rsidRPr="00D00BD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="Отправить уведомление"/&gt;</w:t>
      </w:r>
    </w:p>
    <w:p w14:paraId="6704751C" w14:textId="77777777" w:rsidR="00D00BDD" w:rsidRPr="00D00BDD" w:rsidRDefault="00D00BDD" w:rsidP="00D00BD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00BD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D00BD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D00BDD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ComboBoxItem</w:t>
      </w:r>
      <w:r w:rsidRPr="00D00BDD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Content</w:t>
      </w:r>
      <w:r w:rsidRPr="00D00BD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="Записать в лог"/&gt;</w:t>
      </w:r>
    </w:p>
    <w:p w14:paraId="310DA1B1" w14:textId="77777777" w:rsidR="00D00BDD" w:rsidRPr="00D00BDD" w:rsidRDefault="00D00BDD" w:rsidP="00D00BD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00BD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D00BD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&lt;/</w:t>
      </w:r>
      <w:r w:rsidRPr="00D00BDD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ComboBox</w:t>
      </w:r>
      <w:r w:rsidRPr="00D00BD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&gt;</w:t>
      </w:r>
    </w:p>
    <w:p w14:paraId="7300DA11" w14:textId="77777777" w:rsidR="00D00BDD" w:rsidRPr="00D00BDD" w:rsidRDefault="00D00BDD" w:rsidP="00D00BD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00BD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D00BD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D00BDD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Button</w:t>
      </w:r>
      <w:r w:rsidRPr="00D00BDD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Content</w:t>
      </w:r>
      <w:r w:rsidRPr="00D00BD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="Добавить задачу"</w:t>
      </w:r>
      <w:r w:rsidRPr="00D00BDD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Width</w:t>
      </w:r>
      <w:r w:rsidRPr="00D00BD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="200"</w:t>
      </w:r>
      <w:r w:rsidRPr="00D00BDD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Margin</w:t>
      </w:r>
      <w:r w:rsidRPr="00D00BD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="5"</w:t>
      </w:r>
      <w:r w:rsidRPr="00D00BDD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Click</w:t>
      </w:r>
      <w:r w:rsidRPr="00D00BD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="AddTask"/&gt;</w:t>
      </w:r>
    </w:p>
    <w:p w14:paraId="02BAA50E" w14:textId="77777777" w:rsidR="00D00BDD" w:rsidRPr="00D00BDD" w:rsidRDefault="00D00BDD" w:rsidP="00D00BD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00BD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D00BD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D00BDD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ListBox</w:t>
      </w:r>
      <w:r w:rsidRPr="00D00BDD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x</w:t>
      </w:r>
      <w:r w:rsidRPr="00D00BD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:</w:t>
      </w:r>
      <w:r w:rsidRPr="00D00BDD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>Name</w:t>
      </w:r>
      <w:r w:rsidRPr="00D00BD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="TaskList"</w:t>
      </w:r>
      <w:r w:rsidRPr="00D00BDD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Width</w:t>
      </w:r>
      <w:r w:rsidRPr="00D00BD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="300"</w:t>
      </w:r>
      <w:r w:rsidRPr="00D00BDD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Height</w:t>
      </w:r>
      <w:r w:rsidRPr="00D00BD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="150"</w:t>
      </w:r>
      <w:r w:rsidRPr="00D00BDD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Margin</w:t>
      </w:r>
      <w:r w:rsidRPr="00D00BD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="5"/&gt;</w:t>
      </w:r>
    </w:p>
    <w:p w14:paraId="4D5ACCB2" w14:textId="77777777" w:rsidR="00D00BDD" w:rsidRPr="00D00BDD" w:rsidRDefault="00D00BDD" w:rsidP="00D00BD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00BD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D00BD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&lt;/</w:t>
      </w:r>
      <w:r w:rsidRPr="00D00BDD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StackPanel</w:t>
      </w:r>
      <w:r w:rsidRPr="00D00BD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&gt;</w:t>
      </w:r>
    </w:p>
    <w:p w14:paraId="2F6BB4DD" w14:textId="77777777" w:rsidR="00D00BDD" w:rsidRPr="00D00BDD" w:rsidRDefault="00D00BDD" w:rsidP="00D00BD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00BD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D00BD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&lt;/</w:t>
      </w:r>
      <w:r w:rsidRPr="00D00BDD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Grid</w:t>
      </w:r>
      <w:r w:rsidRPr="00D00BD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&gt;</w:t>
      </w:r>
    </w:p>
    <w:p w14:paraId="520657DA" w14:textId="77777777" w:rsidR="00D00BDD" w:rsidRPr="00D00BDD" w:rsidRDefault="00D00BDD" w:rsidP="00D00BD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00BD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&lt;/</w:t>
      </w:r>
      <w:r w:rsidRPr="00D00BDD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Window</w:t>
      </w:r>
      <w:r w:rsidRPr="00D00BD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&gt;</w:t>
      </w:r>
    </w:p>
    <w:p w14:paraId="6EFB8DF7" w14:textId="77777777" w:rsidR="00724CC4" w:rsidRPr="00BF1237" w:rsidRDefault="00724CC4" w:rsidP="00724CC4">
      <w:pPr>
        <w:spacing w:after="0" w:line="240" w:lineRule="auto"/>
        <w:ind w:firstLine="851"/>
        <w:jc w:val="both"/>
        <w:rPr>
          <w:rFonts w:ascii="Times New Roman" w:eastAsia="Calibri" w:hAnsi="Times New Roman"/>
          <w:bCs/>
          <w:iCs/>
          <w:kern w:val="2"/>
          <w:sz w:val="28"/>
          <w:szCs w:val="28"/>
          <w14:ligatures w14:val="standardContextual"/>
        </w:rPr>
      </w:pPr>
      <w:r w:rsidRPr="00BF1237">
        <w:rPr>
          <w:rFonts w:ascii="Times New Roman" w:eastAsia="Calibri" w:hAnsi="Times New Roman"/>
          <w:bCs/>
          <w:iCs/>
          <w:kern w:val="2"/>
          <w:sz w:val="28"/>
          <w:szCs w:val="28"/>
          <w14:ligatures w14:val="standardContextual"/>
        </w:rPr>
        <w:t>Далее нужно выполнить запуск приложения для демонстрирования его работоспособности, представлено на рисунке</w:t>
      </w:r>
      <w:r w:rsidRPr="00BF1237">
        <w:rPr>
          <w:rFonts w:ascii="Times New Roman" w:eastAsia="Calibri" w:hAnsi="Times New Roman"/>
          <w:iCs/>
          <w:kern w:val="2"/>
          <w:sz w:val="28"/>
          <w:szCs w:val="28"/>
          <w14:ligatures w14:val="standardContextual"/>
        </w:rPr>
        <w:t xml:space="preserve"> 3</w:t>
      </w:r>
      <w:r w:rsidRPr="00BF1237">
        <w:rPr>
          <w:rFonts w:ascii="Times New Roman" w:eastAsia="Calibri" w:hAnsi="Times New Roman"/>
          <w:bCs/>
          <w:iCs/>
          <w:kern w:val="2"/>
          <w:sz w:val="28"/>
          <w:szCs w:val="28"/>
          <w14:ligatures w14:val="standardContextual"/>
        </w:rPr>
        <w:t>.</w:t>
      </w:r>
    </w:p>
    <w:p w14:paraId="43823C42" w14:textId="7C6513E0" w:rsidR="00724CC4" w:rsidRPr="00BF1237" w:rsidRDefault="00472D03" w:rsidP="00724CC4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  <w14:ligatures w14:val="standardContextual"/>
        </w:rPr>
      </w:pPr>
      <w:r w:rsidRPr="00472D03">
        <w:rPr>
          <w:rFonts w:ascii="Times New Roman" w:eastAsia="Calibri" w:hAnsi="Times New Roman" w:cs="Times New Roman"/>
          <w:bCs/>
          <w:sz w:val="28"/>
          <w:szCs w:val="28"/>
          <w14:ligatures w14:val="standardContextual"/>
        </w:rPr>
        <w:drawing>
          <wp:inline distT="0" distB="0" distL="0" distR="0" wp14:anchorId="4CB87E92" wp14:editId="3C16B09A">
            <wp:extent cx="4610743" cy="2067213"/>
            <wp:effectExtent l="19050" t="19050" r="18415" b="285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0672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4E8FCF" w14:textId="77777777" w:rsidR="00724CC4" w:rsidRPr="00BF1237" w:rsidRDefault="00724CC4" w:rsidP="00724CC4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  <w14:ligatures w14:val="standardContextual"/>
        </w:rPr>
      </w:pPr>
      <w:r w:rsidRPr="00BF1237">
        <w:rPr>
          <w:rFonts w:ascii="Times New Roman" w:eastAsia="Calibri" w:hAnsi="Times New Roman" w:cs="Times New Roman"/>
          <w:bCs/>
          <w:sz w:val="28"/>
          <w:szCs w:val="28"/>
          <w14:ligatures w14:val="standardContextual"/>
        </w:rPr>
        <w:t>Рисунок 3 – Добавление уведомления</w:t>
      </w:r>
    </w:p>
    <w:p w14:paraId="3EEFDE41" w14:textId="77777777" w:rsidR="00724CC4" w:rsidRPr="00BF1237" w:rsidRDefault="00724CC4" w:rsidP="00724CC4">
      <w:pPr>
        <w:spacing w:after="0" w:line="240" w:lineRule="auto"/>
        <w:ind w:firstLine="851"/>
        <w:jc w:val="both"/>
        <w:rPr>
          <w:rFonts w:ascii="Times New Roman" w:eastAsia="Calibri" w:hAnsi="Times New Roman"/>
          <w:bCs/>
          <w:kern w:val="2"/>
          <w:sz w:val="28"/>
          <w14:ligatures w14:val="standardContextual"/>
        </w:rPr>
      </w:pPr>
    </w:p>
    <w:p w14:paraId="132E2661" w14:textId="77777777" w:rsidR="00724CC4" w:rsidRPr="00BF1237" w:rsidRDefault="00724CC4" w:rsidP="00724CC4">
      <w:pPr>
        <w:spacing w:after="0" w:line="240" w:lineRule="auto"/>
        <w:ind w:firstLine="851"/>
        <w:jc w:val="both"/>
        <w:rPr>
          <w:rFonts w:ascii="Times New Roman" w:eastAsia="Calibri" w:hAnsi="Times New Roman"/>
          <w:b/>
          <w:kern w:val="2"/>
          <w:sz w:val="28"/>
          <w14:ligatures w14:val="standardContextual"/>
        </w:rPr>
      </w:pPr>
      <w:r w:rsidRPr="00BF1237">
        <w:rPr>
          <w:rFonts w:ascii="Times New Roman" w:eastAsia="Calibri" w:hAnsi="Times New Roman"/>
          <w:b/>
          <w:kern w:val="2"/>
          <w:sz w:val="28"/>
          <w14:ligatures w14:val="standardContextual"/>
        </w:rPr>
        <w:lastRenderedPageBreak/>
        <w:t>Задание 4.</w:t>
      </w:r>
    </w:p>
    <w:p w14:paraId="6C8304A4" w14:textId="77777777" w:rsidR="00724CC4" w:rsidRPr="00BF1237" w:rsidRDefault="00724CC4" w:rsidP="00724CC4">
      <w:pPr>
        <w:spacing w:after="0" w:line="240" w:lineRule="auto"/>
        <w:ind w:firstLine="851"/>
        <w:jc w:val="both"/>
        <w:rPr>
          <w:rFonts w:ascii="Times New Roman" w:eastAsia="Calibri" w:hAnsi="Times New Roman"/>
          <w:bCs/>
          <w:kern w:val="2"/>
          <w:sz w:val="28"/>
          <w14:ligatures w14:val="standardContextual"/>
        </w:rPr>
      </w:pPr>
      <w:r w:rsidRPr="00BF1237">
        <w:rPr>
          <w:rFonts w:ascii="Times New Roman" w:eastAsia="Calibri" w:hAnsi="Times New Roman"/>
          <w:bCs/>
          <w:kern w:val="2"/>
          <w:sz w:val="28"/>
          <w14:ligatures w14:val="standardContextual"/>
        </w:rPr>
        <w:t xml:space="preserve">Для выполнения четвертого задания нужно разработать систему фильтрации данных с использованием делегатов. Пользователь должен иметь возможность выбрать фильтр для списка данных (например, фильтр по дате </w:t>
      </w:r>
      <w:proofErr w:type="gramStart"/>
      <w:r w:rsidRPr="00BF1237">
        <w:rPr>
          <w:rFonts w:ascii="Times New Roman" w:eastAsia="Calibri" w:hAnsi="Times New Roman"/>
          <w:bCs/>
          <w:kern w:val="2"/>
          <w:sz w:val="28"/>
          <w14:ligatures w14:val="standardContextual"/>
        </w:rPr>
        <w:t>или по ключевым словам</w:t>
      </w:r>
      <w:proofErr w:type="gramEnd"/>
      <w:r w:rsidRPr="00BF1237">
        <w:rPr>
          <w:rFonts w:ascii="Times New Roman" w:eastAsia="Calibri" w:hAnsi="Times New Roman"/>
          <w:bCs/>
          <w:kern w:val="2"/>
          <w:sz w:val="28"/>
          <w14:ligatures w14:val="standardContextual"/>
        </w:rPr>
        <w:t>).</w:t>
      </w:r>
    </w:p>
    <w:p w14:paraId="79560AA0" w14:textId="77777777" w:rsidR="00724CC4" w:rsidRPr="00BF1237" w:rsidRDefault="00724CC4" w:rsidP="00724CC4">
      <w:pPr>
        <w:spacing w:after="0" w:line="240" w:lineRule="auto"/>
        <w:ind w:firstLine="851"/>
        <w:jc w:val="both"/>
        <w:rPr>
          <w:rFonts w:ascii="Times New Roman" w:eastAsia="Calibri" w:hAnsi="Times New Roman"/>
          <w:bCs/>
          <w:kern w:val="2"/>
          <w:sz w:val="28"/>
          <w14:ligatures w14:val="standardContextual"/>
        </w:rPr>
      </w:pPr>
      <w:r w:rsidRPr="00BF1237">
        <w:rPr>
          <w:rFonts w:ascii="Times New Roman" w:eastAsia="Calibri" w:hAnsi="Times New Roman"/>
          <w:bCs/>
          <w:kern w:val="2"/>
          <w:sz w:val="28"/>
          <w14:ligatures w14:val="standardContextual"/>
        </w:rPr>
        <w:t xml:space="preserve">Код на языке </w:t>
      </w:r>
      <w:r w:rsidRPr="00BF1237">
        <w:rPr>
          <w:rFonts w:ascii="Times New Roman" w:eastAsia="Calibri" w:hAnsi="Times New Roman"/>
          <w:bCs/>
          <w:kern w:val="2"/>
          <w:sz w:val="28"/>
          <w:lang w:val="en-US"/>
          <w14:ligatures w14:val="standardContextual"/>
        </w:rPr>
        <w:t>C</w:t>
      </w:r>
      <w:r w:rsidRPr="00BF1237">
        <w:rPr>
          <w:rFonts w:ascii="Times New Roman" w:eastAsia="Calibri" w:hAnsi="Times New Roman"/>
          <w:bCs/>
          <w:kern w:val="2"/>
          <w:sz w:val="28"/>
          <w14:ligatures w14:val="standardContextual"/>
        </w:rPr>
        <w:t>#, представленный ниже в листинге 4.</w:t>
      </w:r>
    </w:p>
    <w:p w14:paraId="74E2907C" w14:textId="77777777" w:rsidR="00724CC4" w:rsidRPr="00BF1237" w:rsidRDefault="00724CC4" w:rsidP="00724CC4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sz w:val="28"/>
          <w14:ligatures w14:val="standardContextual"/>
        </w:rPr>
      </w:pPr>
      <w:r w:rsidRPr="00BF1237">
        <w:rPr>
          <w:rFonts w:ascii="Times New Roman" w:eastAsia="Calibri" w:hAnsi="Times New Roman" w:cs="Times New Roman"/>
          <w:sz w:val="28"/>
          <w14:ligatures w14:val="standardContextual"/>
        </w:rPr>
        <w:t xml:space="preserve">Листинг 4. Код программы на языке программирования </w:t>
      </w:r>
      <w:r w:rsidRPr="00BF1237">
        <w:rPr>
          <w:rFonts w:ascii="Times New Roman" w:eastAsia="Calibri" w:hAnsi="Times New Roman" w:cs="Times New Roman"/>
          <w:sz w:val="28"/>
          <w:lang w:val="en-US"/>
          <w14:ligatures w14:val="standardContextual"/>
        </w:rPr>
        <w:t>C</w:t>
      </w:r>
      <w:r w:rsidRPr="00BF1237">
        <w:rPr>
          <w:rFonts w:ascii="Times New Roman" w:eastAsia="Calibri" w:hAnsi="Times New Roman" w:cs="Times New Roman"/>
          <w:sz w:val="28"/>
          <w14:ligatures w14:val="standardContextual"/>
        </w:rPr>
        <w:t>#.</w:t>
      </w:r>
    </w:p>
    <w:p w14:paraId="1FF343CA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System;</w:t>
      </w:r>
    </w:p>
    <w:p w14:paraId="527C603B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System.Collections.Generic;</w:t>
      </w:r>
    </w:p>
    <w:p w14:paraId="08849057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System.Windows;</w:t>
      </w:r>
    </w:p>
    <w:p w14:paraId="60A20DC1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43F68F23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//4.</w:t>
      </w:r>
      <w:r w:rsidRPr="000F7AFB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ab/>
        <w:t>Разработайте систему фильтрации данных с использованием делегатов.</w:t>
      </w:r>
    </w:p>
    <w:p w14:paraId="64DE0C60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//Пользователь должен иметь возможность выбрать фильтр для списка данных (например, фильтр по дате или по ключевым словам).</w:t>
      </w:r>
    </w:p>
    <w:p w14:paraId="358DB6D6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18AC022B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namespace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WpfApp1</w:t>
      </w:r>
    </w:p>
    <w:p w14:paraId="19DBD79B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{</w:t>
      </w:r>
    </w:p>
    <w:p w14:paraId="21EB20B0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partial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class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0F7AFB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Task4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: </w:t>
      </w:r>
      <w:r w:rsidRPr="000F7AFB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Window</w:t>
      </w:r>
    </w:p>
    <w:p w14:paraId="5451CF6F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{</w:t>
      </w:r>
    </w:p>
    <w:p w14:paraId="618FCACF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0F7AFB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1. Объявляем делегат для фильтрации элементов</w:t>
      </w:r>
    </w:p>
    <w:p w14:paraId="64646035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delegate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bool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0F7AFB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DataFilterDelegate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item);</w:t>
      </w:r>
    </w:p>
    <w:p w14:paraId="79CBB880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1772123E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private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0F7AFB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List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&lt;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&gt; dataList; </w:t>
      </w:r>
      <w:r w:rsidRPr="000F7AFB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Исходный список данных</w:t>
      </w:r>
    </w:p>
    <w:p w14:paraId="0E32A539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47F9473C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0F7AFB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Task4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()</w:t>
      </w:r>
    </w:p>
    <w:p w14:paraId="412EA63C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{</w:t>
      </w:r>
    </w:p>
    <w:p w14:paraId="35AC12AE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InitializeComponent();</w:t>
      </w:r>
    </w:p>
    <w:p w14:paraId="2555709C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dataList = 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0F7AFB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List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&lt;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&gt;</w:t>
      </w:r>
    </w:p>
    <w:p w14:paraId="59CDCA84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{</w:t>
      </w:r>
    </w:p>
    <w:p w14:paraId="46DF0C7C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0F7AFB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"2025-10-01 - Задача 1"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,</w:t>
      </w:r>
    </w:p>
    <w:p w14:paraId="75EEC56A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0F7AFB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"2025-10-02 - Задача 2"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,</w:t>
      </w:r>
    </w:p>
    <w:p w14:paraId="64186193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0F7AFB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"2025-10-03 - Задача 3"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,</w:t>
      </w:r>
    </w:p>
    <w:p w14:paraId="16643E2A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0F7AFB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"2025-10-04 - Задача 4"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,</w:t>
      </w:r>
    </w:p>
    <w:p w14:paraId="1EB18B1B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0F7AFB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"2025-10-05 - Задача 5"</w:t>
      </w:r>
    </w:p>
    <w:p w14:paraId="1C3246FB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};</w:t>
      </w:r>
    </w:p>
    <w:p w14:paraId="4FD9B930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UpdateDataList(dataList); </w:t>
      </w:r>
      <w:r w:rsidRPr="000F7AFB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Изначально показываем все данные</w:t>
      </w:r>
    </w:p>
    <w:p w14:paraId="6EA25481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}</w:t>
      </w:r>
    </w:p>
    <w:p w14:paraId="6490D28B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22EA1E1A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0F7AFB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Обновление списка данных на экране</w:t>
      </w:r>
    </w:p>
    <w:p w14:paraId="0A918BBD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private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UpdateDataList(</w:t>
      </w:r>
      <w:r w:rsidRPr="000F7AFB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List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&lt;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&gt; items)</w:t>
      </w:r>
    </w:p>
    <w:p w14:paraId="0CAA7F4C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{</w:t>
      </w:r>
    </w:p>
    <w:p w14:paraId="03E22B7A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if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(DataListBox != 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null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)</w:t>
      </w:r>
    </w:p>
    <w:p w14:paraId="16AAA8E3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{</w:t>
      </w:r>
    </w:p>
    <w:p w14:paraId="2C1DBD78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DataListBox.Items.Clear();</w:t>
      </w:r>
    </w:p>
    <w:p w14:paraId="0BFA767E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if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(items != 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null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)</w:t>
      </w:r>
    </w:p>
    <w:p w14:paraId="22A087B5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{</w:t>
      </w:r>
    </w:p>
    <w:p w14:paraId="0382EC9F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foreach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var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item 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in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items)</w:t>
      </w:r>
    </w:p>
    <w:p w14:paraId="50BC3646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{</w:t>
      </w:r>
    </w:p>
    <w:p w14:paraId="5F7B0334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    DataListBox.Items.Add(item);</w:t>
      </w:r>
    </w:p>
    <w:p w14:paraId="0D36D1B0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}</w:t>
      </w:r>
    </w:p>
    <w:p w14:paraId="0B1700B7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}</w:t>
      </w:r>
    </w:p>
    <w:p w14:paraId="0C8333AA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}</w:t>
      </w:r>
    </w:p>
    <w:p w14:paraId="2061C9AA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}</w:t>
      </w:r>
    </w:p>
    <w:p w14:paraId="62824E7B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3C09A8B7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0F7AFB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2. Универсальный метод фильтрации, принимающий делегат</w:t>
      </w:r>
    </w:p>
    <w:p w14:paraId="599A3AC3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private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FilterAndDisplayData(</w:t>
      </w:r>
      <w:r w:rsidRPr="000F7AFB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DataFilterDelegate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filter)</w:t>
      </w:r>
    </w:p>
    <w:p w14:paraId="0CCD3338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{</w:t>
      </w:r>
    </w:p>
    <w:p w14:paraId="37329FCB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var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filteredData = 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0F7AFB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List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&lt;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&gt;();</w:t>
      </w:r>
    </w:p>
    <w:p w14:paraId="2C290E48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3E15AA56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foreach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var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item 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in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dataList)</w:t>
      </w:r>
    </w:p>
    <w:p w14:paraId="60347856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{</w:t>
      </w:r>
    </w:p>
    <w:p w14:paraId="57F965F0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0F7AFB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Вызываем делегат для проверки каждого элемента</w:t>
      </w:r>
    </w:p>
    <w:p w14:paraId="15C89B35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lastRenderedPageBreak/>
        <w:t xml:space="preserve">                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if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(filter(item))</w:t>
      </w:r>
    </w:p>
    <w:p w14:paraId="4BF6ECC3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{</w:t>
      </w:r>
    </w:p>
    <w:p w14:paraId="5AE5CAA2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filteredData.Add(item);</w:t>
      </w:r>
    </w:p>
    <w:p w14:paraId="3C9B81DE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}</w:t>
      </w:r>
    </w:p>
    <w:p w14:paraId="34D1F365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}</w:t>
      </w:r>
    </w:p>
    <w:p w14:paraId="75734A0C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62EC9ED3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UpdateDataList(filteredData);</w:t>
      </w:r>
    </w:p>
    <w:p w14:paraId="2A95F738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}</w:t>
      </w:r>
    </w:p>
    <w:p w14:paraId="5639EEC4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0789C3BA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0F7AFB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Фильтрация данных по ключевым словам с использованием делегата</w:t>
      </w:r>
    </w:p>
    <w:p w14:paraId="4B2666F9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private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KeywordFilterButton_Click(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object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sender, </w:t>
      </w:r>
      <w:r w:rsidRPr="000F7AFB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RoutedEventArgs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e)</w:t>
      </w:r>
    </w:p>
    <w:p w14:paraId="1B494556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{</w:t>
      </w:r>
    </w:p>
    <w:p w14:paraId="64F5B6C7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keyword = KeywordTextBox?.Text ?? 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.Empty;</w:t>
      </w:r>
    </w:p>
    <w:p w14:paraId="4171D585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4719385E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if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.IsNullOrWhiteSpace(keyword))</w:t>
      </w:r>
    </w:p>
    <w:p w14:paraId="2D943AF4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{</w:t>
      </w:r>
    </w:p>
    <w:p w14:paraId="2AA65D16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UpdateDataList(dataList);</w:t>
      </w:r>
    </w:p>
    <w:p w14:paraId="4B4DE28B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return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;</w:t>
      </w:r>
    </w:p>
    <w:p w14:paraId="05F8C844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}</w:t>
      </w:r>
    </w:p>
    <w:p w14:paraId="34277D0B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69F4EC81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0F7AFB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Создаем экземпляр делегата с помощью лямбда-выражения</w:t>
      </w:r>
    </w:p>
    <w:p w14:paraId="74220513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0F7AFB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DataFilterDelegate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keywordFilter = (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item) =&gt;</w:t>
      </w:r>
    </w:p>
    <w:p w14:paraId="58299F8A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{</w:t>
      </w:r>
    </w:p>
    <w:p w14:paraId="4FDA51DD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return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item.IndexOf(keyword, </w:t>
      </w:r>
      <w:r w:rsidRPr="000F7AFB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StringComparison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.OrdinalIgnoreCase) &gt;= 0;</w:t>
      </w:r>
    </w:p>
    <w:p w14:paraId="0583783C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};</w:t>
      </w:r>
    </w:p>
    <w:p w14:paraId="1FA84D52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16AB0D1F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0F7AFB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Применяем фильтр</w:t>
      </w:r>
    </w:p>
    <w:p w14:paraId="3B2318EE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FilterAndDisplayData(keywordFilter);</w:t>
      </w:r>
    </w:p>
    <w:p w14:paraId="4C8044EB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}</w:t>
      </w:r>
    </w:p>
    <w:p w14:paraId="6FE0B8C5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1B1D4FC2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0F7AFB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Фильтрация данных по дате с использованием делегата</w:t>
      </w:r>
    </w:p>
    <w:p w14:paraId="4E89986C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private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DateFilterButton_Click(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object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sender, </w:t>
      </w:r>
      <w:r w:rsidRPr="000F7AFB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RoutedEventArgs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e)</w:t>
      </w:r>
    </w:p>
    <w:p w14:paraId="0FA94400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{</w:t>
      </w:r>
    </w:p>
    <w:p w14:paraId="6BA26287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dateInput = DateTextBox?.Text ?? 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.Empty;</w:t>
      </w:r>
    </w:p>
    <w:p w14:paraId="4FAACD87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669B90E1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if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.IsNullOrWhiteSpace(dateInput))</w:t>
      </w:r>
    </w:p>
    <w:p w14:paraId="7911E399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{</w:t>
      </w:r>
    </w:p>
    <w:p w14:paraId="3E5558F2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0F7AFB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MessageBox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.Show(</w:t>
      </w:r>
      <w:r w:rsidRPr="000F7AFB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"Введите дату."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);</w:t>
      </w:r>
    </w:p>
    <w:p w14:paraId="6B421933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return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;</w:t>
      </w:r>
    </w:p>
    <w:p w14:paraId="61CD98D6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}</w:t>
      </w:r>
    </w:p>
    <w:p w14:paraId="276D2562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213FD9B3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if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</w:t>
      </w:r>
      <w:r w:rsidRPr="000F7AFB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DateTime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.TryParse(dateInput, 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out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var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targetDate))</w:t>
      </w:r>
    </w:p>
    <w:p w14:paraId="298F6B3D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{</w:t>
      </w:r>
    </w:p>
    <w:p w14:paraId="7E11DA60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formattedDate = targetDate.ToString(</w:t>
      </w:r>
      <w:r w:rsidRPr="000F7AFB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"yyyy-MM-dd"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);</w:t>
      </w:r>
    </w:p>
    <w:p w14:paraId="0DF37F34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516397C6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0F7AFB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Создаем делегат для проверки соответствия даты в строке</w:t>
      </w:r>
    </w:p>
    <w:p w14:paraId="74C2755F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0F7AFB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DataFilterDelegate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dateFilter = 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delegate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item)</w:t>
      </w:r>
    </w:p>
    <w:p w14:paraId="631DB3AC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{</w:t>
      </w:r>
    </w:p>
    <w:p w14:paraId="0582B890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</w:t>
      </w:r>
      <w:r w:rsidRPr="000F7AFB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Проверяем, начинается ли строка с выбранной даты или содержит её</w:t>
      </w:r>
    </w:p>
    <w:p w14:paraId="02EF0F15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return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item.Contains(formattedDate);</w:t>
      </w:r>
    </w:p>
    <w:p w14:paraId="282256E5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};</w:t>
      </w:r>
    </w:p>
    <w:p w14:paraId="486C66DC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01B2E456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0F7AFB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Применяем фильтр</w:t>
      </w:r>
    </w:p>
    <w:p w14:paraId="46EE659F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FilterAndDisplayData(dateFilter);</w:t>
      </w:r>
    </w:p>
    <w:p w14:paraId="42BD6F50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}</w:t>
      </w:r>
    </w:p>
    <w:p w14:paraId="786425C7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else</w:t>
      </w:r>
    </w:p>
    <w:p w14:paraId="350A3BB4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{</w:t>
      </w:r>
    </w:p>
    <w:p w14:paraId="64A13E55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0F7AFB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MessageBox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.Show(</w:t>
      </w:r>
      <w:r w:rsidRPr="000F7AFB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"Некорректный формат даты. Пожалуйста, используйте формат yyyy-MM-dd."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);</w:t>
      </w:r>
    </w:p>
    <w:p w14:paraId="18E129D5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lastRenderedPageBreak/>
        <w:t xml:space="preserve">                UpdateDataList(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0F7AFB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List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&lt;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&gt; { </w:t>
      </w:r>
      <w:r w:rsidRPr="000F7AFB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"Неверная дата. Используйте формат yyyy-MM-dd."</w:t>
      </w: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});</w:t>
      </w:r>
    </w:p>
    <w:p w14:paraId="110E99E3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}</w:t>
      </w:r>
    </w:p>
    <w:p w14:paraId="78325435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}</w:t>
      </w:r>
    </w:p>
    <w:p w14:paraId="3DD55EAE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}</w:t>
      </w:r>
    </w:p>
    <w:p w14:paraId="1E321B23" w14:textId="77777777" w:rsidR="000F7AFB" w:rsidRPr="000F7AFB" w:rsidRDefault="000F7AFB" w:rsidP="000F7AFB">
      <w:pPr>
        <w:spacing w:after="0" w:line="240" w:lineRule="auto"/>
        <w:ind w:left="708"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}</w:t>
      </w:r>
    </w:p>
    <w:p w14:paraId="17FE0D18" w14:textId="71D547D8" w:rsidR="00724CC4" w:rsidRPr="000F7AFB" w:rsidRDefault="00724CC4" w:rsidP="000F7AFB">
      <w:pPr>
        <w:spacing w:after="0" w:line="240" w:lineRule="auto"/>
        <w:ind w:firstLine="851"/>
        <w:jc w:val="both"/>
        <w:rPr>
          <w:rFonts w:ascii="Times New Roman" w:eastAsia="Calibri" w:hAnsi="Times New Roman"/>
          <w:bCs/>
          <w:iCs/>
          <w:kern w:val="2"/>
          <w:sz w:val="28"/>
          <w:szCs w:val="28"/>
          <w:lang w:val="en-US"/>
          <w14:ligatures w14:val="standardContextual"/>
        </w:rPr>
      </w:pPr>
      <w:r w:rsidRPr="00BF1237">
        <w:rPr>
          <w:rFonts w:ascii="Times New Roman" w:eastAsia="Calibri" w:hAnsi="Times New Roman"/>
          <w:bCs/>
          <w:iCs/>
          <w:kern w:val="2"/>
          <w:sz w:val="28"/>
          <w:szCs w:val="28"/>
          <w14:ligatures w14:val="standardContextual"/>
        </w:rPr>
        <w:t>Листинг</w:t>
      </w:r>
      <w:r w:rsidRPr="000F7AFB">
        <w:rPr>
          <w:rFonts w:ascii="Times New Roman" w:eastAsia="Calibri" w:hAnsi="Times New Roman"/>
          <w:bCs/>
          <w:iCs/>
          <w:kern w:val="2"/>
          <w:sz w:val="28"/>
          <w:szCs w:val="28"/>
          <w:lang w:val="en-US"/>
          <w14:ligatures w14:val="standardContextual"/>
        </w:rPr>
        <w:t xml:space="preserve"> </w:t>
      </w:r>
      <w:r w:rsidRPr="00BF1237">
        <w:rPr>
          <w:rFonts w:ascii="Times New Roman" w:eastAsia="Calibri" w:hAnsi="Times New Roman"/>
          <w:bCs/>
          <w:iCs/>
          <w:kern w:val="2"/>
          <w:sz w:val="28"/>
          <w:szCs w:val="28"/>
          <w14:ligatures w14:val="standardContextual"/>
        </w:rPr>
        <w:t>кода</w:t>
      </w:r>
      <w:r w:rsidRPr="000F7AFB">
        <w:rPr>
          <w:rFonts w:ascii="Times New Roman" w:eastAsia="Calibri" w:hAnsi="Times New Roman"/>
          <w:bCs/>
          <w:i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BF1237">
        <w:rPr>
          <w:rFonts w:ascii="Times New Roman" w:eastAsia="Calibri" w:hAnsi="Times New Roman"/>
          <w:bCs/>
          <w:iCs/>
          <w:kern w:val="2"/>
          <w:sz w:val="28"/>
          <w:szCs w:val="28"/>
          <w:lang w:val="en-US"/>
          <w14:ligatures w14:val="standardContextual"/>
        </w:rPr>
        <w:t>xaml</w:t>
      </w:r>
      <w:proofErr w:type="spellEnd"/>
      <w:r w:rsidRPr="000F7AFB">
        <w:rPr>
          <w:rFonts w:ascii="Times New Roman" w:eastAsia="Calibri" w:hAnsi="Times New Roman"/>
          <w:bCs/>
          <w:iCs/>
          <w:kern w:val="2"/>
          <w:sz w:val="28"/>
          <w:szCs w:val="28"/>
          <w:lang w:val="en-US"/>
          <w14:ligatures w14:val="standardContextual"/>
        </w:rPr>
        <w:t>.</w:t>
      </w:r>
    </w:p>
    <w:p w14:paraId="2844F9CF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0F7AFB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Window</w:t>
      </w:r>
      <w:r w:rsidRPr="000F7AFB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x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:</w:t>
      </w:r>
      <w:r w:rsidRPr="000F7AFB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>Class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="WpfApp1.Task4"</w:t>
      </w:r>
    </w:p>
    <w:p w14:paraId="79303564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</w:t>
      </w:r>
      <w:r w:rsidRPr="000F7AFB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xmlns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="http://schemas.microsoft.com/winfx/2006/xaml/presentation"</w:t>
      </w:r>
    </w:p>
    <w:p w14:paraId="497D2A33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</w:t>
      </w:r>
      <w:r w:rsidRPr="000F7AFB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xmlns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:</w:t>
      </w:r>
      <w:r w:rsidRPr="000F7AFB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>x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="http://schemas.microsoft.com/winfx/2006/xaml"</w:t>
      </w:r>
    </w:p>
    <w:p w14:paraId="61C8BD84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</w:t>
      </w:r>
      <w:r w:rsidRPr="000F7AFB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Title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="Task4"</w:t>
      </w:r>
      <w:r w:rsidRPr="000F7AFB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Height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="400"</w:t>
      </w:r>
      <w:r w:rsidRPr="000F7AFB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Width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="400"&gt;</w:t>
      </w:r>
    </w:p>
    <w:p w14:paraId="6D1B6CBB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0F7AFB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Grid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&gt;</w:t>
      </w:r>
    </w:p>
    <w:p w14:paraId="502744D5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0F7AFB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StackPanel</w:t>
      </w:r>
      <w:r w:rsidRPr="000F7AFB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Margin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="10"&gt;</w:t>
      </w:r>
    </w:p>
    <w:p w14:paraId="0D8885CF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0F7AFB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Grid</w:t>
      </w:r>
      <w:r w:rsidRPr="000F7AFB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Margin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="0,0,0,10"&gt;</w:t>
      </w:r>
    </w:p>
    <w:p w14:paraId="4982154A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0F7AFB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TextBox</w:t>
      </w:r>
      <w:r w:rsidRPr="000F7AFB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x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:</w:t>
      </w:r>
      <w:r w:rsidRPr="000F7AFB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>Name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="KeywordTextBox"</w:t>
      </w:r>
      <w:r w:rsidRPr="000F7AFB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Width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="200"</w:t>
      </w:r>
      <w:r w:rsidRPr="000F7AFB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Height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="25"</w:t>
      </w:r>
      <w:r w:rsidRPr="000F7AFB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Margin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="147,0,33,0"/&gt;</w:t>
      </w:r>
    </w:p>
    <w:p w14:paraId="1E778F7A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0F7AFB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TextBlock</w:t>
      </w:r>
      <w:r w:rsidRPr="000F7AFB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Text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="Введите ключевое слово"</w:t>
      </w:r>
      <w:r w:rsidRPr="000F7AFB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Foreground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="Gray"</w:t>
      </w:r>
      <w:r w:rsidRPr="000F7AFB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VerticalAlignment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="Top"</w:t>
      </w:r>
      <w:r w:rsidRPr="000F7AFB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Margin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="5,0,233,0"/&gt;</w:t>
      </w:r>
    </w:p>
    <w:p w14:paraId="6BC7FBC2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&lt;/</w:t>
      </w:r>
      <w:r w:rsidRPr="000F7AFB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Grid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&gt;</w:t>
      </w:r>
    </w:p>
    <w:p w14:paraId="72122368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0F7AFB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Button</w:t>
      </w:r>
      <w:r w:rsidRPr="000F7AFB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x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:</w:t>
      </w:r>
      <w:r w:rsidRPr="000F7AFB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>Name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="KeywordFilterButton"</w:t>
      </w:r>
      <w:r w:rsidRPr="000F7AFB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Content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="Фильтровать по ключевым словам"</w:t>
      </w:r>
    </w:p>
    <w:p w14:paraId="3CE53635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</w:t>
      </w:r>
      <w:r w:rsidRPr="000F7AFB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Width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="203"</w:t>
      </w:r>
      <w:r w:rsidRPr="000F7AFB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Height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="30"</w:t>
      </w:r>
      <w:r w:rsidRPr="000F7AFB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Click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="KeywordFilterButton_Click"/&gt;</w:t>
      </w:r>
    </w:p>
    <w:p w14:paraId="405D589C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0F7AFB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Grid</w:t>
      </w:r>
      <w:r w:rsidRPr="000F7AFB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Margin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="0,10,0,10"&gt;</w:t>
      </w:r>
    </w:p>
    <w:p w14:paraId="581D2BD7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0F7AFB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TextBox</w:t>
      </w:r>
      <w:r w:rsidRPr="000F7AFB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x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:</w:t>
      </w:r>
      <w:r w:rsidRPr="000F7AFB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>Name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="DateTextBox"</w:t>
      </w:r>
      <w:r w:rsidRPr="000F7AFB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Width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="200"</w:t>
      </w:r>
      <w:r w:rsidRPr="000F7AFB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Height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="25"</w:t>
      </w:r>
      <w:r w:rsidRPr="000F7AFB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Margin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="153,0,27,0"/&gt;</w:t>
      </w:r>
    </w:p>
    <w:p w14:paraId="7227C8C5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0F7AFB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TextBlock</w:t>
      </w:r>
      <w:r w:rsidRPr="000F7AFB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Text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="Введите дату (yyyy-MM-dd)"</w:t>
      </w:r>
      <w:r w:rsidRPr="000F7AFB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Foreground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="Gray"</w:t>
      </w:r>
      <w:r w:rsidRPr="000F7AFB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VerticalAlignment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="Top"</w:t>
      </w:r>
      <w:r w:rsidRPr="000F7AFB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Margin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="0,-1,5,0"/&gt;</w:t>
      </w:r>
    </w:p>
    <w:p w14:paraId="7B4E1C75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&lt;/</w:t>
      </w:r>
      <w:r w:rsidRPr="000F7AFB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Grid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&gt;</w:t>
      </w:r>
    </w:p>
    <w:p w14:paraId="7EA6AE1C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0F7AFB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Button</w:t>
      </w:r>
      <w:r w:rsidRPr="000F7AFB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x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:</w:t>
      </w:r>
      <w:r w:rsidRPr="000F7AFB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>Name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="DateFilterButton"</w:t>
      </w:r>
      <w:r w:rsidRPr="000F7AFB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Content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="Фильтровать по дате"</w:t>
      </w:r>
    </w:p>
    <w:p w14:paraId="5B7260E1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</w:t>
      </w:r>
      <w:r w:rsidRPr="000F7AFB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Width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="180"</w:t>
      </w:r>
      <w:r w:rsidRPr="000F7AFB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Height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="30"</w:t>
      </w:r>
      <w:r w:rsidRPr="000F7AFB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Click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="DateFilterButton_Click"/&gt;</w:t>
      </w:r>
    </w:p>
    <w:p w14:paraId="4DFB898E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0F7AFB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TextBlock</w:t>
      </w:r>
      <w:r w:rsidRPr="000F7AFB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Text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="Результаты:"</w:t>
      </w:r>
      <w:r w:rsidRPr="000F7AFB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FontWeight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="Bold"</w:t>
      </w:r>
      <w:r w:rsidRPr="000F7AFB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Margin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="0,20,0,10"/&gt;</w:t>
      </w:r>
    </w:p>
    <w:p w14:paraId="45D8E30E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0F7AFB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ListBox</w:t>
      </w:r>
      <w:r w:rsidRPr="000F7AFB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x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:</w:t>
      </w:r>
      <w:r w:rsidRPr="000F7AFB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>Name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="DataListBox"</w:t>
      </w:r>
      <w:r w:rsidRPr="000F7AFB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Height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="150"/&gt;</w:t>
      </w:r>
    </w:p>
    <w:p w14:paraId="2C8B5B17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&lt;/</w:t>
      </w:r>
      <w:r w:rsidRPr="000F7AFB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StackPanel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&gt;</w:t>
      </w:r>
    </w:p>
    <w:p w14:paraId="7932545F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&lt;/</w:t>
      </w:r>
      <w:r w:rsidRPr="000F7AFB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Grid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&gt;</w:t>
      </w:r>
    </w:p>
    <w:p w14:paraId="1ADBCA9B" w14:textId="77777777" w:rsidR="000F7AFB" w:rsidRPr="000F7AFB" w:rsidRDefault="000F7AFB" w:rsidP="000F7AFB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&lt;/</w:t>
      </w:r>
      <w:r w:rsidRPr="000F7AFB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Window</w:t>
      </w:r>
      <w:r w:rsidRPr="000F7AFB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&gt;</w:t>
      </w:r>
    </w:p>
    <w:p w14:paraId="5AB03471" w14:textId="77777777" w:rsidR="00724CC4" w:rsidRPr="00BF1237" w:rsidRDefault="00724CC4" w:rsidP="00724CC4">
      <w:pPr>
        <w:spacing w:after="0" w:line="240" w:lineRule="auto"/>
        <w:ind w:firstLine="851"/>
        <w:jc w:val="both"/>
        <w:rPr>
          <w:rFonts w:ascii="Times New Roman" w:eastAsia="Calibri" w:hAnsi="Times New Roman"/>
          <w:bCs/>
          <w:iCs/>
          <w:kern w:val="2"/>
          <w:sz w:val="28"/>
          <w:szCs w:val="28"/>
          <w14:ligatures w14:val="standardContextual"/>
        </w:rPr>
      </w:pPr>
      <w:r w:rsidRPr="00BF1237">
        <w:rPr>
          <w:rFonts w:ascii="Times New Roman" w:eastAsia="Calibri" w:hAnsi="Times New Roman"/>
          <w:bCs/>
          <w:iCs/>
          <w:kern w:val="2"/>
          <w:sz w:val="28"/>
          <w:szCs w:val="28"/>
          <w14:ligatures w14:val="standardContextual"/>
        </w:rPr>
        <w:t>Далее нужно выполнить запуск приложения для демонстрирования его работоспособности, представлено на рисунке</w:t>
      </w:r>
      <w:r w:rsidRPr="00BF1237">
        <w:rPr>
          <w:rFonts w:ascii="Times New Roman" w:eastAsia="Calibri" w:hAnsi="Times New Roman"/>
          <w:iCs/>
          <w:kern w:val="2"/>
          <w:sz w:val="28"/>
          <w:szCs w:val="28"/>
          <w14:ligatures w14:val="standardContextual"/>
        </w:rPr>
        <w:t xml:space="preserve"> 4,5</w:t>
      </w:r>
      <w:r w:rsidRPr="00BF1237">
        <w:rPr>
          <w:rFonts w:ascii="Times New Roman" w:eastAsia="Calibri" w:hAnsi="Times New Roman"/>
          <w:bCs/>
          <w:iCs/>
          <w:kern w:val="2"/>
          <w:sz w:val="28"/>
          <w:szCs w:val="28"/>
          <w14:ligatures w14:val="standardContextual"/>
        </w:rPr>
        <w:t>.</w:t>
      </w:r>
    </w:p>
    <w:p w14:paraId="34D8B2CF" w14:textId="77777777" w:rsidR="00724CC4" w:rsidRPr="00BF1237" w:rsidRDefault="00724CC4" w:rsidP="00724CC4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  <w14:ligatures w14:val="standardContextual"/>
        </w:rPr>
      </w:pPr>
      <w:r w:rsidRPr="002412BB">
        <w:rPr>
          <w:rFonts w:ascii="Times New Roman" w:eastAsia="Calibri" w:hAnsi="Times New Roman" w:cs="Times New Roman"/>
          <w:bCs/>
          <w:noProof/>
          <w:sz w:val="28"/>
          <w:szCs w:val="28"/>
          <w14:ligatures w14:val="standardContextual"/>
        </w:rPr>
        <w:drawing>
          <wp:inline distT="0" distB="0" distL="0" distR="0" wp14:anchorId="3FCD59A9" wp14:editId="3ACA3242">
            <wp:extent cx="1958340" cy="2003407"/>
            <wp:effectExtent l="19050" t="19050" r="22860" b="165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0220" cy="20155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508E48" w14:textId="77777777" w:rsidR="00724CC4" w:rsidRPr="00BF1237" w:rsidRDefault="00724CC4" w:rsidP="00724CC4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  <w14:ligatures w14:val="standardContextual"/>
        </w:rPr>
      </w:pPr>
      <w:r w:rsidRPr="00BF1237">
        <w:rPr>
          <w:rFonts w:ascii="Times New Roman" w:eastAsia="Calibri" w:hAnsi="Times New Roman" w:cs="Times New Roman"/>
          <w:bCs/>
          <w:sz w:val="28"/>
          <w:szCs w:val="28"/>
          <w14:ligatures w14:val="standardContextual"/>
        </w:rPr>
        <w:t>Рисунок 4 – Все задачи</w:t>
      </w:r>
    </w:p>
    <w:p w14:paraId="456F4D40" w14:textId="77777777" w:rsidR="00724CC4" w:rsidRPr="00BF1237" w:rsidRDefault="00724CC4" w:rsidP="00724CC4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  <w14:ligatures w14:val="standardContextual"/>
        </w:rPr>
      </w:pPr>
    </w:p>
    <w:p w14:paraId="59F37C12" w14:textId="46D398E9" w:rsidR="00724CC4" w:rsidRPr="00BF1237" w:rsidRDefault="00940042" w:rsidP="00724CC4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  <w14:ligatures w14:val="standardContextual"/>
        </w:rPr>
      </w:pPr>
      <w:r w:rsidRPr="00940042">
        <w:rPr>
          <w:rFonts w:ascii="Times New Roman" w:eastAsia="Calibri" w:hAnsi="Times New Roman" w:cs="Times New Roman"/>
          <w:bCs/>
          <w:sz w:val="28"/>
          <w:szCs w:val="28"/>
          <w14:ligatures w14:val="standardContextual"/>
        </w:rPr>
        <w:lastRenderedPageBreak/>
        <w:drawing>
          <wp:inline distT="0" distB="0" distL="0" distR="0" wp14:anchorId="3E9DEAF3" wp14:editId="2E607797">
            <wp:extent cx="6299835" cy="3056255"/>
            <wp:effectExtent l="0" t="0" r="571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BA6FD" w14:textId="77777777" w:rsidR="00724CC4" w:rsidRPr="00BF1237" w:rsidRDefault="00724CC4" w:rsidP="00724CC4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  <w14:ligatures w14:val="standardContextual"/>
        </w:rPr>
      </w:pPr>
      <w:r w:rsidRPr="00BF1237">
        <w:rPr>
          <w:rFonts w:ascii="Times New Roman" w:eastAsia="Calibri" w:hAnsi="Times New Roman" w:cs="Times New Roman"/>
          <w:bCs/>
          <w:sz w:val="28"/>
          <w:szCs w:val="28"/>
          <w14:ligatures w14:val="standardContextual"/>
        </w:rPr>
        <w:t>Рисунок 5 – Отсортированная задача</w:t>
      </w:r>
    </w:p>
    <w:p w14:paraId="277219B2" w14:textId="77777777" w:rsidR="00724CC4" w:rsidRPr="00BF1237" w:rsidRDefault="00724CC4" w:rsidP="00724CC4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  <w14:ligatures w14:val="standardContextual"/>
        </w:rPr>
      </w:pPr>
    </w:p>
    <w:p w14:paraId="5F5076C9" w14:textId="77777777" w:rsidR="00724CC4" w:rsidRPr="00BF1237" w:rsidRDefault="00724CC4" w:rsidP="00724CC4">
      <w:pPr>
        <w:spacing w:after="0" w:line="240" w:lineRule="auto"/>
        <w:ind w:firstLine="851"/>
        <w:jc w:val="both"/>
        <w:rPr>
          <w:rFonts w:ascii="Times New Roman" w:eastAsia="Calibri" w:hAnsi="Times New Roman"/>
          <w:bCs/>
          <w:kern w:val="2"/>
          <w:sz w:val="28"/>
          <w14:ligatures w14:val="standardContextual"/>
        </w:rPr>
      </w:pPr>
      <w:r w:rsidRPr="00BF1237">
        <w:rPr>
          <w:rFonts w:ascii="Times New Roman" w:eastAsia="Calibri" w:hAnsi="Times New Roman"/>
          <w:b/>
          <w:kern w:val="2"/>
          <w:sz w:val="28"/>
          <w14:ligatures w14:val="standardContextual"/>
        </w:rPr>
        <w:t>Задание 5.</w:t>
      </w:r>
    </w:p>
    <w:p w14:paraId="2CE9F4E8" w14:textId="77777777" w:rsidR="00724CC4" w:rsidRPr="00BF1237" w:rsidRDefault="00724CC4" w:rsidP="00724CC4">
      <w:pPr>
        <w:spacing w:after="0" w:line="240" w:lineRule="auto"/>
        <w:ind w:firstLine="851"/>
        <w:jc w:val="both"/>
        <w:rPr>
          <w:rFonts w:ascii="Times New Roman" w:eastAsia="Calibri" w:hAnsi="Times New Roman"/>
          <w:bCs/>
          <w:kern w:val="2"/>
          <w:sz w:val="28"/>
          <w14:ligatures w14:val="standardContextual"/>
        </w:rPr>
      </w:pPr>
      <w:r w:rsidRPr="00BF1237">
        <w:rPr>
          <w:rFonts w:ascii="Times New Roman" w:eastAsia="Calibri" w:hAnsi="Times New Roman"/>
          <w:bCs/>
          <w:kern w:val="2"/>
          <w:sz w:val="28"/>
          <w14:ligatures w14:val="standardContextual"/>
        </w:rPr>
        <w:t>Для выполнения пятого задания нужно создать приложение для сортировки числовых данных. Пользователь должен иметь возможность выбрать метод сортировки (например, сортировка пузырьком или быстрая сортировка) с помощью делегатов.</w:t>
      </w:r>
    </w:p>
    <w:p w14:paraId="266533BC" w14:textId="77777777" w:rsidR="00724CC4" w:rsidRPr="00BF1237" w:rsidRDefault="00724CC4" w:rsidP="00724CC4">
      <w:pPr>
        <w:spacing w:after="0" w:line="240" w:lineRule="auto"/>
        <w:ind w:firstLine="851"/>
        <w:jc w:val="both"/>
        <w:rPr>
          <w:rFonts w:ascii="Times New Roman" w:eastAsia="Calibri" w:hAnsi="Times New Roman"/>
          <w:bCs/>
          <w:kern w:val="2"/>
          <w:sz w:val="28"/>
          <w14:ligatures w14:val="standardContextual"/>
        </w:rPr>
      </w:pPr>
      <w:r w:rsidRPr="00BF1237">
        <w:rPr>
          <w:rFonts w:ascii="Times New Roman" w:eastAsia="Calibri" w:hAnsi="Times New Roman"/>
          <w:bCs/>
          <w:kern w:val="2"/>
          <w:sz w:val="28"/>
          <w14:ligatures w14:val="standardContextual"/>
        </w:rPr>
        <w:t xml:space="preserve">Код на языке </w:t>
      </w:r>
      <w:r w:rsidRPr="00BF1237">
        <w:rPr>
          <w:rFonts w:ascii="Times New Roman" w:eastAsia="Calibri" w:hAnsi="Times New Roman"/>
          <w:bCs/>
          <w:kern w:val="2"/>
          <w:sz w:val="28"/>
          <w:lang w:val="en-US"/>
          <w14:ligatures w14:val="standardContextual"/>
        </w:rPr>
        <w:t>C</w:t>
      </w:r>
      <w:r w:rsidRPr="00BF1237">
        <w:rPr>
          <w:rFonts w:ascii="Times New Roman" w:eastAsia="Calibri" w:hAnsi="Times New Roman"/>
          <w:bCs/>
          <w:kern w:val="2"/>
          <w:sz w:val="28"/>
          <w14:ligatures w14:val="standardContextual"/>
        </w:rPr>
        <w:t>#, представленный ниже в листинге 5.</w:t>
      </w:r>
    </w:p>
    <w:p w14:paraId="137E89C4" w14:textId="77777777" w:rsidR="00724CC4" w:rsidRPr="00BF1237" w:rsidRDefault="00724CC4" w:rsidP="00724CC4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sz w:val="28"/>
          <w14:ligatures w14:val="standardContextual"/>
        </w:rPr>
      </w:pPr>
      <w:r w:rsidRPr="00BF1237">
        <w:rPr>
          <w:rFonts w:ascii="Times New Roman" w:eastAsia="Calibri" w:hAnsi="Times New Roman" w:cs="Times New Roman"/>
          <w:sz w:val="28"/>
          <w14:ligatures w14:val="standardContextual"/>
        </w:rPr>
        <w:t xml:space="preserve">Листинг 5. Код программы на языке программирования </w:t>
      </w:r>
      <w:r w:rsidRPr="00BF1237">
        <w:rPr>
          <w:rFonts w:ascii="Times New Roman" w:eastAsia="Calibri" w:hAnsi="Times New Roman" w:cs="Times New Roman"/>
          <w:sz w:val="28"/>
          <w:lang w:val="en-US"/>
          <w14:ligatures w14:val="standardContextual"/>
        </w:rPr>
        <w:t>C</w:t>
      </w:r>
      <w:r w:rsidRPr="00BF1237">
        <w:rPr>
          <w:rFonts w:ascii="Times New Roman" w:eastAsia="Calibri" w:hAnsi="Times New Roman" w:cs="Times New Roman"/>
          <w:sz w:val="28"/>
          <w14:ligatures w14:val="standardContextual"/>
        </w:rPr>
        <w:t>#.</w:t>
      </w:r>
    </w:p>
    <w:p w14:paraId="7A5C4F0B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System;</w:t>
      </w:r>
    </w:p>
    <w:p w14:paraId="42514784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System.Linq;</w:t>
      </w:r>
    </w:p>
    <w:p w14:paraId="433169CC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System.Windows;</w:t>
      </w:r>
    </w:p>
    <w:p w14:paraId="59B47E97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System.Windows.Controls;</w:t>
      </w:r>
    </w:p>
    <w:p w14:paraId="7C694BA1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System.Windows.Media;</w:t>
      </w:r>
    </w:p>
    <w:p w14:paraId="6E876B74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5C3226AB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//5.</w:t>
      </w:r>
      <w:r w:rsidRPr="0061038D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ab/>
        <w:t>Создайте приложение для сортировки числовых данных.</w:t>
      </w:r>
    </w:p>
    <w:p w14:paraId="0B024CC2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//Пользователь должен иметь возможность выбрать метод сортировки (например, сортировка пузырьком или быстрая сортировка)</w:t>
      </w:r>
    </w:p>
    <w:p w14:paraId="724771C2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//с помощью делегатов.</w:t>
      </w:r>
    </w:p>
    <w:p w14:paraId="39E42407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0046E076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namespace</w:t>
      </w: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WpfApp1</w:t>
      </w:r>
    </w:p>
    <w:p w14:paraId="3A1DC005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{</w:t>
      </w:r>
    </w:p>
    <w:p w14:paraId="225C5FA7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partial</w:t>
      </w: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class</w:t>
      </w: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61038D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Task5</w:t>
      </w: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: </w:t>
      </w:r>
      <w:r w:rsidRPr="0061038D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Window</w:t>
      </w:r>
    </w:p>
    <w:p w14:paraId="4CCE57BE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{</w:t>
      </w:r>
    </w:p>
    <w:p w14:paraId="2308F834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61038D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Task5</w:t>
      </w: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()</w:t>
      </w:r>
    </w:p>
    <w:p w14:paraId="2A26B71D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{</w:t>
      </w:r>
    </w:p>
    <w:p w14:paraId="2A4B8D4E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InitializeComponent();</w:t>
      </w:r>
    </w:p>
    <w:p w14:paraId="2F78C4E6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}</w:t>
      </w:r>
    </w:p>
    <w:p w14:paraId="4726840B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2BA487B1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private</w:t>
      </w: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SortButton_Click(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object</w:t>
      </w: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sender, </w:t>
      </w:r>
      <w:r w:rsidRPr="0061038D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RoutedEventArgs</w:t>
      </w: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e)</w:t>
      </w:r>
    </w:p>
    <w:p w14:paraId="61F66824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{</w:t>
      </w:r>
    </w:p>
    <w:p w14:paraId="45061AEC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input = NumbersTextBox.Text; </w:t>
      </w:r>
      <w:r w:rsidRPr="0061038D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//Считываем всё, что пользователь ввел в поле ввода</w:t>
      </w:r>
    </w:p>
    <w:p w14:paraId="1643B484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if</w:t>
      </w: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.IsNullOrWhiteSpace(input))</w:t>
      </w:r>
    </w:p>
    <w:p w14:paraId="3E70EB31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{</w:t>
      </w:r>
    </w:p>
    <w:p w14:paraId="0CFB9C55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61038D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MessageBox</w:t>
      </w: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.Show(</w:t>
      </w:r>
      <w:r w:rsidRPr="0061038D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"Введите хотя бы одно число."</w:t>
      </w: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, </w:t>
      </w:r>
      <w:r w:rsidRPr="0061038D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"Ошибка"</w:t>
      </w: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, </w:t>
      </w:r>
      <w:r w:rsidRPr="0061038D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MessageBoxButton</w:t>
      </w: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.OK, </w:t>
      </w:r>
      <w:r w:rsidRPr="0061038D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MessageBoxImage</w:t>
      </w: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.Warning);</w:t>
      </w:r>
    </w:p>
    <w:p w14:paraId="2BA92114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return</w:t>
      </w: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;</w:t>
      </w:r>
    </w:p>
    <w:p w14:paraId="1266B896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}</w:t>
      </w:r>
    </w:p>
    <w:p w14:paraId="09C40E70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416A9E27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lastRenderedPageBreak/>
        <w:t xml:space="preserve">            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int</w:t>
      </w: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[] numbers = input.Split(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[] { </w:t>
      </w:r>
      <w:r w:rsidRPr="0061038D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','</w:t>
      </w: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}, </w:t>
      </w:r>
      <w:r w:rsidRPr="0061038D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StringSplitOptions</w:t>
      </w: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.RemoveEmptyEntries) </w:t>
      </w:r>
      <w:r w:rsidRPr="0061038D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//Превращение строки в массив чисел</w:t>
      </w:r>
    </w:p>
    <w:p w14:paraId="3242123D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             .Select(n =&gt; 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int</w:t>
      </w: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.TryParse(n.Trim(), 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out</w:t>
      </w: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int</w:t>
      </w: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num) ? num : 0)</w:t>
      </w:r>
    </w:p>
    <w:p w14:paraId="2BC2805C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             .ToArray();</w:t>
      </w:r>
    </w:p>
    <w:p w14:paraId="5FC306DD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57EB2406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if</w:t>
      </w: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(numbers.Length == 0)</w:t>
      </w:r>
    </w:p>
    <w:p w14:paraId="72D1EEEA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{</w:t>
      </w:r>
    </w:p>
    <w:p w14:paraId="7AC7870F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61038D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MessageBox</w:t>
      </w: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.Show(</w:t>
      </w:r>
      <w:r w:rsidRPr="0061038D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"Введите корректные числа."</w:t>
      </w: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, </w:t>
      </w:r>
      <w:r w:rsidRPr="0061038D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"Ошибка"</w:t>
      </w: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, </w:t>
      </w:r>
      <w:r w:rsidRPr="0061038D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MessageBoxButton</w:t>
      </w: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.OK, </w:t>
      </w:r>
      <w:r w:rsidRPr="0061038D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MessageBoxImage</w:t>
      </w: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.Warning);</w:t>
      </w:r>
    </w:p>
    <w:p w14:paraId="5395349F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return</w:t>
      </w: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;</w:t>
      </w:r>
    </w:p>
    <w:p w14:paraId="1E10A070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}</w:t>
      </w:r>
    </w:p>
    <w:p w14:paraId="7EE7B902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1AB17724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61038D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Action</w:t>
      </w: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&lt;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int</w:t>
      </w: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[]&gt; sortingMethod = 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null</w:t>
      </w: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; </w:t>
      </w:r>
      <w:r w:rsidRPr="0061038D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//делегат</w:t>
      </w:r>
    </w:p>
    <w:p w14:paraId="25346BD5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6719965B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if</w:t>
      </w: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(SortMethodSelector.SelectedItem 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is</w:t>
      </w: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61038D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ComboBoxItem</w:t>
      </w: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selectedMethod)</w:t>
      </w:r>
    </w:p>
    <w:p w14:paraId="5BAA01F1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{</w:t>
      </w:r>
    </w:p>
    <w:p w14:paraId="24194F12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switch</w:t>
      </w: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(selectedMethod.Content.ToString())</w:t>
      </w:r>
    </w:p>
    <w:p w14:paraId="79FB3B2E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{</w:t>
      </w:r>
    </w:p>
    <w:p w14:paraId="361A4527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case</w:t>
      </w: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61038D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"От меньшего к большему"</w:t>
      </w: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: </w:t>
      </w:r>
    </w:p>
    <w:p w14:paraId="28DBC34F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    </w:t>
      </w:r>
      <w:r w:rsidRPr="0061038D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По возрастанию через встроенный Array.Sort</w:t>
      </w:r>
    </w:p>
    <w:p w14:paraId="11E074E2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    sortingMethod = array =&gt; </w:t>
      </w:r>
      <w:r w:rsidRPr="0061038D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Array</w:t>
      </w: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.Sort(array); </w:t>
      </w:r>
      <w:r w:rsidRPr="0061038D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//с лева array это входной параметр,как props в react</w:t>
      </w:r>
    </w:p>
    <w:p w14:paraId="6AF0CB01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    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break</w:t>
      </w: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;</w:t>
      </w:r>
    </w:p>
    <w:p w14:paraId="32A8DB74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12F7AECF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case</w:t>
      </w: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61038D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"От большего к меньшему"</w:t>
      </w: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:</w:t>
      </w:r>
    </w:p>
    <w:p w14:paraId="42FA017B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    </w:t>
      </w:r>
      <w:r w:rsidRPr="0061038D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По убыванию через встроенные Array.Sort и Array.Reverse</w:t>
      </w:r>
    </w:p>
    <w:p w14:paraId="0C17B410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    sortingMethod = array =&gt;</w:t>
      </w:r>
    </w:p>
    <w:p w14:paraId="04637E44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    {</w:t>
      </w:r>
    </w:p>
    <w:p w14:paraId="77EFAFDF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        </w:t>
      </w:r>
      <w:r w:rsidRPr="0061038D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Array</w:t>
      </w: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.Sort(array);</w:t>
      </w:r>
    </w:p>
    <w:p w14:paraId="413AEE8E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        </w:t>
      </w:r>
      <w:r w:rsidRPr="0061038D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Array</w:t>
      </w: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.Reverse(array);</w:t>
      </w:r>
    </w:p>
    <w:p w14:paraId="0CDE90D6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    };</w:t>
      </w:r>
    </w:p>
    <w:p w14:paraId="51670DA6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    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break</w:t>
      </w: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;</w:t>
      </w:r>
    </w:p>
    <w:p w14:paraId="79838413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}</w:t>
      </w:r>
    </w:p>
    <w:p w14:paraId="456EC6E3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45D0C137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61038D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Вызов через делегат</w:t>
      </w:r>
    </w:p>
    <w:p w14:paraId="74913125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sortingMethod?.Invoke(numbers);</w:t>
      </w:r>
    </w:p>
    <w:p w14:paraId="0117544D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7709CB30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61038D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Вывод результата</w:t>
      </w:r>
    </w:p>
    <w:p w14:paraId="4DC4D9A3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ResultTextBox.Text = 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.Join(</w:t>
      </w:r>
      <w:r w:rsidRPr="0061038D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", "</w:t>
      </w: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, numbers);</w:t>
      </w:r>
    </w:p>
    <w:p w14:paraId="13DE287F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}</w:t>
      </w:r>
    </w:p>
    <w:p w14:paraId="4CC4414A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else</w:t>
      </w:r>
    </w:p>
    <w:p w14:paraId="200993B8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{</w:t>
      </w:r>
    </w:p>
    <w:p w14:paraId="2A74B989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61038D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MessageBox</w:t>
      </w: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.Show(</w:t>
      </w:r>
      <w:r w:rsidRPr="0061038D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"Выберите метод сортировки."</w:t>
      </w: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, </w:t>
      </w:r>
      <w:r w:rsidRPr="0061038D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"Ошибка"</w:t>
      </w: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, </w:t>
      </w:r>
      <w:r w:rsidRPr="0061038D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MessageBoxButton</w:t>
      </w: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.OK, </w:t>
      </w:r>
      <w:r w:rsidRPr="0061038D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MessageBoxImage</w:t>
      </w: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.Warning);</w:t>
      </w:r>
    </w:p>
    <w:p w14:paraId="5AFE7F61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}</w:t>
      </w:r>
    </w:p>
    <w:p w14:paraId="7069986F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}</w:t>
      </w:r>
    </w:p>
    <w:p w14:paraId="1E09BF41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}</w:t>
      </w:r>
    </w:p>
    <w:p w14:paraId="4E215878" w14:textId="77777777" w:rsidR="0061038D" w:rsidRPr="0061038D" w:rsidRDefault="0061038D" w:rsidP="0061038D">
      <w:pPr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}</w:t>
      </w:r>
    </w:p>
    <w:p w14:paraId="04B0A006" w14:textId="13841B8B" w:rsidR="00724CC4" w:rsidRPr="00BF1237" w:rsidRDefault="00724CC4" w:rsidP="0061038D">
      <w:pPr>
        <w:spacing w:after="0" w:line="240" w:lineRule="auto"/>
        <w:ind w:firstLine="851"/>
        <w:jc w:val="both"/>
        <w:rPr>
          <w:rFonts w:ascii="Times New Roman" w:eastAsia="Calibri" w:hAnsi="Times New Roman"/>
          <w:bCs/>
          <w:kern w:val="2"/>
          <w:sz w:val="28"/>
          <w:lang w:val="en-US"/>
          <w14:ligatures w14:val="standardContextual"/>
        </w:rPr>
      </w:pPr>
      <w:r w:rsidRPr="00BF1237">
        <w:rPr>
          <w:rFonts w:ascii="Times New Roman" w:eastAsia="Calibri" w:hAnsi="Times New Roman"/>
          <w:bCs/>
          <w:kern w:val="2"/>
          <w:sz w:val="28"/>
          <w14:ligatures w14:val="standardContextual"/>
        </w:rPr>
        <w:t>Листинг</w:t>
      </w:r>
      <w:r w:rsidRPr="00BF1237">
        <w:rPr>
          <w:rFonts w:ascii="Times New Roman" w:eastAsia="Calibri" w:hAnsi="Times New Roman"/>
          <w:bCs/>
          <w:kern w:val="2"/>
          <w:sz w:val="28"/>
          <w:lang w:val="en-US"/>
          <w14:ligatures w14:val="standardContextual"/>
        </w:rPr>
        <w:t xml:space="preserve"> </w:t>
      </w:r>
      <w:r w:rsidRPr="00BF1237">
        <w:rPr>
          <w:rFonts w:ascii="Times New Roman" w:eastAsia="Calibri" w:hAnsi="Times New Roman"/>
          <w:bCs/>
          <w:kern w:val="2"/>
          <w:sz w:val="28"/>
          <w14:ligatures w14:val="standardContextual"/>
        </w:rPr>
        <w:t>кода</w:t>
      </w:r>
      <w:r w:rsidRPr="00BF1237">
        <w:rPr>
          <w:rFonts w:ascii="Times New Roman" w:eastAsia="Calibri" w:hAnsi="Times New Roman"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F1237">
        <w:rPr>
          <w:rFonts w:ascii="Times New Roman" w:eastAsia="Calibri" w:hAnsi="Times New Roman"/>
          <w:bCs/>
          <w:kern w:val="2"/>
          <w:sz w:val="28"/>
          <w:lang w:val="en-US"/>
          <w14:ligatures w14:val="standardContextual"/>
        </w:rPr>
        <w:t>xaml</w:t>
      </w:r>
      <w:proofErr w:type="spellEnd"/>
      <w:r w:rsidRPr="00BF1237">
        <w:rPr>
          <w:rFonts w:ascii="Times New Roman" w:eastAsia="Calibri" w:hAnsi="Times New Roman"/>
          <w:bCs/>
          <w:kern w:val="2"/>
          <w:sz w:val="28"/>
          <w:lang w:val="en-US"/>
          <w14:ligatures w14:val="standardContextual"/>
        </w:rPr>
        <w:t>.</w:t>
      </w:r>
    </w:p>
    <w:p w14:paraId="07C24EA4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61038D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Window</w:t>
      </w:r>
      <w:r w:rsidRPr="0061038D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x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:</w:t>
      </w:r>
      <w:r w:rsidRPr="0061038D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>Class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="WpfApp1.Task5"</w:t>
      </w:r>
    </w:p>
    <w:p w14:paraId="444F9722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</w:t>
      </w:r>
      <w:r w:rsidRPr="0061038D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xmlns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="http://schemas.microsoft.com/winfx/2006/xaml/presentation"</w:t>
      </w:r>
    </w:p>
    <w:p w14:paraId="3C65DDFA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</w:t>
      </w:r>
      <w:r w:rsidRPr="0061038D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xmlns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:</w:t>
      </w:r>
      <w:r w:rsidRPr="0061038D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>x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="http://schemas.microsoft.com/winfx/2006/xaml"</w:t>
      </w:r>
    </w:p>
    <w:p w14:paraId="2B018581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</w:t>
      </w:r>
      <w:r w:rsidRPr="0061038D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Title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="Задание 5 - Сортировка"</w:t>
      </w:r>
      <w:r w:rsidRPr="0061038D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Height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="300"</w:t>
      </w:r>
      <w:r w:rsidRPr="0061038D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Width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="400"&gt;</w:t>
      </w:r>
    </w:p>
    <w:p w14:paraId="746B7CDA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61038D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Grid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&gt;</w:t>
      </w:r>
    </w:p>
    <w:p w14:paraId="5AA1B2FA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61038D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StackPanel</w:t>
      </w:r>
      <w:r w:rsidRPr="0061038D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Margin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="10"&gt;</w:t>
      </w:r>
    </w:p>
    <w:p w14:paraId="085BFD5C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61038D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TextBlock</w:t>
      </w:r>
      <w:r w:rsidRPr="0061038D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Text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="Введите числа через запятую:"</w:t>
      </w:r>
      <w:r w:rsidRPr="0061038D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Margin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="0,0,0,5"/&gt;</w:t>
      </w:r>
    </w:p>
    <w:p w14:paraId="4C137269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61038D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TextBox</w:t>
      </w:r>
      <w:r w:rsidRPr="0061038D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x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:</w:t>
      </w:r>
      <w:r w:rsidRPr="0061038D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>Name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="NumbersTextBox"</w:t>
      </w:r>
      <w:r w:rsidRPr="0061038D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Height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="25"</w:t>
      </w:r>
      <w:r w:rsidRPr="0061038D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Margin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="0,0,0,10"</w:t>
      </w:r>
      <w:r w:rsidRPr="0061038D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VerticalContentAlignment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="Center</w:t>
      </w:r>
      <w:bookmarkStart w:id="2" w:name="_GoBack"/>
      <w:bookmarkEnd w:id="2"/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"/&gt;</w:t>
      </w:r>
    </w:p>
    <w:p w14:paraId="211904A2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57D37033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61038D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Button</w:t>
      </w:r>
      <w:r w:rsidRPr="0061038D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Content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="Сортировать"</w:t>
      </w:r>
      <w:r w:rsidRPr="0061038D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Height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="30"</w:t>
      </w:r>
      <w:r w:rsidRPr="0061038D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Click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="SortButton_Click"</w:t>
      </w:r>
      <w:r w:rsidRPr="0061038D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Margin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="0,0,0,10"/&gt;</w:t>
      </w:r>
    </w:p>
    <w:p w14:paraId="65843AF4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1CD68819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lastRenderedPageBreak/>
        <w:t xml:space="preserve">            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61038D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ComboBox</w:t>
      </w:r>
      <w:r w:rsidRPr="0061038D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x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:</w:t>
      </w:r>
      <w:r w:rsidRPr="0061038D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>Name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="SortMethodSelector"</w:t>
      </w:r>
      <w:r w:rsidRPr="0061038D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Margin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="0,0,0,10"</w:t>
      </w:r>
      <w:r w:rsidRPr="0061038D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SelectedIndex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="0"&gt;</w:t>
      </w:r>
    </w:p>
    <w:p w14:paraId="6D2FD84F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61038D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ComboBoxItem</w:t>
      </w:r>
      <w:r w:rsidRPr="0061038D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Content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="От меньшего к большему" /&gt;</w:t>
      </w:r>
    </w:p>
    <w:p w14:paraId="5F8A3580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61038D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ComboBoxItem</w:t>
      </w:r>
      <w:r w:rsidRPr="0061038D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Content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="От большего к меньшему" /&gt;</w:t>
      </w:r>
    </w:p>
    <w:p w14:paraId="5433516E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&lt;/</w:t>
      </w:r>
      <w:r w:rsidRPr="0061038D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ComboBox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&gt;</w:t>
      </w:r>
    </w:p>
    <w:p w14:paraId="4FC7D24F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3FDC0960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61038D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TextBlock</w:t>
      </w:r>
      <w:r w:rsidRPr="0061038D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Text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="Отсортированные данные:"</w:t>
      </w:r>
      <w:r w:rsidRPr="0061038D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FontWeight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="Bold"</w:t>
      </w:r>
      <w:r w:rsidRPr="0061038D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Margin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="0,10,0,5" /&gt;</w:t>
      </w:r>
    </w:p>
    <w:p w14:paraId="77607832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61038D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TextBox</w:t>
      </w:r>
      <w:r w:rsidRPr="0061038D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x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:</w:t>
      </w:r>
      <w:r w:rsidRPr="0061038D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>Name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="ResultTextBox"</w:t>
      </w:r>
      <w:r w:rsidRPr="0061038D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Height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="30"</w:t>
      </w:r>
      <w:r w:rsidRPr="0061038D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IsReadOnly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="True"</w:t>
      </w:r>
      <w:r w:rsidRPr="0061038D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VerticalContentAlignment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="Center"/&gt;</w:t>
      </w:r>
    </w:p>
    <w:p w14:paraId="4AF00B94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&lt;/</w:t>
      </w:r>
      <w:r w:rsidRPr="0061038D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StackPanel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&gt;</w:t>
      </w:r>
    </w:p>
    <w:p w14:paraId="75F8F884" w14:textId="77777777" w:rsidR="0061038D" w:rsidRPr="0061038D" w:rsidRDefault="0061038D" w:rsidP="0061038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1038D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&lt;/</w:t>
      </w:r>
      <w:r w:rsidRPr="0061038D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Grid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&gt;</w:t>
      </w:r>
    </w:p>
    <w:p w14:paraId="51DD3682" w14:textId="6B62D24B" w:rsidR="00724CC4" w:rsidRPr="0061038D" w:rsidRDefault="0061038D" w:rsidP="0061038D">
      <w:pPr>
        <w:spacing w:after="0" w:line="240" w:lineRule="auto"/>
        <w:ind w:firstLine="851"/>
        <w:jc w:val="both"/>
        <w:rPr>
          <w:rFonts w:ascii="Courier New" w:eastAsia="Calibri" w:hAnsi="Courier New" w:cs="Courier New"/>
          <w:bCs/>
          <w:kern w:val="2"/>
          <w:sz w:val="20"/>
          <w:szCs w:val="20"/>
          <w14:ligatures w14:val="standardContextual"/>
        </w:rPr>
      </w:pP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&lt;/</w:t>
      </w:r>
      <w:r w:rsidRPr="0061038D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Window</w:t>
      </w:r>
      <w:r w:rsidRPr="0061038D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&gt;</w:t>
      </w:r>
    </w:p>
    <w:p w14:paraId="2E80EA86" w14:textId="77777777" w:rsidR="00724CC4" w:rsidRPr="00BF1237" w:rsidRDefault="00724CC4" w:rsidP="00724CC4">
      <w:pPr>
        <w:spacing w:after="0" w:line="240" w:lineRule="auto"/>
        <w:ind w:firstLine="851"/>
        <w:jc w:val="both"/>
        <w:rPr>
          <w:rFonts w:ascii="Times New Roman" w:eastAsia="Calibri" w:hAnsi="Times New Roman"/>
          <w:bCs/>
          <w:iCs/>
          <w:kern w:val="2"/>
          <w:sz w:val="28"/>
          <w:szCs w:val="28"/>
          <w14:ligatures w14:val="standardContextual"/>
        </w:rPr>
      </w:pPr>
      <w:r w:rsidRPr="00BF1237">
        <w:rPr>
          <w:rFonts w:ascii="Times New Roman" w:eastAsia="Calibri" w:hAnsi="Times New Roman"/>
          <w:bCs/>
          <w:iCs/>
          <w:kern w:val="2"/>
          <w:sz w:val="28"/>
          <w:szCs w:val="28"/>
          <w14:ligatures w14:val="standardContextual"/>
        </w:rPr>
        <w:t>Далее нужно выполнить запуск приложения для демонстрирования его работоспособности, представлено на рисунке</w:t>
      </w:r>
      <w:r w:rsidRPr="00BF1237">
        <w:rPr>
          <w:rFonts w:ascii="Times New Roman" w:eastAsia="Calibri" w:hAnsi="Times New Roman"/>
          <w:iCs/>
          <w:kern w:val="2"/>
          <w:sz w:val="28"/>
          <w:szCs w:val="28"/>
          <w14:ligatures w14:val="standardContextual"/>
        </w:rPr>
        <w:t xml:space="preserve"> 5, 6</w:t>
      </w:r>
      <w:r w:rsidRPr="00BF1237">
        <w:rPr>
          <w:rFonts w:ascii="Times New Roman" w:eastAsia="Calibri" w:hAnsi="Times New Roman"/>
          <w:bCs/>
          <w:iCs/>
          <w:kern w:val="2"/>
          <w:sz w:val="28"/>
          <w:szCs w:val="28"/>
          <w14:ligatures w14:val="standardContextual"/>
        </w:rPr>
        <w:t>.</w:t>
      </w:r>
    </w:p>
    <w:p w14:paraId="22B1F398" w14:textId="08642C64" w:rsidR="00724CC4" w:rsidRPr="00BF1237" w:rsidRDefault="0098100B" w:rsidP="00724CC4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  <w:lang w:val="en-US"/>
          <w14:ligatures w14:val="standardContextual"/>
        </w:rPr>
      </w:pPr>
      <w:r w:rsidRPr="0098100B">
        <w:rPr>
          <w:rFonts w:ascii="Times New Roman" w:eastAsia="Calibri" w:hAnsi="Times New Roman" w:cs="Times New Roman"/>
          <w:bCs/>
          <w:sz w:val="28"/>
          <w:szCs w:val="28"/>
          <w:lang w:val="en-US"/>
          <w14:ligatures w14:val="standardContextual"/>
        </w:rPr>
        <w:drawing>
          <wp:inline distT="0" distB="0" distL="0" distR="0" wp14:anchorId="06079CF9" wp14:editId="3313C0B0">
            <wp:extent cx="6299835" cy="2557780"/>
            <wp:effectExtent l="0" t="0" r="571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ACAB0" w14:textId="7AC15D7A" w:rsidR="00724CC4" w:rsidRPr="00164EFD" w:rsidRDefault="00724CC4" w:rsidP="00724CC4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  <w14:ligatures w14:val="standardContextual"/>
        </w:rPr>
      </w:pPr>
      <w:r w:rsidRPr="00BF1237">
        <w:rPr>
          <w:rFonts w:ascii="Times New Roman" w:eastAsia="Calibri" w:hAnsi="Times New Roman" w:cs="Times New Roman"/>
          <w:bCs/>
          <w:sz w:val="28"/>
          <w:szCs w:val="28"/>
          <w14:ligatures w14:val="standardContextual"/>
        </w:rPr>
        <w:t xml:space="preserve">Рисунок 5 – </w:t>
      </w:r>
      <w:r w:rsidR="001B4DC9">
        <w:rPr>
          <w:rFonts w:ascii="Times New Roman" w:eastAsia="Calibri" w:hAnsi="Times New Roman" w:cs="Times New Roman"/>
          <w:bCs/>
          <w:sz w:val="28"/>
          <w:szCs w:val="28"/>
          <w14:ligatures w14:val="standardContextual"/>
        </w:rPr>
        <w:t>Быстрая сортировка</w:t>
      </w:r>
      <w:r w:rsidR="00164EFD">
        <w:rPr>
          <w:rFonts w:ascii="Times New Roman" w:eastAsia="Calibri" w:hAnsi="Times New Roman" w:cs="Times New Roman"/>
          <w:bCs/>
          <w:sz w:val="28"/>
          <w:szCs w:val="28"/>
          <w14:ligatures w14:val="standardContextual"/>
        </w:rPr>
        <w:t>.</w:t>
      </w:r>
    </w:p>
    <w:p w14:paraId="279E8BD2" w14:textId="77777777" w:rsidR="00724CC4" w:rsidRPr="00BF1237" w:rsidRDefault="00724CC4" w:rsidP="00724CC4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  <w14:ligatures w14:val="standardContextual"/>
        </w:rPr>
      </w:pPr>
    </w:p>
    <w:p w14:paraId="24239FA6" w14:textId="77777777" w:rsidR="007649A8" w:rsidRPr="00AC00BD" w:rsidRDefault="007649A8" w:rsidP="005309EC">
      <w:pPr>
        <w:pStyle w:val="a5"/>
        <w:rPr>
          <w:sz w:val="24"/>
          <w:szCs w:val="24"/>
        </w:rPr>
      </w:pPr>
      <w:r w:rsidRPr="00AC00BD">
        <w:rPr>
          <w:sz w:val="24"/>
          <w:szCs w:val="24"/>
        </w:rPr>
        <w:t xml:space="preserve">Ссылка на репозиторий </w:t>
      </w:r>
      <w:r w:rsidRPr="00AC00BD">
        <w:rPr>
          <w:sz w:val="24"/>
          <w:szCs w:val="24"/>
          <w:lang w:val="en-US"/>
        </w:rPr>
        <w:t>GitHub</w:t>
      </w:r>
      <w:r w:rsidRPr="00AC00BD">
        <w:rPr>
          <w:sz w:val="24"/>
          <w:szCs w:val="24"/>
        </w:rPr>
        <w:t xml:space="preserve"> </w:t>
      </w:r>
      <w:hyperlink r:id="rId11" w:history="1">
        <w:r w:rsidRPr="00AC00BD">
          <w:rPr>
            <w:rStyle w:val="a9"/>
            <w:sz w:val="24"/>
            <w:szCs w:val="24"/>
            <w:lang w:val="en-US"/>
          </w:rPr>
          <w:t>https</w:t>
        </w:r>
        <w:r w:rsidRPr="00AC00BD">
          <w:rPr>
            <w:rStyle w:val="a9"/>
            <w:sz w:val="24"/>
            <w:szCs w:val="24"/>
          </w:rPr>
          <w:t>://</w:t>
        </w:r>
        <w:proofErr w:type="spellStart"/>
        <w:r w:rsidRPr="00AC00BD">
          <w:rPr>
            <w:rStyle w:val="a9"/>
            <w:sz w:val="24"/>
            <w:szCs w:val="24"/>
            <w:lang w:val="en-US"/>
          </w:rPr>
          <w:t>github</w:t>
        </w:r>
        <w:proofErr w:type="spellEnd"/>
        <w:r w:rsidRPr="00AC00BD">
          <w:rPr>
            <w:rStyle w:val="a9"/>
            <w:sz w:val="24"/>
            <w:szCs w:val="24"/>
          </w:rPr>
          <w:t>.</w:t>
        </w:r>
        <w:r w:rsidRPr="00AC00BD">
          <w:rPr>
            <w:rStyle w:val="a9"/>
            <w:sz w:val="24"/>
            <w:szCs w:val="24"/>
            <w:lang w:val="en-US"/>
          </w:rPr>
          <w:t>com</w:t>
        </w:r>
        <w:r w:rsidRPr="00AC00BD">
          <w:rPr>
            <w:rStyle w:val="a9"/>
            <w:sz w:val="24"/>
            <w:szCs w:val="24"/>
          </w:rPr>
          <w:t>/</w:t>
        </w:r>
        <w:proofErr w:type="spellStart"/>
        <w:r w:rsidRPr="00AC00BD">
          <w:rPr>
            <w:rStyle w:val="a9"/>
            <w:sz w:val="24"/>
            <w:szCs w:val="24"/>
            <w:lang w:val="en-US"/>
          </w:rPr>
          <w:t>PAvEKHl</w:t>
        </w:r>
        <w:proofErr w:type="spellEnd"/>
        <w:r w:rsidRPr="00AC00BD">
          <w:rPr>
            <w:rStyle w:val="a9"/>
            <w:sz w:val="24"/>
            <w:szCs w:val="24"/>
          </w:rPr>
          <w:t>/</w:t>
        </w:r>
        <w:proofErr w:type="spellStart"/>
        <w:r w:rsidRPr="00AC00BD">
          <w:rPr>
            <w:rStyle w:val="a9"/>
            <w:sz w:val="24"/>
            <w:szCs w:val="24"/>
            <w:lang w:val="en-US"/>
          </w:rPr>
          <w:t>practicaC</w:t>
        </w:r>
        <w:proofErr w:type="spellEnd"/>
        <w:r w:rsidRPr="00AC00BD">
          <w:rPr>
            <w:rStyle w:val="a9"/>
            <w:sz w:val="24"/>
            <w:szCs w:val="24"/>
          </w:rPr>
          <w:t>-/</w:t>
        </w:r>
        <w:r w:rsidRPr="00AC00BD">
          <w:rPr>
            <w:rStyle w:val="a9"/>
            <w:sz w:val="24"/>
            <w:szCs w:val="24"/>
            <w:lang w:val="en-US"/>
          </w:rPr>
          <w:t>pull</w:t>
        </w:r>
        <w:r w:rsidRPr="00AC00BD">
          <w:rPr>
            <w:rStyle w:val="a9"/>
            <w:sz w:val="24"/>
            <w:szCs w:val="24"/>
          </w:rPr>
          <w:t>/1/</w:t>
        </w:r>
        <w:r w:rsidRPr="00AC00BD">
          <w:rPr>
            <w:rStyle w:val="a9"/>
            <w:sz w:val="24"/>
            <w:szCs w:val="24"/>
            <w:lang w:val="en-US"/>
          </w:rPr>
          <w:t>changes</w:t>
        </w:r>
      </w:hyperlink>
      <w:r w:rsidRPr="00AC00BD">
        <w:rPr>
          <w:sz w:val="24"/>
          <w:szCs w:val="24"/>
        </w:rPr>
        <w:t xml:space="preserve"> </w:t>
      </w:r>
    </w:p>
    <w:p w14:paraId="7FC42273" w14:textId="77777777" w:rsidR="002D2E9A" w:rsidRDefault="002D2E9A" w:rsidP="002D2E9A">
      <w:pPr>
        <w:pStyle w:val="a3"/>
        <w:rPr>
          <w:b/>
          <w:bCs w:val="0"/>
        </w:rPr>
      </w:pPr>
    </w:p>
    <w:p w14:paraId="08979664" w14:textId="77777777" w:rsidR="00544E70" w:rsidRDefault="00544E70"/>
    <w:sectPr w:rsidR="00544E70" w:rsidSect="003742DB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9D023B"/>
    <w:multiLevelType w:val="hybridMultilevel"/>
    <w:tmpl w:val="44B06B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05F83"/>
    <w:multiLevelType w:val="hybridMultilevel"/>
    <w:tmpl w:val="CE4CCFD8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15620105"/>
    <w:multiLevelType w:val="hybridMultilevel"/>
    <w:tmpl w:val="A0B27AFA"/>
    <w:lvl w:ilvl="0" w:tplc="0419000F">
      <w:start w:val="1"/>
      <w:numFmt w:val="decimal"/>
      <w:lvlText w:val="%1."/>
      <w:lvlJc w:val="left"/>
      <w:pPr>
        <w:ind w:left="1725" w:hanging="360"/>
      </w:pPr>
    </w:lvl>
    <w:lvl w:ilvl="1" w:tplc="04190019" w:tentative="1">
      <w:start w:val="1"/>
      <w:numFmt w:val="lowerLetter"/>
      <w:lvlText w:val="%2."/>
      <w:lvlJc w:val="left"/>
      <w:pPr>
        <w:ind w:left="2445" w:hanging="360"/>
      </w:pPr>
    </w:lvl>
    <w:lvl w:ilvl="2" w:tplc="0419001B" w:tentative="1">
      <w:start w:val="1"/>
      <w:numFmt w:val="lowerRoman"/>
      <w:lvlText w:val="%3."/>
      <w:lvlJc w:val="right"/>
      <w:pPr>
        <w:ind w:left="3165" w:hanging="180"/>
      </w:pPr>
    </w:lvl>
    <w:lvl w:ilvl="3" w:tplc="0419000F" w:tentative="1">
      <w:start w:val="1"/>
      <w:numFmt w:val="decimal"/>
      <w:lvlText w:val="%4."/>
      <w:lvlJc w:val="left"/>
      <w:pPr>
        <w:ind w:left="3885" w:hanging="360"/>
      </w:pPr>
    </w:lvl>
    <w:lvl w:ilvl="4" w:tplc="04190019" w:tentative="1">
      <w:start w:val="1"/>
      <w:numFmt w:val="lowerLetter"/>
      <w:lvlText w:val="%5."/>
      <w:lvlJc w:val="left"/>
      <w:pPr>
        <w:ind w:left="4605" w:hanging="360"/>
      </w:pPr>
    </w:lvl>
    <w:lvl w:ilvl="5" w:tplc="0419001B" w:tentative="1">
      <w:start w:val="1"/>
      <w:numFmt w:val="lowerRoman"/>
      <w:lvlText w:val="%6."/>
      <w:lvlJc w:val="right"/>
      <w:pPr>
        <w:ind w:left="5325" w:hanging="180"/>
      </w:pPr>
    </w:lvl>
    <w:lvl w:ilvl="6" w:tplc="0419000F" w:tentative="1">
      <w:start w:val="1"/>
      <w:numFmt w:val="decimal"/>
      <w:lvlText w:val="%7."/>
      <w:lvlJc w:val="left"/>
      <w:pPr>
        <w:ind w:left="6045" w:hanging="360"/>
      </w:pPr>
    </w:lvl>
    <w:lvl w:ilvl="7" w:tplc="04190019" w:tentative="1">
      <w:start w:val="1"/>
      <w:numFmt w:val="lowerLetter"/>
      <w:lvlText w:val="%8."/>
      <w:lvlJc w:val="left"/>
      <w:pPr>
        <w:ind w:left="6765" w:hanging="360"/>
      </w:pPr>
    </w:lvl>
    <w:lvl w:ilvl="8" w:tplc="0419001B" w:tentative="1">
      <w:start w:val="1"/>
      <w:numFmt w:val="lowerRoman"/>
      <w:lvlText w:val="%9."/>
      <w:lvlJc w:val="right"/>
      <w:pPr>
        <w:ind w:left="7485" w:hanging="180"/>
      </w:pPr>
    </w:lvl>
  </w:abstractNum>
  <w:abstractNum w:abstractNumId="3" w15:restartNumberingAfterBreak="0">
    <w:nsid w:val="27EF2C67"/>
    <w:multiLevelType w:val="hybridMultilevel"/>
    <w:tmpl w:val="80D6F77A"/>
    <w:lvl w:ilvl="0" w:tplc="C304104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2CD240A4"/>
    <w:multiLevelType w:val="multilevel"/>
    <w:tmpl w:val="3CA4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9D2C9A"/>
    <w:multiLevelType w:val="multilevel"/>
    <w:tmpl w:val="9F086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AC2032"/>
    <w:multiLevelType w:val="hybridMultilevel"/>
    <w:tmpl w:val="98F44246"/>
    <w:lvl w:ilvl="0" w:tplc="AF584828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311E0DD3"/>
    <w:multiLevelType w:val="multilevel"/>
    <w:tmpl w:val="2EA26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586CD4"/>
    <w:multiLevelType w:val="hybridMultilevel"/>
    <w:tmpl w:val="880A5BD4"/>
    <w:lvl w:ilvl="0" w:tplc="0A64014A">
      <w:start w:val="1"/>
      <w:numFmt w:val="decimal"/>
      <w:lvlText w:val="%1."/>
      <w:lvlJc w:val="center"/>
      <w:pPr>
        <w:ind w:left="15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3FC645D4"/>
    <w:multiLevelType w:val="hybridMultilevel"/>
    <w:tmpl w:val="ABA085B6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4FBC26AA"/>
    <w:multiLevelType w:val="hybridMultilevel"/>
    <w:tmpl w:val="2216F828"/>
    <w:lvl w:ilvl="0" w:tplc="04090011">
      <w:start w:val="1"/>
      <w:numFmt w:val="decimal"/>
      <w:lvlText w:val="%1)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1" w15:restartNumberingAfterBreak="0">
    <w:nsid w:val="56C17E04"/>
    <w:multiLevelType w:val="hybridMultilevel"/>
    <w:tmpl w:val="2F505D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B65DC9"/>
    <w:multiLevelType w:val="multilevel"/>
    <w:tmpl w:val="576E7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BF67AA"/>
    <w:multiLevelType w:val="hybridMultilevel"/>
    <w:tmpl w:val="8908877C"/>
    <w:lvl w:ilvl="0" w:tplc="B5446164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7E0023E3"/>
    <w:multiLevelType w:val="multilevel"/>
    <w:tmpl w:val="C6FAF12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5"/>
        <w:szCs w:val="25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11"/>
  </w:num>
  <w:num w:numId="5">
    <w:abstractNumId w:val="0"/>
  </w:num>
  <w:num w:numId="6">
    <w:abstractNumId w:val="14"/>
  </w:num>
  <w:num w:numId="7">
    <w:abstractNumId w:val="8"/>
  </w:num>
  <w:num w:numId="8">
    <w:abstractNumId w:val="10"/>
  </w:num>
  <w:num w:numId="9">
    <w:abstractNumId w:val="13"/>
  </w:num>
  <w:num w:numId="10">
    <w:abstractNumId w:val="1"/>
  </w:num>
  <w:num w:numId="11">
    <w:abstractNumId w:val="9"/>
  </w:num>
  <w:num w:numId="12">
    <w:abstractNumId w:val="3"/>
  </w:num>
  <w:num w:numId="13">
    <w:abstractNumId w:val="12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34A"/>
    <w:rsid w:val="00047306"/>
    <w:rsid w:val="000C26DD"/>
    <w:rsid w:val="000F7AFB"/>
    <w:rsid w:val="00164EFD"/>
    <w:rsid w:val="001656C9"/>
    <w:rsid w:val="001B4DC9"/>
    <w:rsid w:val="002C08F4"/>
    <w:rsid w:val="002D2E9A"/>
    <w:rsid w:val="003223F2"/>
    <w:rsid w:val="003468B8"/>
    <w:rsid w:val="0035097A"/>
    <w:rsid w:val="00362D94"/>
    <w:rsid w:val="003742DB"/>
    <w:rsid w:val="003926BC"/>
    <w:rsid w:val="0040599B"/>
    <w:rsid w:val="00431B60"/>
    <w:rsid w:val="00431EDE"/>
    <w:rsid w:val="00472D03"/>
    <w:rsid w:val="004B3E94"/>
    <w:rsid w:val="004C5AC7"/>
    <w:rsid w:val="005309EC"/>
    <w:rsid w:val="00534203"/>
    <w:rsid w:val="00544E70"/>
    <w:rsid w:val="005D35CC"/>
    <w:rsid w:val="005F1820"/>
    <w:rsid w:val="0061038D"/>
    <w:rsid w:val="00645050"/>
    <w:rsid w:val="00692C0F"/>
    <w:rsid w:val="00695BEC"/>
    <w:rsid w:val="006B3E09"/>
    <w:rsid w:val="006E3ED2"/>
    <w:rsid w:val="0070234A"/>
    <w:rsid w:val="00715350"/>
    <w:rsid w:val="00724CC4"/>
    <w:rsid w:val="0073415A"/>
    <w:rsid w:val="00754B94"/>
    <w:rsid w:val="007649A8"/>
    <w:rsid w:val="007726A4"/>
    <w:rsid w:val="007B22A0"/>
    <w:rsid w:val="007F3CEE"/>
    <w:rsid w:val="00845155"/>
    <w:rsid w:val="008810A5"/>
    <w:rsid w:val="008F6CEA"/>
    <w:rsid w:val="00903FF4"/>
    <w:rsid w:val="00940042"/>
    <w:rsid w:val="0098100B"/>
    <w:rsid w:val="00AC00BD"/>
    <w:rsid w:val="00AD6954"/>
    <w:rsid w:val="00B1118A"/>
    <w:rsid w:val="00B81861"/>
    <w:rsid w:val="00BD151C"/>
    <w:rsid w:val="00C023BC"/>
    <w:rsid w:val="00C54A3E"/>
    <w:rsid w:val="00CB0E91"/>
    <w:rsid w:val="00CD3090"/>
    <w:rsid w:val="00D00BDD"/>
    <w:rsid w:val="00D82989"/>
    <w:rsid w:val="00DF074D"/>
    <w:rsid w:val="00E02A86"/>
    <w:rsid w:val="00EA15CC"/>
    <w:rsid w:val="00EA2404"/>
    <w:rsid w:val="00EC37D1"/>
    <w:rsid w:val="00F2012E"/>
    <w:rsid w:val="00F67271"/>
    <w:rsid w:val="00FA0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224BA"/>
  <w15:chartTrackingRefBased/>
  <w15:docId w15:val="{AA06CEC7-FE7E-4199-84F8-19A56CA57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D2E9A"/>
  </w:style>
  <w:style w:type="paragraph" w:styleId="1">
    <w:name w:val="heading 1"/>
    <w:basedOn w:val="a"/>
    <w:next w:val="a"/>
    <w:link w:val="10"/>
    <w:uiPriority w:val="9"/>
    <w:qFormat/>
    <w:rsid w:val="00724CC4"/>
    <w:pPr>
      <w:keepNext/>
      <w:keepLines/>
      <w:spacing w:before="100" w:beforeAutospacing="1" w:after="0" w:line="360" w:lineRule="auto"/>
      <w:ind w:firstLine="851"/>
      <w:jc w:val="center"/>
      <w:outlineLvl w:val="0"/>
    </w:pPr>
    <w:rPr>
      <w:rFonts w:ascii="Times New Roman" w:eastAsiaTheme="majorEastAsia" w:hAnsi="Times New Roman" w:cstheme="majorBidi"/>
      <w:b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rsid w:val="00724CC4"/>
    <w:pPr>
      <w:keepNext/>
      <w:keepLines/>
      <w:spacing w:before="40" w:after="0" w:line="360" w:lineRule="auto"/>
      <w:ind w:firstLine="851"/>
      <w:outlineLvl w:val="1"/>
    </w:pPr>
    <w:rPr>
      <w:rFonts w:ascii="Times New Roman" w:eastAsiaTheme="majorEastAsia" w:hAnsi="Times New Roman" w:cstheme="majorBidi"/>
      <w:b/>
      <w:sz w:val="28"/>
      <w:szCs w:val="26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Text"/>
    <w:link w:val="a4"/>
    <w:autoRedefine/>
    <w:uiPriority w:val="1"/>
    <w:qFormat/>
    <w:rsid w:val="002D2E9A"/>
    <w:pPr>
      <w:spacing w:after="0" w:line="240" w:lineRule="auto"/>
      <w:ind w:firstLine="851"/>
      <w:jc w:val="both"/>
    </w:pPr>
    <w:rPr>
      <w:rFonts w:ascii="Times New Roman" w:eastAsia="Calibri" w:hAnsi="Times New Roman"/>
      <w:bCs/>
      <w:kern w:val="2"/>
      <w:sz w:val="28"/>
      <w14:ligatures w14:val="standardContextual"/>
    </w:rPr>
  </w:style>
  <w:style w:type="paragraph" w:customStyle="1" w:styleId="a5">
    <w:name w:val="Отчет (текст)"/>
    <w:basedOn w:val="a3"/>
    <w:link w:val="a6"/>
    <w:autoRedefine/>
    <w:qFormat/>
    <w:rsid w:val="002D2E9A"/>
  </w:style>
  <w:style w:type="character" w:customStyle="1" w:styleId="a4">
    <w:name w:val="Без интервала Знак"/>
    <w:aliases w:val="Text Знак"/>
    <w:basedOn w:val="a0"/>
    <w:link w:val="a3"/>
    <w:uiPriority w:val="1"/>
    <w:rsid w:val="002D2E9A"/>
    <w:rPr>
      <w:rFonts w:ascii="Times New Roman" w:eastAsia="Calibri" w:hAnsi="Times New Roman"/>
      <w:bCs/>
      <w:kern w:val="2"/>
      <w:sz w:val="28"/>
      <w14:ligatures w14:val="standardContextual"/>
    </w:rPr>
  </w:style>
  <w:style w:type="character" w:customStyle="1" w:styleId="a6">
    <w:name w:val="Отчет (текст) Знак"/>
    <w:basedOn w:val="a4"/>
    <w:link w:val="a5"/>
    <w:rsid w:val="002D2E9A"/>
    <w:rPr>
      <w:rFonts w:ascii="Times New Roman" w:eastAsia="Calibri" w:hAnsi="Times New Roman"/>
      <w:bCs/>
      <w:kern w:val="2"/>
      <w:sz w:val="28"/>
      <w14:ligatures w14:val="standardContextual"/>
    </w:rPr>
  </w:style>
  <w:style w:type="character" w:customStyle="1" w:styleId="a7">
    <w:name w:val="Картинка Знак"/>
    <w:basedOn w:val="a0"/>
    <w:link w:val="a8"/>
    <w:locked/>
    <w:rsid w:val="00645050"/>
    <w:rPr>
      <w:rFonts w:ascii="Times New Roman" w:eastAsia="Calibri" w:hAnsi="Times New Roman" w:cs="Times New Roman"/>
      <w:bCs/>
      <w:sz w:val="28"/>
      <w:szCs w:val="28"/>
      <w14:ligatures w14:val="standardContextual"/>
    </w:rPr>
  </w:style>
  <w:style w:type="paragraph" w:customStyle="1" w:styleId="a8">
    <w:name w:val="Картинка"/>
    <w:basedOn w:val="a"/>
    <w:link w:val="a7"/>
    <w:autoRedefine/>
    <w:qFormat/>
    <w:rsid w:val="00645050"/>
    <w:pPr>
      <w:spacing w:after="0" w:line="240" w:lineRule="auto"/>
      <w:jc w:val="both"/>
    </w:pPr>
    <w:rPr>
      <w:rFonts w:ascii="Times New Roman" w:eastAsia="Calibri" w:hAnsi="Times New Roman" w:cs="Times New Roman"/>
      <w:bCs/>
      <w:sz w:val="28"/>
      <w:szCs w:val="28"/>
      <w14:ligatures w14:val="standardContextual"/>
    </w:rPr>
  </w:style>
  <w:style w:type="character" w:styleId="a9">
    <w:name w:val="Hyperlink"/>
    <w:basedOn w:val="a0"/>
    <w:uiPriority w:val="99"/>
    <w:unhideWhenUsed/>
    <w:rsid w:val="007649A8"/>
    <w:rPr>
      <w:color w:val="0563C1" w:themeColor="hyperlink"/>
      <w:u w:val="single"/>
    </w:rPr>
  </w:style>
  <w:style w:type="paragraph" w:styleId="aa">
    <w:name w:val="Normal (Web)"/>
    <w:basedOn w:val="a"/>
    <w:uiPriority w:val="99"/>
    <w:semiHidden/>
    <w:unhideWhenUsed/>
    <w:rsid w:val="00DF07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customStyle="1" w:styleId="10">
    <w:name w:val="Заголовок 1 Знак"/>
    <w:basedOn w:val="a0"/>
    <w:link w:val="1"/>
    <w:uiPriority w:val="9"/>
    <w:rsid w:val="00724CC4"/>
    <w:rPr>
      <w:rFonts w:ascii="Times New Roman" w:eastAsiaTheme="majorEastAsia" w:hAnsi="Times New Roman" w:cstheme="majorBidi"/>
      <w:b/>
      <w:sz w:val="32"/>
      <w:szCs w:val="32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semiHidden/>
    <w:rsid w:val="00724CC4"/>
    <w:rPr>
      <w:rFonts w:ascii="Times New Roman" w:eastAsiaTheme="majorEastAsia" w:hAnsi="Times New Roman" w:cstheme="majorBidi"/>
      <w:b/>
      <w:sz w:val="28"/>
      <w:szCs w:val="26"/>
      <w14:ligatures w14:val="standardContextual"/>
    </w:rPr>
  </w:style>
  <w:style w:type="numbering" w:customStyle="1" w:styleId="11">
    <w:name w:val="Нет списка1"/>
    <w:next w:val="a2"/>
    <w:uiPriority w:val="99"/>
    <w:semiHidden/>
    <w:unhideWhenUsed/>
    <w:rsid w:val="00724CC4"/>
  </w:style>
  <w:style w:type="character" w:customStyle="1" w:styleId="ab">
    <w:name w:val="По центру Знак"/>
    <w:link w:val="ac"/>
    <w:locked/>
    <w:rsid w:val="00724CC4"/>
    <w:rPr>
      <w:rFonts w:ascii="Times New Roman" w:hAnsi="Times New Roman" w:cs="Times New Roman"/>
      <w:sz w:val="28"/>
    </w:rPr>
  </w:style>
  <w:style w:type="paragraph" w:customStyle="1" w:styleId="ac">
    <w:name w:val="По центру"/>
    <w:basedOn w:val="a"/>
    <w:link w:val="ab"/>
    <w:qFormat/>
    <w:rsid w:val="00724CC4"/>
    <w:pPr>
      <w:spacing w:after="0" w:line="240" w:lineRule="auto"/>
      <w:jc w:val="center"/>
    </w:pPr>
    <w:rPr>
      <w:rFonts w:ascii="Times New Roman" w:hAnsi="Times New Roman" w:cs="Times New Roman"/>
      <w:sz w:val="28"/>
    </w:rPr>
  </w:style>
  <w:style w:type="paragraph" w:styleId="ad">
    <w:name w:val="List Paragraph"/>
    <w:basedOn w:val="a"/>
    <w:uiPriority w:val="34"/>
    <w:qFormat/>
    <w:rsid w:val="00724CC4"/>
    <w:pPr>
      <w:spacing w:after="0" w:line="240" w:lineRule="auto"/>
      <w:ind w:left="720"/>
      <w:contextualSpacing/>
    </w:pPr>
  </w:style>
  <w:style w:type="paragraph" w:customStyle="1" w:styleId="ae">
    <w:name w:val="Изображения/подписи изображения"/>
    <w:basedOn w:val="a5"/>
    <w:link w:val="af"/>
    <w:rsid w:val="00724CC4"/>
    <w:rPr>
      <w:rFonts w:cs="Times New Roman"/>
      <w:szCs w:val="28"/>
    </w:rPr>
  </w:style>
  <w:style w:type="character" w:customStyle="1" w:styleId="af">
    <w:name w:val="Изображения/подписи изображения Знак"/>
    <w:basedOn w:val="a6"/>
    <w:link w:val="ae"/>
    <w:rsid w:val="00724CC4"/>
    <w:rPr>
      <w:rFonts w:ascii="Times New Roman" w:eastAsia="Calibri" w:hAnsi="Times New Roman" w:cs="Times New Roman"/>
      <w:bCs/>
      <w:kern w:val="2"/>
      <w:sz w:val="28"/>
      <w:szCs w:val="28"/>
      <w14:ligatures w14:val="standardContextual"/>
    </w:rPr>
  </w:style>
  <w:style w:type="paragraph" w:customStyle="1" w:styleId="af0">
    <w:name w:val="Код"/>
    <w:basedOn w:val="ae"/>
    <w:link w:val="af1"/>
    <w:autoRedefine/>
    <w:qFormat/>
    <w:rsid w:val="00724CC4"/>
    <w:pPr>
      <w:ind w:firstLine="0"/>
      <w:jc w:val="left"/>
    </w:pPr>
    <w:rPr>
      <w:rFonts w:ascii="Courier New" w:hAnsi="Courier New"/>
      <w:sz w:val="20"/>
      <w:lang w:val="en-US"/>
    </w:rPr>
  </w:style>
  <w:style w:type="character" w:customStyle="1" w:styleId="af1">
    <w:name w:val="Код Знак"/>
    <w:basedOn w:val="af"/>
    <w:link w:val="af0"/>
    <w:rsid w:val="00724CC4"/>
    <w:rPr>
      <w:rFonts w:ascii="Courier New" w:eastAsia="Calibri" w:hAnsi="Courier New" w:cs="Times New Roman"/>
      <w:bCs/>
      <w:kern w:val="2"/>
      <w:sz w:val="20"/>
      <w:szCs w:val="28"/>
      <w:lang w:val="en-US"/>
      <w14:ligatures w14:val="standardContextual"/>
    </w:rPr>
  </w:style>
  <w:style w:type="character" w:customStyle="1" w:styleId="214pt0pt">
    <w:name w:val="Основной текст (2) + 14 pt;Курсив;Интервал 0 pt"/>
    <w:basedOn w:val="a0"/>
    <w:rsid w:val="00724CC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1"/>
      <w:w w:val="100"/>
      <w:position w:val="0"/>
      <w:sz w:val="28"/>
      <w:szCs w:val="28"/>
      <w:u w:val="none"/>
      <w:shd w:val="clear" w:color="auto" w:fill="FFFFFF"/>
      <w:lang w:val="ru-RU"/>
    </w:rPr>
  </w:style>
  <w:style w:type="character" w:customStyle="1" w:styleId="21">
    <w:name w:val="Основной текст (2)_"/>
    <w:basedOn w:val="a0"/>
    <w:link w:val="22"/>
    <w:rsid w:val="00724CC4"/>
    <w:rPr>
      <w:rFonts w:ascii="Times New Roman" w:eastAsia="Times New Roman" w:hAnsi="Times New Roman" w:cs="Times New Roman"/>
      <w:spacing w:val="1"/>
      <w:sz w:val="25"/>
      <w:szCs w:val="25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724CC4"/>
    <w:pPr>
      <w:widowControl w:val="0"/>
      <w:shd w:val="clear" w:color="auto" w:fill="FFFFFF"/>
      <w:spacing w:after="240" w:line="0" w:lineRule="atLeast"/>
    </w:pPr>
    <w:rPr>
      <w:rFonts w:ascii="Times New Roman" w:eastAsia="Times New Roman" w:hAnsi="Times New Roman" w:cs="Times New Roman"/>
      <w:spacing w:val="1"/>
      <w:sz w:val="25"/>
      <w:szCs w:val="25"/>
    </w:rPr>
  </w:style>
  <w:style w:type="character" w:customStyle="1" w:styleId="2LucidaSansUnicode13pt0pt">
    <w:name w:val="Основной текст (2) + Lucida Sans Unicode;13 pt;Интервал 0 pt"/>
    <w:basedOn w:val="21"/>
    <w:rsid w:val="00724CC4"/>
    <w:rPr>
      <w:rFonts w:ascii="Lucida Sans Unicode" w:eastAsia="Lucida Sans Unicode" w:hAnsi="Lucida Sans Unicode" w:cs="Lucida Sans Unicode"/>
      <w:b w:val="0"/>
      <w:bCs w:val="0"/>
      <w:i w:val="0"/>
      <w:iCs w:val="0"/>
      <w:smallCaps w:val="0"/>
      <w:strike w:val="0"/>
      <w:color w:val="000000"/>
      <w:spacing w:val="-19"/>
      <w:w w:val="100"/>
      <w:position w:val="0"/>
      <w:sz w:val="26"/>
      <w:szCs w:val="26"/>
      <w:u w:val="none"/>
      <w:shd w:val="clear" w:color="auto" w:fill="FFFFFF"/>
      <w:lang w:val="ru-RU"/>
    </w:rPr>
  </w:style>
  <w:style w:type="character" w:customStyle="1" w:styleId="20pt">
    <w:name w:val="Основной текст (2) + Курсив;Интервал 0 pt"/>
    <w:basedOn w:val="21"/>
    <w:rsid w:val="00724CC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3"/>
      <w:w w:val="100"/>
      <w:position w:val="0"/>
      <w:sz w:val="25"/>
      <w:szCs w:val="25"/>
      <w:u w:val="none"/>
      <w:shd w:val="clear" w:color="auto" w:fill="FFFFFF"/>
      <w:lang w:val="ru-RU"/>
    </w:rPr>
  </w:style>
  <w:style w:type="character" w:customStyle="1" w:styleId="12">
    <w:name w:val="Основной текст (12)_"/>
    <w:basedOn w:val="a0"/>
    <w:link w:val="120"/>
    <w:rsid w:val="00724CC4"/>
    <w:rPr>
      <w:rFonts w:ascii="Times New Roman" w:eastAsia="Times New Roman" w:hAnsi="Times New Roman" w:cs="Times New Roman"/>
      <w:i/>
      <w:iCs/>
      <w:spacing w:val="-1"/>
      <w:sz w:val="28"/>
      <w:szCs w:val="28"/>
      <w:shd w:val="clear" w:color="auto" w:fill="FFFFFF"/>
    </w:rPr>
  </w:style>
  <w:style w:type="paragraph" w:customStyle="1" w:styleId="120">
    <w:name w:val="Основной текст (12)"/>
    <w:basedOn w:val="a"/>
    <w:link w:val="12"/>
    <w:rsid w:val="00724CC4"/>
    <w:pPr>
      <w:widowControl w:val="0"/>
      <w:shd w:val="clear" w:color="auto" w:fill="FFFFFF"/>
      <w:spacing w:before="420" w:after="0" w:line="446" w:lineRule="exact"/>
      <w:ind w:firstLine="860"/>
      <w:jc w:val="both"/>
    </w:pPr>
    <w:rPr>
      <w:rFonts w:ascii="Times New Roman" w:eastAsia="Times New Roman" w:hAnsi="Times New Roman" w:cs="Times New Roman"/>
      <w:i/>
      <w:iCs/>
      <w:spacing w:val="-1"/>
      <w:sz w:val="28"/>
      <w:szCs w:val="28"/>
    </w:rPr>
  </w:style>
  <w:style w:type="paragraph" w:styleId="af2">
    <w:name w:val="header"/>
    <w:basedOn w:val="a"/>
    <w:link w:val="af3"/>
    <w:uiPriority w:val="99"/>
    <w:unhideWhenUsed/>
    <w:rsid w:val="00724CC4"/>
    <w:pPr>
      <w:tabs>
        <w:tab w:val="center" w:pos="4677"/>
        <w:tab w:val="right" w:pos="9355"/>
      </w:tabs>
      <w:spacing w:after="0" w:line="240" w:lineRule="auto"/>
      <w:ind w:firstLine="851"/>
      <w:jc w:val="both"/>
    </w:pPr>
    <w:rPr>
      <w:rFonts w:ascii="Times New Roman" w:eastAsia="Calibri" w:hAnsi="Times New Roman" w:cs="Times New Roman"/>
      <w:sz w:val="28"/>
      <w14:ligatures w14:val="standardContextual"/>
    </w:rPr>
  </w:style>
  <w:style w:type="character" w:customStyle="1" w:styleId="af3">
    <w:name w:val="Верхний колонтитул Знак"/>
    <w:basedOn w:val="a0"/>
    <w:link w:val="af2"/>
    <w:uiPriority w:val="99"/>
    <w:rsid w:val="00724CC4"/>
    <w:rPr>
      <w:rFonts w:ascii="Times New Roman" w:eastAsia="Calibri" w:hAnsi="Times New Roman" w:cs="Times New Roman"/>
      <w:sz w:val="28"/>
      <w14:ligatures w14:val="standardContextual"/>
    </w:rPr>
  </w:style>
  <w:style w:type="paragraph" w:styleId="af4">
    <w:name w:val="footer"/>
    <w:basedOn w:val="a"/>
    <w:link w:val="af5"/>
    <w:uiPriority w:val="99"/>
    <w:unhideWhenUsed/>
    <w:rsid w:val="00724CC4"/>
    <w:pPr>
      <w:tabs>
        <w:tab w:val="center" w:pos="4677"/>
        <w:tab w:val="right" w:pos="9355"/>
      </w:tabs>
      <w:spacing w:after="0" w:line="240" w:lineRule="auto"/>
      <w:ind w:firstLine="851"/>
      <w:jc w:val="both"/>
    </w:pPr>
    <w:rPr>
      <w:rFonts w:ascii="Times New Roman" w:eastAsia="Calibri" w:hAnsi="Times New Roman" w:cs="Times New Roman"/>
      <w:sz w:val="28"/>
      <w14:ligatures w14:val="standardContextual"/>
    </w:rPr>
  </w:style>
  <w:style w:type="character" w:customStyle="1" w:styleId="af5">
    <w:name w:val="Нижний колонтитул Знак"/>
    <w:basedOn w:val="a0"/>
    <w:link w:val="af4"/>
    <w:uiPriority w:val="99"/>
    <w:rsid w:val="00724CC4"/>
    <w:rPr>
      <w:rFonts w:ascii="Times New Roman" w:eastAsia="Calibri" w:hAnsi="Times New Roman" w:cs="Times New Roman"/>
      <w:sz w:val="28"/>
      <w14:ligatures w14:val="standardContextual"/>
    </w:rPr>
  </w:style>
  <w:style w:type="table" w:styleId="af6">
    <w:name w:val="Table Grid"/>
    <w:basedOn w:val="a1"/>
    <w:uiPriority w:val="39"/>
    <w:rsid w:val="00724C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Strong"/>
    <w:basedOn w:val="a0"/>
    <w:uiPriority w:val="22"/>
    <w:qFormat/>
    <w:rsid w:val="00724CC4"/>
    <w:rPr>
      <w:b/>
      <w:bCs/>
    </w:rPr>
  </w:style>
  <w:style w:type="character" w:customStyle="1" w:styleId="katex-mathml">
    <w:name w:val="katex-mathml"/>
    <w:basedOn w:val="a0"/>
    <w:rsid w:val="00724CC4"/>
  </w:style>
  <w:style w:type="character" w:customStyle="1" w:styleId="mord">
    <w:name w:val="mord"/>
    <w:basedOn w:val="a0"/>
    <w:rsid w:val="00724CC4"/>
  </w:style>
  <w:style w:type="character" w:customStyle="1" w:styleId="mopen">
    <w:name w:val="mopen"/>
    <w:basedOn w:val="a0"/>
    <w:rsid w:val="00724CC4"/>
  </w:style>
  <w:style w:type="character" w:customStyle="1" w:styleId="mop">
    <w:name w:val="mop"/>
    <w:basedOn w:val="a0"/>
    <w:rsid w:val="00724CC4"/>
  </w:style>
  <w:style w:type="character" w:customStyle="1" w:styleId="mclose">
    <w:name w:val="mclose"/>
    <w:basedOn w:val="a0"/>
    <w:rsid w:val="00724CC4"/>
  </w:style>
  <w:style w:type="character" w:customStyle="1" w:styleId="line-clamp-1">
    <w:name w:val="line-clamp-1"/>
    <w:basedOn w:val="a0"/>
    <w:rsid w:val="00724CC4"/>
  </w:style>
  <w:style w:type="character" w:styleId="af8">
    <w:name w:val="Unresolved Mention"/>
    <w:basedOn w:val="a0"/>
    <w:uiPriority w:val="99"/>
    <w:semiHidden/>
    <w:unhideWhenUsed/>
    <w:rsid w:val="00724C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9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PAvEKHl/practicaC-/pull/1/changes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15</Pages>
  <Words>3939</Words>
  <Characters>22458</Characters>
  <Application>Microsoft Office Word</Application>
  <DocSecurity>0</DocSecurity>
  <Lines>187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markuncev@gmail.com</dc:creator>
  <cp:keywords/>
  <dc:description/>
  <cp:lastModifiedBy>Pavel</cp:lastModifiedBy>
  <cp:revision>60</cp:revision>
  <dcterms:created xsi:type="dcterms:W3CDTF">2025-10-01T05:24:00Z</dcterms:created>
  <dcterms:modified xsi:type="dcterms:W3CDTF">2026-10-01T11:46:00Z</dcterms:modified>
</cp:coreProperties>
</file>