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F031F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bookmarkStart w:id="0" w:name="_Hlk164851150"/>
      <w:bookmarkStart w:id="1" w:name="_Hlk164851160"/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Министерство образования Республики Беларусь</w:t>
      </w:r>
    </w:p>
    <w:p w14:paraId="367765FF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Оршанский колледж ВГУ имени </w:t>
      </w:r>
      <w:proofErr w:type="spellStart"/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П.М.Машерова</w:t>
      </w:r>
      <w:proofErr w:type="spellEnd"/>
    </w:p>
    <w:p w14:paraId="1D90C826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5B0B7B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DD457EE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3E350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B85393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0F0CD7F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10844CD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54420C6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1AA1D8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63B9676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7082594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E966A25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b/>
          <w:kern w:val="2"/>
          <w:sz w:val="24"/>
          <w:szCs w:val="24"/>
          <w14:ligatures w14:val="standardContextual"/>
        </w:rPr>
        <w:t xml:space="preserve">Отчет </w:t>
      </w:r>
    </w:p>
    <w:p w14:paraId="5B72DCF0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по учебной практике по программированию</w:t>
      </w:r>
    </w:p>
    <w:p w14:paraId="6092D8AC" w14:textId="6E822272" w:rsidR="002D2E9A" w:rsidRPr="00C11D8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«Модуль </w:t>
      </w:r>
      <w:r w:rsidR="00FE5B87"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»</w:t>
      </w:r>
    </w:p>
    <w:p w14:paraId="7C8F377D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D50C40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E7CFFB5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C6AA150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1BB5CBF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BE1C755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FA8C758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38F46608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2FB2131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73517F0" w14:textId="050574B7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Выполнил учащийся 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proofErr w:type="spellStart"/>
      <w:r w:rsidR="00692C0F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Хлебко</w:t>
      </w:r>
      <w:proofErr w:type="spellEnd"/>
      <w:r w:rsidR="00692C0F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 xml:space="preserve"> П.Д,</w:t>
      </w:r>
    </w:p>
    <w:p w14:paraId="5AE4226F" w14:textId="232E0285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группы 3ПОИС2</w:t>
      </w:r>
      <w:r w:rsidR="00692C0F"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>4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 </w:t>
      </w:r>
      <w:r w:rsidR="004C5AC7"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="00531516" w:rsidRPr="00C11D8A">
        <w:rPr>
          <w:rFonts w:ascii="Times New Roman" w:eastAsia="Calibri" w:hAnsi="Times New Roman" w:cs="Times New Roman"/>
          <w:color w:val="000000" w:themeColor="text1"/>
          <w:kern w:val="2"/>
          <w:sz w:val="24"/>
          <w:szCs w:val="24"/>
          <w:u w:val="single"/>
          <w14:ligatures w14:val="standardContextual"/>
        </w:rPr>
        <w:t>2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 w:rsidR="00531516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7D09EAC4" w14:textId="77777777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080575F" w14:textId="77777777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475DB" w14:textId="77777777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7E4A420D" w14:textId="4323EFF4" w:rsidR="002D2E9A" w:rsidRPr="00C11D8A" w:rsidRDefault="002D2E9A" w:rsidP="002D2E9A">
      <w:pPr>
        <w:widowControl w:val="0"/>
        <w:spacing w:after="0" w:line="240" w:lineRule="auto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Проверил 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ab/>
        <w:t xml:space="preserve">            </w:t>
      </w:r>
      <w:r w:rsidR="00FE5B87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Ковалёв И.И.</w:t>
      </w:r>
    </w:p>
    <w:p w14:paraId="01D4DCD2" w14:textId="430CA56F" w:rsidR="002D2E9A" w:rsidRPr="00C11D8A" w:rsidRDefault="00531516" w:rsidP="004C5AC7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</w:pPr>
      <w:r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2</w:t>
      </w:r>
      <w:r w:rsidR="002D2E9A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</w:t>
      </w:r>
      <w:r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10</w:t>
      </w:r>
      <w:r w:rsidR="002D2E9A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.202</w:t>
      </w:r>
      <w:r w:rsidR="00692C0F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6</w:t>
      </w:r>
      <w:r w:rsidR="002D2E9A" w:rsidRPr="00C11D8A">
        <w:rPr>
          <w:rFonts w:ascii="Times New Roman" w:eastAsia="Calibri" w:hAnsi="Times New Roman" w:cs="Times New Roman"/>
          <w:kern w:val="2"/>
          <w:sz w:val="24"/>
          <w:szCs w:val="24"/>
          <w:u w:val="single"/>
          <w14:ligatures w14:val="standardContextual"/>
        </w:rPr>
        <w:t>г.</w:t>
      </w:r>
    </w:p>
    <w:p w14:paraId="5E280D93" w14:textId="77777777" w:rsidR="002D2E9A" w:rsidRPr="00C11D8A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419D9D77" w14:textId="77777777" w:rsidR="002D2E9A" w:rsidRPr="00C11D8A" w:rsidRDefault="002D2E9A" w:rsidP="002D2E9A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56AEBFA3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8FAAF2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141E23F7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356886E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09BCCBAA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ADDFB39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0FB719B" w14:textId="77777777" w:rsidR="002D2E9A" w:rsidRPr="00C11D8A" w:rsidRDefault="002D2E9A" w:rsidP="002D2E9A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69420E1D" w14:textId="77777777" w:rsidR="002D2E9A" w:rsidRPr="00C11D8A" w:rsidRDefault="002D2E9A" w:rsidP="002D2E9A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</w:pPr>
    </w:p>
    <w:p w14:paraId="26246154" w14:textId="77777777" w:rsidR="002D2E9A" w:rsidRPr="00C11D8A" w:rsidRDefault="002D2E9A" w:rsidP="002D2E9A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CB6917B" w14:textId="2E081BE0" w:rsidR="002D2E9A" w:rsidRPr="00C11D8A" w:rsidRDefault="002D2E9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8223220" w14:textId="22E9AF9F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7A0330DD" w14:textId="677680C6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48371AC0" w14:textId="050A0408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6C4956EF" w14:textId="52E90BA1" w:rsidR="004C5AC7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17000BF" w14:textId="1EE5BE51" w:rsidR="00C11D8A" w:rsidRDefault="00C11D8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2C00F0D1" w14:textId="77777777" w:rsidR="00C11D8A" w:rsidRPr="00C11D8A" w:rsidRDefault="00C11D8A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B9DD6DA" w14:textId="41482630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7EDD3BC" w14:textId="49E09409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55D0015B" w14:textId="77777777" w:rsidR="004C5AC7" w:rsidRPr="00C11D8A" w:rsidRDefault="004C5AC7" w:rsidP="002D2E9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</w:p>
    <w:p w14:paraId="095E46F6" w14:textId="48184497" w:rsidR="002D2E9A" w:rsidRPr="00C11D8A" w:rsidRDefault="002D2E9A" w:rsidP="007F3CE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Орша, 202</w:t>
      </w:r>
      <w:bookmarkEnd w:id="0"/>
      <w:r w:rsidR="00692C0F" w:rsidRPr="00C11D8A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t>6</w:t>
      </w:r>
      <w:r w:rsidRPr="00C11D8A">
        <w:rPr>
          <w:rFonts w:ascii="Times New Roman" w:eastAsia="Calibri" w:hAnsi="Times New Roman" w:cs="Times New Roman"/>
          <w:sz w:val="24"/>
          <w:szCs w:val="24"/>
          <w14:ligatures w14:val="standardContextual"/>
        </w:rPr>
        <w:br w:type="page"/>
      </w:r>
      <w:bookmarkEnd w:id="1"/>
    </w:p>
    <w:p w14:paraId="147A64C1" w14:textId="46B5346B" w:rsidR="004C5AC7" w:rsidRPr="00C11D8A" w:rsidRDefault="004C5AC7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1D8A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работы:</w:t>
      </w:r>
    </w:p>
    <w:p w14:paraId="7B4021A7" w14:textId="462EA1CE" w:rsidR="007F3CEE" w:rsidRPr="00C11D8A" w:rsidRDefault="007F3CEE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1D8A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 w:rsidR="00BC5296">
        <w:rPr>
          <w:rFonts w:ascii="Times New Roman" w:hAnsi="Times New Roman" w:cs="Times New Roman"/>
          <w:b/>
          <w:sz w:val="24"/>
          <w:szCs w:val="24"/>
        </w:rPr>
        <w:t>4</w:t>
      </w:r>
    </w:p>
    <w:p w14:paraId="4AE897A9" w14:textId="77777777" w:rsidR="006E3ED2" w:rsidRPr="00C11D8A" w:rsidRDefault="006E3ED2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BE51D8" w14:textId="77777777" w:rsidR="00BC5296" w:rsidRPr="007379BD" w:rsidRDefault="00BC5296" w:rsidP="00312CBA">
      <w:pPr>
        <w:numPr>
          <w:ilvl w:val="0"/>
          <w:numId w:val="1"/>
        </w:numPr>
        <w:tabs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 xml:space="preserve">Создайте графическое приложение для рисования на холсте с использованием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</w:rPr>
        <w:t>. Реализуйте функции рисования линий, кругов и квадратов.</w:t>
      </w:r>
    </w:p>
    <w:p w14:paraId="7956A8D4" w14:textId="77777777" w:rsidR="00BC5296" w:rsidRPr="007379BD" w:rsidRDefault="00BC5296" w:rsidP="00312CBA">
      <w:pPr>
        <w:numPr>
          <w:ilvl w:val="0"/>
          <w:numId w:val="1"/>
        </w:numPr>
        <w:tabs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Разработайте текстовый редактор с возможностью открытия и сохранения текстовых файлов.</w:t>
      </w:r>
    </w:p>
    <w:p w14:paraId="0C97B34C" w14:textId="77777777" w:rsidR="00BC5296" w:rsidRPr="007379BD" w:rsidRDefault="00BC5296" w:rsidP="00312CBA">
      <w:pPr>
        <w:numPr>
          <w:ilvl w:val="0"/>
          <w:numId w:val="1"/>
        </w:numPr>
        <w:tabs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 xml:space="preserve">Создайте приложение для учета задач с использованием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79BD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Pr="007379BD">
        <w:rPr>
          <w:rFonts w:ascii="Times New Roman" w:eastAsia="Times New Roman" w:hAnsi="Times New Roman" w:cs="Times New Roman"/>
          <w:sz w:val="24"/>
          <w:szCs w:val="24"/>
        </w:rPr>
        <w:t>. Пользователь должен иметь возможность добавлять, удалять и отмечать задачи как выполненные.</w:t>
      </w:r>
    </w:p>
    <w:p w14:paraId="32C61BD7" w14:textId="77777777" w:rsidR="00BC5296" w:rsidRPr="007379BD" w:rsidRDefault="00BC5296" w:rsidP="00312CBA">
      <w:pPr>
        <w:numPr>
          <w:ilvl w:val="0"/>
          <w:numId w:val="1"/>
        </w:numPr>
        <w:tabs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Реализуйте приложение для просмотра изображений. Пользователь должен иметь возможность выбирать изображение для просмотра и масштабировать его.</w:t>
      </w:r>
    </w:p>
    <w:p w14:paraId="7526C78A" w14:textId="77777777" w:rsidR="00BC5296" w:rsidRPr="007379BD" w:rsidRDefault="00BC5296" w:rsidP="00312CBA">
      <w:pPr>
        <w:numPr>
          <w:ilvl w:val="0"/>
          <w:numId w:val="1"/>
        </w:numPr>
        <w:tabs>
          <w:tab w:val="num" w:pos="851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379BD">
        <w:rPr>
          <w:rFonts w:ascii="Times New Roman" w:eastAsia="Times New Roman" w:hAnsi="Times New Roman" w:cs="Times New Roman"/>
          <w:sz w:val="24"/>
          <w:szCs w:val="24"/>
        </w:rPr>
        <w:t>Создайте калькулятор с графическим интерфейсом. Пользователь должен иметь возможность выполнять арифметические операции.</w:t>
      </w:r>
    </w:p>
    <w:p w14:paraId="6FD8FB19" w14:textId="77777777" w:rsidR="001E5AB2" w:rsidRPr="00C11D8A" w:rsidRDefault="001E5AB2" w:rsidP="00312CB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545027" w14:textId="77777777" w:rsidR="00E67B4E" w:rsidRPr="00C11D8A" w:rsidRDefault="00E67B4E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11D8A">
        <w:rPr>
          <w:rFonts w:ascii="Times New Roman" w:hAnsi="Times New Roman" w:cs="Times New Roman"/>
          <w:b/>
          <w:sz w:val="24"/>
          <w:szCs w:val="24"/>
        </w:rPr>
        <w:t xml:space="preserve">Выполнения практических заданий </w:t>
      </w:r>
    </w:p>
    <w:p w14:paraId="481E66B1" w14:textId="067AA93D" w:rsidR="0056198C" w:rsidRPr="00C11D8A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81008069"/>
      <w:r w:rsidRPr="00C11D8A">
        <w:rPr>
          <w:rFonts w:ascii="Times New Roman" w:hAnsi="Times New Roman" w:cs="Times New Roman"/>
          <w:b/>
          <w:bCs/>
          <w:sz w:val="24"/>
          <w:szCs w:val="24"/>
        </w:rPr>
        <w:t>Выполнение задания 1.</w:t>
      </w:r>
    </w:p>
    <w:p w14:paraId="125F816E" w14:textId="545B016E" w:rsidR="00531753" w:rsidRPr="00C11D8A" w:rsidRDefault="00531753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C11D8A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C11D8A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C11D8A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#, представленный ниже в листинге 1</w:t>
      </w:r>
      <w:r w:rsidR="00AF392E" w:rsidRPr="00C11D8A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 и листинге 2</w:t>
      </w:r>
      <w:r w:rsidRPr="00C11D8A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51567A47" w14:textId="27EE4FF6" w:rsidR="0056198C" w:rsidRPr="00C11D8A" w:rsidRDefault="0056198C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C11D8A">
        <w:rPr>
          <w:rFonts w:ascii="Times New Roman" w:hAnsi="Times New Roman" w:cs="Times New Roman"/>
          <w:b/>
          <w:bCs/>
          <w:sz w:val="24"/>
          <w:szCs w:val="24"/>
        </w:rPr>
        <w:t>Листинг 1.</w:t>
      </w:r>
      <w:r w:rsidRPr="00C11D8A">
        <w:rPr>
          <w:rFonts w:ascii="Times New Roman" w:hAnsi="Times New Roman" w:cs="Times New Roman"/>
          <w:sz w:val="24"/>
          <w:szCs w:val="24"/>
        </w:rPr>
        <w:t xml:space="preserve"> </w:t>
      </w:r>
      <w:r w:rsidR="00275B01" w:rsidRPr="00275B01">
        <w:rPr>
          <w:rFonts w:ascii="Times New Roman" w:hAnsi="Times New Roman" w:cs="Times New Roman"/>
          <w:sz w:val="24"/>
          <w:szCs w:val="24"/>
          <w:lang w:val="en-US"/>
        </w:rPr>
        <w:t>Task1</w:t>
      </w:r>
      <w:r w:rsidRPr="00C11D8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C11D8A">
        <w:rPr>
          <w:rFonts w:ascii="Times New Roman" w:hAnsi="Times New Roman" w:cs="Times New Roman"/>
          <w:sz w:val="24"/>
          <w:szCs w:val="24"/>
          <w:lang w:val="en-US"/>
        </w:rPr>
        <w:t>xaml</w:t>
      </w:r>
      <w:proofErr w:type="spellEnd"/>
    </w:p>
    <w:p w14:paraId="644F1081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="Module5.Task1"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4838FED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4D95D0CE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07783FF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="Задачи"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="300"&gt;</w:t>
      </w:r>
    </w:p>
    <w:p w14:paraId="2B3B7586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23185A6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Orientation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="Horizontal"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="5"&gt;</w:t>
      </w:r>
    </w:p>
    <w:p w14:paraId="7850777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RadioButton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="rbLine"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="Линия"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IsChecked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="True"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4203A822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RadioButton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="rbCircle"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="Круг"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2155F81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RadioButton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="rbRect"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="Квадрат"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7A1B7F17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0BE7956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Canvas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="canvas"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Background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="White"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MouseLeftButtonDown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="Down"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MouseMove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="Move"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MouseLeftButtonUp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="Up"/&gt;</w:t>
      </w:r>
    </w:p>
    <w:p w14:paraId="4E5BA0F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0A44C223" w14:textId="2C3A993E" w:rsidR="0056198C" w:rsidRPr="00BB50E0" w:rsidRDefault="0056198C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0AD87CD4" w14:textId="1D3430BD" w:rsidR="0056198C" w:rsidRPr="00275B01" w:rsidRDefault="0056198C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5B01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275B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</w:t>
      </w:r>
      <w:r w:rsidRPr="00275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275B01">
        <w:rPr>
          <w:rFonts w:ascii="Times New Roman" w:hAnsi="Times New Roman" w:cs="Times New Roman"/>
          <w:sz w:val="24"/>
          <w:szCs w:val="24"/>
          <w:lang w:val="en-US"/>
        </w:rPr>
        <w:t>Task1</w:t>
      </w:r>
      <w:r w:rsidRPr="00275B01">
        <w:rPr>
          <w:rFonts w:ascii="Times New Roman" w:hAnsi="Times New Roman" w:cs="Times New Roman"/>
          <w:sz w:val="24"/>
          <w:szCs w:val="24"/>
          <w:lang w:val="en-US"/>
        </w:rPr>
        <w:t>.xaml.cs</w:t>
      </w:r>
    </w:p>
    <w:p w14:paraId="1855DF3E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3161FFE0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17A2109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System.Windows.Input;</w:t>
      </w:r>
    </w:p>
    <w:p w14:paraId="3F64218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System.Windows.Media;</w:t>
      </w:r>
    </w:p>
    <w:p w14:paraId="7F668D8E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System.Windows.Shapes;</w:t>
      </w:r>
    </w:p>
    <w:p w14:paraId="1C51812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System.Windows.Controls;</w:t>
      </w:r>
    </w:p>
    <w:p w14:paraId="7DD4F66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6DFDDEE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Module5</w:t>
      </w:r>
    </w:p>
    <w:p w14:paraId="3F5E20B6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919AE47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Task1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093F8A33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65A5870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Point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start;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current;</w:t>
      </w:r>
    </w:p>
    <w:p w14:paraId="1A3A738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Task1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=&gt; InitializeComponent();</w:t>
      </w:r>
    </w:p>
    <w:p w14:paraId="4F6F0DA2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26AE8E6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Down(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MouseButtonEventArgs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0A75B2B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0561DB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start = e.GetPosition(canvas);</w:t>
      </w:r>
    </w:p>
    <w:p w14:paraId="62BF3D16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current = rbLine.IsChecked ==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?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Line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Stroke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.Black, X1 = start.X, Y1 = start.Y, X2 = start.X, Y2 = start.Y }</w:t>
      </w:r>
    </w:p>
    <w:p w14:paraId="5D9770FF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: rbCircle.IsChecked ==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? (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Shape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Ellipse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Stroke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.Black } :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Rectangle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Stroke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Brushes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.Black };</w:t>
      </w:r>
    </w:p>
    <w:p w14:paraId="15D6D815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canvas.Children.Add(current);</w:t>
      </w:r>
    </w:p>
    <w:p w14:paraId="6E2C5141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canvas.CaptureMouse();</w:t>
      </w:r>
    </w:p>
    <w:p w14:paraId="35360A3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7532FDD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4041898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Move(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MouseEventArgs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2D4611A1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741F248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(!canvas.IsMouseCaptured)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69CA37F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p = e.GetPosition(canvas);</w:t>
      </w:r>
    </w:p>
    <w:p w14:paraId="0DD223F3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(current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Line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l) { l.X2 = p.X; l.Y2 = p.Y; }</w:t>
      </w:r>
      <w:bookmarkStart w:id="3" w:name="_GoBack"/>
      <w:bookmarkEnd w:id="3"/>
    </w:p>
    <w:p w14:paraId="51B9E89C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</w:p>
    <w:p w14:paraId="641D7F83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5AB1B26F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current.Width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.Abs(p.X - start.X); current.Height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.Abs(p.Y - start.Y);</w:t>
      </w:r>
    </w:p>
    <w:p w14:paraId="6E17311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Canvas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.SetLeft(current,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.Min(p.X, start.X));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Canvas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.SetTop(current,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Math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.Min(p.Y, start.Y));</w:t>
      </w:r>
    </w:p>
    <w:p w14:paraId="0AC3980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0CACE9E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0958806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Up(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MouseButtonEventArgs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=&gt; canvas.ReleaseMouseCapture();</w:t>
      </w:r>
    </w:p>
    <w:p w14:paraId="639030DC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6939872" w14:textId="38BF78E6" w:rsidR="0056198C" w:rsidRPr="00454F5C" w:rsidRDefault="0056198C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6E5720D" w14:textId="0EA7BF49" w:rsidR="00024A6F" w:rsidRPr="00275B01" w:rsidRDefault="00024A6F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275B01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</w:t>
      </w:r>
      <w:r w:rsidRPr="00275B01">
        <w:rPr>
          <w:rFonts w:ascii="Times New Roman" w:hAnsi="Times New Roman" w:cs="Times New Roman"/>
          <w:bCs/>
          <w:iCs/>
          <w:sz w:val="24"/>
          <w:szCs w:val="24"/>
        </w:rPr>
        <w:t>задания</w:t>
      </w:r>
      <w:r w:rsidRPr="00275B01">
        <w:rPr>
          <w:rFonts w:ascii="Times New Roman" w:hAnsi="Times New Roman" w:cs="Times New Roman"/>
          <w:bCs/>
          <w:iCs/>
          <w:sz w:val="24"/>
          <w:szCs w:val="24"/>
        </w:rPr>
        <w:t xml:space="preserve"> 1 представлено на рисунке 1.</w:t>
      </w:r>
    </w:p>
    <w:p w14:paraId="674C0E99" w14:textId="55EA4093" w:rsidR="0056198C" w:rsidRPr="00275B01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5B01">
        <w:rPr>
          <w:rFonts w:ascii="Times New Roman" w:hAnsi="Times New Roman" w:cs="Times New Roman"/>
          <w:sz w:val="24"/>
          <w:szCs w:val="24"/>
        </w:rPr>
        <w:t>.</w:t>
      </w:r>
      <w:r w:rsidRPr="00275B0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t xml:space="preserve"> </w:t>
      </w:r>
      <w:r w:rsidR="00D30D6C" w:rsidRPr="00275B01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6BC30D4" wp14:editId="3DED7BFD">
            <wp:extent cx="3410426" cy="3543795"/>
            <wp:effectExtent l="19050" t="19050" r="1905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543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D904D5" w14:textId="60CF8072" w:rsidR="0056198C" w:rsidRPr="00275B01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75B0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275B01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275B01">
        <w:rPr>
          <w:rFonts w:ascii="Times New Roman" w:hAnsi="Times New Roman" w:cs="Times New Roman"/>
          <w:sz w:val="24"/>
          <w:szCs w:val="24"/>
        </w:rPr>
        <w:t xml:space="preserve"> – Работа программы </w:t>
      </w:r>
    </w:p>
    <w:p w14:paraId="137F8DAD" w14:textId="77777777" w:rsidR="00AF392E" w:rsidRPr="00275B01" w:rsidRDefault="00AF392E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9B45E1" w14:textId="0E06CE4A" w:rsidR="0056198C" w:rsidRPr="00275B01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275B01">
        <w:rPr>
          <w:rFonts w:ascii="Times New Roman" w:hAnsi="Times New Roman" w:cs="Times New Roman"/>
          <w:b/>
          <w:bCs/>
          <w:sz w:val="24"/>
          <w:szCs w:val="24"/>
        </w:rPr>
        <w:t>Выполнение задания 2.</w:t>
      </w:r>
    </w:p>
    <w:p w14:paraId="39B7F219" w14:textId="5E6AF8EC" w:rsidR="00AF392E" w:rsidRPr="00275B01" w:rsidRDefault="00AF392E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3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 и листинге 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4</w:t>
      </w:r>
      <w:r w:rsidRPr="00275B01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3624B81D" w14:textId="77777777" w:rsidR="00AF392E" w:rsidRDefault="00AF392E" w:rsidP="00312CBA">
      <w:pPr>
        <w:spacing w:after="0" w:line="240" w:lineRule="auto"/>
        <w:rPr>
          <w:b/>
          <w:bCs/>
        </w:rPr>
      </w:pPr>
    </w:p>
    <w:p w14:paraId="02D4B52A" w14:textId="3F9EE310" w:rsidR="0056198C" w:rsidRPr="00275B01" w:rsidRDefault="0056198C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75B01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275B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3.</w:t>
      </w:r>
      <w:r w:rsidRPr="00275B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275B01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275B01" w:rsidRPr="00275B01">
        <w:rPr>
          <w:rFonts w:ascii="Times New Roman" w:hAnsi="Times New Roman" w:cs="Times New Roman"/>
          <w:sz w:val="24"/>
          <w:szCs w:val="24"/>
        </w:rPr>
        <w:t>2</w:t>
      </w:r>
      <w:r w:rsidRPr="00275B0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75B01">
        <w:rPr>
          <w:rFonts w:ascii="Times New Roman" w:hAnsi="Times New Roman" w:cs="Times New Roman"/>
          <w:sz w:val="24"/>
          <w:szCs w:val="24"/>
          <w:lang w:val="en-US"/>
        </w:rPr>
        <w:t>xaml</w:t>
      </w:r>
      <w:proofErr w:type="spellEnd"/>
    </w:p>
    <w:p w14:paraId="7245AC0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="Module5.Task2"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75E5AA89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06CC3EE3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64953A5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="Редактор"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="400"&gt;</w:t>
      </w:r>
    </w:p>
    <w:p w14:paraId="4BEC1E6E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3C58415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Menu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="Top"&gt;</w:t>
      </w:r>
    </w:p>
    <w:p w14:paraId="20CFAF9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MenuItem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Header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="Открыть"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="Open_Click"/&gt;</w:t>
      </w:r>
    </w:p>
    <w:p w14:paraId="5A8F75B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MenuItem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Header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="Сохранить"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="Save_Click"/&gt;</w:t>
      </w:r>
    </w:p>
    <w:p w14:paraId="4CA4BD9C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Menu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70ADD5D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="txt"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AcceptsReturn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="True"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TextWrapping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="Wrap"</w:t>
      </w:r>
      <w:r w:rsidRPr="00BB50E0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VerticalScrollBarVisibility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="Auto"/&gt;</w:t>
      </w:r>
    </w:p>
    <w:p w14:paraId="26DB34DE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6BDE843" w14:textId="4287FAB2" w:rsidR="0056198C" w:rsidRPr="00BB50E0" w:rsidRDefault="0056198C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B50E0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E8431BA" w14:textId="15037241" w:rsidR="0056198C" w:rsidRPr="00F703B2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F703B2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F703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4.</w:t>
      </w:r>
      <w:r w:rsidRPr="00F703B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F703B2">
        <w:rPr>
          <w:rFonts w:ascii="Times New Roman" w:hAnsi="Times New Roman" w:cs="Times New Roman"/>
          <w:sz w:val="24"/>
          <w:szCs w:val="24"/>
          <w:lang w:val="en-US"/>
        </w:rPr>
        <w:t>Task2</w:t>
      </w:r>
      <w:r w:rsidRPr="00F703B2">
        <w:rPr>
          <w:rFonts w:ascii="Times New Roman" w:hAnsi="Times New Roman" w:cs="Times New Roman"/>
          <w:sz w:val="24"/>
          <w:szCs w:val="24"/>
          <w:lang w:val="en-US"/>
        </w:rPr>
        <w:t>.xaml.cs</w:t>
      </w:r>
    </w:p>
    <w:p w14:paraId="020C953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System.IO;</w:t>
      </w:r>
    </w:p>
    <w:p w14:paraId="37C578F5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2DBE3343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Microsoft.Win32;</w:t>
      </w:r>
    </w:p>
    <w:p w14:paraId="74C15D2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39200D91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Module5</w:t>
      </w:r>
    </w:p>
    <w:p w14:paraId="1DB5508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4FDE8D74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Task2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27E56925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26FF674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Task2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=&gt; InitializeComponent();</w:t>
      </w:r>
    </w:p>
    <w:p w14:paraId="2F2A5A3A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Open_Click(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{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 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OpenFileDialog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();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(d.ShowDialog() ==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txt.Text =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File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.ReadAllText(d.FileName); }</w:t>
      </w:r>
    </w:p>
    <w:p w14:paraId="06D41C78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Save_Click(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{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 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SaveFileDialog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();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(d.ShowDialog() == </w:t>
      </w:r>
      <w:r w:rsidRPr="00BB50E0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</w:t>
      </w:r>
      <w:r w:rsidRPr="00BB50E0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File</w:t>
      </w: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.WriteAllText(d.FileName, txt.Text); }</w:t>
      </w:r>
    </w:p>
    <w:p w14:paraId="1254E051" w14:textId="77777777" w:rsidR="0056198C" w:rsidRPr="00BB50E0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0FD0232E" w14:textId="53DFCC5A" w:rsidR="0056198C" w:rsidRPr="00BB50E0" w:rsidRDefault="0056198C" w:rsidP="00312CBA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BB50E0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  <w:r w:rsidRPr="00BB50E0">
        <w:rPr>
          <w:rFonts w:ascii="Courier New" w:hAnsi="Courier New" w:cs="Courier New"/>
          <w:sz w:val="20"/>
          <w:szCs w:val="20"/>
        </w:rPr>
        <w:t>}</w:t>
      </w:r>
    </w:p>
    <w:p w14:paraId="4E9C62DA" w14:textId="0AD25928" w:rsidR="00024A6F" w:rsidRPr="00FF3C0E" w:rsidRDefault="00024A6F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FF3C0E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задания </w:t>
      </w:r>
      <w:r w:rsidRPr="00FF3C0E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FF3C0E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FF3C0E">
        <w:rPr>
          <w:rFonts w:ascii="Times New Roman" w:hAnsi="Times New Roman" w:cs="Times New Roman"/>
          <w:bCs/>
          <w:iCs/>
          <w:sz w:val="24"/>
          <w:szCs w:val="24"/>
        </w:rPr>
        <w:t>2</w:t>
      </w:r>
      <w:r w:rsidRPr="00FF3C0E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0B9FEF21" w14:textId="359C557D" w:rsidR="0056198C" w:rsidRPr="00FF3C0E" w:rsidRDefault="00454F5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3C0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887CFE" wp14:editId="6EC63966">
            <wp:extent cx="6299835" cy="2312670"/>
            <wp:effectExtent l="19050" t="19050" r="24765" b="114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12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57FA9" w14:textId="6BB2EBC8" w:rsidR="0056198C" w:rsidRPr="00FF3C0E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3C0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24A6F" w:rsidRPr="00FF3C0E">
        <w:rPr>
          <w:rFonts w:ascii="Times New Roman" w:hAnsi="Times New Roman" w:cs="Times New Roman"/>
          <w:sz w:val="24"/>
          <w:szCs w:val="24"/>
        </w:rPr>
        <w:t>2</w:t>
      </w:r>
      <w:r w:rsidRPr="00FF3C0E">
        <w:rPr>
          <w:rFonts w:ascii="Times New Roman" w:hAnsi="Times New Roman" w:cs="Times New Roman"/>
          <w:sz w:val="24"/>
          <w:szCs w:val="24"/>
        </w:rPr>
        <w:t xml:space="preserve"> – Работа программы </w:t>
      </w:r>
    </w:p>
    <w:p w14:paraId="151F327D" w14:textId="77777777" w:rsidR="0056198C" w:rsidRPr="00FF3C0E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8E0B2CF" w14:textId="1F6AEDC8" w:rsidR="0056198C" w:rsidRPr="00FF3C0E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FF3C0E">
        <w:rPr>
          <w:rFonts w:ascii="Times New Roman" w:hAnsi="Times New Roman" w:cs="Times New Roman"/>
          <w:b/>
          <w:bCs/>
          <w:sz w:val="24"/>
          <w:szCs w:val="24"/>
        </w:rPr>
        <w:t>Выполнение задания 3.</w:t>
      </w:r>
    </w:p>
    <w:p w14:paraId="402F6231" w14:textId="5B159B97" w:rsidR="00AF392E" w:rsidRPr="00FF3C0E" w:rsidRDefault="00AF392E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5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 и листинге 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6</w:t>
      </w:r>
      <w:r w:rsidRPr="00FF3C0E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6430D384" w14:textId="77777777" w:rsidR="00AF392E" w:rsidRPr="00FF3C0E" w:rsidRDefault="00AF392E" w:rsidP="00312C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8A165" w14:textId="5FE0CFB5" w:rsidR="0056198C" w:rsidRPr="00FF3C0E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FF3C0E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FF3C0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F392E" w:rsidRPr="00FF3C0E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Pr="00FF3C0E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FF3C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FF3C0E">
        <w:rPr>
          <w:rFonts w:ascii="Times New Roman" w:hAnsi="Times New Roman" w:cs="Times New Roman"/>
          <w:sz w:val="24"/>
          <w:szCs w:val="24"/>
          <w:lang w:val="en-US"/>
        </w:rPr>
        <w:t>Task3</w:t>
      </w:r>
      <w:r w:rsidRPr="00FF3C0E">
        <w:rPr>
          <w:rFonts w:ascii="Times New Roman" w:hAnsi="Times New Roman" w:cs="Times New Roman"/>
          <w:sz w:val="24"/>
          <w:szCs w:val="24"/>
          <w:lang w:val="en-US"/>
        </w:rPr>
        <w:t>.xaml</w:t>
      </w:r>
    </w:p>
    <w:p w14:paraId="238F194B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="Module5.Task3"</w:t>
      </w: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43CA0C9E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3952CFFB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3901AE12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="Задачи"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="300"&gt;</w:t>
      </w:r>
    </w:p>
    <w:p w14:paraId="107FB2DF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="5"&gt;</w:t>
      </w:r>
    </w:p>
    <w:p w14:paraId="0DFDCFAF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="Bottom"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Orientation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="Horizontal"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="0,5,0,0"&gt;</w:t>
      </w:r>
    </w:p>
    <w:p w14:paraId="5D1528AA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="txtTask"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="140"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="0,0,5,0"/&gt;</w:t>
      </w:r>
    </w:p>
    <w:p w14:paraId="0FC5F586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="Добавить"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="Add"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="60"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="0,0,5,0"/&gt;</w:t>
      </w:r>
    </w:p>
    <w:p w14:paraId="3868E182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="Удалить"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="Del"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="60"/&gt;</w:t>
      </w:r>
    </w:p>
    <w:p w14:paraId="2AA00B2C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StackPanel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8D973BF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="lbTasks"&gt;</w:t>
      </w:r>
    </w:p>
    <w:p w14:paraId="293A3B48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ListBox.ItemTemplate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3A010B47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DataTemplate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51A7FA1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CheckBox</w:t>
      </w:r>
      <w:r w:rsidRPr="004F5A5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="{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Binding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}"/&gt;</w:t>
      </w:r>
    </w:p>
    <w:p w14:paraId="749F1F59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DataTemplate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7828DB3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ListBox.ItemTemplate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0682C2F4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ListBox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17DC396" w14:textId="77777777" w:rsidR="0056198C" w:rsidRPr="004F5A5A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4F5A5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EF61AD8" w14:textId="30C52D21" w:rsidR="0056198C" w:rsidRPr="004F5A5A" w:rsidRDefault="0056198C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4F5A5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4F5A5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270C92D" w14:textId="55370035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F392E" w:rsidRPr="00101CA8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101CA8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275B01" w:rsidRPr="00101CA8">
        <w:rPr>
          <w:rFonts w:ascii="Times New Roman" w:hAnsi="Times New Roman" w:cs="Times New Roman"/>
          <w:sz w:val="24"/>
          <w:szCs w:val="24"/>
        </w:rPr>
        <w:t>3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101CA8">
        <w:rPr>
          <w:rFonts w:ascii="Times New Roman" w:hAnsi="Times New Roman" w:cs="Times New Roman"/>
          <w:sz w:val="24"/>
          <w:szCs w:val="24"/>
          <w:lang w:val="en-US"/>
        </w:rPr>
        <w:t>xaml.cs</w:t>
      </w:r>
      <w:proofErr w:type="spellEnd"/>
    </w:p>
    <w:p w14:paraId="2C3D379E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438B6970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658BAA3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Module5</w:t>
      </w:r>
    </w:p>
    <w:p w14:paraId="24FCEDF6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641BBAE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2E792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72C9B65C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{</w:t>
      </w:r>
    </w:p>
    <w:p w14:paraId="3F65D172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Task3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=&gt; InitializeComponent();</w:t>
      </w:r>
    </w:p>
    <w:p w14:paraId="4020DD27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Add(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2E792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{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(!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.IsNullOrWhiteSpace(txtTask.Text)) { lbTasks.Items.Add(txtTask.Text); txtTask.Clear(); } }</w:t>
      </w:r>
    </w:p>
    <w:p w14:paraId="47D0F9BC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Del(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2E792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{ </w:t>
      </w:r>
      <w:r w:rsidRPr="002E792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(lbTasks.SelectedIndex &gt;= 0) lbTasks.Items.RemoveAt(lbTasks.SelectedIndex); }</w:t>
      </w:r>
    </w:p>
    <w:p w14:paraId="37096F99" w14:textId="77777777" w:rsidR="0056198C" w:rsidRPr="002E7926" w:rsidRDefault="0056198C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D166CE4" w14:textId="78920ED8" w:rsidR="0056198C" w:rsidRPr="002E7926" w:rsidRDefault="0056198C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2E792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4A0C4068" w14:textId="0132DB39" w:rsidR="00024A6F" w:rsidRPr="00101CA8" w:rsidRDefault="00024A6F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101CA8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задания 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3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3FEFDD6F" w14:textId="5B8F47C2" w:rsidR="0056198C" w:rsidRPr="00101CA8" w:rsidRDefault="00822D10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1C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C0BD03" wp14:editId="7192E797">
            <wp:extent cx="3410426" cy="3410426"/>
            <wp:effectExtent l="19050" t="19050" r="19050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410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ECCBA" w14:textId="7823F232" w:rsidR="0056198C" w:rsidRPr="00101CA8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1CA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24A6F" w:rsidRPr="00101CA8">
        <w:rPr>
          <w:rFonts w:ascii="Times New Roman" w:hAnsi="Times New Roman" w:cs="Times New Roman"/>
          <w:sz w:val="24"/>
          <w:szCs w:val="24"/>
        </w:rPr>
        <w:t>3</w:t>
      </w:r>
      <w:r w:rsidRPr="00101CA8">
        <w:rPr>
          <w:rFonts w:ascii="Times New Roman" w:hAnsi="Times New Roman" w:cs="Times New Roman"/>
          <w:sz w:val="24"/>
          <w:szCs w:val="24"/>
        </w:rPr>
        <w:t xml:space="preserve"> – Работа программы </w:t>
      </w:r>
    </w:p>
    <w:p w14:paraId="02D100DF" w14:textId="6CE002BF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Выполнение задания 4.</w:t>
      </w:r>
    </w:p>
    <w:p w14:paraId="7D4CC03E" w14:textId="21EE03A1" w:rsidR="00AF392E" w:rsidRPr="00101CA8" w:rsidRDefault="00AF392E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7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 и листинге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8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68D638C5" w14:textId="77777777" w:rsidR="00AF392E" w:rsidRPr="00101CA8" w:rsidRDefault="00AF392E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B23E2" w14:textId="40E38545" w:rsidR="0056198C" w:rsidRPr="00101CA8" w:rsidRDefault="0056198C" w:rsidP="00312CBA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F392E"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101CA8">
        <w:rPr>
          <w:rFonts w:ascii="Times New Roman" w:hAnsi="Times New Roman" w:cs="Times New Roman"/>
          <w:sz w:val="24"/>
          <w:szCs w:val="24"/>
          <w:lang w:val="en-US"/>
        </w:rPr>
        <w:t>Task4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>.xaml</w:t>
      </w:r>
    </w:p>
    <w:p w14:paraId="69DFEA90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="Module5.Task4"</w:t>
      </w: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4E368056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1BE63DE8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6AE1BEE0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="Просмотр"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="400"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="500"&gt;</w:t>
      </w:r>
    </w:p>
    <w:p w14:paraId="71649028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39FB473E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="Открыть изображение"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Click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="Open_Click"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Padding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77E8E0F9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Slider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="Bottom"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="zoom"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Minimum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="0.1"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Maximum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Value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Margin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="10"/&gt;</w:t>
      </w:r>
    </w:p>
    <w:p w14:paraId="3C0BAD4A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ScrollViewer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HorizontalScrollBarVisibility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="Auto"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VerticalScrollBarVisibility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="Auto"&gt;</w:t>
      </w:r>
    </w:p>
    <w:p w14:paraId="2703BB0A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Image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="img"&gt;</w:t>
      </w:r>
    </w:p>
    <w:p w14:paraId="552B293A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Image.LayoutTransform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3D9718E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ScaleTransform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ScaleX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="{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Binding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Value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,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ElementName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=zoom}"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ScaleY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="{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Binding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Value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,</w:t>
      </w:r>
      <w:r w:rsidRPr="00F710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ElementName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=zoom}"/&gt;</w:t>
      </w:r>
    </w:p>
    <w:p w14:paraId="77E64C78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Image.LayoutTransform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59108969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Image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A7457AF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ScrollViewer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0C54CCEA" w14:textId="77777777" w:rsidR="00BB50E0" w:rsidRPr="00F710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710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6C95E80A" w14:textId="2C45D58C" w:rsidR="0056198C" w:rsidRPr="00F7104A" w:rsidRDefault="00BB50E0" w:rsidP="00312CBA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  <w:lang w:val="en-US"/>
        </w:rPr>
      </w:pP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F710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F710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4DF3B39B" w14:textId="77777777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</w:p>
    <w:p w14:paraId="193E1169" w14:textId="54C13C94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F392E"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275B01" w:rsidRPr="00101CA8">
        <w:rPr>
          <w:rFonts w:ascii="Times New Roman" w:hAnsi="Times New Roman" w:cs="Times New Roman"/>
          <w:sz w:val="24"/>
          <w:szCs w:val="24"/>
          <w:lang w:val="en-US"/>
        </w:rPr>
        <w:t xml:space="preserve"> Task4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>.xaml.cs</w:t>
      </w:r>
    </w:p>
    <w:p w14:paraId="7268C433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383BE000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6C0D230F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System.Windows.Media.Imaging;</w:t>
      </w:r>
    </w:p>
    <w:p w14:paraId="4F06E617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Microsoft.Win32;</w:t>
      </w:r>
    </w:p>
    <w:p w14:paraId="56B5F312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D3AD6E7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Module5</w:t>
      </w:r>
    </w:p>
    <w:p w14:paraId="75531BD4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05F91E6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3D6CDE06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148E723C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Task4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=&gt; InitializeComponent();</w:t>
      </w:r>
    </w:p>
    <w:p w14:paraId="37C12A69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Open_Click(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0884C3FB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85F32BF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var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d =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OpenFileDialog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Filter = </w:t>
      </w:r>
      <w:r w:rsidRPr="00F81296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"Изображения|*.jpg;*.png;*.bmp"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};</w:t>
      </w:r>
    </w:p>
    <w:p w14:paraId="272ABCEE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(d.ShowDialog() ==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true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{ img.Source = 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BitmapImage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F81296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F81296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Uri</w:t>
      </w: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(d.FileName)); zoom.Value = 1; }</w:t>
      </w:r>
    </w:p>
    <w:p w14:paraId="2D9EAD63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3B6E67E9" w14:textId="77777777" w:rsidR="00BB50E0" w:rsidRPr="00F81296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2BB054D" w14:textId="15953149" w:rsidR="0056198C" w:rsidRPr="00F81296" w:rsidRDefault="00BB50E0" w:rsidP="00312CBA">
      <w:pPr>
        <w:spacing w:after="0" w:line="240" w:lineRule="auto"/>
        <w:ind w:firstLine="851"/>
        <w:rPr>
          <w:rFonts w:ascii="Courier New" w:hAnsi="Courier New" w:cs="Courier New"/>
          <w:sz w:val="20"/>
          <w:szCs w:val="20"/>
        </w:rPr>
      </w:pPr>
      <w:r w:rsidRPr="00F81296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3C5EAA59" w14:textId="77777777" w:rsidR="0056198C" w:rsidRDefault="0056198C" w:rsidP="00312CBA">
      <w:pPr>
        <w:spacing w:after="0" w:line="240" w:lineRule="auto"/>
        <w:ind w:firstLine="851"/>
        <w:jc w:val="both"/>
      </w:pPr>
    </w:p>
    <w:p w14:paraId="160F6556" w14:textId="1926BB4D" w:rsidR="00024A6F" w:rsidRPr="00101CA8" w:rsidRDefault="00024A6F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101CA8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задания 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4</w:t>
      </w:r>
      <w:r w:rsidRPr="00101CA8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744A8DA6" w14:textId="42D89F78" w:rsidR="0056198C" w:rsidRPr="00101CA8" w:rsidRDefault="00D604BE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1CA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6A8D6C" wp14:editId="4903DFF6">
            <wp:extent cx="5839640" cy="4658375"/>
            <wp:effectExtent l="19050" t="19050" r="27940" b="279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4658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290965" w14:textId="38570E78" w:rsidR="0056198C" w:rsidRPr="00101CA8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01CA8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A4DF9" w:rsidRPr="00101CA8">
        <w:rPr>
          <w:rFonts w:ascii="Times New Roman" w:hAnsi="Times New Roman" w:cs="Times New Roman"/>
          <w:sz w:val="24"/>
          <w:szCs w:val="24"/>
        </w:rPr>
        <w:t>4</w:t>
      </w:r>
      <w:r w:rsidRPr="00101CA8">
        <w:rPr>
          <w:rFonts w:ascii="Times New Roman" w:hAnsi="Times New Roman" w:cs="Times New Roman"/>
          <w:sz w:val="24"/>
          <w:szCs w:val="24"/>
        </w:rPr>
        <w:t xml:space="preserve"> – Работа программы </w:t>
      </w:r>
    </w:p>
    <w:p w14:paraId="205A5DB5" w14:textId="77777777" w:rsidR="0056198C" w:rsidRPr="00101CA8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C99F87" w14:textId="1C15B316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b/>
          <w:bCs/>
          <w:sz w:val="24"/>
          <w:szCs w:val="24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Выполнение задания 5.</w:t>
      </w:r>
    </w:p>
    <w:p w14:paraId="73122C0F" w14:textId="2C7FC2C0" w:rsidR="00AF392E" w:rsidRPr="00101CA8" w:rsidRDefault="00AF392E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</w:pP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Код на языке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:lang w:val="en-US"/>
          <w14:ligatures w14:val="standardContextual"/>
        </w:rPr>
        <w:t>C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#, представленный ниже в листинге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9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 xml:space="preserve"> и листинге 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10</w:t>
      </w:r>
      <w:r w:rsidRPr="00101CA8">
        <w:rPr>
          <w:rFonts w:ascii="Times New Roman" w:eastAsia="Calibri" w:hAnsi="Times New Roman" w:cs="Times New Roman"/>
          <w:bCs/>
          <w:kern w:val="2"/>
          <w:sz w:val="24"/>
          <w:szCs w:val="24"/>
          <w14:ligatures w14:val="standardContextual"/>
        </w:rPr>
        <w:t>.</w:t>
      </w:r>
    </w:p>
    <w:p w14:paraId="078421D2" w14:textId="77777777" w:rsidR="00AF392E" w:rsidRPr="00101CA8" w:rsidRDefault="00AF392E" w:rsidP="00312C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F9CF6A" w14:textId="7AAAD7D6" w:rsidR="0056198C" w:rsidRPr="00101CA8" w:rsidRDefault="0056198C" w:rsidP="00312CBA">
      <w:pPr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101CA8">
        <w:rPr>
          <w:rFonts w:ascii="Times New Roman" w:hAnsi="Times New Roman" w:cs="Times New Roman"/>
          <w:b/>
          <w:bCs/>
          <w:sz w:val="24"/>
          <w:szCs w:val="24"/>
        </w:rPr>
        <w:t>Листинг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F392E" w:rsidRPr="00101CA8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101CA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75B01" w:rsidRPr="00101CA8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="00275B01" w:rsidRPr="00101CA8">
        <w:rPr>
          <w:rFonts w:ascii="Times New Roman" w:hAnsi="Times New Roman" w:cs="Times New Roman"/>
          <w:sz w:val="24"/>
          <w:szCs w:val="24"/>
        </w:rPr>
        <w:t>5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101CA8">
        <w:rPr>
          <w:rFonts w:ascii="Times New Roman" w:hAnsi="Times New Roman" w:cs="Times New Roman"/>
          <w:sz w:val="24"/>
          <w:szCs w:val="24"/>
          <w:lang w:val="en-US"/>
        </w:rPr>
        <w:t>xaml</w:t>
      </w:r>
      <w:proofErr w:type="spellEnd"/>
    </w:p>
    <w:p w14:paraId="76F015FD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Class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="Module5.Task5"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73887827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="http://schemas.microsoft.com/winfx/2006/xaml/presentation"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55766A13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xmlns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: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>x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="http://schemas.microsoft.com/winfx/2006/xaml"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</w:p>
    <w:p w14:paraId="3AD0491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Title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="Калькулятор"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="300"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Width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="250"&gt;</w:t>
      </w:r>
    </w:p>
    <w:p w14:paraId="63920B84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4D0BE50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TextBox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Name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="txt"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DockPanel.Dock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="Top"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FontSize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="24"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TextAlignment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="Right"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IsReadOnly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="True"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Height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="40"/&gt;</w:t>
      </w:r>
    </w:p>
    <w:p w14:paraId="0721EA78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UniformGrid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Columns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="4"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ButtonBase.Click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="Btn_Click"&gt;</w:t>
      </w:r>
    </w:p>
    <w:p w14:paraId="3B2CA42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="7"/&gt;</w:t>
      </w:r>
    </w:p>
    <w:p w14:paraId="3AA36775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="8"/&gt;</w:t>
      </w:r>
    </w:p>
    <w:p w14:paraId="29C4B8D0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="9"/&gt;</w:t>
      </w:r>
    </w:p>
    <w:p w14:paraId="7AF2DE13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="/"/&gt;</w:t>
      </w:r>
    </w:p>
    <w:p w14:paraId="523E68ED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="4"/&gt;</w:t>
      </w:r>
    </w:p>
    <w:p w14:paraId="3F4C26D6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="5"/&gt;</w:t>
      </w:r>
    </w:p>
    <w:p w14:paraId="677AB84E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="6"/&gt;</w:t>
      </w:r>
    </w:p>
    <w:p w14:paraId="69FD7CF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="*"/&gt;</w:t>
      </w:r>
    </w:p>
    <w:p w14:paraId="3CB13BB9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="1"/&gt;</w:t>
      </w:r>
    </w:p>
    <w:p w14:paraId="764CF00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="2"/&gt;</w:t>
      </w:r>
    </w:p>
    <w:p w14:paraId="00A27713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="3"/&gt;</w:t>
      </w:r>
    </w:p>
    <w:p w14:paraId="73BEBEA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="-"/&gt;</w:t>
      </w:r>
    </w:p>
    <w:p w14:paraId="77A634E9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="C"/&gt;</w:t>
      </w:r>
    </w:p>
    <w:p w14:paraId="3E48C542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="0"/&gt;</w:t>
      </w:r>
    </w:p>
    <w:p w14:paraId="08C43D23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="="/&gt;</w:t>
      </w:r>
    </w:p>
    <w:p w14:paraId="6B6A181E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FF0000"/>
          <w:sz w:val="20"/>
          <w:szCs w:val="20"/>
          <w:highlight w:val="white"/>
          <w:lang/>
        </w:rPr>
        <w:t xml:space="preserve"> Content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="+"/&gt;</w:t>
      </w:r>
    </w:p>
    <w:p w14:paraId="602C1DC6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UniformGrid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77F1DE8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DockPanel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7CFD16DF" w14:textId="02AB131E" w:rsidR="0056198C" w:rsidRPr="00B8064A" w:rsidRDefault="00BB50E0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&lt;/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Window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&gt;</w:t>
      </w:r>
    </w:p>
    <w:p w14:paraId="14635968" w14:textId="6EDB8531" w:rsidR="0056198C" w:rsidRPr="007A5662" w:rsidRDefault="0056198C" w:rsidP="00312CBA">
      <w:pPr>
        <w:spacing w:after="0" w:line="240" w:lineRule="auto"/>
        <w:ind w:firstLine="851"/>
        <w:rPr>
          <w:b/>
          <w:bCs/>
          <w:lang w:val="en-US"/>
        </w:rPr>
      </w:pPr>
      <w:r>
        <w:rPr>
          <w:b/>
          <w:bCs/>
        </w:rPr>
        <w:t>Листинг</w:t>
      </w:r>
      <w:r w:rsidRPr="007A5662">
        <w:rPr>
          <w:b/>
          <w:bCs/>
          <w:lang w:val="en-US"/>
        </w:rPr>
        <w:t xml:space="preserve"> 1</w:t>
      </w:r>
      <w:r w:rsidR="00AF392E" w:rsidRPr="00275B01">
        <w:rPr>
          <w:b/>
          <w:bCs/>
          <w:lang w:val="en-US"/>
        </w:rPr>
        <w:t>0</w:t>
      </w:r>
      <w:r w:rsidRPr="007A5662">
        <w:rPr>
          <w:b/>
          <w:bCs/>
          <w:lang w:val="en-US"/>
        </w:rPr>
        <w:t>.</w:t>
      </w:r>
      <w:r w:rsidR="00275B01" w:rsidRPr="00275B01">
        <w:rPr>
          <w:lang w:val="en-US"/>
        </w:rPr>
        <w:t xml:space="preserve"> </w:t>
      </w:r>
      <w:r w:rsidR="00275B01" w:rsidRPr="00275B01">
        <w:rPr>
          <w:bCs/>
          <w:lang w:val="en-US"/>
        </w:rPr>
        <w:t>Task5</w:t>
      </w:r>
      <w:r w:rsidRPr="007A5662">
        <w:rPr>
          <w:lang w:val="en-US"/>
        </w:rPr>
        <w:t>.</w:t>
      </w:r>
      <w:r w:rsidRPr="00101CA8">
        <w:rPr>
          <w:rFonts w:ascii="Times New Roman" w:hAnsi="Times New Roman" w:cs="Times New Roman"/>
          <w:sz w:val="24"/>
          <w:szCs w:val="24"/>
          <w:lang w:val="en-US"/>
        </w:rPr>
        <w:t>xaml</w:t>
      </w:r>
      <w:r w:rsidRPr="007A5662">
        <w:rPr>
          <w:lang w:val="en-US"/>
        </w:rPr>
        <w:t>.</w:t>
      </w:r>
      <w:r>
        <w:rPr>
          <w:lang w:val="en-US"/>
        </w:rPr>
        <w:t>cs</w:t>
      </w:r>
    </w:p>
    <w:p w14:paraId="51BC6EAE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</w:t>
      </w:r>
    </w:p>
    <w:p w14:paraId="44EEDD95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System.Windows;</w:t>
      </w:r>
    </w:p>
    <w:p w14:paraId="1AB764D6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System.Windows.Controls;</w:t>
      </w:r>
    </w:p>
    <w:p w14:paraId="08A43911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F2DF40E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Module5</w:t>
      </w:r>
    </w:p>
    <w:p w14:paraId="40F87D60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17EE9FDF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Task5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Window</w:t>
      </w:r>
    </w:p>
    <w:p w14:paraId="3877F93E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6DA18115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Task5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 =&gt; InitializeComponent();</w:t>
      </w:r>
    </w:p>
    <w:p w14:paraId="67E2005B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Btn_Click(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s, 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RoutedEventArgs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64349B77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513D2076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b = ((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Button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)e.OriginalSource).Content.ToString();</w:t>
      </w:r>
    </w:p>
    <w:p w14:paraId="31132EDA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(b == 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"C"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 txt.Clear();</w:t>
      </w:r>
    </w:p>
    <w:p w14:paraId="47F92ED2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(b == 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"="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try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txt.Text =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B8064A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DataTable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().Compute(txt.Text,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).ToString(); }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catch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txt.Text = </w:t>
      </w:r>
      <w:r w:rsidRPr="00B8064A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"Ошибка"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 }</w:t>
      </w:r>
    </w:p>
    <w:p w14:paraId="3D860F06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B8064A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else</w:t>
      </w: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txt.Text += b;</w:t>
      </w:r>
    </w:p>
    <w:p w14:paraId="5AFB1FC3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EFE59B9" w14:textId="77777777" w:rsidR="00BB50E0" w:rsidRPr="00B8064A" w:rsidRDefault="00BB50E0" w:rsidP="00312CBA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6ADE149" w14:textId="2EC4FEE7" w:rsidR="0056198C" w:rsidRPr="00B8064A" w:rsidRDefault="00BB50E0" w:rsidP="00312CBA">
      <w:pPr>
        <w:spacing w:after="0" w:line="240" w:lineRule="auto"/>
        <w:ind w:firstLine="851"/>
        <w:jc w:val="both"/>
        <w:rPr>
          <w:rFonts w:ascii="Courier New" w:hAnsi="Courier New" w:cs="Courier New"/>
          <w:sz w:val="20"/>
          <w:szCs w:val="20"/>
        </w:rPr>
      </w:pPr>
      <w:r w:rsidRPr="00B8064A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1C673006" w14:textId="77777777" w:rsidR="0056198C" w:rsidRPr="00312CBA" w:rsidRDefault="0056198C" w:rsidP="00312C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EC495E" w14:textId="026E79E4" w:rsidR="00024A6F" w:rsidRPr="00312CBA" w:rsidRDefault="00024A6F" w:rsidP="00312CBA">
      <w:pPr>
        <w:spacing w:after="0" w:line="240" w:lineRule="auto"/>
        <w:ind w:firstLine="851"/>
        <w:jc w:val="both"/>
        <w:rPr>
          <w:rFonts w:ascii="Times New Roman" w:eastAsia="Calibri" w:hAnsi="Times New Roman" w:cs="Times New Roman"/>
          <w:bCs/>
          <w:iCs/>
          <w:sz w:val="24"/>
          <w:szCs w:val="24"/>
          <w14:ligatures w14:val="standardContextual"/>
        </w:rPr>
      </w:pPr>
      <w:r w:rsidRPr="00312CBA">
        <w:rPr>
          <w:rFonts w:ascii="Times New Roman" w:hAnsi="Times New Roman" w:cs="Times New Roman"/>
          <w:bCs/>
          <w:iCs/>
          <w:sz w:val="24"/>
          <w:szCs w:val="24"/>
        </w:rPr>
        <w:t xml:space="preserve">Выполнение задания </w:t>
      </w:r>
      <w:r w:rsidRPr="00312CBA">
        <w:rPr>
          <w:rFonts w:ascii="Times New Roman" w:hAnsi="Times New Roman" w:cs="Times New Roman"/>
          <w:bCs/>
          <w:iCs/>
          <w:sz w:val="24"/>
          <w:szCs w:val="24"/>
        </w:rPr>
        <w:t>5</w:t>
      </w:r>
      <w:r w:rsidRPr="00312CBA">
        <w:rPr>
          <w:rFonts w:ascii="Times New Roman" w:hAnsi="Times New Roman" w:cs="Times New Roman"/>
          <w:bCs/>
          <w:iCs/>
          <w:sz w:val="24"/>
          <w:szCs w:val="24"/>
        </w:rPr>
        <w:t xml:space="preserve"> представлено на рисунке </w:t>
      </w:r>
      <w:r w:rsidRPr="00312CBA">
        <w:rPr>
          <w:rFonts w:ascii="Times New Roman" w:hAnsi="Times New Roman" w:cs="Times New Roman"/>
          <w:bCs/>
          <w:iCs/>
          <w:sz w:val="24"/>
          <w:szCs w:val="24"/>
        </w:rPr>
        <w:t>5</w:t>
      </w:r>
      <w:r w:rsidRPr="00312CBA">
        <w:rPr>
          <w:rFonts w:ascii="Times New Roman" w:hAnsi="Times New Roman" w:cs="Times New Roman"/>
          <w:bCs/>
          <w:iCs/>
          <w:sz w:val="24"/>
          <w:szCs w:val="24"/>
        </w:rPr>
        <w:t>.</w:t>
      </w:r>
    </w:p>
    <w:p w14:paraId="41AE27C5" w14:textId="0E45E052" w:rsidR="0056198C" w:rsidRPr="00312CBA" w:rsidRDefault="00D604BE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C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BB73F8" wp14:editId="7E121B5D">
            <wp:extent cx="5763429" cy="3448531"/>
            <wp:effectExtent l="19050" t="19050" r="2794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448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E70C5" w14:textId="426CE184" w:rsidR="00EF7338" w:rsidRPr="00312CBA" w:rsidRDefault="0056198C" w:rsidP="00312C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12CB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CA4DF9" w:rsidRPr="00312CBA">
        <w:rPr>
          <w:rFonts w:ascii="Times New Roman" w:hAnsi="Times New Roman" w:cs="Times New Roman"/>
          <w:sz w:val="24"/>
          <w:szCs w:val="24"/>
        </w:rPr>
        <w:t>5</w:t>
      </w:r>
      <w:r w:rsidRPr="00312CBA">
        <w:rPr>
          <w:rFonts w:ascii="Times New Roman" w:hAnsi="Times New Roman" w:cs="Times New Roman"/>
          <w:sz w:val="24"/>
          <w:szCs w:val="24"/>
        </w:rPr>
        <w:t xml:space="preserve"> – Работа программы</w:t>
      </w:r>
      <w:bookmarkEnd w:id="2"/>
    </w:p>
    <w:p w14:paraId="41DCC573" w14:textId="77777777" w:rsidR="00CE5230" w:rsidRPr="00312CBA" w:rsidRDefault="00CE5230" w:rsidP="00312CBA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  <w:lang w:val="en-US"/>
          <w14:ligatures w14:val="standardContextual"/>
        </w:rPr>
      </w:pPr>
    </w:p>
    <w:p w14:paraId="24239FA6" w14:textId="77777777" w:rsidR="007649A8" w:rsidRPr="00312CBA" w:rsidRDefault="007649A8" w:rsidP="00312CBA">
      <w:pPr>
        <w:pStyle w:val="a5"/>
        <w:rPr>
          <w:rFonts w:cs="Times New Roman"/>
          <w:sz w:val="24"/>
          <w:szCs w:val="24"/>
        </w:rPr>
      </w:pPr>
      <w:r w:rsidRPr="00312CBA">
        <w:rPr>
          <w:rFonts w:cs="Times New Roman"/>
          <w:sz w:val="24"/>
          <w:szCs w:val="24"/>
        </w:rPr>
        <w:t xml:space="preserve">Ссылка на репозиторий </w:t>
      </w:r>
      <w:r w:rsidRPr="00312CBA">
        <w:rPr>
          <w:rFonts w:cs="Times New Roman"/>
          <w:sz w:val="24"/>
          <w:szCs w:val="24"/>
          <w:lang w:val="en-US"/>
        </w:rPr>
        <w:t>GitHub</w:t>
      </w:r>
      <w:r w:rsidRPr="00312CBA">
        <w:rPr>
          <w:rFonts w:cs="Times New Roman"/>
          <w:sz w:val="24"/>
          <w:szCs w:val="24"/>
        </w:rPr>
        <w:t xml:space="preserve"> </w:t>
      </w:r>
      <w:hyperlink r:id="rId10" w:history="1">
        <w:r w:rsidRPr="00312CBA">
          <w:rPr>
            <w:rStyle w:val="a9"/>
            <w:rFonts w:cs="Times New Roman"/>
            <w:sz w:val="24"/>
            <w:szCs w:val="24"/>
            <w:lang w:val="en-US"/>
          </w:rPr>
          <w:t>https</w:t>
        </w:r>
        <w:r w:rsidRPr="00312CBA">
          <w:rPr>
            <w:rStyle w:val="a9"/>
            <w:rFonts w:cs="Times New Roman"/>
            <w:sz w:val="24"/>
            <w:szCs w:val="24"/>
          </w:rPr>
          <w:t>://</w:t>
        </w:r>
        <w:proofErr w:type="spellStart"/>
        <w:r w:rsidRPr="00312CBA">
          <w:rPr>
            <w:rStyle w:val="a9"/>
            <w:rFonts w:cs="Times New Roman"/>
            <w:sz w:val="24"/>
            <w:szCs w:val="24"/>
            <w:lang w:val="en-US"/>
          </w:rPr>
          <w:t>github</w:t>
        </w:r>
        <w:proofErr w:type="spellEnd"/>
        <w:r w:rsidRPr="00312CBA">
          <w:rPr>
            <w:rStyle w:val="a9"/>
            <w:rFonts w:cs="Times New Roman"/>
            <w:sz w:val="24"/>
            <w:szCs w:val="24"/>
          </w:rPr>
          <w:t>.</w:t>
        </w:r>
        <w:r w:rsidRPr="00312CBA">
          <w:rPr>
            <w:rStyle w:val="a9"/>
            <w:rFonts w:cs="Times New Roman"/>
            <w:sz w:val="24"/>
            <w:szCs w:val="24"/>
            <w:lang w:val="en-US"/>
          </w:rPr>
          <w:t>com</w:t>
        </w:r>
        <w:r w:rsidRPr="00312CBA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312CBA">
          <w:rPr>
            <w:rStyle w:val="a9"/>
            <w:rFonts w:cs="Times New Roman"/>
            <w:sz w:val="24"/>
            <w:szCs w:val="24"/>
            <w:lang w:val="en-US"/>
          </w:rPr>
          <w:t>PAvEKHl</w:t>
        </w:r>
        <w:proofErr w:type="spellEnd"/>
        <w:r w:rsidRPr="00312CBA">
          <w:rPr>
            <w:rStyle w:val="a9"/>
            <w:rFonts w:cs="Times New Roman"/>
            <w:sz w:val="24"/>
            <w:szCs w:val="24"/>
          </w:rPr>
          <w:t>/</w:t>
        </w:r>
        <w:proofErr w:type="spellStart"/>
        <w:r w:rsidRPr="00312CBA">
          <w:rPr>
            <w:rStyle w:val="a9"/>
            <w:rFonts w:cs="Times New Roman"/>
            <w:sz w:val="24"/>
            <w:szCs w:val="24"/>
            <w:lang w:val="en-US"/>
          </w:rPr>
          <w:t>practicaC</w:t>
        </w:r>
        <w:proofErr w:type="spellEnd"/>
        <w:r w:rsidRPr="00312CBA">
          <w:rPr>
            <w:rStyle w:val="a9"/>
            <w:rFonts w:cs="Times New Roman"/>
            <w:sz w:val="24"/>
            <w:szCs w:val="24"/>
          </w:rPr>
          <w:t>-/</w:t>
        </w:r>
        <w:r w:rsidRPr="00312CBA">
          <w:rPr>
            <w:rStyle w:val="a9"/>
            <w:rFonts w:cs="Times New Roman"/>
            <w:sz w:val="24"/>
            <w:szCs w:val="24"/>
            <w:lang w:val="en-US"/>
          </w:rPr>
          <w:t>pull</w:t>
        </w:r>
        <w:r w:rsidRPr="00312CBA">
          <w:rPr>
            <w:rStyle w:val="a9"/>
            <w:rFonts w:cs="Times New Roman"/>
            <w:sz w:val="24"/>
            <w:szCs w:val="24"/>
          </w:rPr>
          <w:t>/1/</w:t>
        </w:r>
        <w:r w:rsidRPr="00312CBA">
          <w:rPr>
            <w:rStyle w:val="a9"/>
            <w:rFonts w:cs="Times New Roman"/>
            <w:sz w:val="24"/>
            <w:szCs w:val="24"/>
            <w:lang w:val="en-US"/>
          </w:rPr>
          <w:t>changes</w:t>
        </w:r>
      </w:hyperlink>
      <w:r w:rsidRPr="00312CBA">
        <w:rPr>
          <w:rFonts w:cs="Times New Roman"/>
          <w:sz w:val="24"/>
          <w:szCs w:val="24"/>
        </w:rPr>
        <w:t xml:space="preserve"> </w:t>
      </w:r>
    </w:p>
    <w:p w14:paraId="7FC42273" w14:textId="77777777" w:rsidR="002D2E9A" w:rsidRDefault="002D2E9A" w:rsidP="002D2E9A">
      <w:pPr>
        <w:pStyle w:val="a3"/>
        <w:rPr>
          <w:b/>
          <w:bCs w:val="0"/>
        </w:rPr>
      </w:pPr>
    </w:p>
    <w:p w14:paraId="08979664" w14:textId="77777777" w:rsidR="00544E70" w:rsidRDefault="00544E70"/>
    <w:sectPr w:rsidR="00544E70" w:rsidSect="003742DB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611E8D"/>
    <w:multiLevelType w:val="multilevel"/>
    <w:tmpl w:val="C9C2C19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34A"/>
    <w:rsid w:val="00024A6F"/>
    <w:rsid w:val="00047306"/>
    <w:rsid w:val="000C26DD"/>
    <w:rsid w:val="00101CA8"/>
    <w:rsid w:val="001656C9"/>
    <w:rsid w:val="001E5AB2"/>
    <w:rsid w:val="001F768E"/>
    <w:rsid w:val="00207848"/>
    <w:rsid w:val="00275B01"/>
    <w:rsid w:val="00296868"/>
    <w:rsid w:val="002A7CD3"/>
    <w:rsid w:val="002C08F4"/>
    <w:rsid w:val="002D2E9A"/>
    <w:rsid w:val="002E7926"/>
    <w:rsid w:val="00312CBA"/>
    <w:rsid w:val="003468B8"/>
    <w:rsid w:val="0035097A"/>
    <w:rsid w:val="00362D94"/>
    <w:rsid w:val="003742DB"/>
    <w:rsid w:val="003926BC"/>
    <w:rsid w:val="00397542"/>
    <w:rsid w:val="00417BA1"/>
    <w:rsid w:val="00431B60"/>
    <w:rsid w:val="00431EDE"/>
    <w:rsid w:val="00454F5C"/>
    <w:rsid w:val="004C5AC7"/>
    <w:rsid w:val="004D5497"/>
    <w:rsid w:val="004F5A5A"/>
    <w:rsid w:val="005309EC"/>
    <w:rsid w:val="00531516"/>
    <w:rsid w:val="00531753"/>
    <w:rsid w:val="00534203"/>
    <w:rsid w:val="00544E70"/>
    <w:rsid w:val="0056198C"/>
    <w:rsid w:val="005F1820"/>
    <w:rsid w:val="00602E11"/>
    <w:rsid w:val="00645050"/>
    <w:rsid w:val="00692C0F"/>
    <w:rsid w:val="00695BEC"/>
    <w:rsid w:val="006A347E"/>
    <w:rsid w:val="006B3E09"/>
    <w:rsid w:val="006B4669"/>
    <w:rsid w:val="006E11F9"/>
    <w:rsid w:val="006E3ED2"/>
    <w:rsid w:val="0070234A"/>
    <w:rsid w:val="00715350"/>
    <w:rsid w:val="00754B94"/>
    <w:rsid w:val="007649A8"/>
    <w:rsid w:val="007F3CEE"/>
    <w:rsid w:val="00822D10"/>
    <w:rsid w:val="00845155"/>
    <w:rsid w:val="008810A5"/>
    <w:rsid w:val="008B0DB9"/>
    <w:rsid w:val="008C7DA0"/>
    <w:rsid w:val="008F6CEA"/>
    <w:rsid w:val="00903FF4"/>
    <w:rsid w:val="0096014F"/>
    <w:rsid w:val="00970022"/>
    <w:rsid w:val="009A3AFD"/>
    <w:rsid w:val="009D605F"/>
    <w:rsid w:val="00A371F8"/>
    <w:rsid w:val="00A66F7E"/>
    <w:rsid w:val="00AA0098"/>
    <w:rsid w:val="00AC00BD"/>
    <w:rsid w:val="00AD6954"/>
    <w:rsid w:val="00AF392E"/>
    <w:rsid w:val="00B1118A"/>
    <w:rsid w:val="00B8064A"/>
    <w:rsid w:val="00B81861"/>
    <w:rsid w:val="00BB50E0"/>
    <w:rsid w:val="00BC5296"/>
    <w:rsid w:val="00BD151C"/>
    <w:rsid w:val="00C11D8A"/>
    <w:rsid w:val="00C54A3E"/>
    <w:rsid w:val="00CA4DF9"/>
    <w:rsid w:val="00CB0E91"/>
    <w:rsid w:val="00CD3090"/>
    <w:rsid w:val="00CE5230"/>
    <w:rsid w:val="00D30D6C"/>
    <w:rsid w:val="00D604BE"/>
    <w:rsid w:val="00E02A86"/>
    <w:rsid w:val="00E67B4E"/>
    <w:rsid w:val="00EA15CC"/>
    <w:rsid w:val="00EA2404"/>
    <w:rsid w:val="00EF393F"/>
    <w:rsid w:val="00EF7338"/>
    <w:rsid w:val="00F2012E"/>
    <w:rsid w:val="00F67271"/>
    <w:rsid w:val="00F703B2"/>
    <w:rsid w:val="00F7104A"/>
    <w:rsid w:val="00F81296"/>
    <w:rsid w:val="00FA099B"/>
    <w:rsid w:val="00FD2483"/>
    <w:rsid w:val="00FE511A"/>
    <w:rsid w:val="00FE5B87"/>
    <w:rsid w:val="00FE6DAF"/>
    <w:rsid w:val="00FF3C0E"/>
    <w:rsid w:val="00F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224BA"/>
  <w15:chartTrackingRefBased/>
  <w15:docId w15:val="{AA06CEC7-FE7E-4199-84F8-19A56CA5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D2E9A"/>
  </w:style>
  <w:style w:type="paragraph" w:styleId="1">
    <w:name w:val="heading 1"/>
    <w:basedOn w:val="a"/>
    <w:next w:val="a"/>
    <w:link w:val="10"/>
    <w:uiPriority w:val="9"/>
    <w:qFormat/>
    <w:rsid w:val="00E67B4E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B4E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B4E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B4E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B4E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B4E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Text"/>
    <w:link w:val="a4"/>
    <w:autoRedefine/>
    <w:uiPriority w:val="1"/>
    <w:qFormat/>
    <w:rsid w:val="002D2E9A"/>
    <w:pPr>
      <w:spacing w:after="0" w:line="240" w:lineRule="auto"/>
      <w:ind w:firstLine="851"/>
      <w:jc w:val="both"/>
    </w:pPr>
    <w:rPr>
      <w:rFonts w:ascii="Times New Roman" w:eastAsia="Calibri" w:hAnsi="Times New Roman"/>
      <w:bCs/>
      <w:kern w:val="2"/>
      <w:sz w:val="28"/>
      <w14:ligatures w14:val="standardContextual"/>
    </w:rPr>
  </w:style>
  <w:style w:type="paragraph" w:customStyle="1" w:styleId="a5">
    <w:name w:val="Отчет (текст)"/>
    <w:basedOn w:val="a3"/>
    <w:link w:val="a6"/>
    <w:autoRedefine/>
    <w:qFormat/>
    <w:rsid w:val="002D2E9A"/>
  </w:style>
  <w:style w:type="character" w:customStyle="1" w:styleId="a4">
    <w:name w:val="Без интервала Знак"/>
    <w:aliases w:val="Text Знак"/>
    <w:basedOn w:val="a0"/>
    <w:link w:val="a3"/>
    <w:uiPriority w:val="1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6">
    <w:name w:val="Отчет (текст) Знак"/>
    <w:basedOn w:val="a4"/>
    <w:link w:val="a5"/>
    <w:rsid w:val="002D2E9A"/>
    <w:rPr>
      <w:rFonts w:ascii="Times New Roman" w:eastAsia="Calibri" w:hAnsi="Times New Roman"/>
      <w:bCs/>
      <w:kern w:val="2"/>
      <w:sz w:val="28"/>
      <w14:ligatures w14:val="standardContextual"/>
    </w:rPr>
  </w:style>
  <w:style w:type="character" w:customStyle="1" w:styleId="a7">
    <w:name w:val="Картинка Знак"/>
    <w:basedOn w:val="a0"/>
    <w:link w:val="a8"/>
    <w:locked/>
    <w:rsid w:val="00645050"/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paragraph" w:customStyle="1" w:styleId="a8">
    <w:name w:val="Картинка"/>
    <w:basedOn w:val="a"/>
    <w:link w:val="a7"/>
    <w:autoRedefine/>
    <w:qFormat/>
    <w:rsid w:val="00645050"/>
    <w:pPr>
      <w:spacing w:after="0" w:line="240" w:lineRule="auto"/>
      <w:jc w:val="both"/>
    </w:pPr>
    <w:rPr>
      <w:rFonts w:ascii="Times New Roman" w:eastAsia="Calibri" w:hAnsi="Times New Roman" w:cs="Times New Roman"/>
      <w:bCs/>
      <w:sz w:val="28"/>
      <w:szCs w:val="28"/>
      <w14:ligatures w14:val="standardContextual"/>
    </w:rPr>
  </w:style>
  <w:style w:type="character" w:styleId="a9">
    <w:name w:val="Hyperlink"/>
    <w:basedOn w:val="a0"/>
    <w:uiPriority w:val="99"/>
    <w:semiHidden/>
    <w:unhideWhenUsed/>
    <w:rsid w:val="007649A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E67B4E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E67B4E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E67B4E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E67B4E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E67B4E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E67B4E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E67B4E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aa">
    <w:name w:val="По центру Знак"/>
    <w:link w:val="ab"/>
    <w:locked/>
    <w:rsid w:val="00E67B4E"/>
    <w:rPr>
      <w:rFonts w:ascii="Times New Roman" w:hAnsi="Times New Roman" w:cs="Times New Roman"/>
      <w:sz w:val="28"/>
    </w:rPr>
  </w:style>
  <w:style w:type="paragraph" w:customStyle="1" w:styleId="ab">
    <w:name w:val="По центру"/>
    <w:basedOn w:val="a"/>
    <w:link w:val="aa"/>
    <w:qFormat/>
    <w:rsid w:val="00E67B4E"/>
    <w:pPr>
      <w:spacing w:after="0" w:line="240" w:lineRule="auto"/>
      <w:jc w:val="center"/>
    </w:pPr>
    <w:rPr>
      <w:rFonts w:ascii="Times New Roman" w:hAnsi="Times New Roman" w:cs="Times New Roman"/>
      <w:sz w:val="28"/>
    </w:rPr>
  </w:style>
  <w:style w:type="character" w:customStyle="1" w:styleId="ac">
    <w:name w:val="Заголовок Знак"/>
    <w:basedOn w:val="a0"/>
    <w:link w:val="ad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d">
    <w:name w:val="Title"/>
    <w:basedOn w:val="a"/>
    <w:next w:val="a"/>
    <w:link w:val="ac"/>
    <w:uiPriority w:val="10"/>
    <w:qFormat/>
    <w:rsid w:val="00E67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1">
    <w:name w:val="Заголовок Знак1"/>
    <w:basedOn w:val="a0"/>
    <w:uiPriority w:val="10"/>
    <w:rsid w:val="00E6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Подзаголовок Знак"/>
    <w:basedOn w:val="a0"/>
    <w:link w:val="af"/>
    <w:uiPriority w:val="11"/>
    <w:rsid w:val="00E67B4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f">
    <w:name w:val="Subtitle"/>
    <w:basedOn w:val="a"/>
    <w:next w:val="a"/>
    <w:link w:val="ae"/>
    <w:uiPriority w:val="11"/>
    <w:qFormat/>
    <w:rsid w:val="00E67B4E"/>
    <w:pPr>
      <w:spacing w:line="276" w:lineRule="auto"/>
      <w:ind w:firstLine="851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12">
    <w:name w:val="Подзаголовок Знак1"/>
    <w:basedOn w:val="a0"/>
    <w:uiPriority w:val="11"/>
    <w:rsid w:val="00E67B4E"/>
    <w:rPr>
      <w:rFonts w:eastAsiaTheme="minorEastAsia"/>
      <w:color w:val="5A5A5A" w:themeColor="text1" w:themeTint="A5"/>
      <w:spacing w:val="15"/>
    </w:rPr>
  </w:style>
  <w:style w:type="character" w:customStyle="1" w:styleId="21">
    <w:name w:val="Цитата 2 Знак"/>
    <w:basedOn w:val="a0"/>
    <w:link w:val="22"/>
    <w:uiPriority w:val="29"/>
    <w:rsid w:val="00E67B4E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22">
    <w:name w:val="Quote"/>
    <w:basedOn w:val="a"/>
    <w:next w:val="a"/>
    <w:link w:val="21"/>
    <w:uiPriority w:val="29"/>
    <w:qFormat/>
    <w:rsid w:val="00E67B4E"/>
    <w:pPr>
      <w:spacing w:before="160" w:line="276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10">
    <w:name w:val="Цитата 2 Знак1"/>
    <w:basedOn w:val="a0"/>
    <w:uiPriority w:val="29"/>
    <w:rsid w:val="00E67B4E"/>
    <w:rPr>
      <w:i/>
      <w:iCs/>
      <w:color w:val="404040" w:themeColor="text1" w:themeTint="BF"/>
    </w:rPr>
  </w:style>
  <w:style w:type="character" w:customStyle="1" w:styleId="af0">
    <w:name w:val="Выделенная цитата Знак"/>
    <w:basedOn w:val="a0"/>
    <w:link w:val="af1"/>
    <w:uiPriority w:val="30"/>
    <w:rsid w:val="00E67B4E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af1">
    <w:name w:val="Intense Quote"/>
    <w:basedOn w:val="a"/>
    <w:next w:val="a"/>
    <w:link w:val="af0"/>
    <w:uiPriority w:val="30"/>
    <w:qFormat/>
    <w:rsid w:val="00E6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13">
    <w:name w:val="Выделенная цитата Знак1"/>
    <w:basedOn w:val="a0"/>
    <w:uiPriority w:val="30"/>
    <w:rsid w:val="00E67B4E"/>
    <w:rPr>
      <w:i/>
      <w:iCs/>
      <w:color w:val="4472C4" w:themeColor="accent1"/>
    </w:rPr>
  </w:style>
  <w:style w:type="character" w:customStyle="1" w:styleId="af2">
    <w:name w:val="Код Знак"/>
    <w:basedOn w:val="a0"/>
    <w:link w:val="af3"/>
    <w:locked/>
    <w:rsid w:val="00E67B4E"/>
    <w:rPr>
      <w:rFonts w:ascii="Courier New" w:eastAsia="Calibri" w:hAnsi="Courier New" w:cs="Courier New"/>
      <w:bCs/>
      <w:sz w:val="20"/>
      <w:lang w:val="en-US"/>
    </w:rPr>
  </w:style>
  <w:style w:type="paragraph" w:customStyle="1" w:styleId="af3">
    <w:name w:val="Код"/>
    <w:basedOn w:val="a"/>
    <w:link w:val="af2"/>
    <w:autoRedefine/>
    <w:qFormat/>
    <w:rsid w:val="00E67B4E"/>
    <w:pPr>
      <w:spacing w:after="0" w:line="240" w:lineRule="auto"/>
    </w:pPr>
    <w:rPr>
      <w:rFonts w:ascii="Courier New" w:eastAsia="Calibri" w:hAnsi="Courier New" w:cs="Courier New"/>
      <w:bCs/>
      <w:sz w:val="20"/>
      <w:lang w:val="en-US"/>
    </w:rPr>
  </w:style>
  <w:style w:type="character" w:customStyle="1" w:styleId="af4">
    <w:name w:val="Отчеты Знак"/>
    <w:basedOn w:val="a0"/>
    <w:link w:val="af5"/>
    <w:locked/>
    <w:rsid w:val="00E67B4E"/>
    <w:rPr>
      <w:rFonts w:ascii="Times New Roman" w:hAnsi="Times New Roman" w:cs="Courier New"/>
      <w:sz w:val="28"/>
      <w:szCs w:val="20"/>
    </w:rPr>
  </w:style>
  <w:style w:type="paragraph" w:customStyle="1" w:styleId="af5">
    <w:name w:val="Отчеты"/>
    <w:link w:val="af4"/>
    <w:qFormat/>
    <w:rsid w:val="00E67B4E"/>
    <w:pPr>
      <w:spacing w:after="0" w:line="240" w:lineRule="auto"/>
      <w:ind w:firstLine="851"/>
      <w:jc w:val="both"/>
    </w:pPr>
    <w:rPr>
      <w:rFonts w:ascii="Times New Roman" w:hAnsi="Times New Roman" w:cs="Courier New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5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PAvEKHl/practicaC-/pull/1/chang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8</Pages>
  <Words>1435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markuncev@gmail.com</dc:creator>
  <cp:keywords/>
  <dc:description/>
  <cp:lastModifiedBy>Pavel</cp:lastModifiedBy>
  <cp:revision>91</cp:revision>
  <dcterms:created xsi:type="dcterms:W3CDTF">2025-10-01T05:24:00Z</dcterms:created>
  <dcterms:modified xsi:type="dcterms:W3CDTF">2026-10-02T07:45:00Z</dcterms:modified>
</cp:coreProperties>
</file>