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AB" w:rsidRDefault="009B06AB"/>
    <w:tbl>
      <w:tblPr>
        <w:tblStyle w:val="TableGrid"/>
        <w:tblW w:w="9576" w:type="dxa"/>
        <w:tblLook w:val="04A0"/>
      </w:tblPr>
      <w:tblGrid>
        <w:gridCol w:w="954"/>
        <w:gridCol w:w="3454"/>
        <w:gridCol w:w="2866"/>
        <w:gridCol w:w="2302"/>
      </w:tblGrid>
      <w:tr w:rsidR="00CA6C4F" w:rsidTr="00CA6C4F">
        <w:trPr>
          <w:trHeight w:val="710"/>
        </w:trPr>
        <w:tc>
          <w:tcPr>
            <w:tcW w:w="954" w:type="dxa"/>
          </w:tcPr>
          <w:p w:rsidR="00CA6C4F" w:rsidRPr="009B06AB" w:rsidRDefault="00CA6C4F" w:rsidP="009D00B5">
            <w:pPr>
              <w:jc w:val="center"/>
              <w:rPr>
                <w:b/>
                <w:sz w:val="32"/>
                <w:szCs w:val="32"/>
              </w:rPr>
            </w:pPr>
          </w:p>
          <w:p w:rsidR="00CA6C4F" w:rsidRPr="009B06AB" w:rsidRDefault="00CA6C4F" w:rsidP="009D00B5">
            <w:pPr>
              <w:jc w:val="center"/>
              <w:rPr>
                <w:b/>
                <w:sz w:val="32"/>
                <w:szCs w:val="32"/>
              </w:rPr>
            </w:pPr>
            <w:r w:rsidRPr="009B06AB">
              <w:rPr>
                <w:b/>
                <w:sz w:val="32"/>
                <w:szCs w:val="32"/>
              </w:rPr>
              <w:t>Sr. No.</w:t>
            </w:r>
          </w:p>
        </w:tc>
        <w:tc>
          <w:tcPr>
            <w:tcW w:w="3454" w:type="dxa"/>
          </w:tcPr>
          <w:p w:rsidR="00CA6C4F" w:rsidRPr="009B06AB" w:rsidRDefault="00CA6C4F" w:rsidP="009D00B5">
            <w:pPr>
              <w:jc w:val="center"/>
              <w:rPr>
                <w:b/>
                <w:sz w:val="32"/>
                <w:szCs w:val="32"/>
              </w:rPr>
            </w:pPr>
          </w:p>
          <w:p w:rsidR="00CA6C4F" w:rsidRPr="009B06AB" w:rsidRDefault="00CA6C4F" w:rsidP="009D00B5">
            <w:pPr>
              <w:jc w:val="center"/>
              <w:rPr>
                <w:b/>
                <w:sz w:val="32"/>
                <w:szCs w:val="32"/>
              </w:rPr>
            </w:pPr>
            <w:r w:rsidRPr="009B06AB">
              <w:rPr>
                <w:b/>
                <w:sz w:val="32"/>
                <w:szCs w:val="32"/>
              </w:rPr>
              <w:t>Problem</w:t>
            </w:r>
          </w:p>
        </w:tc>
        <w:tc>
          <w:tcPr>
            <w:tcW w:w="2866" w:type="dxa"/>
          </w:tcPr>
          <w:p w:rsidR="00CA6C4F" w:rsidRPr="009B06AB" w:rsidRDefault="00CA6C4F" w:rsidP="009D00B5">
            <w:pPr>
              <w:jc w:val="center"/>
              <w:rPr>
                <w:b/>
                <w:sz w:val="32"/>
                <w:szCs w:val="32"/>
              </w:rPr>
            </w:pPr>
          </w:p>
          <w:p w:rsidR="00CA6C4F" w:rsidRPr="009B06AB" w:rsidRDefault="00CA6C4F" w:rsidP="009D00B5">
            <w:pPr>
              <w:jc w:val="center"/>
              <w:rPr>
                <w:b/>
                <w:sz w:val="32"/>
                <w:szCs w:val="32"/>
              </w:rPr>
            </w:pPr>
            <w:r w:rsidRPr="009B06AB">
              <w:rPr>
                <w:b/>
                <w:sz w:val="32"/>
                <w:szCs w:val="32"/>
              </w:rPr>
              <w:t>Solutions</w:t>
            </w:r>
          </w:p>
        </w:tc>
        <w:tc>
          <w:tcPr>
            <w:tcW w:w="2302" w:type="dxa"/>
          </w:tcPr>
          <w:p w:rsidR="009D00B5" w:rsidRDefault="009D00B5" w:rsidP="009D00B5">
            <w:pPr>
              <w:jc w:val="center"/>
              <w:rPr>
                <w:b/>
                <w:sz w:val="32"/>
                <w:szCs w:val="32"/>
              </w:rPr>
            </w:pPr>
          </w:p>
          <w:p w:rsidR="00CA6C4F" w:rsidRPr="009B06AB" w:rsidRDefault="00CA6C4F" w:rsidP="009D00B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Explanation</w:t>
            </w:r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1.</w:t>
            </w:r>
          </w:p>
        </w:tc>
        <w:tc>
          <w:tcPr>
            <w:tcW w:w="3454" w:type="dxa"/>
          </w:tcPr>
          <w:p w:rsidR="00CA6C4F" w:rsidRPr="009D00B5" w:rsidRDefault="00CA6C4F" w:rsidP="009B06AB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sz w:val="20"/>
                <w:szCs w:val="20"/>
              </w:rPr>
              <w:t>var</w:t>
            </w:r>
            <w:proofErr w:type="spellEnd"/>
            <w:r w:rsidRPr="009D00B5">
              <w:rPr>
                <w:sz w:val="20"/>
                <w:szCs w:val="20"/>
              </w:rPr>
              <w:t xml:space="preserve">  a = 1 + 3;</w:t>
            </w:r>
          </w:p>
          <w:p w:rsidR="00CA6C4F" w:rsidRPr="009D00B5" w:rsidRDefault="00CA6C4F">
            <w:pPr>
              <w:rPr>
                <w:sz w:val="20"/>
                <w:szCs w:val="20"/>
              </w:rPr>
            </w:pP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4</w:t>
            </w:r>
          </w:p>
        </w:tc>
        <w:tc>
          <w:tcPr>
            <w:tcW w:w="2302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1+3=4</w:t>
            </w: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2.</w:t>
            </w:r>
          </w:p>
        </w:tc>
        <w:tc>
          <w:tcPr>
            <w:tcW w:w="3454" w:type="dxa"/>
          </w:tcPr>
          <w:p w:rsidR="00CA6C4F" w:rsidRPr="009D00B5" w:rsidRDefault="00CA6C4F" w:rsidP="009B06AB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b = "1" + 3;</w:t>
            </w:r>
          </w:p>
          <w:p w:rsidR="00CA6C4F" w:rsidRPr="009D00B5" w:rsidRDefault="00CA6C4F">
            <w:pPr>
              <w:rPr>
                <w:sz w:val="20"/>
                <w:szCs w:val="20"/>
              </w:rPr>
            </w:pP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‘13’</w:t>
            </w:r>
          </w:p>
        </w:tc>
        <w:tc>
          <w:tcPr>
            <w:tcW w:w="2302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String 1 concatenate with number 3</w:t>
            </w: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3.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c = "Strong" + "Engineer";</w:t>
            </w:r>
          </w:p>
        </w:tc>
        <w:tc>
          <w:tcPr>
            <w:tcW w:w="2866" w:type="dxa"/>
          </w:tcPr>
          <w:p w:rsidR="00CA6C4F" w:rsidRPr="009D00B5" w:rsidRDefault="00CA6C4F" w:rsidP="009B06AB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‘</w:t>
            </w:r>
            <w:proofErr w:type="spellStart"/>
            <w:r w:rsidRPr="009D00B5">
              <w:rPr>
                <w:sz w:val="20"/>
                <w:szCs w:val="20"/>
              </w:rPr>
              <w:t>StrongEngineer</w:t>
            </w:r>
            <w:proofErr w:type="spellEnd"/>
            <w:r w:rsidRPr="009D00B5">
              <w:rPr>
                <w:sz w:val="20"/>
                <w:szCs w:val="20"/>
              </w:rPr>
              <w:t>’</w:t>
            </w:r>
          </w:p>
        </w:tc>
        <w:tc>
          <w:tcPr>
            <w:tcW w:w="2302" w:type="dxa"/>
          </w:tcPr>
          <w:p w:rsidR="00CA6C4F" w:rsidRPr="009D00B5" w:rsidRDefault="00CA6C4F" w:rsidP="009B06AB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Two strings concatenated</w:t>
            </w:r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 w:rsidP="009B06AB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4.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d = "false" + false;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‘</w:t>
            </w:r>
            <w:proofErr w:type="spellStart"/>
            <w:r w:rsidRPr="009D00B5">
              <w:rPr>
                <w:sz w:val="20"/>
                <w:szCs w:val="20"/>
              </w:rPr>
              <w:t>falsefalse</w:t>
            </w:r>
            <w:proofErr w:type="spellEnd"/>
            <w:r w:rsidRPr="009D00B5">
              <w:rPr>
                <w:sz w:val="20"/>
                <w:szCs w:val="20"/>
              </w:rPr>
              <w:t>’</w:t>
            </w:r>
          </w:p>
        </w:tc>
        <w:tc>
          <w:tcPr>
            <w:tcW w:w="2302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String  concatenate with Boolean number </w:t>
            </w: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5.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e = "1" + true - true;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2302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Step 1: string and Boolean (‘1true’)</w:t>
            </w:r>
          </w:p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Step 2: String – Boolean= </w:t>
            </w:r>
            <w:proofErr w:type="spellStart"/>
            <w:r w:rsidRPr="009D00B5">
              <w:rPr>
                <w:sz w:val="20"/>
                <w:szCs w:val="20"/>
              </w:rPr>
              <w:t>NaN</w:t>
            </w:r>
            <w:proofErr w:type="spellEnd"/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6.</w:t>
            </w:r>
          </w:p>
        </w:tc>
        <w:tc>
          <w:tcPr>
            <w:tcW w:w="3454" w:type="dxa"/>
          </w:tcPr>
          <w:p w:rsidR="00CA6C4F" w:rsidRPr="009D00B5" w:rsidRDefault="00CA6C4F" w:rsidP="00302F80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f = "10" - false - false - true + 2;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11</w:t>
            </w:r>
          </w:p>
        </w:tc>
        <w:tc>
          <w:tcPr>
            <w:tcW w:w="2302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=“10”-0-0-1+2</w:t>
            </w:r>
          </w:p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=”10”+1</w:t>
            </w:r>
          </w:p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=11</w:t>
            </w:r>
          </w:p>
          <w:p w:rsidR="00CA6C4F" w:rsidRPr="009D00B5" w:rsidRDefault="00CA6C4F">
            <w:pPr>
              <w:rPr>
                <w:sz w:val="20"/>
                <w:szCs w:val="20"/>
              </w:rPr>
            </w:pP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7.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e = "</w:t>
            </w: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Arun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>" + 10.1 + 20 - 98 + true;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2302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String – Number= </w:t>
            </w:r>
            <w:proofErr w:type="spellStart"/>
            <w:r w:rsidRPr="009D00B5">
              <w:rPr>
                <w:sz w:val="20"/>
                <w:szCs w:val="20"/>
              </w:rPr>
              <w:t>NaN</w:t>
            </w:r>
            <w:proofErr w:type="spellEnd"/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8.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f = "-" + 1;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-1</w:t>
            </w:r>
          </w:p>
        </w:tc>
        <w:tc>
          <w:tcPr>
            <w:tcW w:w="2302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Concatenation</w:t>
            </w:r>
          </w:p>
          <w:p w:rsidR="00CA6C4F" w:rsidRPr="009D00B5" w:rsidRDefault="00CA6C4F">
            <w:pPr>
              <w:rPr>
                <w:sz w:val="20"/>
                <w:szCs w:val="20"/>
              </w:rPr>
            </w:pPr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 w:rsidP="00302F8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9.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g = Number("32") + 2;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34</w:t>
            </w:r>
          </w:p>
        </w:tc>
        <w:tc>
          <w:tcPr>
            <w:tcW w:w="2302" w:type="dxa"/>
          </w:tcPr>
          <w:p w:rsidR="00CA6C4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32+2=34</w:t>
            </w: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 w:rsidP="00302F8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10.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h = 2 + </w:t>
            </w: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parseInt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>("</w:t>
            </w: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ankit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>");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2302" w:type="dxa"/>
          </w:tcPr>
          <w:p w:rsidR="00CA6C4F" w:rsidRPr="009D00B5" w:rsidRDefault="003C0B0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sz w:val="20"/>
                <w:szCs w:val="20"/>
              </w:rPr>
              <w:t>Number+string</w:t>
            </w:r>
            <w:proofErr w:type="spellEnd"/>
            <w:r w:rsidRPr="009D00B5">
              <w:rPr>
                <w:sz w:val="20"/>
                <w:szCs w:val="20"/>
              </w:rPr>
              <w:t>=</w:t>
            </w:r>
            <w:proofErr w:type="spellStart"/>
            <w:r w:rsidRPr="009D00B5">
              <w:rPr>
                <w:sz w:val="20"/>
                <w:szCs w:val="20"/>
              </w:rPr>
              <w:t>NaN</w:t>
            </w:r>
            <w:proofErr w:type="spellEnd"/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 w:rsidP="00302F8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11.</w:t>
            </w:r>
          </w:p>
        </w:tc>
        <w:tc>
          <w:tcPr>
            <w:tcW w:w="3454" w:type="dxa"/>
          </w:tcPr>
          <w:p w:rsidR="00CA6C4F" w:rsidRPr="009D00B5" w:rsidRDefault="00CA6C4F" w:rsidP="00302F80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</w:t>
            </w: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i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= "</w:t>
            </w: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ankit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" + 2 + </w:t>
            </w: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parseInt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(2) + </w:t>
            </w: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parseFloat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>(33.98);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‘ankit2233.98’</w:t>
            </w:r>
          </w:p>
        </w:tc>
        <w:tc>
          <w:tcPr>
            <w:tcW w:w="2302" w:type="dxa"/>
          </w:tcPr>
          <w:p w:rsidR="00CA6C4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=“</w:t>
            </w:r>
            <w:proofErr w:type="spellStart"/>
            <w:r w:rsidRPr="009D00B5">
              <w:rPr>
                <w:sz w:val="20"/>
                <w:szCs w:val="20"/>
              </w:rPr>
              <w:t>ankit</w:t>
            </w:r>
            <w:proofErr w:type="spellEnd"/>
            <w:r w:rsidRPr="009D00B5">
              <w:rPr>
                <w:sz w:val="20"/>
                <w:szCs w:val="20"/>
              </w:rPr>
              <w:t>”+2+2+33.98</w:t>
            </w:r>
          </w:p>
          <w:p w:rsidR="003C0B0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=”ankit2”+2+33.98</w:t>
            </w:r>
          </w:p>
          <w:p w:rsidR="003C0B0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=”ankit22”+33.98</w:t>
            </w:r>
          </w:p>
          <w:p w:rsidR="003C0B0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=”ankit2233.98”</w:t>
            </w: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12.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j = "10" - 2;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8</w:t>
            </w:r>
          </w:p>
        </w:tc>
        <w:tc>
          <w:tcPr>
            <w:tcW w:w="2302" w:type="dxa"/>
          </w:tcPr>
          <w:p w:rsidR="00CA6C4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10-2=8</w:t>
            </w: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13.</w:t>
            </w:r>
          </w:p>
        </w:tc>
        <w:tc>
          <w:tcPr>
            <w:tcW w:w="3454" w:type="dxa"/>
          </w:tcPr>
          <w:p w:rsidR="00CA6C4F" w:rsidRPr="009D00B5" w:rsidRDefault="00CA6C4F" w:rsidP="001238D0">
            <w:pPr>
              <w:tabs>
                <w:tab w:val="left" w:pos="1065"/>
              </w:tabs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k = "100" + -20;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‘100-20’</w:t>
            </w:r>
          </w:p>
        </w:tc>
        <w:tc>
          <w:tcPr>
            <w:tcW w:w="2302" w:type="dxa"/>
          </w:tcPr>
          <w:p w:rsidR="00CA6C4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Concatenation </w:t>
            </w:r>
          </w:p>
          <w:p w:rsidR="003C0B0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String 100 and number -20</w:t>
            </w:r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14.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rFonts w:ascii="CourierNewPSMT" w:hAnsi="CourierNewPSMT" w:cs="CourierNewPSMT"/>
                <w:sz w:val="20"/>
                <w:szCs w:val="20"/>
              </w:rPr>
              <w:t>var</w:t>
            </w:r>
            <w:proofErr w:type="spellEnd"/>
            <w:r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l = "100" + 10 + "20" - "20" + true + true + false + -true;</w:t>
            </w:r>
          </w:p>
        </w:tc>
        <w:tc>
          <w:tcPr>
            <w:tcW w:w="2866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1001001</w:t>
            </w:r>
          </w:p>
        </w:tc>
        <w:tc>
          <w:tcPr>
            <w:tcW w:w="2302" w:type="dxa"/>
          </w:tcPr>
          <w:p w:rsidR="00CA6C4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=”100”+10+”20”-“20”+</w:t>
            </w:r>
            <w:r w:rsidR="009D00B5" w:rsidRPr="009D00B5">
              <w:rPr>
                <w:rFonts w:ascii="CourierNewPSMT" w:hAnsi="CourierNewPSMT" w:cs="CourierNewPSMT"/>
                <w:sz w:val="20"/>
                <w:szCs w:val="20"/>
              </w:rPr>
              <w:t xml:space="preserve"> true + true + false + -true;</w:t>
            </w:r>
          </w:p>
          <w:p w:rsidR="003C0B0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=”10010”+”20”-“20”</w:t>
            </w:r>
            <w:r w:rsidR="009D00B5" w:rsidRPr="009D00B5">
              <w:rPr>
                <w:sz w:val="20"/>
                <w:szCs w:val="20"/>
              </w:rPr>
              <w:t>+true</w:t>
            </w:r>
          </w:p>
          <w:p w:rsidR="003C0B0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</w:t>
            </w:r>
            <w:r w:rsidR="009D00B5" w:rsidRPr="009D00B5">
              <w:rPr>
                <w:sz w:val="20"/>
                <w:szCs w:val="20"/>
              </w:rPr>
              <w:t>10</w:t>
            </w:r>
            <w:r w:rsidRPr="009D00B5">
              <w:rPr>
                <w:sz w:val="20"/>
                <w:szCs w:val="20"/>
              </w:rPr>
              <w:t>0</w:t>
            </w:r>
            <w:r w:rsidR="009D00B5" w:rsidRPr="009D00B5">
              <w:rPr>
                <w:sz w:val="20"/>
                <w:szCs w:val="20"/>
              </w:rPr>
              <w:t>10</w:t>
            </w:r>
            <w:r w:rsidRPr="009D00B5">
              <w:rPr>
                <w:sz w:val="20"/>
                <w:szCs w:val="20"/>
              </w:rPr>
              <w:t>20”-“20”</w:t>
            </w:r>
            <w:r w:rsidR="009D00B5" w:rsidRPr="009D00B5">
              <w:rPr>
                <w:sz w:val="20"/>
                <w:szCs w:val="20"/>
              </w:rPr>
              <w:t>+true</w:t>
            </w:r>
          </w:p>
          <w:p w:rsidR="003C0B0F" w:rsidRPr="009D00B5" w:rsidRDefault="003C0B0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=”1001000”+</w:t>
            </w:r>
            <w:r w:rsidR="009D00B5" w:rsidRPr="009D00B5">
              <w:rPr>
                <w:sz w:val="20"/>
                <w:szCs w:val="20"/>
              </w:rPr>
              <w:t>true(1)= =1001001</w:t>
            </w: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15.</w:t>
            </w:r>
          </w:p>
        </w:tc>
        <w:tc>
          <w:tcPr>
            <w:tcW w:w="3454" w:type="dxa"/>
          </w:tcPr>
          <w:p w:rsidR="00CA6C4F" w:rsidRPr="009D00B5" w:rsidRDefault="00CA6C4F" w:rsidP="001238D0">
            <w:pPr>
              <w:rPr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Print 1 to 10</w:t>
            </w:r>
          </w:p>
        </w:tc>
        <w:tc>
          <w:tcPr>
            <w:tcW w:w="2866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=1;i&lt;=10;i++)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lastRenderedPageBreak/>
              <w:t xml:space="preserve">  console.log(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);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2302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lastRenderedPageBreak/>
              <w:t>16.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Print 4 to 30</w:t>
            </w:r>
          </w:p>
        </w:tc>
        <w:tc>
          <w:tcPr>
            <w:tcW w:w="2866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=4;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&lt;=30;i++)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console.log(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);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2302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17.</w:t>
            </w:r>
          </w:p>
        </w:tc>
        <w:tc>
          <w:tcPr>
            <w:tcW w:w="3454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Print 5 to 1</w:t>
            </w:r>
          </w:p>
        </w:tc>
        <w:tc>
          <w:tcPr>
            <w:tcW w:w="2866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=5;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&gt;=1;i--)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console.log(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);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2302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18.</w:t>
            </w:r>
          </w:p>
        </w:tc>
        <w:tc>
          <w:tcPr>
            <w:tcW w:w="3454" w:type="dxa"/>
          </w:tcPr>
          <w:p w:rsidR="00CA6C4F" w:rsidRPr="009D00B5" w:rsidRDefault="00CA6C4F" w:rsidP="00CD4B9C">
            <w:pPr>
              <w:jc w:val="center"/>
              <w:rPr>
                <w:rFonts w:ascii="CourierNewPSMT" w:hAnsi="CourierNewPSMT" w:cs="CourierNewPSMT"/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Print even number from 1 to 100</w:t>
            </w:r>
          </w:p>
        </w:tc>
        <w:tc>
          <w:tcPr>
            <w:tcW w:w="2866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=1;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&lt;=100;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++)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if (i%2==0)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{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 console.log(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)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}</w:t>
            </w:r>
          </w:p>
          <w:p w:rsidR="00CA6C4F" w:rsidRPr="009D00B5" w:rsidRDefault="00CA6C4F" w:rsidP="00E71310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2302" w:type="dxa"/>
          </w:tcPr>
          <w:p w:rsidR="00CA6C4F" w:rsidRPr="009D00B5" w:rsidRDefault="00CA6C4F" w:rsidP="00E71310">
            <w:pPr>
              <w:rPr>
                <w:sz w:val="20"/>
                <w:szCs w:val="20"/>
              </w:rPr>
            </w:pPr>
          </w:p>
        </w:tc>
      </w:tr>
      <w:tr w:rsidR="00CA6C4F" w:rsidRPr="009D00B5" w:rsidTr="00CA6C4F">
        <w:trPr>
          <w:trHeight w:val="527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19.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Print odd numbers from 1 to 100</w:t>
            </w:r>
          </w:p>
        </w:tc>
        <w:tc>
          <w:tcPr>
            <w:tcW w:w="2866" w:type="dxa"/>
          </w:tcPr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=1;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&lt;=100;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++)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if (i%2!=0)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{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 console.log(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)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}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2302" w:type="dxa"/>
          </w:tcPr>
          <w:p w:rsidR="00CA6C4F" w:rsidRPr="009D00B5" w:rsidRDefault="00CA6C4F" w:rsidP="00CD4B9C">
            <w:pPr>
              <w:rPr>
                <w:sz w:val="20"/>
                <w:szCs w:val="20"/>
              </w:rPr>
            </w:pPr>
          </w:p>
        </w:tc>
      </w:tr>
      <w:tr w:rsidR="00CA6C4F" w:rsidRPr="009D00B5" w:rsidTr="00CA6C4F">
        <w:trPr>
          <w:trHeight w:val="558"/>
        </w:trPr>
        <w:tc>
          <w:tcPr>
            <w:tcW w:w="9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20.</w:t>
            </w:r>
          </w:p>
        </w:tc>
        <w:tc>
          <w:tcPr>
            <w:tcW w:w="3454" w:type="dxa"/>
          </w:tcPr>
          <w:p w:rsidR="00CA6C4F" w:rsidRPr="009D00B5" w:rsidRDefault="00CA6C4F">
            <w:pPr>
              <w:rPr>
                <w:sz w:val="20"/>
                <w:szCs w:val="20"/>
              </w:rPr>
            </w:pPr>
            <w:r w:rsidRPr="009D00B5">
              <w:rPr>
                <w:rFonts w:ascii="CourierNewPSMT" w:hAnsi="CourierNewPSMT" w:cs="CourierNewPSMT"/>
                <w:sz w:val="20"/>
                <w:szCs w:val="20"/>
              </w:rPr>
              <w:t>Write factorial of 10</w:t>
            </w:r>
          </w:p>
        </w:tc>
        <w:tc>
          <w:tcPr>
            <w:tcW w:w="2866" w:type="dxa"/>
          </w:tcPr>
          <w:p w:rsidR="00CA6C4F" w:rsidRPr="009D00B5" w:rsidRDefault="00CA6C4F" w:rsidP="00CD4B9C">
            <w:pPr>
              <w:rPr>
                <w:sz w:val="20"/>
                <w:szCs w:val="20"/>
              </w:rPr>
            </w:pPr>
            <w:proofErr w:type="spellStart"/>
            <w:r w:rsidRPr="009D00B5">
              <w:rPr>
                <w:sz w:val="20"/>
                <w:szCs w:val="20"/>
              </w:rPr>
              <w:t>var</w:t>
            </w:r>
            <w:proofErr w:type="spellEnd"/>
            <w:r w:rsidRPr="009D00B5">
              <w:rPr>
                <w:sz w:val="20"/>
                <w:szCs w:val="20"/>
              </w:rPr>
              <w:t xml:space="preserve">  j=1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for(let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=1;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 xml:space="preserve">&lt;=10; 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  <w:r w:rsidRPr="009D00B5">
              <w:rPr>
                <w:sz w:val="20"/>
                <w:szCs w:val="20"/>
              </w:rPr>
              <w:t>++)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{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        j=j*</w:t>
            </w:r>
            <w:proofErr w:type="spellStart"/>
            <w:r w:rsidRPr="009D00B5">
              <w:rPr>
                <w:sz w:val="20"/>
                <w:szCs w:val="20"/>
              </w:rPr>
              <w:t>i</w:t>
            </w:r>
            <w:proofErr w:type="spellEnd"/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        console.log(j)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 xml:space="preserve">       </w:t>
            </w:r>
          </w:p>
          <w:p w:rsidR="00CA6C4F" w:rsidRPr="009D00B5" w:rsidRDefault="00CA6C4F" w:rsidP="00CD4B9C">
            <w:pPr>
              <w:rPr>
                <w:sz w:val="20"/>
                <w:szCs w:val="20"/>
              </w:rPr>
            </w:pPr>
            <w:r w:rsidRPr="009D00B5">
              <w:rPr>
                <w:sz w:val="20"/>
                <w:szCs w:val="20"/>
              </w:rPr>
              <w:t>}</w:t>
            </w:r>
          </w:p>
        </w:tc>
        <w:tc>
          <w:tcPr>
            <w:tcW w:w="2302" w:type="dxa"/>
          </w:tcPr>
          <w:p w:rsidR="00CA6C4F" w:rsidRPr="009D00B5" w:rsidRDefault="00CA6C4F" w:rsidP="00CD4B9C">
            <w:pPr>
              <w:rPr>
                <w:sz w:val="20"/>
                <w:szCs w:val="20"/>
              </w:rPr>
            </w:pPr>
          </w:p>
        </w:tc>
      </w:tr>
    </w:tbl>
    <w:p w:rsidR="001B1E3F" w:rsidRPr="009D00B5" w:rsidRDefault="007C2EC6">
      <w:pPr>
        <w:rPr>
          <w:sz w:val="20"/>
          <w:szCs w:val="20"/>
        </w:rPr>
      </w:pPr>
    </w:p>
    <w:sectPr w:rsidR="001B1E3F" w:rsidRPr="009D00B5" w:rsidSect="000C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C5866"/>
    <w:multiLevelType w:val="hybridMultilevel"/>
    <w:tmpl w:val="F04E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6AB"/>
    <w:rsid w:val="000C4006"/>
    <w:rsid w:val="000D6CE2"/>
    <w:rsid w:val="001238D0"/>
    <w:rsid w:val="00302F80"/>
    <w:rsid w:val="003C0B0F"/>
    <w:rsid w:val="006D6B1E"/>
    <w:rsid w:val="007C1F29"/>
    <w:rsid w:val="007C2EC6"/>
    <w:rsid w:val="009B06AB"/>
    <w:rsid w:val="009D00B5"/>
    <w:rsid w:val="00CA6C4F"/>
    <w:rsid w:val="00CD4B9C"/>
    <w:rsid w:val="00E71310"/>
    <w:rsid w:val="00E8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6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06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COMP</dc:creator>
  <cp:lastModifiedBy>SHRI COMP</cp:lastModifiedBy>
  <cp:revision>2</cp:revision>
  <dcterms:created xsi:type="dcterms:W3CDTF">2022-01-16T19:13:00Z</dcterms:created>
  <dcterms:modified xsi:type="dcterms:W3CDTF">2022-01-16T19:13:00Z</dcterms:modified>
</cp:coreProperties>
</file>