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DD" w:rsidRDefault="00AC16DD">
      <w:r w:rsidRPr="00AC16DD">
        <w:t xml:space="preserve">In my story superhero is one girl, whose name is </w:t>
      </w:r>
      <w:proofErr w:type="spellStart"/>
      <w:r w:rsidRPr="00AC16DD">
        <w:t>Uruvi</w:t>
      </w:r>
      <w:proofErr w:type="spellEnd"/>
      <w:r w:rsidRPr="00AC16DD">
        <w:t>. She used to watch superheroes movie. By watching that movie she got inspired and decides to become superhero. She started thinking that if she want</w:t>
      </w:r>
      <w:r>
        <w:t>s</w:t>
      </w:r>
      <w:r w:rsidRPr="00AC16DD">
        <w:t xml:space="preserve"> to save people she need</w:t>
      </w:r>
      <w:r>
        <w:t>s</w:t>
      </w:r>
      <w:r w:rsidRPr="00AC16DD">
        <w:t xml:space="preserve"> superpower. To get</w:t>
      </w:r>
      <w:r>
        <w:t xml:space="preserve"> that superpower</w:t>
      </w:r>
      <w:r w:rsidR="00A82DEA">
        <w:t xml:space="preserve"> she started search for it. She contacted many scientists but she did not get any output. After that she decided to travel world in search of superpower. She visited many dangerous spaces. Get fooled </w:t>
      </w:r>
      <w:r w:rsidR="0085267D">
        <w:t xml:space="preserve">by many people. But she still continued her journey. One day she reached at one village. There she met one man, his name was </w:t>
      </w:r>
      <w:proofErr w:type="spellStart"/>
      <w:r w:rsidR="0085267D">
        <w:t>vijay</w:t>
      </w:r>
      <w:proofErr w:type="spellEnd"/>
      <w:r w:rsidR="0085267D">
        <w:t xml:space="preserve">. Vijay was a doctor by profession. He was very talented doctor having offer from big organization. But still he was working in that village for last 25yrs. Serving poor people, </w:t>
      </w:r>
      <w:proofErr w:type="gramStart"/>
      <w:r w:rsidR="0085267D">
        <w:t>those  can’t</w:t>
      </w:r>
      <w:proofErr w:type="gramEnd"/>
      <w:r w:rsidR="0085267D">
        <w:t xml:space="preserve"> pay to hospital from cities. He saved many people. By watching this she realized that, one </w:t>
      </w:r>
      <w:proofErr w:type="gramStart"/>
      <w:r w:rsidR="0085267D">
        <w:t>don’t</w:t>
      </w:r>
      <w:proofErr w:type="gramEnd"/>
      <w:r w:rsidR="0085267D">
        <w:t xml:space="preserve"> need any power to save people</w:t>
      </w:r>
      <w:r w:rsidR="00E976F6">
        <w:t xml:space="preserve">. </w:t>
      </w:r>
      <w:proofErr w:type="spellStart"/>
      <w:r w:rsidR="00E976F6">
        <w:t>J</w:t>
      </w:r>
      <w:r w:rsidR="0085267D">
        <w:t>just</w:t>
      </w:r>
      <w:proofErr w:type="spellEnd"/>
      <w:r w:rsidR="0085267D">
        <w:t xml:space="preserve"> need pure intention and skills. </w:t>
      </w:r>
      <w:r w:rsidR="00E976F6">
        <w:t xml:space="preserve"> Your skills are only your superpower. </w:t>
      </w:r>
      <w:r w:rsidR="0085267D">
        <w:t>And fro</w:t>
      </w:r>
      <w:r w:rsidR="00E976F6">
        <w:t xml:space="preserve">m that moment she </w:t>
      </w:r>
      <w:proofErr w:type="gramStart"/>
      <w:r w:rsidR="00E976F6">
        <w:t>stop</w:t>
      </w:r>
      <w:proofErr w:type="gramEnd"/>
      <w:r w:rsidR="00E976F6">
        <w:t xml:space="preserve"> her search and decides to become doctor.</w:t>
      </w:r>
    </w:p>
    <w:sectPr w:rsidR="00AC16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16DD"/>
    <w:rsid w:val="0085267D"/>
    <w:rsid w:val="00A82DEA"/>
    <w:rsid w:val="00AC16DD"/>
    <w:rsid w:val="00E97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COMP</dc:creator>
  <cp:keywords/>
  <dc:description/>
  <cp:lastModifiedBy>SHRI COMP</cp:lastModifiedBy>
  <cp:revision>2</cp:revision>
  <dcterms:created xsi:type="dcterms:W3CDTF">2022-02-13T18:25:00Z</dcterms:created>
  <dcterms:modified xsi:type="dcterms:W3CDTF">2022-02-13T18:48:00Z</dcterms:modified>
</cp:coreProperties>
</file>