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SKILL_MESSAGE_H_</w:t>
      </w:r>
    </w:p>
    <w:p>
      <w:pPr>
        <w:rPr>
          <w:rFonts w:hint="eastAsia"/>
        </w:rPr>
      </w:pPr>
      <w:r>
        <w:rPr>
          <w:rFonts w:hint="eastAsia"/>
        </w:rPr>
        <w:t>#define _SKILL_MESSAGE_H_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SkillMessage{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id;&lt;span style="white-space:pre"&gt;</w:t>
      </w:r>
      <w:r>
        <w:rPr>
          <w:rFonts w:hint="eastAsia"/>
        </w:rPr>
        <w:tab/>
      </w:r>
      <w:r>
        <w:rPr>
          <w:rFonts w:hint="eastAsia"/>
        </w:rPr>
        <w:t>&lt;/span&gt;//唯一id标识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name;&lt;span style="white-space:pre"&gt;</w:t>
      </w:r>
      <w:r>
        <w:rPr>
          <w:rFonts w:hint="eastAsia"/>
        </w:rPr>
        <w:tab/>
      </w:r>
      <w:r>
        <w:rPr>
          <w:rFonts w:hint="eastAsia"/>
        </w:rPr>
        <w:t>&lt;/span&gt;//技能的名称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desc;&lt;span style="white-space:pre"&gt;</w:t>
      </w:r>
      <w:r>
        <w:rPr>
          <w:rFonts w:hint="eastAsia"/>
        </w:rPr>
        <w:tab/>
      </w:r>
      <w:r>
        <w:rPr>
          <w:rFonts w:hint="eastAsia"/>
        </w:rPr>
        <w:t>&lt;/span&gt;//技能描述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icon;&lt;span style="white-space:pre"&gt;</w:t>
      </w:r>
      <w:r>
        <w:rPr>
          <w:rFonts w:hint="eastAsia"/>
        </w:rPr>
        <w:tab/>
      </w:r>
      <w:r>
        <w:rPr>
          <w:rFonts w:hint="eastAsia"/>
        </w:rPr>
        <w:t>&lt;/span&gt;//技能的图标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begin_e;&lt;span style="white-space:pre"&gt;</w:t>
      </w:r>
      <w:r>
        <w:rPr>
          <w:rFonts w:hint="eastAsia"/>
        </w:rPr>
        <w:tab/>
      </w:r>
      <w:r>
        <w:rPr>
          <w:rFonts w:hint="eastAsia"/>
        </w:rPr>
        <w:t>&lt;/span&gt;//技能使用时的效果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state_e;&lt;span style="white-space:pre"&gt;</w:t>
      </w:r>
      <w:r>
        <w:rPr>
          <w:rFonts w:hint="eastAsia"/>
        </w:rPr>
        <w:tab/>
      </w:r>
      <w:r>
        <w:rPr>
          <w:rFonts w:hint="eastAsia"/>
        </w:rPr>
        <w:t>&lt;/span&gt;//技能持续中的特效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hit_e;&lt;span style="white-space:pre"&gt;</w:t>
      </w:r>
      <w:r>
        <w:rPr>
          <w:rFonts w:hint="eastAsia"/>
        </w:rPr>
        <w:tab/>
      </w:r>
      <w:r>
        <w:rPr>
          <w:rFonts w:hint="eastAsia"/>
        </w:rPr>
        <w:t>&lt;/span&gt;//打中别人之后，别人身上跑的效果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lastTime;&lt;span style="white-space:pre"&gt;</w:t>
      </w:r>
      <w:r>
        <w:rPr>
          <w:rFonts w:hint="eastAsia"/>
        </w:rPr>
        <w:tab/>
      </w:r>
      <w:r>
        <w:rPr>
          <w:rFonts w:hint="eastAsia"/>
        </w:rPr>
        <w:t>&lt;/span&gt;//技能状态持续时间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cd;&lt;span style="white-space:pre"&gt;</w:t>
      </w:r>
      <w:r>
        <w:rPr>
          <w:rFonts w:hint="eastAsia"/>
        </w:rPr>
        <w:tab/>
      </w:r>
      <w:r>
        <w:rPr>
          <w:rFonts w:hint="eastAsia"/>
        </w:rPr>
        <w:t>&lt;/span&gt;//冷却时间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skill_bullet_img;&lt;span style="white-space:pre"&gt;</w:t>
      </w:r>
      <w:r>
        <w:rPr>
          <w:rFonts w:hint="eastAsia"/>
        </w:rPr>
        <w:tab/>
      </w:r>
      <w:r>
        <w:rPr>
          <w:rFonts w:hint="eastAsia"/>
        </w:rPr>
        <w:t>&lt;/span&gt;//当在技能状态时，子弹的图片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EffectUtil{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EffectUtil* getInstance();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Animate* getSkillEffectById(int id,int loop=1);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EffectUtil* m_instance;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};</w:t>
      </w:r>
      <w:r>
        <w:rPr>
          <w:rFonts w:hint="eastAsia"/>
          <w:lang w:val="en-US" w:eastAsia="zh-CN"/>
        </w:rPr>
        <w:t>//获取动画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Animate*  EffectUtil::getSkillEffectById(int id,int loop){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SpriteFrameCache* cache = SpriteFrameCache::getInstance();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cache-&gt;addSpriteFramesWithFile(String::createWithFormat("Skill/Effect/%d.plist",id)-&gt;getCString(),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String::createWithFormat("Skill/Effect/%d.png",id)-&gt;getCString());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SpriteFrame*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Vector&lt;SpriteFrame*&gt;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index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CCLOG("INDEX = %d",index);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cache-&gt;getSpriteFrameByName(String::createWithFormat("%d_%d.png",id,index)-&gt;getCString());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 == nullptr){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v.pushBack(temp);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}while(true);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Animation* animation = Animation::createWithSpriteFrames(v);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animation-&gt;setLoops(loop);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animation-&gt;setDelayPerUnit(0.1f);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Animate* ret = Animate::create(animation);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ret;</w:t>
      </w:r>
    </w:p>
    <w:p>
      <w:r>
        <w:rPr>
          <w:rFonts w:hint="eastAsia"/>
          <w:lang w:val="en-US" w:eastAsia="zh-CN"/>
        </w:rPr>
        <w:t>}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class Skill : public Node{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bool init(Hero* 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Skill* create(Hero* 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onTouchDown(Ref* pSender,ui::TouchEventType 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Hero* getHero();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ui::Button* skillIcon;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Hero* m_hero;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};</w:t>
      </w:r>
      <w:r>
        <w:rPr>
          <w:rFonts w:hint="eastAsia"/>
          <w:lang w:val="en-US" w:eastAsia="zh-CN"/>
        </w:rPr>
        <w:t>//添加技能框    skillIcon是技能图标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Skill* Skill::create(Hero* h){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Skill* skill = new Skill();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if(skill &amp;&amp; skill-&gt;init(h)){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skill-&gt;autorelease();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skill;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CC_SAFE_DELETE(skill);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nullptr;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Skill::init(Hero* h){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m_hero = 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skillIcon = ui::Button::create("Skill/" + h-&gt;getSkill().icon);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skillIcon-&gt;addTouchEventListener(this,toucheventselector(Skill::onTouchDown));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this-&gt;addChild(skillIcon);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}//需要的英雄类参数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 Skill::onTouchDown(Ref* pSender,ui::TouchEventType type){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if(type == TouchEventType::TOUCH_EVENT_BEGAN){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style="white-space:pre"&gt;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&lt;/span&gt;m_hero-&gt;skill();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}//调用英雄接口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FlightLayer::init(){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this-&gt;scheduleUpdate();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initListener();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m_cur_controlPtr = nullptr;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m_cur_control = nullptr;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m_skill = nullptr;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visibleSize = Director::getInstance()-&gt;getVisibleSize();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Sprite* BG = Sprite::create("flightBG.jpg");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BG-&gt;setAnchorPoint(Point(0.5f,0.5f));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BG-&gt;setPosition(visibleSize.width/2,visibleSize.height/2);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this-&gt;addChild(BG);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//m_skill就是技能框，一开始没有选中任何英雄，所以技能框是null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m_skill = nullptr;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}//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在update函数里面时刻检测是否有选择英雄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void FlightLayer::updateSkill(){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if(m_cur_control==nullptr){&lt;span style="white-space:pre"&gt;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&lt;/span&gt;//如果没有选中的英雄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if(m_skill){&lt;span style="white-space:pre"&gt;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&lt;/span&gt;//技能框不为空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m_skill-&gt;removeFromParentAndCleanup(true);//清除技能框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m_skill = nullptr;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if(m_skill == nullptr){&lt;span style="white-space:pre"&gt;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&lt;/span&gt;//如果技能框为空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if(m_cur_control){&lt;span style="white-space:pre"&gt;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&lt;/span&gt;//但是有选中的英雄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Hero* h = dynamic_cast&lt;Hero*&gt;(m_cur_control);//添加技能框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m_skill = Skill::create(h);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m_skill-&gt;setPosition(50,650);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addChild(m_skill,4);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}else{&lt;span style="white-space:pre"&gt;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&lt;/span&gt;//如果技能框不为空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if(m_cur_control){&lt;span style="white-space:pre"&gt;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&lt;/span&gt;//但是有选择的英雄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if(m_cur_control != m_skill-&gt;getHero()){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m_skill-&gt;removeFromParentAndCleanup(true);//如果不同的英雄，删除技能框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m_skill = nullptr;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/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Hero::skill(){ </w:t>
      </w: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SkillImpl impl; </w:t>
      </w: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impl.runSkill(m_skill.id,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); 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}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//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skill接口的实现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#ifndef _SKILL_IMPL_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#define _SKILL_IMPL_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class Hero;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class SkillImpl{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public: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void runSkill(int id,Hero* hero);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};</w:t>
      </w:r>
    </w:p>
    <w:p>
      <w:pPr>
        <w:rPr>
          <w:rFonts w:hint="eastAsia" w:ascii="微软雅黑" w:hAnsi="微软雅黑" w:eastAsia="宋体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#endif//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SkillImp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是什么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void SkillImpl::runSkill(int id,Hero* hero){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switch(id){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case 4001://skill_kb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hero-&gt;setHp(hero-&gt;getHp()/2);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hero-&gt;setSpeed(hero-&gt;getSpeed()*2);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hero-&gt;setAtkSpeed(hero-&gt;getAtkSpeed()*2);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hero-&gt;setAtkHateValue(hero-&gt;getAtkHateValue()*3);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break;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case 4002://skill_zl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Role_Ptr initTarget = hero-&gt;getAttackTarget();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std::list&lt;Role_Ptr&gt; list = hero-&gt;getLayer()-&gt;getRolesArray();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for(auto it = list.begin();it!=list.end();it++){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if((**it)-&gt;getRoleType() == Role::ROLE_TYPE_HERO){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hero-&gt;setAttackTarget(*it);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hero-&gt;sendBullet();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hero-&gt;setAttackTarget(initTarget);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break;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case 4003://skill_ld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hero-&gt;setAtk(hero-&gt;getAtk()*2);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hero-&gt;setBulletSpeed(hero-&gt;getBulletSpeed()*2);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break;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default: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break;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}//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通过switch..case就可以修改每个英雄的属性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void Role::runSkillEffect(int id,int loop){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Sprite* sp = Sprite::create("Skill/null.png");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sp-&gt;setAnchorPoint(Point(0.5f,0));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sp-&gt;setPosition(0,0);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this-&gt;addChild(sp,10);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Animate* animate = EffectUtil::getInstance()-&gt;getSkillEffectById(id,loop);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CallFunc* call = CallFunc::create([=](){sp-&gt;removeFromParentAndCleanup(true);});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Sequence* action = Sequence::create(animate,call,NULL);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sp-&gt;runAction(action);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}//技能特效 Hero类型里的函数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Hero::skill(){ </w:t>
      </w: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runSkillEffect(m_skill.begin_e); </w:t>
      </w: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runStateEffect(m_skill.state_e);</w:t>
      </w: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SkillImpl impl;</w:t>
      </w: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impl.runSkill(m_skill.id,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); 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}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//skill接口的实现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Role::injured(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effect,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damage){</w:t>
      </w: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runSkillEffect(effect); 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}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//击中特效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void Hero::update_state(float dt){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m_state_lastTime += dt;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if(m_state_lastTime &gt; m_skill.lastTime){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if(skilling){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m_state_sprite-&gt;removeFromParentAndCleanup(true);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m_state_sprite = nullptr;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recover();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skilling = false;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m_state_lastTime = 0;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}//持续时间的实现，时间到了属性回到初始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</w:rPr>
        <w:t>updateCD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  <w:t xml:space="preserve"> delta)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;</w:t>
      </w: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Label* cdTime;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bool Skill::init(Hero* h){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m_hero = h;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skillIcon = ui::Button::create("Skill/" + h-&gt;getSkill().icon);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skillIcon-&gt;addTouchEventListener(this,toucheventselector(Skill::onTouchDown));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this-&gt;addChild(skillIcon);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int cd = m_hero-&gt;skillCD;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cdTime = Label::create(__String::createWithFormat("%d",cd)-&gt;getCString(),"Arial",30);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this-&gt;addChild(cdTime);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if(cd == 0){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cdTime-&gt;setVisible(false);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this-&gt;schedule(schedule_selector(Skill::updateCD),1.0f);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return true;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}//技能剩下多长时间</w:t>
      </w: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Hero::update_skill_cd(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dt){</w:t>
      </w: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(skillCD &lt;=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){ canUseSkill = 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6"/>
          <w:szCs w:val="16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; skillCD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; </w:t>
      </w: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}</w:t>
      </w: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{</w:t>
      </w:r>
    </w:p>
    <w:p>
      <w:p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skillCD -= dt;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}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Hero类里面也增加一个表示冷却时间的属性skillCD并且在Hero类的update函数时刻更新</w:t>
      </w:r>
    </w:p>
    <w:p>
      <w:pP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4919"/>
    <w:rsid w:val="0C246A30"/>
    <w:rsid w:val="29856F17"/>
    <w:rsid w:val="6FF9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湖城StormRage</cp:lastModifiedBy>
  <dcterms:modified xsi:type="dcterms:W3CDTF">2019-06-16T04:59:22Z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