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3DEB" w14:textId="14FF10B6" w:rsidR="00AE7728" w:rsidRDefault="008D0DDA" w:rsidP="008D0DDA">
      <w:pPr>
        <w:jc w:val="center"/>
      </w:pPr>
      <w:r>
        <w:t xml:space="preserve">US MEDICAL INSURANCE COST: </w:t>
      </w:r>
    </w:p>
    <w:p w14:paraId="6CF706BC" w14:textId="06C92ADA" w:rsidR="00750518" w:rsidRDefault="00750518" w:rsidP="008D0DDA">
      <w:r w:rsidRPr="001D2BAF">
        <w:rPr>
          <w:highlight w:val="green"/>
        </w:rPr>
        <w:t>Goal</w:t>
      </w:r>
      <w:r w:rsidR="001D2BAF" w:rsidRPr="001D2BAF">
        <w:rPr>
          <w:highlight w:val="green"/>
        </w:rPr>
        <w:t xml:space="preserve">/Objective: </w:t>
      </w:r>
      <w:r w:rsidR="004D3F51">
        <w:rPr>
          <w:highlight w:val="green"/>
        </w:rPr>
        <w:t>In this project, I will attempt t</w:t>
      </w:r>
      <w:r w:rsidRPr="001D2BAF">
        <w:rPr>
          <w:highlight w:val="green"/>
        </w:rPr>
        <w:t xml:space="preserve">o gain insight </w:t>
      </w:r>
      <w:r w:rsidR="00F75907" w:rsidRPr="001D2BAF">
        <w:rPr>
          <w:highlight w:val="green"/>
        </w:rPr>
        <w:t xml:space="preserve">on </w:t>
      </w:r>
      <w:r w:rsidR="00EF0B8D">
        <w:rPr>
          <w:highlight w:val="green"/>
        </w:rPr>
        <w:t xml:space="preserve">different </w:t>
      </w:r>
      <w:r w:rsidR="00F75907" w:rsidRPr="001D2BAF">
        <w:rPr>
          <w:highlight w:val="green"/>
        </w:rPr>
        <w:t>attributes surrounding Medical Insurance Costs in the U.S.</w:t>
      </w:r>
      <w:r w:rsidR="00F75907">
        <w:t xml:space="preserve"> </w:t>
      </w:r>
    </w:p>
    <w:p w14:paraId="48E7AA01" w14:textId="77777777" w:rsidR="009E5BA0" w:rsidRDefault="009E5BA0" w:rsidP="008D0DDA"/>
    <w:p w14:paraId="7E228E94" w14:textId="78D2808F" w:rsidR="004D3F51" w:rsidRDefault="004D3F51" w:rsidP="008D0DDA">
      <w:r>
        <w:t xml:space="preserve">First, I will import modules: </w:t>
      </w:r>
    </w:p>
    <w:p w14:paraId="555C4632" w14:textId="6E80E133" w:rsidR="004D3F51" w:rsidRDefault="004D3F51" w:rsidP="008D0DDA">
      <w:r>
        <w:t xml:space="preserve">Import pandas as pd – rather than use import </w:t>
      </w:r>
      <w:proofErr w:type="gramStart"/>
      <w:r>
        <w:t>csv(</w:t>
      </w:r>
      <w:proofErr w:type="gramEnd"/>
      <w:r>
        <w:t xml:space="preserve">I will create a </w:t>
      </w:r>
      <w:proofErr w:type="spellStart"/>
      <w:r>
        <w:t>dataframe</w:t>
      </w:r>
      <w:proofErr w:type="spellEnd"/>
      <w:r>
        <w:t xml:space="preserve"> to help assist organize data and perform analysis)</w:t>
      </w:r>
    </w:p>
    <w:p w14:paraId="75294FC7" w14:textId="4F696BB7" w:rsidR="004D3F51" w:rsidRDefault="004D3F51" w:rsidP="008D0DDA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proofErr w:type="gramStart"/>
      <w:r>
        <w:t>py</w:t>
      </w:r>
      <w:proofErr w:type="spellEnd"/>
      <w:proofErr w:type="gramEnd"/>
    </w:p>
    <w:p w14:paraId="796643FB" w14:textId="02183E80" w:rsidR="004D3F51" w:rsidRDefault="004D3F51" w:rsidP="008D0DDA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  <w:r>
        <w:t xml:space="preserve"> </w:t>
      </w:r>
    </w:p>
    <w:p w14:paraId="7F1B268F" w14:textId="19BFFE78" w:rsidR="004D3F51" w:rsidRDefault="004D3F51" w:rsidP="008D0DDA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6AA73C9" w14:textId="2FF6069C" w:rsidR="009E5BA0" w:rsidRPr="001D2BAF" w:rsidRDefault="009E5BA0" w:rsidP="008D0DDA">
      <w:pPr>
        <w:rPr>
          <w:b/>
          <w:bCs/>
        </w:rPr>
      </w:pPr>
      <w:r w:rsidRPr="001D2BAF">
        <w:rPr>
          <w:b/>
          <w:bCs/>
          <w:highlight w:val="yellow"/>
        </w:rPr>
        <w:t xml:space="preserve">First, get familiar with the dataset – What are the data types? Are they what you expected? Is there anything that needs to be changed? </w:t>
      </w:r>
      <w:r w:rsidR="00C57E30" w:rsidRPr="001D2BAF">
        <w:rPr>
          <w:b/>
          <w:bCs/>
          <w:highlight w:val="yellow"/>
        </w:rPr>
        <w:t>Is there any missing data? Etc.</w:t>
      </w:r>
      <w:r w:rsidR="00C57E30" w:rsidRPr="001D2BAF">
        <w:rPr>
          <w:b/>
          <w:bCs/>
        </w:rPr>
        <w:t xml:space="preserve"> </w:t>
      </w:r>
    </w:p>
    <w:p w14:paraId="7C5D587D" w14:textId="77777777" w:rsidR="00FC054C" w:rsidRDefault="00FC054C" w:rsidP="008D0DDA"/>
    <w:p w14:paraId="6095D7E4" w14:textId="1538FEE7" w:rsidR="00FC054C" w:rsidRDefault="00FC054C" w:rsidP="008D0DDA">
      <w:r>
        <w:t xml:space="preserve">In this dataset we have a collection of patient information such as, age, sex, </w:t>
      </w:r>
      <w:r w:rsidR="001D2BAF">
        <w:t>BMI</w:t>
      </w:r>
      <w:r w:rsidR="00F65DE1">
        <w:t xml:space="preserve"> </w:t>
      </w:r>
      <w:r w:rsidR="001D2BAF">
        <w:t>(Body Mass Index)</w:t>
      </w:r>
      <w:r>
        <w:t xml:space="preserve">, </w:t>
      </w:r>
      <w:r w:rsidR="001D2BAF">
        <w:t xml:space="preserve">number of </w:t>
      </w:r>
      <w:r>
        <w:t xml:space="preserve">children, smoker status, </w:t>
      </w:r>
      <w:r w:rsidR="00F65DE1">
        <w:t>region,</w:t>
      </w:r>
      <w:r>
        <w:t xml:space="preserve"> and charges. </w:t>
      </w:r>
    </w:p>
    <w:p w14:paraId="045EEE46" w14:textId="77777777" w:rsidR="00FC054C" w:rsidRDefault="00FC054C" w:rsidP="008D0DDA"/>
    <w:p w14:paraId="7C39CA16" w14:textId="40025617" w:rsidR="00FC054C" w:rsidRDefault="00FC054C" w:rsidP="008D0DDA">
      <w:r>
        <w:t xml:space="preserve">Based off observation, age Is an integer – sex is an object/string – </w:t>
      </w:r>
      <w:r w:rsidR="001D2BAF">
        <w:t>BMI</w:t>
      </w:r>
      <w:r>
        <w:t xml:space="preserve"> is a float, children is an integer, smoker is an </w:t>
      </w:r>
      <w:proofErr w:type="gramStart"/>
      <w:r>
        <w:t>object</w:t>
      </w:r>
      <w:r w:rsidR="001D2BAF">
        <w:t>(</w:t>
      </w:r>
      <w:r w:rsidR="00F65DE1">
        <w:t xml:space="preserve"> </w:t>
      </w:r>
      <w:r>
        <w:t xml:space="preserve"> </w:t>
      </w:r>
      <w:proofErr w:type="gramEnd"/>
      <w:r>
        <w:t xml:space="preserve">– which could be a </w:t>
      </w:r>
      <w:proofErr w:type="spellStart"/>
      <w:r>
        <w:t>bool</w:t>
      </w:r>
      <w:proofErr w:type="spellEnd"/>
      <w:r>
        <w:t xml:space="preserve"> – </w:t>
      </w:r>
      <w:r w:rsidR="001D2BAF">
        <w:t>)</w:t>
      </w:r>
      <w:r w:rsidR="00F65DE1">
        <w:t xml:space="preserve"> </w:t>
      </w:r>
      <w:r>
        <w:t xml:space="preserve">region so far has </w:t>
      </w:r>
      <w:r w:rsidR="009A76AE">
        <w:t>3</w:t>
      </w:r>
      <w:r>
        <w:t xml:space="preserve"> options and are object/strings and charges are floats. </w:t>
      </w:r>
    </w:p>
    <w:p w14:paraId="5A8F3B5B" w14:textId="77777777" w:rsidR="00FC054C" w:rsidRDefault="00FC054C" w:rsidP="008D0DDA"/>
    <w:p w14:paraId="60312865" w14:textId="4FDCDB7D" w:rsidR="00FC054C" w:rsidRDefault="00FC054C" w:rsidP="008D0DDA">
      <w:r>
        <w:t>---- I want to retrieve information about the current environment so I will use the .</w:t>
      </w:r>
      <w:proofErr w:type="gramStart"/>
      <w:r>
        <w:t>info(</w:t>
      </w:r>
      <w:proofErr w:type="gramEnd"/>
      <w:r>
        <w:t>) function – this information will display the data type, operation system etc. I preferred to use</w:t>
      </w:r>
      <w:r w:rsidR="00F65DE1">
        <w:t xml:space="preserve"> </w:t>
      </w:r>
      <w:r>
        <w:t>the .</w:t>
      </w:r>
      <w:proofErr w:type="gramStart"/>
      <w:r>
        <w:t>info(</w:t>
      </w:r>
      <w:proofErr w:type="gramEnd"/>
      <w:r>
        <w:t>) function rather than the .</w:t>
      </w:r>
      <w:proofErr w:type="spellStart"/>
      <w:r>
        <w:t>dtypes</w:t>
      </w:r>
      <w:proofErr w:type="spellEnd"/>
      <w:r>
        <w:t xml:space="preserve"> function because I want to include information regarding missing values. – the .</w:t>
      </w:r>
      <w:proofErr w:type="gramStart"/>
      <w:r>
        <w:t>info(</w:t>
      </w:r>
      <w:proofErr w:type="gramEnd"/>
      <w:r>
        <w:t>) function isn’t always guaranteed</w:t>
      </w:r>
      <w:r w:rsidR="00F65DE1">
        <w:t xml:space="preserve">. </w:t>
      </w:r>
      <w:r>
        <w:t>I have 1338 entries from index 0 – 1337</w:t>
      </w:r>
      <w:r w:rsidR="001D2BAF">
        <w:t xml:space="preserve"> and there are no missing values. </w:t>
      </w:r>
    </w:p>
    <w:p w14:paraId="5F81909D" w14:textId="77777777" w:rsidR="009A76AE" w:rsidRDefault="009A76AE" w:rsidP="008D0DDA"/>
    <w:p w14:paraId="7ED1F126" w14:textId="2CABDB17" w:rsidR="009A76AE" w:rsidRDefault="009A76AE" w:rsidP="008D0DDA">
      <w:r>
        <w:t>According to this information I want to further confirm that this is true</w:t>
      </w:r>
      <w:r w:rsidR="00F65DE1">
        <w:t xml:space="preserve">. I will </w:t>
      </w:r>
      <w:r>
        <w:t>create</w:t>
      </w:r>
      <w:r w:rsidR="00F65DE1">
        <w:t>d</w:t>
      </w:r>
      <w:r>
        <w:t xml:space="preserve"> a variable – and use the </w:t>
      </w:r>
      <w:proofErr w:type="spellStart"/>
      <w:proofErr w:type="gramStart"/>
      <w:r>
        <w:t>is.null</w:t>
      </w:r>
      <w:proofErr w:type="spellEnd"/>
      <w:proofErr w:type="gramEnd"/>
      <w:r>
        <w:t xml:space="preserve">() function and add those missing variable up using .sum(). </w:t>
      </w:r>
    </w:p>
    <w:p w14:paraId="605991FA" w14:textId="77777777" w:rsidR="00FC054C" w:rsidRDefault="00FC054C" w:rsidP="008D0DDA"/>
    <w:p w14:paraId="052F2782" w14:textId="5A69ECBC" w:rsidR="009E5BA0" w:rsidRDefault="009A76AE" w:rsidP="009A76AE">
      <w:pPr>
        <w:pStyle w:val="ListParagraph"/>
        <w:numPr>
          <w:ilvl w:val="0"/>
          <w:numId w:val="2"/>
        </w:numPr>
      </w:pPr>
      <w:r>
        <w:t xml:space="preserve">The datatypes were what I expected and there were no missing values. I can move forward </w:t>
      </w:r>
      <w:r w:rsidR="001D2BAF">
        <w:t xml:space="preserve">to </w:t>
      </w:r>
      <w:r>
        <w:t xml:space="preserve">gather insight </w:t>
      </w:r>
      <w:r w:rsidR="00F65DE1">
        <w:t xml:space="preserve">on the different attributes </w:t>
      </w:r>
      <w:r>
        <w:t xml:space="preserve">from </w:t>
      </w:r>
      <w:r w:rsidR="00F65DE1">
        <w:t xml:space="preserve">the </w:t>
      </w:r>
      <w:r>
        <w:t>data</w:t>
      </w:r>
      <w:r w:rsidR="001D2BAF">
        <w:t xml:space="preserve">set. </w:t>
      </w:r>
    </w:p>
    <w:p w14:paraId="739ADCEE" w14:textId="6DCD329E" w:rsidR="009A76AE" w:rsidRDefault="009A76AE" w:rsidP="009A76AE"/>
    <w:p w14:paraId="39AA4F4A" w14:textId="3AE37D5F" w:rsidR="00F65DE1" w:rsidRDefault="009A76AE" w:rsidP="009A76AE">
      <w:r>
        <w:t xml:space="preserve">I will start by getting a summary statistics of the data by </w:t>
      </w:r>
      <w:proofErr w:type="gramStart"/>
      <w:r>
        <w:t>passing .describe</w:t>
      </w:r>
      <w:proofErr w:type="gramEnd"/>
      <w:r>
        <w:t xml:space="preserve">(include=’all’) – which will help assist me with </w:t>
      </w:r>
      <w:r w:rsidR="00F65DE1">
        <w:t xml:space="preserve">generating questions I have: </w:t>
      </w:r>
    </w:p>
    <w:p w14:paraId="69F0AA53" w14:textId="77777777" w:rsidR="00EF0B8D" w:rsidRDefault="00EF0B8D" w:rsidP="009A76AE"/>
    <w:p w14:paraId="0B303D16" w14:textId="7096DEE3" w:rsidR="00F65DE1" w:rsidRDefault="000C2BB8" w:rsidP="009A76AE">
      <w:r>
        <w:t xml:space="preserve">I </w:t>
      </w:r>
      <w:r w:rsidR="00647972">
        <w:t>would</w:t>
      </w:r>
      <w:r>
        <w:t xml:space="preserve"> like to primarily focus on the smoking attributes in the data but before </w:t>
      </w:r>
      <w:r w:rsidR="000E39AA">
        <w:t xml:space="preserve">I delve further </w:t>
      </w:r>
      <w:r w:rsidR="00647972">
        <w:t>in</w:t>
      </w:r>
      <w:r w:rsidR="000E39AA">
        <w:t>to</w:t>
      </w:r>
      <w:r w:rsidR="00647972">
        <w:t xml:space="preserve"> the smoker</w:t>
      </w:r>
      <w:r w:rsidR="000E39AA">
        <w:t xml:space="preserve"> analysis, I’d like to perform some basic functions and task. Below are the areas I plan to attack: </w:t>
      </w:r>
    </w:p>
    <w:p w14:paraId="3918D09C" w14:textId="305D8B04" w:rsidR="00F65DE1" w:rsidRDefault="00F65DE1" w:rsidP="00F65DE1">
      <w:pPr>
        <w:pStyle w:val="ListParagraph"/>
        <w:numPr>
          <w:ilvl w:val="0"/>
          <w:numId w:val="3"/>
        </w:numPr>
      </w:pPr>
      <w:r>
        <w:t xml:space="preserve">What is the average age? </w:t>
      </w:r>
    </w:p>
    <w:p w14:paraId="2BC7BCCD" w14:textId="4D10D930" w:rsidR="00F65DE1" w:rsidRPr="00B50F27" w:rsidRDefault="00F65DE1" w:rsidP="00F65DE1">
      <w:pPr>
        <w:pStyle w:val="ListParagraph"/>
        <w:numPr>
          <w:ilvl w:val="1"/>
          <w:numId w:val="3"/>
        </w:numPr>
        <w:rPr>
          <w:highlight w:val="green"/>
        </w:rPr>
      </w:pPr>
      <w:r w:rsidRPr="00B50F27">
        <w:rPr>
          <w:highlight w:val="green"/>
        </w:rPr>
        <w:t xml:space="preserve">According to the summary stats – 39 </w:t>
      </w:r>
    </w:p>
    <w:p w14:paraId="393DC48A" w14:textId="63E5F430" w:rsidR="00F65DE1" w:rsidRDefault="00B50F27" w:rsidP="00F65DE1">
      <w:pPr>
        <w:pStyle w:val="ListParagraph"/>
        <w:numPr>
          <w:ilvl w:val="2"/>
          <w:numId w:val="3"/>
        </w:numPr>
      </w:pPr>
      <w:r>
        <w:t xml:space="preserve">Def </w:t>
      </w:r>
      <w:proofErr w:type="spellStart"/>
      <w:r>
        <w:t>analyze_</w:t>
      </w:r>
      <w:proofErr w:type="gramStart"/>
      <w:r>
        <w:t>age</w:t>
      </w:r>
      <w:proofErr w:type="spellEnd"/>
      <w:r>
        <w:t>(</w:t>
      </w:r>
      <w:proofErr w:type="gramEnd"/>
      <w:r>
        <w:t>):</w:t>
      </w:r>
    </w:p>
    <w:p w14:paraId="59A3F692" w14:textId="71623497" w:rsidR="00B407D2" w:rsidRDefault="00D57BE4" w:rsidP="00B407D2">
      <w:pPr>
        <w:pStyle w:val="ListParagraph"/>
        <w:numPr>
          <w:ilvl w:val="3"/>
          <w:numId w:val="3"/>
        </w:numPr>
      </w:pPr>
      <w:r>
        <w:t xml:space="preserve">Boxplot </w:t>
      </w:r>
    </w:p>
    <w:p w14:paraId="73231603" w14:textId="0E6EF03C" w:rsidR="0048611D" w:rsidRDefault="00490904" w:rsidP="00490904">
      <w:pPr>
        <w:pStyle w:val="ListParagraph"/>
        <w:numPr>
          <w:ilvl w:val="0"/>
          <w:numId w:val="3"/>
        </w:numPr>
      </w:pPr>
      <w:r>
        <w:t>Is there a correlation between age and the yearly average cost?</w:t>
      </w:r>
    </w:p>
    <w:p w14:paraId="751BFC86" w14:textId="074775F2" w:rsidR="00490904" w:rsidRDefault="00490904" w:rsidP="00490904">
      <w:pPr>
        <w:pStyle w:val="ListParagraph"/>
        <w:numPr>
          <w:ilvl w:val="1"/>
          <w:numId w:val="3"/>
        </w:numPr>
      </w:pPr>
      <w:r>
        <w:lastRenderedPageBreak/>
        <w:t xml:space="preserve">According to the data No – there seems to be a number of </w:t>
      </w:r>
      <w:proofErr w:type="gramStart"/>
      <w:r>
        <w:t>factor</w:t>
      </w:r>
      <w:proofErr w:type="gramEnd"/>
      <w:r>
        <w:t xml:space="preserve"> that affect a </w:t>
      </w:r>
      <w:proofErr w:type="spellStart"/>
      <w:r>
        <w:t>persons</w:t>
      </w:r>
      <w:proofErr w:type="spellEnd"/>
      <w:r>
        <w:t xml:space="preserve"> cost of insurance but age is not one them. </w:t>
      </w:r>
    </w:p>
    <w:p w14:paraId="05B7B2BC" w14:textId="20C936C2" w:rsidR="00490904" w:rsidRDefault="00490904" w:rsidP="00490904">
      <w:pPr>
        <w:pStyle w:val="ListParagraph"/>
        <w:numPr>
          <w:ilvl w:val="2"/>
          <w:numId w:val="3"/>
        </w:numPr>
      </w:pPr>
      <w:r>
        <w:t>Def group_by_age</w:t>
      </w:r>
    </w:p>
    <w:p w14:paraId="202B0B33" w14:textId="77777777" w:rsidR="00490904" w:rsidRDefault="00490904" w:rsidP="0048611D"/>
    <w:p w14:paraId="60C0C1E9" w14:textId="77777777" w:rsidR="0082243A" w:rsidRDefault="004E3F53" w:rsidP="004E3F53">
      <w:pPr>
        <w:pStyle w:val="ListParagraph"/>
        <w:numPr>
          <w:ilvl w:val="0"/>
          <w:numId w:val="3"/>
        </w:numPr>
      </w:pPr>
      <w:r>
        <w:t>Is the data</w:t>
      </w:r>
      <w:r w:rsidR="0082243A">
        <w:t>set</w:t>
      </w:r>
      <w:r>
        <w:t xml:space="preserve"> </w:t>
      </w:r>
      <w:r w:rsidRPr="00650004">
        <w:rPr>
          <w:u w:val="single"/>
        </w:rPr>
        <w:t>evenly represent</w:t>
      </w:r>
      <w:r w:rsidR="0082243A" w:rsidRPr="00650004">
        <w:rPr>
          <w:u w:val="single"/>
        </w:rPr>
        <w:t xml:space="preserve">ative amongst male </w:t>
      </w:r>
      <w:r w:rsidRPr="00650004">
        <w:rPr>
          <w:u w:val="single"/>
        </w:rPr>
        <w:t>and female</w:t>
      </w:r>
      <w:r>
        <w:t xml:space="preserve">? </w:t>
      </w:r>
    </w:p>
    <w:p w14:paraId="62FA1E1F" w14:textId="77777777" w:rsidR="00D57BE4" w:rsidRDefault="004E3F53" w:rsidP="00D57BE4">
      <w:pPr>
        <w:pStyle w:val="ListParagraph"/>
        <w:numPr>
          <w:ilvl w:val="1"/>
          <w:numId w:val="3"/>
        </w:numPr>
      </w:pPr>
      <w:r>
        <w:t>Yes</w:t>
      </w:r>
      <w:r w:rsidR="00D57BE4">
        <w:t xml:space="preserve"> – there is 664 females and 676 </w:t>
      </w:r>
      <w:proofErr w:type="gramStart"/>
      <w:r w:rsidR="00D57BE4">
        <w:t>males</w:t>
      </w:r>
      <w:proofErr w:type="gramEnd"/>
    </w:p>
    <w:p w14:paraId="554457C0" w14:textId="1CBA670D" w:rsidR="00D57BE4" w:rsidRDefault="00D57BE4" w:rsidP="00D57BE4">
      <w:pPr>
        <w:pStyle w:val="ListParagraph"/>
        <w:numPr>
          <w:ilvl w:val="2"/>
          <w:numId w:val="3"/>
        </w:numPr>
      </w:pPr>
      <w:r>
        <w:t xml:space="preserve">Def </w:t>
      </w:r>
      <w:proofErr w:type="spellStart"/>
      <w:r>
        <w:t>analyze_</w:t>
      </w:r>
      <w:proofErr w:type="gramStart"/>
      <w:r>
        <w:t>sex</w:t>
      </w:r>
      <w:proofErr w:type="spellEnd"/>
      <w:r>
        <w:t>(</w:t>
      </w:r>
      <w:proofErr w:type="gramEnd"/>
      <w:r>
        <w:t xml:space="preserve">): </w:t>
      </w:r>
    </w:p>
    <w:p w14:paraId="39CCFA86" w14:textId="77777777" w:rsidR="00D57BE4" w:rsidRDefault="00D57BE4" w:rsidP="00D57BE4">
      <w:pPr>
        <w:pStyle w:val="ListParagraph"/>
        <w:numPr>
          <w:ilvl w:val="3"/>
          <w:numId w:val="3"/>
        </w:numPr>
      </w:pPr>
      <w:r>
        <w:t xml:space="preserve">Bar chart and Pie chart </w:t>
      </w:r>
    </w:p>
    <w:p w14:paraId="3F22D123" w14:textId="5CC9125A" w:rsidR="000E39AA" w:rsidRDefault="00B97AEF" w:rsidP="00D57BE4">
      <w:pPr>
        <w:pStyle w:val="ListParagraph"/>
        <w:numPr>
          <w:ilvl w:val="0"/>
          <w:numId w:val="3"/>
        </w:numPr>
      </w:pPr>
      <w:r>
        <w:t xml:space="preserve">What is the average charge? </w:t>
      </w:r>
    </w:p>
    <w:p w14:paraId="2335B2C3" w14:textId="28D1E016" w:rsidR="000E39AA" w:rsidRDefault="000E39AA" w:rsidP="000E39AA">
      <w:pPr>
        <w:pStyle w:val="ListParagraph"/>
        <w:numPr>
          <w:ilvl w:val="1"/>
          <w:numId w:val="3"/>
        </w:numPr>
      </w:pPr>
      <w:r>
        <w:t xml:space="preserve">The average charge is </w:t>
      </w:r>
      <w:proofErr w:type="gramStart"/>
      <w:r>
        <w:t>$13270.42</w:t>
      </w:r>
      <w:proofErr w:type="gramEnd"/>
      <w:r>
        <w:t xml:space="preserve"> </w:t>
      </w:r>
    </w:p>
    <w:p w14:paraId="72F38218" w14:textId="21D08797" w:rsidR="00D57BE4" w:rsidRDefault="00D57BE4" w:rsidP="00D57BE4">
      <w:pPr>
        <w:pStyle w:val="ListParagraph"/>
        <w:numPr>
          <w:ilvl w:val="2"/>
          <w:numId w:val="3"/>
        </w:numPr>
      </w:pPr>
      <w:r>
        <w:t xml:space="preserve">Def </w:t>
      </w:r>
      <w:proofErr w:type="spellStart"/>
      <w:r>
        <w:t>anaylze_average_</w:t>
      </w:r>
      <w:proofErr w:type="gramStart"/>
      <w:r>
        <w:t>charges</w:t>
      </w:r>
      <w:proofErr w:type="spellEnd"/>
      <w:r>
        <w:t>(</w:t>
      </w:r>
      <w:proofErr w:type="gramEnd"/>
      <w:r>
        <w:t>):</w:t>
      </w:r>
    </w:p>
    <w:p w14:paraId="729A85B5" w14:textId="30C64DCF" w:rsidR="00D57BE4" w:rsidRDefault="00D57BE4" w:rsidP="00D57BE4">
      <w:pPr>
        <w:pStyle w:val="ListParagraph"/>
        <w:numPr>
          <w:ilvl w:val="3"/>
          <w:numId w:val="3"/>
        </w:numPr>
      </w:pPr>
      <w:r>
        <w:t xml:space="preserve">No Graph to display this. </w:t>
      </w:r>
    </w:p>
    <w:p w14:paraId="1E1FF049" w14:textId="17EBD4CA" w:rsidR="00B97AEF" w:rsidRDefault="00B97AEF" w:rsidP="00B97AEF">
      <w:proofErr w:type="gramStart"/>
      <w:r>
        <w:t>Main Focus</w:t>
      </w:r>
      <w:proofErr w:type="gramEnd"/>
      <w:r>
        <w:t xml:space="preserve"> --- </w:t>
      </w:r>
    </w:p>
    <w:p w14:paraId="1FB58B10" w14:textId="03F64D78" w:rsidR="00D57BE4" w:rsidRDefault="00B97AEF" w:rsidP="00B97AEF">
      <w:pPr>
        <w:pStyle w:val="ListParagraph"/>
        <w:numPr>
          <w:ilvl w:val="0"/>
          <w:numId w:val="3"/>
        </w:numPr>
      </w:pPr>
      <w:r>
        <w:t xml:space="preserve">What is the average cost for patients that smoke? </w:t>
      </w:r>
      <w:r w:rsidR="00D57BE4">
        <w:t xml:space="preserve">/ </w:t>
      </w:r>
      <w:r w:rsidR="00D57BE4">
        <w:rPr>
          <w:b/>
          <w:bCs/>
        </w:rPr>
        <w:t>What is the average cost of patients who do not smoke?</w:t>
      </w:r>
      <w:r w:rsidR="00333AA7">
        <w:rPr>
          <w:b/>
          <w:bCs/>
        </w:rPr>
        <w:t xml:space="preserve"> </w:t>
      </w:r>
      <w:r w:rsidR="00333AA7">
        <w:t>/</w:t>
      </w:r>
      <w:r w:rsidR="00333AA7">
        <w:rPr>
          <w:u w:val="single"/>
        </w:rPr>
        <w:t xml:space="preserve"> </w:t>
      </w:r>
      <w:proofErr w:type="gramStart"/>
      <w:r w:rsidR="00333AA7">
        <w:rPr>
          <w:u w:val="single"/>
        </w:rPr>
        <w:t>is</w:t>
      </w:r>
      <w:proofErr w:type="gramEnd"/>
      <w:r w:rsidR="00333AA7">
        <w:rPr>
          <w:u w:val="single"/>
        </w:rPr>
        <w:t xml:space="preserve"> there a correlation between high insurance cost and individuals that smoke? </w:t>
      </w:r>
      <w:r w:rsidR="00D57BE4">
        <w:rPr>
          <w:b/>
          <w:bCs/>
        </w:rPr>
        <w:t xml:space="preserve"> --- </w:t>
      </w:r>
      <w:r w:rsidR="00D57BE4">
        <w:rPr>
          <w:color w:val="FF0000"/>
        </w:rPr>
        <w:t>Compare the average cost of insurance of patients who smoke and don’t? Is there a difference</w:t>
      </w:r>
      <w:r w:rsidR="00333AA7">
        <w:rPr>
          <w:color w:val="FF0000"/>
        </w:rPr>
        <w:t xml:space="preserve">? </w:t>
      </w:r>
    </w:p>
    <w:p w14:paraId="4F987EDF" w14:textId="2F01DF34" w:rsidR="00D57BE4" w:rsidRPr="00333AA7" w:rsidRDefault="00D57BE4" w:rsidP="00D57BE4">
      <w:pPr>
        <w:pStyle w:val="ListParagraph"/>
        <w:numPr>
          <w:ilvl w:val="1"/>
          <w:numId w:val="3"/>
        </w:numPr>
      </w:pPr>
      <w:r>
        <w:t xml:space="preserve">The average charge for patients who smoke is $16, 884.92 / </w:t>
      </w:r>
      <w:r>
        <w:rPr>
          <w:b/>
          <w:bCs/>
        </w:rPr>
        <w:t>The average cost of patients who do not smoke is $8,434.27</w:t>
      </w:r>
      <w:r w:rsidR="00333AA7">
        <w:rPr>
          <w:b/>
          <w:bCs/>
        </w:rPr>
        <w:t xml:space="preserve"> --- </w:t>
      </w:r>
      <w:r w:rsidR="00333AA7" w:rsidRPr="00333AA7">
        <w:rPr>
          <w:color w:val="FF0000"/>
        </w:rPr>
        <w:t xml:space="preserve">Patients that smoke pay approximately, $8, 450.65 more in medical </w:t>
      </w:r>
      <w:proofErr w:type="gramStart"/>
      <w:r w:rsidR="00333AA7" w:rsidRPr="00333AA7">
        <w:rPr>
          <w:color w:val="FF0000"/>
        </w:rPr>
        <w:t>insurance</w:t>
      </w:r>
      <w:proofErr w:type="gramEnd"/>
    </w:p>
    <w:p w14:paraId="28DFD35D" w14:textId="3F50CE48" w:rsidR="00333AA7" w:rsidRDefault="00333AA7" w:rsidP="00333AA7">
      <w:pPr>
        <w:pStyle w:val="ListParagraph"/>
        <w:numPr>
          <w:ilvl w:val="2"/>
          <w:numId w:val="3"/>
        </w:numPr>
      </w:pPr>
      <w:r>
        <w:t xml:space="preserve">Def </w:t>
      </w:r>
      <w:proofErr w:type="spellStart"/>
      <w:r>
        <w:t>analyze_smoker_</w:t>
      </w:r>
      <w:proofErr w:type="gramStart"/>
      <w:r>
        <w:t>charges</w:t>
      </w:r>
      <w:proofErr w:type="spellEnd"/>
      <w:r>
        <w:t>(</w:t>
      </w:r>
      <w:proofErr w:type="gramEnd"/>
      <w:r>
        <w:t xml:space="preserve">):, def </w:t>
      </w:r>
      <w:proofErr w:type="spellStart"/>
      <w:r>
        <w:t>analyze_non_smoker_charges</w:t>
      </w:r>
      <w:proofErr w:type="spellEnd"/>
      <w:r>
        <w:t xml:space="preserve">():, Def </w:t>
      </w:r>
      <w:proofErr w:type="spellStart"/>
      <w:r>
        <w:t>analyze_smoker</w:t>
      </w:r>
      <w:proofErr w:type="spellEnd"/>
      <w:r>
        <w:t xml:space="preserve">(): </w:t>
      </w:r>
    </w:p>
    <w:p w14:paraId="54F2C0BD" w14:textId="1A61CD13" w:rsidR="00333AA7" w:rsidRDefault="00333AA7" w:rsidP="00333AA7">
      <w:pPr>
        <w:pStyle w:val="ListParagraph"/>
        <w:numPr>
          <w:ilvl w:val="3"/>
          <w:numId w:val="3"/>
        </w:numPr>
      </w:pPr>
      <w:r>
        <w:t xml:space="preserve">Box plot (scatter plot to further display correlation) </w:t>
      </w:r>
    </w:p>
    <w:p w14:paraId="39C889DD" w14:textId="62393FCB" w:rsidR="00333AA7" w:rsidRDefault="000C2BB8" w:rsidP="00333AA7">
      <w:pPr>
        <w:pStyle w:val="ListParagraph"/>
        <w:numPr>
          <w:ilvl w:val="0"/>
          <w:numId w:val="3"/>
        </w:numPr>
      </w:pPr>
      <w:r>
        <w:t>Men Vs women smokers? Is there a significant difference?</w:t>
      </w:r>
    </w:p>
    <w:p w14:paraId="44390123" w14:textId="1D24F2DA" w:rsidR="00B97AEF" w:rsidRDefault="00E54150" w:rsidP="00E54150">
      <w:pPr>
        <w:pStyle w:val="ListParagraph"/>
        <w:numPr>
          <w:ilvl w:val="1"/>
          <w:numId w:val="3"/>
        </w:numPr>
      </w:pPr>
      <w:r>
        <w:t xml:space="preserve">Perform further </w:t>
      </w:r>
      <w:proofErr w:type="gramStart"/>
      <w:r>
        <w:t>analysis</w:t>
      </w:r>
      <w:proofErr w:type="gramEnd"/>
      <w:r w:rsidR="00B97AEF">
        <w:t xml:space="preserve"> </w:t>
      </w:r>
    </w:p>
    <w:p w14:paraId="12532738" w14:textId="06648CA3" w:rsidR="00953B49" w:rsidRDefault="00824FDC" w:rsidP="00824FDC">
      <w:pPr>
        <w:pStyle w:val="ListParagraph"/>
        <w:numPr>
          <w:ilvl w:val="2"/>
          <w:numId w:val="3"/>
        </w:numPr>
      </w:pPr>
      <w:r>
        <w:t>Pass [</w:t>
      </w:r>
      <w:proofErr w:type="spellStart"/>
      <w:r w:rsidRPr="00824FDC">
        <w:rPr>
          <w:highlight w:val="red"/>
        </w:rPr>
        <w:t>Histoplot</w:t>
      </w:r>
      <w:proofErr w:type="spellEnd"/>
      <w:r>
        <w:t>]</w:t>
      </w:r>
    </w:p>
    <w:p w14:paraId="2ED8B07E" w14:textId="7F1C429A" w:rsidR="00B97AEF" w:rsidRDefault="00B97AEF" w:rsidP="000C2BB8">
      <w:pPr>
        <w:pStyle w:val="ListParagraph"/>
        <w:numPr>
          <w:ilvl w:val="0"/>
          <w:numId w:val="3"/>
        </w:numPr>
      </w:pPr>
      <w:r>
        <w:t xml:space="preserve">How many underage smokers are there? </w:t>
      </w:r>
    </w:p>
    <w:p w14:paraId="149DF210" w14:textId="22670FB0" w:rsidR="00E54150" w:rsidRDefault="00E54150" w:rsidP="00E54150">
      <w:pPr>
        <w:pStyle w:val="ListParagraph"/>
        <w:numPr>
          <w:ilvl w:val="1"/>
          <w:numId w:val="3"/>
        </w:numPr>
      </w:pPr>
      <w:r>
        <w:t xml:space="preserve">Perform further </w:t>
      </w:r>
      <w:proofErr w:type="gramStart"/>
      <w:r>
        <w:t>analysis</w:t>
      </w:r>
      <w:proofErr w:type="gramEnd"/>
      <w:r>
        <w:t xml:space="preserve"> </w:t>
      </w:r>
    </w:p>
    <w:p w14:paraId="30724FCD" w14:textId="17EDA647" w:rsidR="00824FDC" w:rsidRDefault="00824FDC" w:rsidP="00824FDC">
      <w:pPr>
        <w:pStyle w:val="ListParagraph"/>
        <w:numPr>
          <w:ilvl w:val="2"/>
          <w:numId w:val="3"/>
        </w:numPr>
      </w:pPr>
      <w:r>
        <w:t>Pass</w:t>
      </w:r>
    </w:p>
    <w:p w14:paraId="386E0E56" w14:textId="08B43B07" w:rsidR="00B97AEF" w:rsidRDefault="00B97AEF" w:rsidP="000C2BB8">
      <w:pPr>
        <w:pStyle w:val="ListParagraph"/>
        <w:numPr>
          <w:ilvl w:val="0"/>
          <w:numId w:val="3"/>
        </w:numPr>
      </w:pPr>
      <w:r>
        <w:t xml:space="preserve">How many underage smokers are in each region? </w:t>
      </w:r>
    </w:p>
    <w:p w14:paraId="4E80BC53" w14:textId="77777777" w:rsidR="00E54150" w:rsidRDefault="00E54150" w:rsidP="00E54150">
      <w:pPr>
        <w:pStyle w:val="ListParagraph"/>
        <w:numPr>
          <w:ilvl w:val="1"/>
          <w:numId w:val="3"/>
        </w:numPr>
      </w:pPr>
      <w:r>
        <w:t xml:space="preserve">Perform further </w:t>
      </w:r>
      <w:proofErr w:type="gramStart"/>
      <w:r>
        <w:t>analysis</w:t>
      </w:r>
      <w:proofErr w:type="gramEnd"/>
      <w:r>
        <w:t xml:space="preserve"> </w:t>
      </w:r>
    </w:p>
    <w:p w14:paraId="7F7BE6ED" w14:textId="56EEE626" w:rsidR="00824FDC" w:rsidRDefault="00824FDC" w:rsidP="00824FDC">
      <w:pPr>
        <w:pStyle w:val="ListParagraph"/>
        <w:numPr>
          <w:ilvl w:val="2"/>
          <w:numId w:val="3"/>
        </w:numPr>
      </w:pPr>
      <w:r>
        <w:t>Pass [</w:t>
      </w:r>
      <w:proofErr w:type="spellStart"/>
      <w:r w:rsidRPr="002B07A9">
        <w:rPr>
          <w:highlight w:val="red"/>
        </w:rPr>
        <w:t>Histoplot</w:t>
      </w:r>
      <w:proofErr w:type="spellEnd"/>
      <w:r w:rsidRPr="002B07A9">
        <w:rPr>
          <w:highlight w:val="red"/>
        </w:rPr>
        <w:t>]</w:t>
      </w:r>
      <w:r>
        <w:t xml:space="preserve"> </w:t>
      </w:r>
    </w:p>
    <w:p w14:paraId="6E8E0D78" w14:textId="77777777" w:rsidR="00824FDC" w:rsidRDefault="00824FDC" w:rsidP="00824FDC"/>
    <w:p w14:paraId="1465A8A2" w14:textId="77777777" w:rsidR="00824FDC" w:rsidRDefault="00824FDC" w:rsidP="00824FDC"/>
    <w:p w14:paraId="5C46B027" w14:textId="77777777" w:rsidR="00824FDC" w:rsidRDefault="00824FDC" w:rsidP="00824FDC"/>
    <w:p w14:paraId="2E181158" w14:textId="77777777" w:rsidR="00824FDC" w:rsidRDefault="00824FDC" w:rsidP="00824FDC"/>
    <w:p w14:paraId="42017F62" w14:textId="77777777" w:rsidR="00E54150" w:rsidRDefault="00E54150" w:rsidP="00E54150">
      <w:pPr>
        <w:pStyle w:val="ListParagraph"/>
        <w:ind w:left="1080"/>
      </w:pPr>
    </w:p>
    <w:p w14:paraId="5ECD7BF7" w14:textId="77777777" w:rsidR="000C2BB8" w:rsidRDefault="000C2BB8" w:rsidP="000C2BB8"/>
    <w:p w14:paraId="30B58030" w14:textId="7DBC7340" w:rsidR="000C2BB8" w:rsidRDefault="000C2BB8" w:rsidP="000C2BB8"/>
    <w:p w14:paraId="295E58D7" w14:textId="77777777" w:rsidR="009C0CA2" w:rsidRDefault="009C0CA2" w:rsidP="000C2BB8"/>
    <w:p w14:paraId="75049BE0" w14:textId="77777777" w:rsidR="009C0CA2" w:rsidRDefault="009C0CA2" w:rsidP="000C2BB8"/>
    <w:p w14:paraId="50FC5B60" w14:textId="77777777" w:rsidR="009C0CA2" w:rsidRDefault="009C0CA2" w:rsidP="000C2BB8"/>
    <w:p w14:paraId="47BDAEDF" w14:textId="77777777" w:rsidR="009C0CA2" w:rsidRDefault="009C0CA2" w:rsidP="000C2BB8"/>
    <w:p w14:paraId="06C8A245" w14:textId="77777777" w:rsidR="009C0CA2" w:rsidRDefault="009C0CA2" w:rsidP="000C2BB8"/>
    <w:p w14:paraId="2FB2F372" w14:textId="77777777" w:rsidR="009C0CA2" w:rsidRDefault="009C0CA2" w:rsidP="000C2BB8"/>
    <w:p w14:paraId="40E894DC" w14:textId="77777777" w:rsidR="009C0CA2" w:rsidRDefault="009C0CA2" w:rsidP="000C2BB8"/>
    <w:p w14:paraId="4779874C" w14:textId="77777777" w:rsidR="009C0CA2" w:rsidRDefault="009C0CA2" w:rsidP="009C0CA2"/>
    <w:p w14:paraId="1C484561" w14:textId="77777777" w:rsidR="009C0CA2" w:rsidRDefault="009C0CA2" w:rsidP="009C0CA2">
      <w:r>
        <w:t xml:space="preserve">                                        WORKFLOW:</w:t>
      </w:r>
    </w:p>
    <w:p w14:paraId="1B9A5AC1" w14:textId="77777777" w:rsidR="009C0CA2" w:rsidRDefault="009C0CA2" w:rsidP="009C0CA2">
      <w:r>
        <w:t xml:space="preserve">           1. Project </w:t>
      </w:r>
      <w:proofErr w:type="spellStart"/>
      <w:r>
        <w:t>Obectives</w:t>
      </w:r>
      <w:proofErr w:type="spellEnd"/>
      <w:r>
        <w:t xml:space="preserve">: </w:t>
      </w:r>
    </w:p>
    <w:p w14:paraId="0B9860A7" w14:textId="77777777" w:rsidR="009C0CA2" w:rsidRDefault="009C0CA2" w:rsidP="009C0CA2">
      <w:r>
        <w:t xml:space="preserve">               • Clearly outline the goals and objectives. What specific insights are we looking to gain from </w:t>
      </w:r>
      <w:proofErr w:type="spellStart"/>
      <w:r>
        <w:t>understaning</w:t>
      </w:r>
      <w:proofErr w:type="spellEnd"/>
      <w:r>
        <w:t xml:space="preserve"> the cost of medical insurance? </w:t>
      </w:r>
    </w:p>
    <w:p w14:paraId="6FC0A588" w14:textId="77777777" w:rsidR="009C0CA2" w:rsidRDefault="009C0CA2" w:rsidP="009C0CA2">
      <w:r>
        <w:t xml:space="preserve">                       • What is the average cost of insurance?</w:t>
      </w:r>
    </w:p>
    <w:p w14:paraId="4C9B3B75" w14:textId="77777777" w:rsidR="009C0CA2" w:rsidRDefault="009C0CA2" w:rsidP="009C0CA2">
      <w:r>
        <w:t xml:space="preserve">                       • How much do male and females pay? Is there a significant difference?</w:t>
      </w:r>
    </w:p>
    <w:p w14:paraId="7A44C44D" w14:textId="77777777" w:rsidR="009C0CA2" w:rsidRDefault="009C0CA2" w:rsidP="009C0CA2">
      <w:r>
        <w:t xml:space="preserve">                       • Does smoking impact insurance cost? </w:t>
      </w:r>
    </w:p>
    <w:p w14:paraId="3B2BC525" w14:textId="77777777" w:rsidR="009C0CA2" w:rsidRDefault="009C0CA2" w:rsidP="009C0CA2">
      <w:r>
        <w:t xml:space="preserve">                       • Is there a relationship between the cost of insurance and age? </w:t>
      </w:r>
    </w:p>
    <w:p w14:paraId="1936E9FF" w14:textId="77777777" w:rsidR="009C0CA2" w:rsidRDefault="009C0CA2" w:rsidP="009C0CA2">
      <w:r>
        <w:t xml:space="preserve">                       • Does BMI have an impact on cost? </w:t>
      </w:r>
    </w:p>
    <w:p w14:paraId="6ABB8F09" w14:textId="77777777" w:rsidR="009C0CA2" w:rsidRDefault="009C0CA2" w:rsidP="009C0CA2">
      <w:r>
        <w:t xml:space="preserve">                       • Does the number of children determine whether a patient pays more in insurance? </w:t>
      </w:r>
    </w:p>
    <w:p w14:paraId="386B3D56" w14:textId="77777777" w:rsidR="009C0CA2" w:rsidRDefault="009C0CA2" w:rsidP="009C0CA2">
      <w:r>
        <w:t xml:space="preserve">                       • What is the average cost of insurance per region? </w:t>
      </w:r>
    </w:p>
    <w:p w14:paraId="051CE9C2" w14:textId="77777777" w:rsidR="009C0CA2" w:rsidRDefault="009C0CA2" w:rsidP="009C0CA2">
      <w:r>
        <w:t xml:space="preserve">           </w:t>
      </w:r>
    </w:p>
    <w:p w14:paraId="41405EF7" w14:textId="77777777" w:rsidR="009C0CA2" w:rsidRDefault="009C0CA2" w:rsidP="009C0CA2">
      <w:r>
        <w:t xml:space="preserve">           2. Data </w:t>
      </w:r>
      <w:proofErr w:type="spellStart"/>
      <w:r>
        <w:t>Acquistion</w:t>
      </w:r>
      <w:proofErr w:type="spellEnd"/>
      <w:r>
        <w:t>:</w:t>
      </w:r>
    </w:p>
    <w:p w14:paraId="5D87F901" w14:textId="77777777" w:rsidR="009C0CA2" w:rsidRDefault="009C0CA2" w:rsidP="009C0CA2">
      <w:r>
        <w:t xml:space="preserve">               •insurance.csv file (provided by </w:t>
      </w:r>
      <w:proofErr w:type="spellStart"/>
      <w:r>
        <w:t>codecademy</w:t>
      </w:r>
      <w:proofErr w:type="spellEnd"/>
      <w:r>
        <w:t xml:space="preserve">) </w:t>
      </w:r>
    </w:p>
    <w:p w14:paraId="44687BF2" w14:textId="77777777" w:rsidR="009C0CA2" w:rsidRDefault="009C0CA2" w:rsidP="009C0CA2">
      <w:r>
        <w:t xml:space="preserve">           </w:t>
      </w:r>
    </w:p>
    <w:p w14:paraId="7767D1EC" w14:textId="77777777" w:rsidR="009C0CA2" w:rsidRDefault="009C0CA2" w:rsidP="009C0CA2">
      <w:r>
        <w:t xml:space="preserve">           3. Data </w:t>
      </w:r>
      <w:proofErr w:type="spellStart"/>
      <w:r>
        <w:t>Explortation</w:t>
      </w:r>
      <w:proofErr w:type="spellEnd"/>
      <w:r>
        <w:t xml:space="preserve"> </w:t>
      </w:r>
    </w:p>
    <w:p w14:paraId="64ED30DC" w14:textId="77777777" w:rsidR="009C0CA2" w:rsidRDefault="009C0CA2" w:rsidP="009C0CA2">
      <w:r>
        <w:t xml:space="preserve">               •Load dataset into </w:t>
      </w:r>
      <w:proofErr w:type="spellStart"/>
      <w:r>
        <w:t>Jupyter</w:t>
      </w:r>
      <w:proofErr w:type="spellEnd"/>
      <w:r>
        <w:t xml:space="preserve"> notebook </w:t>
      </w:r>
    </w:p>
    <w:p w14:paraId="7A7857F0" w14:textId="77777777" w:rsidR="009C0CA2" w:rsidRDefault="009C0CA2" w:rsidP="009C0CA2">
      <w:r>
        <w:t xml:space="preserve">               •Explore the dataset to understand its structure, size, and features </w:t>
      </w:r>
    </w:p>
    <w:p w14:paraId="75D2813A" w14:textId="77777777" w:rsidR="009C0CA2" w:rsidRDefault="009C0CA2" w:rsidP="009C0CA2">
      <w:r>
        <w:t xml:space="preserve">               •Check for missing values, </w:t>
      </w:r>
      <w:proofErr w:type="gramStart"/>
      <w:r>
        <w:t>outliers</w:t>
      </w:r>
      <w:proofErr w:type="gramEnd"/>
      <w:r>
        <w:t xml:space="preserve"> and data types </w:t>
      </w:r>
    </w:p>
    <w:p w14:paraId="27B4959E" w14:textId="77777777" w:rsidR="009C0CA2" w:rsidRDefault="009C0CA2" w:rsidP="009C0CA2">
      <w:r>
        <w:t xml:space="preserve">               •Visualize key </w:t>
      </w:r>
      <w:proofErr w:type="spellStart"/>
      <w:r>
        <w:t>statsistics</w:t>
      </w:r>
      <w:proofErr w:type="spellEnd"/>
      <w:r>
        <w:t xml:space="preserve"> and </w:t>
      </w:r>
      <w:proofErr w:type="spellStart"/>
      <w:r>
        <w:t>distrubutions</w:t>
      </w:r>
      <w:proofErr w:type="spellEnd"/>
      <w:r>
        <w:t xml:space="preserve"> </w:t>
      </w:r>
    </w:p>
    <w:p w14:paraId="55DC9880" w14:textId="77777777" w:rsidR="009C0CA2" w:rsidRDefault="009C0CA2" w:rsidP="009C0CA2">
      <w:r>
        <w:t xml:space="preserve">                       • Age Distribution </w:t>
      </w:r>
    </w:p>
    <w:p w14:paraId="0AD358FE" w14:textId="77777777" w:rsidR="009C0CA2" w:rsidRDefault="009C0CA2" w:rsidP="009C0CA2">
      <w:r>
        <w:t xml:space="preserve">                       • Sex Distribution </w:t>
      </w:r>
    </w:p>
    <w:p w14:paraId="6909D0BA" w14:textId="77777777" w:rsidR="009C0CA2" w:rsidRDefault="009C0CA2" w:rsidP="009C0CA2">
      <w:r>
        <w:t xml:space="preserve">                       • BMI Distribution </w:t>
      </w:r>
    </w:p>
    <w:p w14:paraId="38996236" w14:textId="77777777" w:rsidR="009C0CA2" w:rsidRDefault="009C0CA2" w:rsidP="009C0CA2">
      <w:r>
        <w:t xml:space="preserve">                       • Smoker Proportion </w:t>
      </w:r>
    </w:p>
    <w:p w14:paraId="6F598802" w14:textId="77777777" w:rsidR="009C0CA2" w:rsidRDefault="009C0CA2" w:rsidP="009C0CA2">
      <w:r>
        <w:t xml:space="preserve">                       • Distribution of Patients in each Region</w:t>
      </w:r>
    </w:p>
    <w:p w14:paraId="58C39F20" w14:textId="77777777" w:rsidR="009C0CA2" w:rsidRDefault="009C0CA2" w:rsidP="009C0CA2">
      <w:r>
        <w:t xml:space="preserve">                       • Distribution of Insurance Cost</w:t>
      </w:r>
    </w:p>
    <w:p w14:paraId="63BC65C4" w14:textId="77777777" w:rsidR="009C0CA2" w:rsidRDefault="009C0CA2" w:rsidP="009C0CA2">
      <w:r>
        <w:t xml:space="preserve">       </w:t>
      </w:r>
    </w:p>
    <w:p w14:paraId="4D98F38F" w14:textId="77777777" w:rsidR="009C0CA2" w:rsidRDefault="009C0CA2" w:rsidP="009C0CA2">
      <w:r>
        <w:t xml:space="preserve">           4. Descriptive Statistics </w:t>
      </w:r>
    </w:p>
    <w:p w14:paraId="7FC4893D" w14:textId="77777777" w:rsidR="009C0CA2" w:rsidRDefault="009C0CA2" w:rsidP="009C0CA2">
      <w:r>
        <w:t xml:space="preserve">               •Calculate basic </w:t>
      </w:r>
      <w:proofErr w:type="spellStart"/>
      <w:r>
        <w:t>desriptive</w:t>
      </w:r>
      <w:proofErr w:type="spellEnd"/>
      <w:r>
        <w:t xml:space="preserve"> statistics such as mean, median, mode and standard deviation for relevant variables </w:t>
      </w:r>
    </w:p>
    <w:p w14:paraId="31D1F6A0" w14:textId="77777777" w:rsidR="009C0CA2" w:rsidRDefault="009C0CA2" w:rsidP="009C0CA2">
      <w:r>
        <w:t xml:space="preserve">               •Analyze the distribution of insurance costs</w:t>
      </w:r>
    </w:p>
    <w:p w14:paraId="5EEF2F91" w14:textId="77777777" w:rsidR="009C0CA2" w:rsidRDefault="009C0CA2" w:rsidP="009C0CA2">
      <w:r>
        <w:t xml:space="preserve">               </w:t>
      </w:r>
    </w:p>
    <w:p w14:paraId="1900A68B" w14:textId="77777777" w:rsidR="009C0CA2" w:rsidRDefault="009C0CA2" w:rsidP="009C0CA2">
      <w:r>
        <w:t xml:space="preserve">           </w:t>
      </w:r>
    </w:p>
    <w:p w14:paraId="4901E64E" w14:textId="77777777" w:rsidR="009C0CA2" w:rsidRDefault="009C0CA2" w:rsidP="009C0CA2">
      <w:r>
        <w:t xml:space="preserve">           5. Exploratory Data </w:t>
      </w:r>
      <w:proofErr w:type="gramStart"/>
      <w:r>
        <w:t>Analysis(</w:t>
      </w:r>
      <w:proofErr w:type="gramEnd"/>
      <w:r>
        <w:t>EDA):</w:t>
      </w:r>
    </w:p>
    <w:p w14:paraId="68ED26EF" w14:textId="77777777" w:rsidR="009C0CA2" w:rsidRDefault="009C0CA2" w:rsidP="009C0CA2">
      <w:r>
        <w:t xml:space="preserve">               •Perform EDA to uncover patterns, trends, and relationships in data. </w:t>
      </w:r>
    </w:p>
    <w:p w14:paraId="6CFB8E8A" w14:textId="77777777" w:rsidR="009C0CA2" w:rsidRDefault="009C0CA2" w:rsidP="009C0CA2">
      <w:r>
        <w:t xml:space="preserve">               •Use visualization to aid in understanding</w:t>
      </w:r>
    </w:p>
    <w:p w14:paraId="09983DAC" w14:textId="77777777" w:rsidR="009C0CA2" w:rsidRDefault="009C0CA2" w:rsidP="009C0CA2">
      <w:r>
        <w:t xml:space="preserve">           </w:t>
      </w:r>
    </w:p>
    <w:p w14:paraId="3082946D" w14:textId="77777777" w:rsidR="009C0CA2" w:rsidRDefault="009C0CA2" w:rsidP="009C0CA2">
      <w:r>
        <w:t xml:space="preserve">               A. Feature relationships </w:t>
      </w:r>
    </w:p>
    <w:p w14:paraId="1C84E221" w14:textId="77777777" w:rsidR="009C0CA2" w:rsidRDefault="009C0CA2" w:rsidP="009C0CA2">
      <w:r>
        <w:t xml:space="preserve">                   •Explore relationships between different features and the insurance costs. </w:t>
      </w:r>
    </w:p>
    <w:p w14:paraId="30E3DF3C" w14:textId="77777777" w:rsidR="009C0CA2" w:rsidRDefault="009C0CA2" w:rsidP="009C0CA2">
      <w:r>
        <w:t xml:space="preserve">                        • Ages/Cost of Insurance </w:t>
      </w:r>
    </w:p>
    <w:p w14:paraId="30F7D312" w14:textId="77777777" w:rsidR="009C0CA2" w:rsidRDefault="009C0CA2" w:rsidP="009C0CA2">
      <w:r>
        <w:lastRenderedPageBreak/>
        <w:t xml:space="preserve">                        • Sex/Cost of Insurance </w:t>
      </w:r>
    </w:p>
    <w:p w14:paraId="2E691DF3" w14:textId="77777777" w:rsidR="009C0CA2" w:rsidRDefault="009C0CA2" w:rsidP="009C0CA2">
      <w:r>
        <w:t xml:space="preserve">                        • BMI/Cost of Insurance</w:t>
      </w:r>
    </w:p>
    <w:p w14:paraId="11AEC6E7" w14:textId="77777777" w:rsidR="009C0CA2" w:rsidRDefault="009C0CA2" w:rsidP="009C0CA2">
      <w:r>
        <w:t xml:space="preserve">                        • Children/Cost of Insurance</w:t>
      </w:r>
    </w:p>
    <w:p w14:paraId="7911344D" w14:textId="77777777" w:rsidR="009C0CA2" w:rsidRDefault="009C0CA2" w:rsidP="009C0CA2">
      <w:r>
        <w:t xml:space="preserve">                        • Smoker/Cost of Insurance </w:t>
      </w:r>
    </w:p>
    <w:p w14:paraId="24106A81" w14:textId="77777777" w:rsidR="009C0CA2" w:rsidRDefault="009C0CA2" w:rsidP="009C0CA2">
      <w:r>
        <w:t xml:space="preserve">                        • Region/Cost of Insurance           </w:t>
      </w:r>
    </w:p>
    <w:p w14:paraId="24D2AC5C" w14:textId="77777777" w:rsidR="009C0CA2" w:rsidRDefault="009C0CA2" w:rsidP="009C0CA2">
      <w:r>
        <w:t xml:space="preserve">       </w:t>
      </w:r>
    </w:p>
    <w:p w14:paraId="412B0290" w14:textId="77777777" w:rsidR="009C0CA2" w:rsidRDefault="009C0CA2" w:rsidP="009C0CA2">
      <w:r>
        <w:t xml:space="preserve">                   •Conduct correlation analysis to identify potential </w:t>
      </w:r>
      <w:proofErr w:type="spellStart"/>
      <w:r>
        <w:t>associatons</w:t>
      </w:r>
      <w:proofErr w:type="spellEnd"/>
      <w:r>
        <w:t xml:space="preserve"> </w:t>
      </w:r>
    </w:p>
    <w:p w14:paraId="2A0E308C" w14:textId="77777777" w:rsidR="009C0CA2" w:rsidRDefault="009C0CA2" w:rsidP="009C0CA2">
      <w:r>
        <w:t xml:space="preserve">                        • Age/Cost of Insurance </w:t>
      </w:r>
    </w:p>
    <w:p w14:paraId="7D69235A" w14:textId="77777777" w:rsidR="009C0CA2" w:rsidRDefault="009C0CA2" w:rsidP="009C0CA2">
      <w:r>
        <w:t xml:space="preserve">                        • BMI/Cost of Insurance </w:t>
      </w:r>
    </w:p>
    <w:p w14:paraId="457E3240" w14:textId="77777777" w:rsidR="009C0CA2" w:rsidRDefault="009C0CA2" w:rsidP="009C0CA2">
      <w:r>
        <w:t xml:space="preserve">           </w:t>
      </w:r>
    </w:p>
    <w:p w14:paraId="155A9326" w14:textId="77777777" w:rsidR="009C0CA2" w:rsidRDefault="009C0CA2" w:rsidP="009C0CA2">
      <w:r>
        <w:t xml:space="preserve">               B. Demographic Analysis: </w:t>
      </w:r>
    </w:p>
    <w:p w14:paraId="4ECBE0BC" w14:textId="77777777" w:rsidR="009C0CA2" w:rsidRDefault="009C0CA2" w:rsidP="009C0CA2">
      <w:r>
        <w:t xml:space="preserve">                   •Analyze the impact of demographic factors on insurance costs.</w:t>
      </w:r>
    </w:p>
    <w:p w14:paraId="7E797485" w14:textId="77777777" w:rsidR="009C0CA2" w:rsidRDefault="009C0CA2" w:rsidP="009C0CA2">
      <w:r>
        <w:t xml:space="preserve">                        • Smoking Status/Charges </w:t>
      </w:r>
    </w:p>
    <w:p w14:paraId="1478058F" w14:textId="77777777" w:rsidR="009C0CA2" w:rsidRDefault="009C0CA2" w:rsidP="009C0CA2">
      <w:r>
        <w:t xml:space="preserve">                        • BMI/Sex</w:t>
      </w:r>
    </w:p>
    <w:p w14:paraId="5B7A005C" w14:textId="77777777" w:rsidR="009C0CA2" w:rsidRDefault="009C0CA2" w:rsidP="009C0CA2">
      <w:r>
        <w:t xml:space="preserve">                        • Count of patient in </w:t>
      </w:r>
      <w:proofErr w:type="gramStart"/>
      <w:r>
        <w:t>Region</w:t>
      </w:r>
      <w:proofErr w:type="gramEnd"/>
    </w:p>
    <w:p w14:paraId="726CB936" w14:textId="77777777" w:rsidR="009C0CA2" w:rsidRDefault="009C0CA2" w:rsidP="009C0CA2">
      <w:r>
        <w:t xml:space="preserve">                        • BMI/Region (average BMI per region) </w:t>
      </w:r>
    </w:p>
    <w:p w14:paraId="500A4D1E" w14:textId="77777777" w:rsidR="009C0CA2" w:rsidRDefault="009C0CA2" w:rsidP="009C0CA2">
      <w:r>
        <w:t xml:space="preserve">                   •Create visualizations to illustrate these relationships. </w:t>
      </w:r>
    </w:p>
    <w:p w14:paraId="363D6585" w14:textId="77777777" w:rsidR="009C0CA2" w:rsidRDefault="009C0CA2" w:rsidP="009C0CA2">
      <w:r>
        <w:t xml:space="preserve">          </w:t>
      </w:r>
    </w:p>
    <w:p w14:paraId="6C6C6F30" w14:textId="77777777" w:rsidR="009C0CA2" w:rsidRDefault="009C0CA2" w:rsidP="009C0CA2">
      <w:r>
        <w:t xml:space="preserve">               C. Cost Variation Analysis: </w:t>
      </w:r>
    </w:p>
    <w:p w14:paraId="16F27668" w14:textId="77777777" w:rsidR="009C0CA2" w:rsidRDefault="009C0CA2" w:rsidP="009C0CA2">
      <w:r>
        <w:t xml:space="preserve">                   •Identify factors </w:t>
      </w:r>
      <w:proofErr w:type="spellStart"/>
      <w:r>
        <w:t>contributng</w:t>
      </w:r>
      <w:proofErr w:type="spellEnd"/>
      <w:r>
        <w:t xml:space="preserve"> to variations in insurance costs.</w:t>
      </w:r>
    </w:p>
    <w:p w14:paraId="6EB531E5" w14:textId="77777777" w:rsidR="009C0CA2" w:rsidRDefault="009C0CA2" w:rsidP="009C0CA2">
      <w:r>
        <w:t xml:space="preserve">                   •Break down cost by different </w:t>
      </w:r>
      <w:proofErr w:type="spellStart"/>
      <w:r>
        <w:t>catergories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 smoker status, # of children, </w:t>
      </w:r>
      <w:proofErr w:type="spellStart"/>
      <w:r>
        <w:t>bmi</w:t>
      </w:r>
      <w:proofErr w:type="spellEnd"/>
      <w:r>
        <w:t>)</w:t>
      </w:r>
    </w:p>
    <w:p w14:paraId="38480E49" w14:textId="77777777" w:rsidR="009C0CA2" w:rsidRDefault="009C0CA2" w:rsidP="009C0CA2">
      <w:r>
        <w:t xml:space="preserve">                        • Ages/Cost of Insurance </w:t>
      </w:r>
    </w:p>
    <w:p w14:paraId="3F58D62B" w14:textId="77777777" w:rsidR="009C0CA2" w:rsidRDefault="009C0CA2" w:rsidP="009C0CA2">
      <w:r>
        <w:t xml:space="preserve">                        • Sex/Cost of Insurance </w:t>
      </w:r>
    </w:p>
    <w:p w14:paraId="4E1D0CAE" w14:textId="77777777" w:rsidR="009C0CA2" w:rsidRDefault="009C0CA2" w:rsidP="009C0CA2">
      <w:r>
        <w:t xml:space="preserve">                        • BMI/Cost of Insurance</w:t>
      </w:r>
    </w:p>
    <w:p w14:paraId="4B7C5FFA" w14:textId="77777777" w:rsidR="009C0CA2" w:rsidRDefault="009C0CA2" w:rsidP="009C0CA2">
      <w:r>
        <w:t xml:space="preserve">                        • Children/Cost of Insurance</w:t>
      </w:r>
    </w:p>
    <w:p w14:paraId="7D7AE1D1" w14:textId="77777777" w:rsidR="009C0CA2" w:rsidRDefault="009C0CA2" w:rsidP="009C0CA2">
      <w:r>
        <w:t xml:space="preserve">                        • Smoker/Cost of Insurance </w:t>
      </w:r>
    </w:p>
    <w:p w14:paraId="6E36139F" w14:textId="77777777" w:rsidR="009C0CA2" w:rsidRDefault="009C0CA2" w:rsidP="009C0CA2">
      <w:r>
        <w:t xml:space="preserve">                        • Region/Cost of Insurance</w:t>
      </w:r>
    </w:p>
    <w:p w14:paraId="2B9BAEFA" w14:textId="77777777" w:rsidR="009C0CA2" w:rsidRDefault="009C0CA2" w:rsidP="009C0CA2">
      <w:r>
        <w:t xml:space="preserve">           </w:t>
      </w:r>
    </w:p>
    <w:p w14:paraId="0E947C2C" w14:textId="77777777" w:rsidR="009C0CA2" w:rsidRDefault="009C0CA2" w:rsidP="009C0CA2">
      <w:r>
        <w:t xml:space="preserve">               D. Regional Analysis: </w:t>
      </w:r>
    </w:p>
    <w:p w14:paraId="716C652B" w14:textId="77777777" w:rsidR="009C0CA2" w:rsidRDefault="009C0CA2" w:rsidP="009C0CA2">
      <w:r>
        <w:t xml:space="preserve">                   •Analyze regional variations in insurance cost. </w:t>
      </w:r>
    </w:p>
    <w:p w14:paraId="667223DF" w14:textId="77777777" w:rsidR="009C0CA2" w:rsidRDefault="009C0CA2" w:rsidP="009C0CA2">
      <w:r>
        <w:t xml:space="preserve">                       • Examine how factors such as charges, age and </w:t>
      </w:r>
      <w:proofErr w:type="spellStart"/>
      <w:r>
        <w:t>BMi</w:t>
      </w:r>
      <w:proofErr w:type="spellEnd"/>
      <w:r>
        <w:t xml:space="preserve"> vary across regions </w:t>
      </w:r>
    </w:p>
    <w:p w14:paraId="43D70897" w14:textId="77777777" w:rsidR="009C0CA2" w:rsidRDefault="009C0CA2" w:rsidP="009C0CA2">
      <w:r>
        <w:t xml:space="preserve">                   •Use visualizations to illustrate regional differences </w:t>
      </w:r>
    </w:p>
    <w:p w14:paraId="2B7155E2" w14:textId="77777777" w:rsidR="009C0CA2" w:rsidRDefault="009C0CA2" w:rsidP="009C0CA2">
      <w:r>
        <w:t xml:space="preserve">          </w:t>
      </w:r>
    </w:p>
    <w:p w14:paraId="35F88E74" w14:textId="77777777" w:rsidR="009C0CA2" w:rsidRDefault="009C0CA2" w:rsidP="009C0CA2">
      <w:r>
        <w:t xml:space="preserve">          6. Conclusions and insights: </w:t>
      </w:r>
    </w:p>
    <w:p w14:paraId="1B7DB955" w14:textId="77777777" w:rsidR="009C0CA2" w:rsidRDefault="009C0CA2" w:rsidP="009C0CA2">
      <w:r>
        <w:t xml:space="preserve">              •Summarize your key findings and insights from the analysis. </w:t>
      </w:r>
    </w:p>
    <w:p w14:paraId="5EE634D2" w14:textId="413BA667" w:rsidR="009C0CA2" w:rsidRDefault="009C0CA2" w:rsidP="009C0CA2">
      <w:r>
        <w:t xml:space="preserve">              •Discuss notable trends/patterns discovered.</w:t>
      </w:r>
    </w:p>
    <w:p w14:paraId="4E35FDBC" w14:textId="1D2F8971" w:rsidR="00C57E30" w:rsidRDefault="00B97AEF" w:rsidP="00FC054C">
      <w:r>
        <w:tab/>
      </w:r>
    </w:p>
    <w:p w14:paraId="3E6A06A5" w14:textId="77777777" w:rsidR="00FC054C" w:rsidRDefault="00FC054C" w:rsidP="00FC054C"/>
    <w:p w14:paraId="4932D56B" w14:textId="45F836E6" w:rsidR="00FC054C" w:rsidRDefault="00FC054C" w:rsidP="00FC054C"/>
    <w:sectPr w:rsidR="00FC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49CE"/>
    <w:multiLevelType w:val="hybridMultilevel"/>
    <w:tmpl w:val="F216F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927ED"/>
    <w:multiLevelType w:val="hybridMultilevel"/>
    <w:tmpl w:val="447816AE"/>
    <w:lvl w:ilvl="0" w:tplc="19A05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E670DD"/>
    <w:multiLevelType w:val="hybridMultilevel"/>
    <w:tmpl w:val="7E80800C"/>
    <w:lvl w:ilvl="0" w:tplc="B4662DC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559520">
    <w:abstractNumId w:val="0"/>
  </w:num>
  <w:num w:numId="2" w16cid:durableId="788284769">
    <w:abstractNumId w:val="2"/>
  </w:num>
  <w:num w:numId="3" w16cid:durableId="1978416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DDA"/>
    <w:rsid w:val="00001BEE"/>
    <w:rsid w:val="00013123"/>
    <w:rsid w:val="000C2BB8"/>
    <w:rsid w:val="000E39AA"/>
    <w:rsid w:val="001D2BAF"/>
    <w:rsid w:val="00226770"/>
    <w:rsid w:val="002B07A9"/>
    <w:rsid w:val="002D70A3"/>
    <w:rsid w:val="00333AA7"/>
    <w:rsid w:val="0034611C"/>
    <w:rsid w:val="0048611D"/>
    <w:rsid w:val="00490904"/>
    <w:rsid w:val="004B6A81"/>
    <w:rsid w:val="004D3F51"/>
    <w:rsid w:val="004E3F53"/>
    <w:rsid w:val="00563658"/>
    <w:rsid w:val="00647972"/>
    <w:rsid w:val="00650004"/>
    <w:rsid w:val="006D125A"/>
    <w:rsid w:val="00724424"/>
    <w:rsid w:val="00750518"/>
    <w:rsid w:val="0082243A"/>
    <w:rsid w:val="00824FDC"/>
    <w:rsid w:val="008B6BFE"/>
    <w:rsid w:val="008D0DDA"/>
    <w:rsid w:val="008F19E9"/>
    <w:rsid w:val="00906841"/>
    <w:rsid w:val="00953B49"/>
    <w:rsid w:val="009A76AE"/>
    <w:rsid w:val="009C0CA2"/>
    <w:rsid w:val="009D769C"/>
    <w:rsid w:val="009E5BA0"/>
    <w:rsid w:val="00A109B8"/>
    <w:rsid w:val="00AB1C25"/>
    <w:rsid w:val="00AE7728"/>
    <w:rsid w:val="00B22080"/>
    <w:rsid w:val="00B407D2"/>
    <w:rsid w:val="00B50F27"/>
    <w:rsid w:val="00B76206"/>
    <w:rsid w:val="00B97AEF"/>
    <w:rsid w:val="00BE4AB8"/>
    <w:rsid w:val="00BF4042"/>
    <w:rsid w:val="00C57E30"/>
    <w:rsid w:val="00D57BE4"/>
    <w:rsid w:val="00E00A69"/>
    <w:rsid w:val="00E36D09"/>
    <w:rsid w:val="00E54150"/>
    <w:rsid w:val="00EA11F4"/>
    <w:rsid w:val="00EF0B8D"/>
    <w:rsid w:val="00F047EB"/>
    <w:rsid w:val="00F65DE1"/>
    <w:rsid w:val="00F75907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5016F"/>
  <w15:chartTrackingRefBased/>
  <w15:docId w15:val="{856C2A5A-F6AC-B340-8E28-C8A8636F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Brister</dc:creator>
  <cp:keywords/>
  <dc:description/>
  <cp:lastModifiedBy>Paul  Brister</cp:lastModifiedBy>
  <cp:revision>7</cp:revision>
  <dcterms:created xsi:type="dcterms:W3CDTF">2023-12-04T20:07:00Z</dcterms:created>
  <dcterms:modified xsi:type="dcterms:W3CDTF">2023-12-18T01:13:00Z</dcterms:modified>
</cp:coreProperties>
</file>