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5F83D" w14:textId="756C6656" w:rsidR="00717F58" w:rsidRDefault="00633B7C">
      <w:pPr>
        <w:rPr>
          <w:sz w:val="28"/>
          <w:szCs w:val="28"/>
        </w:rPr>
      </w:pPr>
      <w:r w:rsidRPr="00633B7C">
        <w:rPr>
          <w:rFonts w:hint="eastAsia"/>
          <w:sz w:val="28"/>
          <w:szCs w:val="28"/>
        </w:rPr>
        <w:t>1</w:t>
      </w:r>
      <w:r w:rsidRPr="00633B7C">
        <w:rPr>
          <w:sz w:val="28"/>
          <w:szCs w:val="28"/>
        </w:rPr>
        <w:t>.1.1</w:t>
      </w:r>
      <w:r w:rsidRPr="00633B7C">
        <w:rPr>
          <w:rFonts w:hint="eastAsia"/>
          <w:sz w:val="28"/>
          <w:szCs w:val="28"/>
        </w:rPr>
        <w:t>更新了如下内容：</w:t>
      </w:r>
    </w:p>
    <w:p w14:paraId="5A9EEA53" w14:textId="75AAFE0F" w:rsidR="00633B7C" w:rsidRDefault="00633B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*修复了魅惑bug</w:t>
      </w:r>
    </w:p>
    <w:p w14:paraId="3BE18654" w14:textId="18EE86F2" w:rsidR="00633B7C" w:rsidRDefault="00633B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*修复了暗能量bug</w:t>
      </w:r>
    </w:p>
    <w:p w14:paraId="11BBC16B" w14:textId="2C9CD5C2" w:rsidR="00633B7C" w:rsidRDefault="00633B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*加入了金盏花</w:t>
      </w:r>
      <w:r>
        <w:rPr>
          <w:rFonts w:hint="eastAsia"/>
          <w:sz w:val="28"/>
          <w:szCs w:val="28"/>
        </w:rPr>
        <w:t>及其技能</w:t>
      </w:r>
      <w:r>
        <w:rPr>
          <w:rFonts w:hint="eastAsia"/>
          <w:sz w:val="28"/>
          <w:szCs w:val="28"/>
        </w:rPr>
        <w:t>、火龙草</w:t>
      </w:r>
    </w:p>
    <w:p w14:paraId="17C12D40" w14:textId="7CE9230B" w:rsidR="00633B7C" w:rsidRDefault="00633B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*加入了合成系统</w:t>
      </w:r>
    </w:p>
    <w:p w14:paraId="16F268F7" w14:textId="603FA85B" w:rsidR="00633B7C" w:rsidRDefault="00633B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*加入了自定义游戏规则（有一些新规则）</w:t>
      </w:r>
    </w:p>
    <w:p w14:paraId="20F7A8D5" w14:textId="21F66FB2" w:rsidR="00633B7C" w:rsidRDefault="00633B7C" w:rsidP="00633B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*加入了自定义</w:t>
      </w:r>
      <w:r>
        <w:rPr>
          <w:rFonts w:hint="eastAsia"/>
          <w:sz w:val="28"/>
          <w:szCs w:val="28"/>
        </w:rPr>
        <w:t>植物</w:t>
      </w:r>
    </w:p>
    <w:p w14:paraId="0627C9D9" w14:textId="4F2C6DFC" w:rsidR="00713E02" w:rsidRPr="00633B7C" w:rsidRDefault="00713E02" w:rsidP="00633B7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*加入了默认战斗设置</w:t>
      </w:r>
    </w:p>
    <w:p w14:paraId="48BE4C75" w14:textId="31E6BDED" w:rsidR="00633B7C" w:rsidRDefault="00633B7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*加入了</w:t>
      </w:r>
      <w:r>
        <w:rPr>
          <w:rFonts w:hint="eastAsia"/>
          <w:sz w:val="28"/>
          <w:szCs w:val="28"/>
        </w:rPr>
        <w:t>退出</w:t>
      </w:r>
      <w:r>
        <w:rPr>
          <w:rFonts w:hint="eastAsia"/>
          <w:sz w:val="28"/>
          <w:szCs w:val="28"/>
        </w:rPr>
        <w:t>战斗按钮</w:t>
      </w:r>
    </w:p>
    <w:p w14:paraId="7C11031D" w14:textId="636C724D" w:rsidR="00940944" w:rsidRPr="00633B7C" w:rsidRDefault="0094094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*修改了成就系统</w:t>
      </w:r>
    </w:p>
    <w:sectPr w:rsidR="00940944" w:rsidRPr="00633B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932"/>
    <w:rsid w:val="00000932"/>
    <w:rsid w:val="00633B7C"/>
    <w:rsid w:val="00713E02"/>
    <w:rsid w:val="00717F58"/>
    <w:rsid w:val="0094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D6835"/>
  <w15:chartTrackingRefBased/>
  <w15:docId w15:val="{B06C451C-7028-4869-AF4C-0E0133F41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2020-12-19T10:52:00Z</dcterms:created>
  <dcterms:modified xsi:type="dcterms:W3CDTF">2020-12-19T10:57:00Z</dcterms:modified>
</cp:coreProperties>
</file>