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B5F83D" w14:textId="6B45E0CD" w:rsidR="00717F58" w:rsidRDefault="00633B7C">
      <w:pPr>
        <w:rPr>
          <w:sz w:val="28"/>
          <w:szCs w:val="28"/>
        </w:rPr>
      </w:pPr>
      <w:r w:rsidRPr="00633B7C">
        <w:rPr>
          <w:rFonts w:hint="eastAsia"/>
          <w:sz w:val="28"/>
          <w:szCs w:val="28"/>
        </w:rPr>
        <w:t>1</w:t>
      </w:r>
      <w:r w:rsidRPr="00633B7C">
        <w:rPr>
          <w:sz w:val="28"/>
          <w:szCs w:val="28"/>
        </w:rPr>
        <w:t>.1</w:t>
      </w:r>
      <w:r w:rsidR="003A69B2">
        <w:rPr>
          <w:sz w:val="28"/>
          <w:szCs w:val="28"/>
        </w:rPr>
        <w:t>.</w:t>
      </w:r>
      <w:r w:rsidR="005A2C4C">
        <w:rPr>
          <w:sz w:val="28"/>
          <w:szCs w:val="28"/>
        </w:rPr>
        <w:t>3</w:t>
      </w:r>
      <w:r w:rsidRPr="00633B7C">
        <w:rPr>
          <w:rFonts w:hint="eastAsia"/>
          <w:sz w:val="28"/>
          <w:szCs w:val="28"/>
        </w:rPr>
        <w:t>更新了如下内容：</w:t>
      </w:r>
    </w:p>
    <w:p w14:paraId="54A8B34E" w14:textId="66BB4DE3" w:rsidR="003C65D2" w:rsidRDefault="00633B7C" w:rsidP="003C65D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*修复</w:t>
      </w:r>
      <w:r w:rsidR="005A2C4C">
        <w:rPr>
          <w:rFonts w:hint="eastAsia"/>
          <w:sz w:val="28"/>
          <w:szCs w:val="28"/>
        </w:rPr>
        <w:t>一些小</w:t>
      </w:r>
      <w:r w:rsidR="003C65D2">
        <w:rPr>
          <w:rFonts w:hint="eastAsia"/>
          <w:sz w:val="28"/>
          <w:szCs w:val="28"/>
        </w:rPr>
        <w:t>bug</w:t>
      </w:r>
    </w:p>
    <w:p w14:paraId="183308E5" w14:textId="48B860CE" w:rsidR="00731830" w:rsidRDefault="005A2C4C">
      <w:pPr>
        <w:rPr>
          <w:sz w:val="28"/>
          <w:szCs w:val="28"/>
        </w:rPr>
      </w:pPr>
      <w:r>
        <w:rPr>
          <w:sz w:val="28"/>
          <w:szCs w:val="28"/>
        </w:rPr>
        <w:t>*</w:t>
      </w:r>
      <w:r>
        <w:rPr>
          <w:rFonts w:hint="eastAsia"/>
          <w:sz w:val="28"/>
          <w:szCs w:val="28"/>
        </w:rPr>
        <w:t>优化了技能使用A</w:t>
      </w:r>
      <w:r>
        <w:rPr>
          <w:sz w:val="28"/>
          <w:szCs w:val="28"/>
        </w:rPr>
        <w:t>I</w:t>
      </w:r>
    </w:p>
    <w:p w14:paraId="6466AC14" w14:textId="385E7382" w:rsidR="005A2C4C" w:rsidRDefault="005A2C4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*加入了地图</w:t>
      </w:r>
    </w:p>
    <w:p w14:paraId="1A8209F0" w14:textId="408CF087" w:rsidR="005A2C4C" w:rsidRDefault="005A2C4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*加入了蓝冰等道具</w:t>
      </w:r>
    </w:p>
    <w:p w14:paraId="79F44268" w14:textId="4A7B9EB8" w:rsidR="005A2C4C" w:rsidRDefault="005A2C4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*加入了大雾实验室</w:t>
      </w:r>
    </w:p>
    <w:p w14:paraId="0384C98C" w14:textId="3AB7817F" w:rsidR="00254596" w:rsidRDefault="00254596">
      <w:pPr>
        <w:rPr>
          <w:sz w:val="28"/>
          <w:szCs w:val="28"/>
        </w:rPr>
      </w:pPr>
      <w:r>
        <w:rPr>
          <w:sz w:val="28"/>
          <w:szCs w:val="28"/>
        </w:rPr>
        <w:t>*</w:t>
      </w:r>
      <w:r>
        <w:rPr>
          <w:rFonts w:hint="eastAsia"/>
          <w:sz w:val="28"/>
          <w:szCs w:val="28"/>
        </w:rPr>
        <w:t>加入了装备加成和地图加成机制</w:t>
      </w:r>
    </w:p>
    <w:p w14:paraId="2CEFA9C6" w14:textId="4828A01D" w:rsidR="00254596" w:rsidRDefault="0025459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*加入了一个小剧情</w:t>
      </w:r>
    </w:p>
    <w:p w14:paraId="59935119" w14:textId="40B363CB" w:rsidR="00254596" w:rsidRPr="00254596" w:rsidRDefault="0025459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*使经验和金币获取更容易</w:t>
      </w:r>
    </w:p>
    <w:sectPr w:rsidR="00254596" w:rsidRPr="002545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6A0122" w14:textId="77777777" w:rsidR="00446CDA" w:rsidRDefault="00446CDA" w:rsidP="003C65D2">
      <w:r>
        <w:separator/>
      </w:r>
    </w:p>
  </w:endnote>
  <w:endnote w:type="continuationSeparator" w:id="0">
    <w:p w14:paraId="40F234A4" w14:textId="77777777" w:rsidR="00446CDA" w:rsidRDefault="00446CDA" w:rsidP="003C65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62F7ED" w14:textId="77777777" w:rsidR="00446CDA" w:rsidRDefault="00446CDA" w:rsidP="003C65D2">
      <w:r>
        <w:separator/>
      </w:r>
    </w:p>
  </w:footnote>
  <w:footnote w:type="continuationSeparator" w:id="0">
    <w:p w14:paraId="0E91A40A" w14:textId="77777777" w:rsidR="00446CDA" w:rsidRDefault="00446CDA" w:rsidP="003C65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932"/>
    <w:rsid w:val="00000932"/>
    <w:rsid w:val="000F4336"/>
    <w:rsid w:val="00105175"/>
    <w:rsid w:val="00254596"/>
    <w:rsid w:val="003A69B2"/>
    <w:rsid w:val="003C65D2"/>
    <w:rsid w:val="00446CDA"/>
    <w:rsid w:val="005A2C4C"/>
    <w:rsid w:val="00633B7C"/>
    <w:rsid w:val="00713E02"/>
    <w:rsid w:val="00717F58"/>
    <w:rsid w:val="00731830"/>
    <w:rsid w:val="00940944"/>
    <w:rsid w:val="00A921E5"/>
    <w:rsid w:val="00B0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3D6835"/>
  <w15:chartTrackingRefBased/>
  <w15:docId w15:val="{B06C451C-7028-4869-AF4C-0E0133F41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65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65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65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65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2020-12-19T10:52:00Z</dcterms:created>
  <dcterms:modified xsi:type="dcterms:W3CDTF">2020-12-30T12:29:00Z</dcterms:modified>
</cp:coreProperties>
</file>