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Paolo Sebastian Bueno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PaoloSebastianBueno@gmail.com • (571) 271-8340 • Centreville, VA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Information Technology student pursuing a B.A. in Information Technology with a concentration in Cybersecurity and 4+ years of customer service experience in fast-paced environments. Demonstrated leadership, communication, and problem-solving skills through team-based work environments and campus involvement.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8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after="0" w:line="240" w:lineRule="auto"/>
        <w:ind w:right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Great American Restaurant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Fairfax, VA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  <w:rtl w:val="0"/>
        </w:rPr>
        <w:t xml:space="preserve">Runner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Feb 2024 –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240" w:lineRule="auto"/>
        <w:ind w:left="1440" w:right="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Delivered food orders accurately and efficiently to support service for up to 100+ guests per shift in a fast-paced restaurant environment.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Collaborated with servers, kitchen staff, and management to maintain smooth communication and reduce order delays during peak dining hours.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Resolved guest concerns professionally by responding quickly to requests and ensuring timely service recovery when issues occurred.</w:t>
      </w:r>
    </w:p>
    <w:p w:rsidR="00000000" w:rsidDel="00000000" w:rsidP="00000000" w:rsidRDefault="00000000" w:rsidRPr="00000000" w14:paraId="0000000A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My Noodle &amp; Bar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Richmond, VA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  <w:rtl w:val="0"/>
        </w:rPr>
        <w:t xml:space="preserve">Host promoted to Server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  <w:tab/>
        <w:t xml:space="preserve">Aug 2020 – Jun 2023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Managed guest seating, reservations, and waitlists while providing friendly customer service to 50+ guests per shift.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Coordinated with kitchen and front-of-house staff to ensure efficient table turnover and smooth daily restaurant operations.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Delivered accurate food and beverage orders while maintaining attention to detail in a high-volume dining environment.</w:t>
      </w:r>
    </w:p>
    <w:p w:rsidR="00000000" w:rsidDel="00000000" w:rsidP="00000000" w:rsidRDefault="00000000" w:rsidRPr="00000000" w14:paraId="0000000F">
      <w:pPr>
        <w:spacing w:after="0" w:line="240" w:lineRule="auto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2" w:sz="8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George Mason University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Fairfax, VA </w:t>
        <w:tab/>
        <w:t xml:space="preserve">Aug 2024 – Dec 2027</w:t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7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B.A. in Information Technology and Concentration in Cybersecurity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Northern Virginia Community College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Annandale, VA </w:t>
        <w:tab/>
        <w:t xml:space="preserve">Aug 2024</w:t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7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Associates in Information Technology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2" w:sz="8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CERTIFICATIONS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Comptia A+ Core 1 (1201) Certification </w:t>
        <w:tab/>
        <w:t xml:space="preserve">Jan 2026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Comptia A+ Core 2 (1202)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IT Technical Support Desk Certification, from NOVA</w:t>
        <w:tab/>
        <w:t xml:space="preserve">Nov 2024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Google Technical Support Fundamentals</w:t>
        <w:tab/>
        <w:t xml:space="preserve">Nov 2023</w:t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2" w:sz="8" w:val="single"/>
        </w:pBd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LEADERSHIP &amp; INVOLVEMENT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Member, MIS and Operations Management Association</w:t>
        <w:tab/>
        <w:t xml:space="preserve">2024 – Present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Member, Mason Innovation Exchange</w:t>
        <w:tab/>
        <w:t xml:space="preserve">2024 – Present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Member, Health Informatics AI Club</w:t>
        <w:tab/>
        <w:t xml:space="preserve">2024 – Present</w:t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2" w:sz="8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SKILLS &amp; INTERESTS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Technical Skills: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Microsoft 365, Google Workspace, MySQL,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JavaScript, VMware Workstation 2022, Active Directory, Windows 10/11 Troubleshooting Tools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825CFD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1C4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01C42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62CA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U+TP/gQ70+xCu5twcOJpbPahw==">CgMxLjA4AHIhMW5hRl9QV0ZYTklJV3pnVHo5SE5ZWW4tZDJOb20zX2RE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2022-02-24T15:21:00Z</dcterms:created>
  <dc:creator>Michelle L Foulke</dc:creator>
</cp:coreProperties>
</file>