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C8" w:rsidRDefault="009D10C8">
      <w:r>
        <w:t>We are Legion (W</w:t>
      </w:r>
      <w:r w:rsidR="000D36BD">
        <w:t xml:space="preserve">e are Bob) is a book about a software engineer who dies in a car accident in Las Vegas and wakes up to find himself as a new form of computer intelligence known as a </w:t>
      </w:r>
      <w:r>
        <w:t>“</w:t>
      </w:r>
      <w:proofErr w:type="spellStart"/>
      <w:r w:rsidR="000D36BD">
        <w:t>replicant</w:t>
      </w:r>
      <w:proofErr w:type="spellEnd"/>
      <w:r>
        <w:t>”</w:t>
      </w:r>
      <w:r w:rsidR="000D36BD">
        <w:t xml:space="preserve"> in the not-too-distant future</w:t>
      </w:r>
      <w:r>
        <w:t>. T</w:t>
      </w:r>
      <w:r w:rsidR="000D36BD">
        <w:t xml:space="preserve">he first act of the book is all about the </w:t>
      </w:r>
      <w:r>
        <w:t>title</w:t>
      </w:r>
      <w:r w:rsidR="000D36BD">
        <w:t xml:space="preserve"> character</w:t>
      </w:r>
      <w:r>
        <w:t>,</w:t>
      </w:r>
      <w:r w:rsidR="000D36BD">
        <w:t xml:space="preserve"> Bob</w:t>
      </w:r>
      <w:r>
        <w:t>,</w:t>
      </w:r>
      <w:r w:rsidR="000D36BD">
        <w:t xml:space="preserve"> learning his way around his new existence </w:t>
      </w:r>
      <w:r>
        <w:t xml:space="preserve">including that he is property of the </w:t>
      </w:r>
      <w:r w:rsidR="000D36BD">
        <w:t xml:space="preserve">government of the theocratic state known as </w:t>
      </w:r>
      <w:r>
        <w:t>F</w:t>
      </w:r>
      <w:r w:rsidR="000D36BD">
        <w:t xml:space="preserve">aith </w:t>
      </w:r>
      <w:r>
        <w:t>and that he is constantly being tested by the government. He</w:t>
      </w:r>
      <w:r w:rsidR="000D36BD">
        <w:t xml:space="preserve"> quickly finds out that the reason he's being tested is to see if he would be a viable candidate for a </w:t>
      </w:r>
      <w:r>
        <w:t xml:space="preserve">Von </w:t>
      </w:r>
      <w:proofErr w:type="spellStart"/>
      <w:r>
        <w:t>Neuman</w:t>
      </w:r>
      <w:proofErr w:type="spellEnd"/>
      <w:r>
        <w:t xml:space="preserve"> </w:t>
      </w:r>
      <w:r w:rsidR="000D36BD">
        <w:t xml:space="preserve">probe project. </w:t>
      </w:r>
      <w:r>
        <w:t>H</w:t>
      </w:r>
      <w:r w:rsidR="000D36BD">
        <w:t xml:space="preserve">is mission </w:t>
      </w:r>
      <w:r>
        <w:t xml:space="preserve">through this project </w:t>
      </w:r>
      <w:r w:rsidR="000D36BD">
        <w:t>would be to explore space for viable colonization targets</w:t>
      </w:r>
      <w:r>
        <w:t>,</w:t>
      </w:r>
      <w:r w:rsidR="000D36BD">
        <w:t xml:space="preserve"> as well as </w:t>
      </w:r>
      <w:r>
        <w:t xml:space="preserve">to </w:t>
      </w:r>
      <w:r w:rsidR="000D36BD">
        <w:t xml:space="preserve">replicate himself to create an exponential increase in the mapping rate of the galaxy. </w:t>
      </w:r>
    </w:p>
    <w:p w:rsidR="00AD62FE" w:rsidRDefault="000D36BD">
      <w:r>
        <w:t>The reason I put this book under the science fiction category is</w:t>
      </w:r>
      <w:r w:rsidR="001858DC">
        <w:t xml:space="preserve"> the only two things that this book seems to hand wave away are the methods of transferring a human consciousness into a digital system and how they are able to generate so much power for various purposes</w:t>
      </w:r>
      <w:r w:rsidR="009D10C8">
        <w:t>. T</w:t>
      </w:r>
      <w:r w:rsidR="001858DC">
        <w:t>he author manages to make everything seem highly plausible</w:t>
      </w:r>
      <w:r w:rsidR="009D10C8">
        <w:t>,</w:t>
      </w:r>
      <w:r w:rsidR="001858DC">
        <w:t xml:space="preserve"> if not downright reasonable</w:t>
      </w:r>
      <w:r w:rsidR="009D10C8">
        <w:t>,</w:t>
      </w:r>
      <w:r w:rsidR="001858DC">
        <w:t xml:space="preserve"> including dealing with relativity in a clever way</w:t>
      </w:r>
      <w:r w:rsidR="009D10C8">
        <w:t>. The author allows</w:t>
      </w:r>
      <w:r w:rsidR="001858DC">
        <w:t xml:space="preserve"> the main character to change his perceive</w:t>
      </w:r>
      <w:r w:rsidR="009D10C8">
        <w:t>d sense of time because</w:t>
      </w:r>
      <w:r w:rsidR="001858DC">
        <w:t xml:space="preserve"> he is a computer so that </w:t>
      </w:r>
      <w:r w:rsidR="009D10C8">
        <w:t>a</w:t>
      </w:r>
      <w:r w:rsidR="001858DC">
        <w:t xml:space="preserve"> 1000 year journey does not seem to take 1000 years to him</w:t>
      </w:r>
      <w:r w:rsidR="009D10C8">
        <w:t xml:space="preserve">. The </w:t>
      </w:r>
      <w:r w:rsidR="001858DC">
        <w:t>main character uses this ability of his to manipulate the speed at which he perceives reality to his advantage in many scenario</w:t>
      </w:r>
      <w:r w:rsidR="00AD62FE">
        <w:t>s</w:t>
      </w:r>
      <w:r w:rsidR="001858DC">
        <w:t xml:space="preserve">. </w:t>
      </w:r>
    </w:p>
    <w:p w:rsidR="00C858A5" w:rsidRDefault="001858DC">
      <w:r>
        <w:t>Overall I find this book to be highly fascinating in how the main character is able to deal with issues arising from a highly complicated geopolitical situation on Earth</w:t>
      </w:r>
      <w:r w:rsidR="00AD62FE">
        <w:t>,</w:t>
      </w:r>
      <w:r>
        <w:t xml:space="preserve"> as well as </w:t>
      </w:r>
      <w:proofErr w:type="gramStart"/>
      <w:r>
        <w:t>his own</w:t>
      </w:r>
      <w:proofErr w:type="gramEnd"/>
      <w:r>
        <w:t xml:space="preserve"> trials and tribulations of exploring the galaxy. And what is even more impressive is that the author manages to maintain a good sense of humor while also balancing that against a set of stakes that get progressively higher as the book goes on</w:t>
      </w:r>
      <w:r w:rsidR="00AD62FE">
        <w:t>. The</w:t>
      </w:r>
      <w:r>
        <w:t xml:space="preserve"> only slight downside of this book is it ends on a mild cliffhanger but that is </w:t>
      </w:r>
      <w:r w:rsidR="00AD62FE">
        <w:t>acceptable</w:t>
      </w:r>
      <w:r>
        <w:t xml:space="preserve"> because this book is</w:t>
      </w:r>
      <w:r w:rsidR="00AD62FE">
        <w:t xml:space="preserve"> part of</w:t>
      </w:r>
      <w:r>
        <w:t xml:space="preserve"> a trilogy and</w:t>
      </w:r>
      <w:r w:rsidR="002414BE">
        <w:t xml:space="preserve"> the </w:t>
      </w:r>
      <w:r>
        <w:t xml:space="preserve">final book </w:t>
      </w:r>
      <w:r w:rsidR="002414BE">
        <w:t xml:space="preserve">of the trilogy </w:t>
      </w:r>
      <w:r>
        <w:t>ends on a great sendoff that feels like the author told his entire story and left no loose ends</w:t>
      </w:r>
      <w:r w:rsidR="002414BE">
        <w:t>. T</w:t>
      </w:r>
      <w:r w:rsidR="00F073FE">
        <w:t xml:space="preserve">his is probably one of my favorite books and book trilogies </w:t>
      </w:r>
      <w:r w:rsidR="002414BE">
        <w:t xml:space="preserve">that </w:t>
      </w:r>
      <w:r w:rsidR="00F073FE">
        <w:t xml:space="preserve">I </w:t>
      </w:r>
      <w:r w:rsidR="002414BE">
        <w:t>have ever read. It has b</w:t>
      </w:r>
      <w:r w:rsidR="00F073FE">
        <w:t>oth the ability to be humorous and entertaining as well as the ability to maintain a hard science fiction genre while not needing to know too much about space or physics in order to understand just how amazing the world the author has created is</w:t>
      </w:r>
      <w:r w:rsidR="002414BE">
        <w:t>. A</w:t>
      </w:r>
      <w:r w:rsidR="00F073FE">
        <w:t>lso for fans of the science fiction and fantasy genres</w:t>
      </w:r>
      <w:r w:rsidR="002414BE">
        <w:t>,</w:t>
      </w:r>
      <w:r w:rsidR="00F073FE">
        <w:t xml:space="preserve"> there are plenty of nods to them because the character is a self-described geek.</w:t>
      </w:r>
      <w:bookmarkStart w:id="0" w:name="_GoBack"/>
      <w:bookmarkEnd w:id="0"/>
    </w:p>
    <w:sectPr w:rsidR="00C8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2BF10CC-E12F-4167-970C-E54EE59D82A2}"/>
    <w:docVar w:name="dgnword-eventsink" w:val="273003544"/>
  </w:docVars>
  <w:rsids>
    <w:rsidRoot w:val="000D36BD"/>
    <w:rsid w:val="000D36BD"/>
    <w:rsid w:val="001858DC"/>
    <w:rsid w:val="002414BE"/>
    <w:rsid w:val="009D10C8"/>
    <w:rsid w:val="00AD62FE"/>
    <w:rsid w:val="00C858A5"/>
    <w:rsid w:val="00F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Baronas</dc:creator>
  <cp:lastModifiedBy>Lee Baronas</cp:lastModifiedBy>
  <cp:revision>3</cp:revision>
  <dcterms:created xsi:type="dcterms:W3CDTF">2018-04-05T02:17:00Z</dcterms:created>
  <dcterms:modified xsi:type="dcterms:W3CDTF">2018-04-05T16:57:00Z</dcterms:modified>
</cp:coreProperties>
</file>