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77" w:rsidRDefault="00E7527B">
      <w:r>
        <w:t>Peter Baronas</w:t>
      </w:r>
    </w:p>
    <w:p w:rsidR="00E7527B" w:rsidRDefault="00E7527B">
      <w:r>
        <w:t>5/2/2018</w:t>
      </w:r>
    </w:p>
    <w:p w:rsidR="00E7527B" w:rsidRDefault="00E7527B">
      <w:r>
        <w:t>Ender’s game and hounded.</w:t>
      </w:r>
    </w:p>
    <w:p w:rsidR="00E7527B" w:rsidRDefault="00E7527B"/>
    <w:p w:rsidR="00E7527B" w:rsidRPr="00E7527B" w:rsidRDefault="00E7527B">
      <w:pPr>
        <w:rPr>
          <w:b/>
        </w:rPr>
      </w:pPr>
      <w:r>
        <w:rPr>
          <w:b/>
        </w:rPr>
        <w:t xml:space="preserve">Ender’s </w:t>
      </w:r>
      <w:r w:rsidR="004C40C7">
        <w:rPr>
          <w:b/>
        </w:rPr>
        <w:t>G</w:t>
      </w:r>
      <w:r>
        <w:rPr>
          <w:b/>
        </w:rPr>
        <w:t>ame</w:t>
      </w:r>
    </w:p>
    <w:p w:rsidR="004C40C7" w:rsidRDefault="00C87A9E" w:rsidP="00E7527B">
      <w:pPr>
        <w:ind w:firstLine="720"/>
      </w:pPr>
      <w:r>
        <w:t>Ender’</w:t>
      </w:r>
      <w:r w:rsidR="0014029A">
        <w:t>s</w:t>
      </w:r>
      <w:r>
        <w:t xml:space="preserve"> Game</w:t>
      </w:r>
      <w:r w:rsidR="0014029A">
        <w:t>,</w:t>
      </w:r>
      <w:r>
        <w:t xml:space="preserve"> </w:t>
      </w:r>
      <w:r w:rsidR="0014029A">
        <w:t>written by Orson Scott Card</w:t>
      </w:r>
      <w:r w:rsidR="0014029A">
        <w:t>,</w:t>
      </w:r>
      <w:r w:rsidR="0014029A">
        <w:t xml:space="preserve"> </w:t>
      </w:r>
      <w:r>
        <w:t xml:space="preserve">is a classic science </w:t>
      </w:r>
      <w:r w:rsidR="0014029A">
        <w:t xml:space="preserve">fiction novel </w:t>
      </w:r>
      <w:r>
        <w:t xml:space="preserve">and was one </w:t>
      </w:r>
      <w:r w:rsidR="0014029A">
        <w:t>the</w:t>
      </w:r>
      <w:r>
        <w:t xml:space="preserve"> first science fiction books </w:t>
      </w:r>
      <w:r w:rsidR="0014029A">
        <w:t>that I read. It fits the very strict</w:t>
      </w:r>
      <w:r>
        <w:t xml:space="preserve"> definition of science fiction </w:t>
      </w:r>
      <w:r w:rsidR="0014029A">
        <w:t>in that the book follows</w:t>
      </w:r>
      <w:r>
        <w:t xml:space="preserve"> many </w:t>
      </w:r>
      <w:r w:rsidR="0014029A">
        <w:t xml:space="preserve">actual </w:t>
      </w:r>
      <w:r>
        <w:t xml:space="preserve">scientific principles that other works in the genre </w:t>
      </w:r>
      <w:r w:rsidR="0014029A">
        <w:t>ignore</w:t>
      </w:r>
      <w:r>
        <w:t xml:space="preserve"> such as relativity when dealing with space travel </w:t>
      </w:r>
      <w:r w:rsidR="004C40C7">
        <w:t>and</w:t>
      </w:r>
      <w:r>
        <w:t xml:space="preserve"> that would affect both the individuals and any type of warfare being pursued in outer space</w:t>
      </w:r>
      <w:r w:rsidR="0014029A">
        <w:t xml:space="preserve">. </w:t>
      </w:r>
      <w:r w:rsidR="004C40C7">
        <w:t>The</w:t>
      </w:r>
      <w:r>
        <w:t xml:space="preserve"> only thing that it </w:t>
      </w:r>
      <w:r w:rsidR="004C40C7">
        <w:t>hand-waves away is faster-than-</w:t>
      </w:r>
      <w:r>
        <w:t>light communications which is said to be done through a quantum entanglement principle</w:t>
      </w:r>
      <w:r w:rsidR="004C40C7">
        <w:t>,</w:t>
      </w:r>
      <w:r>
        <w:t xml:space="preserve"> which is an idea that has been floating around since quantum mechanics </w:t>
      </w:r>
      <w:r w:rsidR="004C40C7">
        <w:t>entered the public awareness</w:t>
      </w:r>
      <w:r>
        <w:t xml:space="preserve">. </w:t>
      </w:r>
    </w:p>
    <w:p w:rsidR="004C40C7" w:rsidRDefault="00C87A9E" w:rsidP="00E7527B">
      <w:pPr>
        <w:ind w:firstLine="720"/>
      </w:pPr>
      <w:r>
        <w:t>The book focuses on the main character</w:t>
      </w:r>
      <w:r w:rsidR="00081D3E">
        <w:t>,</w:t>
      </w:r>
      <w:r>
        <w:t xml:space="preserve"> Andrew Wiggin</w:t>
      </w:r>
      <w:r w:rsidR="00081D3E">
        <w:t>,</w:t>
      </w:r>
      <w:r>
        <w:t xml:space="preserve"> who was nicknamed </w:t>
      </w:r>
      <w:r w:rsidR="00081D3E">
        <w:t>“</w:t>
      </w:r>
      <w:r w:rsidR="00081D3E">
        <w:t>Ender</w:t>
      </w:r>
      <w:r w:rsidR="00081D3E">
        <w:t>”</w:t>
      </w:r>
      <w:r w:rsidR="00081D3E">
        <w:t xml:space="preserve"> </w:t>
      </w:r>
      <w:r>
        <w:t xml:space="preserve">by his sister because when they were </w:t>
      </w:r>
      <w:r w:rsidR="00081D3E">
        <w:t>children,</w:t>
      </w:r>
      <w:r>
        <w:t xml:space="preserve"> she had trouble pronouncing his name</w:t>
      </w:r>
      <w:r w:rsidR="00081D3E">
        <w:t>. The</w:t>
      </w:r>
      <w:r>
        <w:t xml:space="preserve"> book follows this character as he is forcibly drafted into a military t</w:t>
      </w:r>
      <w:r w:rsidR="00081D3E">
        <w:t>raining school. F</w:t>
      </w:r>
      <w:r w:rsidR="00081D3E">
        <w:t>or several generations</w:t>
      </w:r>
      <w:r w:rsidR="00081D3E">
        <w:t>, the E</w:t>
      </w:r>
      <w:r>
        <w:t xml:space="preserve">arth </w:t>
      </w:r>
      <w:r w:rsidR="00081D3E">
        <w:t>has been at</w:t>
      </w:r>
      <w:r>
        <w:t xml:space="preserve"> war with alien invaders known as the Formic and all her governments have been working cooperatively to both </w:t>
      </w:r>
      <w:r w:rsidR="00081D3E">
        <w:t xml:space="preserve">find </w:t>
      </w:r>
      <w:r w:rsidR="00081D3E">
        <w:t>and recruit</w:t>
      </w:r>
      <w:r>
        <w:t xml:space="preserve"> </w:t>
      </w:r>
      <w:r w:rsidR="00081D3E">
        <w:t>the smartest military mind</w:t>
      </w:r>
      <w:r>
        <w:t>s to lead their future fle</w:t>
      </w:r>
      <w:r w:rsidR="00081D3E">
        <w:t>et in battle with these enemies. T</w:t>
      </w:r>
      <w:r>
        <w:t xml:space="preserve">he bulk of the story takes place in a space station called </w:t>
      </w:r>
      <w:r w:rsidR="00081D3E">
        <w:t>the Battle S</w:t>
      </w:r>
      <w:r>
        <w:t>chool</w:t>
      </w:r>
      <w:r w:rsidR="00081D3E">
        <w:t>,</w:t>
      </w:r>
      <w:r>
        <w:t xml:space="preserve"> where E</w:t>
      </w:r>
      <w:r w:rsidR="007828D1">
        <w:t xml:space="preserve">nder must learn to make friends, </w:t>
      </w:r>
      <w:r w:rsidR="007828D1">
        <w:t xml:space="preserve">deal with rivals and adversaries </w:t>
      </w:r>
      <w:r w:rsidR="007828D1">
        <w:t>who</w:t>
      </w:r>
      <w:r w:rsidR="007828D1">
        <w:t xml:space="preserve"> are much older and stronger than him</w:t>
      </w:r>
      <w:r w:rsidR="007828D1">
        <w:t>, and learn to battle</w:t>
      </w:r>
      <w:r w:rsidR="005312CF">
        <w:t xml:space="preserve"> enemies in a very cutthroat environment. </w:t>
      </w:r>
    </w:p>
    <w:p w:rsidR="005312CF" w:rsidRDefault="005312CF" w:rsidP="00E7527B">
      <w:pPr>
        <w:ind w:firstLine="720"/>
      </w:pPr>
      <w:r>
        <w:t xml:space="preserve">One of the reasons I love this </w:t>
      </w:r>
      <w:r w:rsidR="00881242">
        <w:t>novel</w:t>
      </w:r>
      <w:r>
        <w:t xml:space="preserve"> </w:t>
      </w:r>
      <w:r w:rsidR="00881242">
        <w:t xml:space="preserve">so much is </w:t>
      </w:r>
      <w:r>
        <w:t xml:space="preserve">that it is not written for </w:t>
      </w:r>
      <w:r w:rsidR="00881242">
        <w:t xml:space="preserve">children, yet I </w:t>
      </w:r>
      <w:r>
        <w:t xml:space="preserve">read it as a </w:t>
      </w:r>
      <w:r w:rsidR="00881242">
        <w:t xml:space="preserve">pre-teen, </w:t>
      </w:r>
      <w:r>
        <w:t>and it focuses on kids</w:t>
      </w:r>
      <w:r w:rsidR="00881242">
        <w:t>.</w:t>
      </w:r>
      <w:r>
        <w:t xml:space="preserve"> </w:t>
      </w:r>
      <w:r w:rsidR="00881242">
        <w:t>U</w:t>
      </w:r>
      <w:r w:rsidR="00881242">
        <w:t>nlike most of books I was reading at the time</w:t>
      </w:r>
      <w:r w:rsidR="00881242">
        <w:t>,</w:t>
      </w:r>
      <w:r w:rsidR="00881242">
        <w:t xml:space="preserve"> this book </w:t>
      </w:r>
      <w:r>
        <w:t xml:space="preserve">treats the reader as someone who knows plenty and does not need </w:t>
      </w:r>
      <w:r w:rsidR="00881242">
        <w:t>a hand held</w:t>
      </w:r>
      <w:r>
        <w:t xml:space="preserve"> through any </w:t>
      </w:r>
      <w:r w:rsidR="00881242">
        <w:t xml:space="preserve">of the </w:t>
      </w:r>
      <w:r>
        <w:t>plot</w:t>
      </w:r>
      <w:r w:rsidR="00881242">
        <w:t>’s</w:t>
      </w:r>
      <w:r>
        <w:t xml:space="preserve"> twists and turns</w:t>
      </w:r>
      <w:r w:rsidR="00881242">
        <w:t xml:space="preserve">. It </w:t>
      </w:r>
      <w:r>
        <w:t>is also fascinating because it really digs deep</w:t>
      </w:r>
      <w:r w:rsidR="00670D51">
        <w:t>ly</w:t>
      </w:r>
      <w:r>
        <w:t xml:space="preserve"> into the psychology of the characters</w:t>
      </w:r>
      <w:r w:rsidR="00670D51">
        <w:t>,</w:t>
      </w:r>
      <w:r>
        <w:t xml:space="preserve"> as well as the length that people are willing to go to achieve their goals. The book also has </w:t>
      </w:r>
      <w:r w:rsidR="00670D51">
        <w:t xml:space="preserve">a </w:t>
      </w:r>
      <w:r>
        <w:t xml:space="preserve">fantastic twist brought about because of </w:t>
      </w:r>
      <w:r w:rsidR="00670D51">
        <w:t xml:space="preserve">rich </w:t>
      </w:r>
      <w:r>
        <w:t>characters and a world that is fully realized.</w:t>
      </w:r>
    </w:p>
    <w:p w:rsidR="005312CF" w:rsidRDefault="005312CF" w:rsidP="005312CF"/>
    <w:p w:rsidR="005312CF" w:rsidRPr="005312CF" w:rsidRDefault="005312CF" w:rsidP="005312CF">
      <w:pPr>
        <w:rPr>
          <w:b/>
        </w:rPr>
      </w:pPr>
      <w:r>
        <w:rPr>
          <w:b/>
        </w:rPr>
        <w:t>Hounded</w:t>
      </w:r>
    </w:p>
    <w:p w:rsidR="00407E87" w:rsidRDefault="005312CF" w:rsidP="00E7527B">
      <w:pPr>
        <w:ind w:firstLine="720"/>
      </w:pPr>
      <w:r>
        <w:t>H</w:t>
      </w:r>
      <w:r w:rsidR="00981460">
        <w:t>ounded, by Kevin H</w:t>
      </w:r>
      <w:r w:rsidRPr="005312CF">
        <w:t>earne</w:t>
      </w:r>
      <w:r w:rsidR="00981460">
        <w:t>,</w:t>
      </w:r>
      <w:r>
        <w:t xml:space="preserve"> is one my all-time favorite fantasy books. </w:t>
      </w:r>
      <w:r w:rsidR="005B2E88">
        <w:t>The key reason</w:t>
      </w:r>
      <w:r>
        <w:t xml:space="preserve"> I love this book so much is t</w:t>
      </w:r>
      <w:r w:rsidR="005B2E88">
        <w:t xml:space="preserve">he basic premise is fascinating. It </w:t>
      </w:r>
      <w:r>
        <w:t>is one of those books where all the gods and monsters are real and are living in modern times</w:t>
      </w:r>
      <w:r w:rsidR="00981460">
        <w:t>;</w:t>
      </w:r>
      <w:r>
        <w:t xml:space="preserve"> however</w:t>
      </w:r>
      <w:r w:rsidR="00981460">
        <w:t>,</w:t>
      </w:r>
      <w:r>
        <w:t xml:space="preserve"> the main character is not any</w:t>
      </w:r>
      <w:r w:rsidR="005B2E88">
        <w:t>thing</w:t>
      </w:r>
      <w:r>
        <w:t xml:space="preserve"> you expect in this type of story</w:t>
      </w:r>
      <w:r w:rsidR="005B2E88">
        <w:t>. He</w:t>
      </w:r>
      <w:r>
        <w:t xml:space="preserve"> is a druid</w:t>
      </w:r>
      <w:r w:rsidR="005B2E88">
        <w:t>,</w:t>
      </w:r>
      <w:r>
        <w:t xml:space="preserve"> which is not your typical modern fantasy character</w:t>
      </w:r>
      <w:r w:rsidR="005B2E88">
        <w:t xml:space="preserve">. </w:t>
      </w:r>
      <w:r w:rsidR="004C606A">
        <w:t xml:space="preserve"> </w:t>
      </w:r>
      <w:r w:rsidR="005B2E88">
        <w:t>But,</w:t>
      </w:r>
      <w:r w:rsidR="004C606A">
        <w:t xml:space="preserve"> he does have a lot going for </w:t>
      </w:r>
      <w:r w:rsidR="005B2E88">
        <w:t>him</w:t>
      </w:r>
      <w:r w:rsidR="004C606A">
        <w:t xml:space="preserve"> that most other modern fantasy characters don't</w:t>
      </w:r>
      <w:r w:rsidR="005B2E88">
        <w:t>. He was</w:t>
      </w:r>
      <w:r w:rsidR="004C606A">
        <w:t xml:space="preserve"> born during the Iron Age</w:t>
      </w:r>
      <w:r w:rsidR="005B2E88">
        <w:t>,</w:t>
      </w:r>
      <w:r w:rsidR="004C606A">
        <w:t xml:space="preserve"> has lived with the fear of being </w:t>
      </w:r>
      <w:r w:rsidR="004C606A" w:rsidRPr="00861E29">
        <w:t xml:space="preserve">hunted by a </w:t>
      </w:r>
      <w:r w:rsidR="00861E29" w:rsidRPr="00861E29">
        <w:t>god</w:t>
      </w:r>
      <w:r w:rsidR="004C606A" w:rsidRPr="00861E29">
        <w:t xml:space="preserve"> of his own</w:t>
      </w:r>
      <w:r w:rsidR="004C606A">
        <w:t xml:space="preserve"> pantheon</w:t>
      </w:r>
      <w:r w:rsidR="005B2E88">
        <w:t>,</w:t>
      </w:r>
      <w:r w:rsidR="004C606A">
        <w:t xml:space="preserve"> and has the distinct abilities to gain strength from the earth as well as change shape into a few different animal forms. </w:t>
      </w:r>
    </w:p>
    <w:p w:rsidR="00906206" w:rsidRDefault="004C606A" w:rsidP="00E7527B">
      <w:pPr>
        <w:ind w:firstLine="720"/>
      </w:pPr>
      <w:r>
        <w:lastRenderedPageBreak/>
        <w:t xml:space="preserve">The book picks up right where the </w:t>
      </w:r>
      <w:r w:rsidR="00407E87">
        <w:t xml:space="preserve">main </w:t>
      </w:r>
      <w:r>
        <w:t xml:space="preserve">character is about to experience the </w:t>
      </w:r>
      <w:r w:rsidR="00407E87">
        <w:t>greatest</w:t>
      </w:r>
      <w:r>
        <w:t xml:space="preserve"> amount of change to who </w:t>
      </w:r>
      <w:r w:rsidR="00407E87">
        <w:t>he</w:t>
      </w:r>
      <w:r>
        <w:t xml:space="preserve"> is in the shortest period of time</w:t>
      </w:r>
      <w:r w:rsidR="00407E87">
        <w:t>. T</w:t>
      </w:r>
      <w:r>
        <w:t xml:space="preserve">he character has been around for millennia but most of his character development happened slowly in </w:t>
      </w:r>
      <w:r w:rsidR="00407E87">
        <w:t>a 100-</w:t>
      </w:r>
      <w:r>
        <w:t xml:space="preserve">year time frame </w:t>
      </w:r>
      <w:r w:rsidR="00407E87">
        <w:t xml:space="preserve">prior to the start of this story. Then, </w:t>
      </w:r>
      <w:r>
        <w:t xml:space="preserve">from the start to finish </w:t>
      </w:r>
      <w:r w:rsidR="00407E87">
        <w:t xml:space="preserve">of </w:t>
      </w:r>
      <w:r>
        <w:t>the book</w:t>
      </w:r>
      <w:r w:rsidR="00407E87">
        <w:t>,</w:t>
      </w:r>
      <w:r>
        <w:t xml:space="preserve"> he </w:t>
      </w:r>
      <w:r w:rsidR="00407E87">
        <w:t>drastically changes</w:t>
      </w:r>
      <w:r>
        <w:t xml:space="preserve"> </w:t>
      </w:r>
      <w:r w:rsidRPr="00861E29">
        <w:t>his character and motives</w:t>
      </w:r>
      <w:r w:rsidR="00861E29">
        <w:t xml:space="preserve"> over the course of a few weeks</w:t>
      </w:r>
      <w:r w:rsidR="00861E29" w:rsidRPr="00861E29">
        <w:t xml:space="preserve">. </w:t>
      </w:r>
      <w:r w:rsidRPr="00861E29">
        <w:t xml:space="preserve"> </w:t>
      </w:r>
      <w:r w:rsidR="00861E29" w:rsidRPr="00861E29">
        <w:t>W</w:t>
      </w:r>
      <w:r w:rsidRPr="00861E29">
        <w:t xml:space="preserve">hile this book at first seems like </w:t>
      </w:r>
      <w:r w:rsidR="00861E29" w:rsidRPr="00861E29">
        <w:t>it</w:t>
      </w:r>
      <w:r w:rsidR="00861E29">
        <w:t xml:space="preserve"> is not </w:t>
      </w:r>
      <w:r w:rsidR="00906206">
        <w:t>following the key rule of, “I</w:t>
      </w:r>
      <w:r>
        <w:t>s this your character</w:t>
      </w:r>
      <w:r w:rsidR="00906206">
        <w:t>’</w:t>
      </w:r>
      <w:r>
        <w:t>s must important moments</w:t>
      </w:r>
      <w:r w:rsidR="00906206">
        <w:t>?”</w:t>
      </w:r>
      <w:r>
        <w:t xml:space="preserve"> it quickly becomes those</w:t>
      </w:r>
      <w:r w:rsidR="00906206">
        <w:t>. W</w:t>
      </w:r>
      <w:r>
        <w:t>hile these may not be the biggest fights the character has ever endured</w:t>
      </w:r>
      <w:r w:rsidR="00861E29">
        <w:t>,</w:t>
      </w:r>
      <w:r>
        <w:t xml:space="preserve"> they certainly are the ones that have the most impact on</w:t>
      </w:r>
      <w:r w:rsidR="00906206">
        <w:t xml:space="preserve"> him</w:t>
      </w:r>
      <w:r>
        <w:t xml:space="preserve">. </w:t>
      </w:r>
    </w:p>
    <w:p w:rsidR="00B70826" w:rsidRDefault="004C606A" w:rsidP="00E7527B">
      <w:pPr>
        <w:ind w:firstLine="720"/>
      </w:pPr>
      <w:r>
        <w:t xml:space="preserve">This </w:t>
      </w:r>
      <w:r w:rsidR="00906206">
        <w:t>novel</w:t>
      </w:r>
      <w:r>
        <w:t xml:space="preserve"> is about how </w:t>
      </w:r>
      <w:r w:rsidR="002A3BA2">
        <w:t>Atticus</w:t>
      </w:r>
      <w:r>
        <w:t xml:space="preserve"> O'Sullivan deals with the fact that his old enemy</w:t>
      </w:r>
      <w:r w:rsidR="00906206">
        <w:t>,</w:t>
      </w:r>
      <w:r>
        <w:t xml:space="preserve"> </w:t>
      </w:r>
      <w:proofErr w:type="spellStart"/>
      <w:r w:rsidRPr="004C606A">
        <w:t>Aenghus</w:t>
      </w:r>
      <w:proofErr w:type="spellEnd"/>
      <w:r w:rsidRPr="004C606A">
        <w:t xml:space="preserve"> </w:t>
      </w:r>
      <w:proofErr w:type="spellStart"/>
      <w:r w:rsidRPr="004C606A">
        <w:t>Óg</w:t>
      </w:r>
      <w:proofErr w:type="spellEnd"/>
      <w:r w:rsidR="00906206">
        <w:t>,</w:t>
      </w:r>
      <w:r>
        <w:t xml:space="preserve"> has finally tracked him down again</w:t>
      </w:r>
      <w:r w:rsidR="00EE0467">
        <w:t xml:space="preserve"> and how he reacts to this</w:t>
      </w:r>
      <w:r w:rsidR="00906206">
        <w:t>. T</w:t>
      </w:r>
      <w:r w:rsidR="00EE0467">
        <w:t xml:space="preserve">he key difference in this story is that </w:t>
      </w:r>
      <w:r w:rsidR="002A3BA2" w:rsidRPr="002A3BA2">
        <w:t>instead of running like he did before, he decides to</w:t>
      </w:r>
      <w:r w:rsidR="00EE0467" w:rsidRPr="002A3BA2">
        <w:t xml:space="preserve"> stand his</w:t>
      </w:r>
      <w:r w:rsidR="00EE0467">
        <w:t xml:space="preserve"> ground and fight</w:t>
      </w:r>
      <w:r w:rsidR="00906206">
        <w:t>. T</w:t>
      </w:r>
      <w:r w:rsidR="00EE0467">
        <w:t>his drastically changes how the story plays out</w:t>
      </w:r>
      <w:r w:rsidR="00906206">
        <w:t>,</w:t>
      </w:r>
      <w:r w:rsidR="00EE0467">
        <w:t xml:space="preserve"> as well as </w:t>
      </w:r>
      <w:r w:rsidR="002A3BA2">
        <w:t>sets in motion several events that</w:t>
      </w:r>
      <w:r w:rsidR="00EE0467">
        <w:t xml:space="preserve"> will follow in the </w:t>
      </w:r>
      <w:r w:rsidR="00B70826">
        <w:t>subsequent</w:t>
      </w:r>
      <w:r w:rsidR="00EE0467">
        <w:t xml:space="preserve"> books of the series. </w:t>
      </w:r>
    </w:p>
    <w:p w:rsidR="00E7527B" w:rsidRDefault="00EE0467" w:rsidP="00E7527B">
      <w:pPr>
        <w:ind w:firstLine="720"/>
      </w:pPr>
      <w:r>
        <w:t xml:space="preserve">One the reasons why love </w:t>
      </w:r>
      <w:r w:rsidR="00B70826">
        <w:t xml:space="preserve">I </w:t>
      </w:r>
      <w:r>
        <w:t xml:space="preserve">this book so much is </w:t>
      </w:r>
      <w:r w:rsidR="00B70826">
        <w:t>that, w</w:t>
      </w:r>
      <w:r>
        <w:t>hile maintaining the fairly</w:t>
      </w:r>
      <w:r w:rsidR="00B70826">
        <w:t xml:space="preserve"> common fantasy characters and g</w:t>
      </w:r>
      <w:r>
        <w:t>od</w:t>
      </w:r>
      <w:r w:rsidR="00B70826">
        <w:t>s</w:t>
      </w:r>
      <w:r>
        <w:t xml:space="preserve"> in modern life scenarios</w:t>
      </w:r>
      <w:r w:rsidR="00B70826">
        <w:t>,</w:t>
      </w:r>
      <w:r>
        <w:t xml:space="preserve"> it focuses on </w:t>
      </w:r>
      <w:r w:rsidR="00B70826">
        <w:t>gods</w:t>
      </w:r>
      <w:r>
        <w:t xml:space="preserve"> </w:t>
      </w:r>
      <w:r w:rsidR="002A3BA2">
        <w:t>and</w:t>
      </w:r>
      <w:bookmarkStart w:id="0" w:name="_GoBack"/>
      <w:bookmarkEnd w:id="0"/>
      <w:r>
        <w:t xml:space="preserve"> creatures that are not common in the mythologies</w:t>
      </w:r>
      <w:r w:rsidR="00B70826">
        <w:t>. W</w:t>
      </w:r>
      <w:r>
        <w:t>hile there are vampires and werewolves</w:t>
      </w:r>
      <w:r w:rsidR="00B70826">
        <w:t>,</w:t>
      </w:r>
      <w:r>
        <w:t xml:space="preserve"> the main characters are generally </w:t>
      </w:r>
      <w:r w:rsidRPr="00EE0467">
        <w:t xml:space="preserve">the </w:t>
      </w:r>
      <w:proofErr w:type="spellStart"/>
      <w:r w:rsidRPr="00EE0467">
        <w:t>Tuatha</w:t>
      </w:r>
      <w:proofErr w:type="spellEnd"/>
      <w:r w:rsidRPr="00EE0467">
        <w:t xml:space="preserve"> </w:t>
      </w:r>
      <w:proofErr w:type="spellStart"/>
      <w:r w:rsidRPr="00EE0467">
        <w:t>Dé</w:t>
      </w:r>
      <w:proofErr w:type="spellEnd"/>
      <w:r w:rsidRPr="00EE0467">
        <w:t xml:space="preserve"> </w:t>
      </w:r>
      <w:proofErr w:type="spellStart"/>
      <w:r w:rsidRPr="00EE0467">
        <w:t>Danann</w:t>
      </w:r>
      <w:proofErr w:type="spellEnd"/>
      <w:r w:rsidR="00B70826">
        <w:t xml:space="preserve">, </w:t>
      </w:r>
      <w:r>
        <w:t>the old Irish gods</w:t>
      </w:r>
      <w:r w:rsidR="00B70826">
        <w:t>,</w:t>
      </w:r>
      <w:r>
        <w:t xml:space="preserve"> and the Druids and how they interact with the modern world. I also find this book fascinating because the characters change very rapidly but in very logical and realistic ways</w:t>
      </w:r>
      <w:r w:rsidR="00B70826">
        <w:t>,</w:t>
      </w:r>
      <w:r>
        <w:t xml:space="preserve"> and </w:t>
      </w:r>
      <w:r w:rsidR="00B70826">
        <w:t xml:space="preserve">they </w:t>
      </w:r>
      <w:r>
        <w:t>deal with problems in a very unique manner.</w:t>
      </w:r>
    </w:p>
    <w:sectPr w:rsidR="00E7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13360A0-BD9E-40B8-82F3-6B2F37EEE0BD}"/>
    <w:docVar w:name="dgnword-eventsink" w:val="258574264"/>
  </w:docVars>
  <w:rsids>
    <w:rsidRoot w:val="00E7527B"/>
    <w:rsid w:val="00081D3E"/>
    <w:rsid w:val="00111177"/>
    <w:rsid w:val="0014029A"/>
    <w:rsid w:val="0020384B"/>
    <w:rsid w:val="002A3BA2"/>
    <w:rsid w:val="00407E87"/>
    <w:rsid w:val="004C40C7"/>
    <w:rsid w:val="004C606A"/>
    <w:rsid w:val="005312CF"/>
    <w:rsid w:val="005B2E88"/>
    <w:rsid w:val="00670D51"/>
    <w:rsid w:val="007828D1"/>
    <w:rsid w:val="00861E29"/>
    <w:rsid w:val="00881242"/>
    <w:rsid w:val="00906206"/>
    <w:rsid w:val="00981460"/>
    <w:rsid w:val="00B70826"/>
    <w:rsid w:val="00C87A9E"/>
    <w:rsid w:val="00E7527B"/>
    <w:rsid w:val="00E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Baronas</dc:creator>
  <cp:lastModifiedBy>Peter Baronas</cp:lastModifiedBy>
  <cp:revision>6</cp:revision>
  <dcterms:created xsi:type="dcterms:W3CDTF">2018-05-03T00:22:00Z</dcterms:created>
  <dcterms:modified xsi:type="dcterms:W3CDTF">2018-05-03T02:12:00Z</dcterms:modified>
</cp:coreProperties>
</file>