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B6" w:rsidRDefault="00460E2E">
      <w:r>
        <w:t>Peter Baronas</w:t>
      </w:r>
    </w:p>
    <w:p w:rsidR="00460E2E" w:rsidRDefault="00460E2E">
      <w:r>
        <w:t>4/25/18</w:t>
      </w:r>
    </w:p>
    <w:p w:rsidR="00460E2E" w:rsidRDefault="00460E2E">
      <w:r>
        <w:t>Storm front</w:t>
      </w:r>
    </w:p>
    <w:p w:rsidR="00460E2E" w:rsidRDefault="00460E2E"/>
    <w:p w:rsidR="00025B1F" w:rsidRDefault="00025B1F" w:rsidP="00460E2E">
      <w:pPr>
        <w:ind w:firstLine="720"/>
      </w:pPr>
      <w:bookmarkStart w:id="0" w:name="_GoBack"/>
      <w:r>
        <w:t>The novel, Storm Front,</w:t>
      </w:r>
      <w:r w:rsidR="00460E2E">
        <w:t xml:space="preserve"> is fantasy book that </w:t>
      </w:r>
      <w:r>
        <w:t>feels</w:t>
      </w:r>
      <w:r w:rsidR="00460E2E">
        <w:t xml:space="preserve"> more like a </w:t>
      </w:r>
      <w:r w:rsidR="003F58CA" w:rsidRPr="003F58CA">
        <w:t>noir</w:t>
      </w:r>
      <w:r>
        <w:t>. Th</w:t>
      </w:r>
      <w:r w:rsidR="003F58CA">
        <w:t>is book follows a down on his luck wizard who works as a consultant for the Chicago P</w:t>
      </w:r>
      <w:r>
        <w:t>olice Department,</w:t>
      </w:r>
      <w:r w:rsidR="003F58CA">
        <w:t xml:space="preserve"> </w:t>
      </w:r>
      <w:r>
        <w:t>and tries to make ends meet as</w:t>
      </w:r>
      <w:r w:rsidR="003F58CA">
        <w:t xml:space="preserve"> a freelancer </w:t>
      </w:r>
      <w:r>
        <w:t xml:space="preserve">who can </w:t>
      </w:r>
      <w:r w:rsidR="00F42E0D">
        <w:t xml:space="preserve">perform </w:t>
      </w:r>
      <w:r>
        <w:t>exorcisms</w:t>
      </w:r>
      <w:r w:rsidR="00F42E0D">
        <w:t xml:space="preserve"> and other magical things for people</w:t>
      </w:r>
      <w:r>
        <w:t xml:space="preserve">. He is in trouble with the organization that creates the laws for the magical community, and he is the only publicly known wizard. While this means he </w:t>
      </w:r>
      <w:proofErr w:type="gramStart"/>
      <w:r>
        <w:t>is  the</w:t>
      </w:r>
      <w:proofErr w:type="gramEnd"/>
      <w:r>
        <w:t xml:space="preserve"> only wizard in the yellow pages, n</w:t>
      </w:r>
      <w:r w:rsidR="00F42E0D">
        <w:t>ot many people hire a wizard</w:t>
      </w:r>
      <w:r>
        <w:t>,</w:t>
      </w:r>
      <w:r w:rsidR="00F42E0D">
        <w:t xml:space="preserve"> so he is usually is running late </w:t>
      </w:r>
      <w:r>
        <w:t>paying his bills</w:t>
      </w:r>
      <w:r w:rsidR="00F42E0D">
        <w:t xml:space="preserve">. </w:t>
      </w:r>
    </w:p>
    <w:p w:rsidR="00FB162E" w:rsidRDefault="00F42E0D" w:rsidP="00460E2E">
      <w:pPr>
        <w:ind w:firstLine="720"/>
      </w:pPr>
      <w:r>
        <w:t>This book is a lot of fun for people who enjoy a good mystery because</w:t>
      </w:r>
      <w:r w:rsidR="00FB162E">
        <w:t>,</w:t>
      </w:r>
      <w:r>
        <w:t xml:space="preserve"> while the main character is a wizard</w:t>
      </w:r>
      <w:r w:rsidR="00FB162E">
        <w:t>,</w:t>
      </w:r>
      <w:r>
        <w:t xml:space="preserve"> most of his time is spent trying to </w:t>
      </w:r>
      <w:r w:rsidR="00FB162E">
        <w:t>help the cops solve a murder with ties to the Chicago under</w:t>
      </w:r>
      <w:r w:rsidR="00720D57">
        <w:t>world</w:t>
      </w:r>
      <w:r w:rsidR="00FB162E">
        <w:t>,</w:t>
      </w:r>
      <w:r w:rsidR="00720D57">
        <w:t xml:space="preserve"> as well as the magical community</w:t>
      </w:r>
      <w:r w:rsidR="00FB162E">
        <w:t>.</w:t>
      </w:r>
      <w:r w:rsidR="00720D57">
        <w:t xml:space="preserve"> This book</w:t>
      </w:r>
      <w:r w:rsidR="00FB162E">
        <w:t>,</w:t>
      </w:r>
      <w:r w:rsidR="00720D57">
        <w:t xml:space="preserve"> in particular</w:t>
      </w:r>
      <w:r w:rsidR="00FB162E">
        <w:t>, follows the investigation of the murder of a mob hit</w:t>
      </w:r>
      <w:r w:rsidR="00720D57">
        <w:t>man and his girlfriend</w:t>
      </w:r>
      <w:r w:rsidR="00FB162E">
        <w:t>,</w:t>
      </w:r>
      <w:r w:rsidR="00720D57">
        <w:t xml:space="preserve"> but the </w:t>
      </w:r>
      <w:r w:rsidR="00FB162E">
        <w:t>catch</w:t>
      </w:r>
      <w:r w:rsidR="00720D57">
        <w:t xml:space="preserve"> is </w:t>
      </w:r>
      <w:r w:rsidR="00235710">
        <w:t xml:space="preserve">that they died from their hearts being blown up from the inside. </w:t>
      </w:r>
    </w:p>
    <w:p w:rsidR="00460E2E" w:rsidRDefault="00235710" w:rsidP="00460E2E">
      <w:pPr>
        <w:ind w:firstLine="720"/>
      </w:pPr>
      <w:r>
        <w:t xml:space="preserve">This book is the first </w:t>
      </w:r>
      <w:r w:rsidR="00FB162E">
        <w:t xml:space="preserve">in a series </w:t>
      </w:r>
      <w:r>
        <w:t>that follows the wizard</w:t>
      </w:r>
      <w:r w:rsidR="00FB162E">
        <w:t>,</w:t>
      </w:r>
      <w:r>
        <w:t xml:space="preserve"> </w:t>
      </w:r>
      <w:r w:rsidRPr="00235710">
        <w:t>Harry</w:t>
      </w:r>
      <w:r>
        <w:t xml:space="preserve"> Blackstone Copperfield Dresden</w:t>
      </w:r>
      <w:r w:rsidR="00FB162E">
        <w:t>.</w:t>
      </w:r>
      <w:r>
        <w:t xml:space="preserve"> I like the book series because most of the time</w:t>
      </w:r>
      <w:r w:rsidR="00FB162E">
        <w:t>,</w:t>
      </w:r>
      <w:r>
        <w:t xml:space="preserve"> Harry is work</w:t>
      </w:r>
      <w:r w:rsidR="00FB162E">
        <w:t>ing</w:t>
      </w:r>
      <w:r>
        <w:t xml:space="preserve"> more like a detective than a wizard and is usually </w:t>
      </w:r>
      <w:r w:rsidR="00FB162E">
        <w:t xml:space="preserve">desperate </w:t>
      </w:r>
      <w:r w:rsidR="0013407C">
        <w:t>to solve the case</w:t>
      </w:r>
      <w:r w:rsidR="00FB162E">
        <w:t>,</w:t>
      </w:r>
      <w:r w:rsidR="0013407C">
        <w:t xml:space="preserve"> so he can get </w:t>
      </w:r>
      <w:r w:rsidR="00FB162E">
        <w:t>paid</w:t>
      </w:r>
      <w:r w:rsidR="00316F51">
        <w:t>.</w:t>
      </w:r>
      <w:r w:rsidR="00FB162E">
        <w:t xml:space="preserve"> I also like how the world is set up in this book </w:t>
      </w:r>
      <w:r w:rsidR="0013407C">
        <w:t>and how the magic has a negative effect on technology</w:t>
      </w:r>
      <w:r w:rsidR="00FB162E">
        <w:t xml:space="preserve">, which causes many </w:t>
      </w:r>
      <w:r w:rsidR="0013407C">
        <w:t>problems for Harry.</w:t>
      </w:r>
      <w:bookmarkEnd w:id="0"/>
    </w:p>
    <w:sectPr w:rsidR="0046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E2E"/>
    <w:rsid w:val="00025B1F"/>
    <w:rsid w:val="0013407C"/>
    <w:rsid w:val="00235710"/>
    <w:rsid w:val="00316F51"/>
    <w:rsid w:val="003F58CA"/>
    <w:rsid w:val="00460E2E"/>
    <w:rsid w:val="00720D57"/>
    <w:rsid w:val="009309B6"/>
    <w:rsid w:val="00943745"/>
    <w:rsid w:val="00EF553C"/>
    <w:rsid w:val="00F42E0D"/>
    <w:rsid w:val="00F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Transportation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Baronas</dc:creator>
  <cp:lastModifiedBy>Peter Baronas</cp:lastModifiedBy>
  <cp:revision>4</cp:revision>
  <dcterms:created xsi:type="dcterms:W3CDTF">2018-04-25T21:49:00Z</dcterms:created>
  <dcterms:modified xsi:type="dcterms:W3CDTF">2018-04-26T00:43:00Z</dcterms:modified>
</cp:coreProperties>
</file>