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96CC5" w14:textId="77777777" w:rsidR="007B76D8" w:rsidRDefault="007B76D8" w:rsidP="007B76D8">
      <w:pPr>
        <w:pStyle w:val="TituloMVP"/>
        <w:spacing w:after="120"/>
        <w:ind w:right="-1"/>
      </w:pPr>
    </w:p>
    <w:p w14:paraId="4CF9D93E" w14:textId="77777777" w:rsidR="007B76D8" w:rsidRDefault="007B76D8" w:rsidP="007B76D8">
      <w:pPr>
        <w:pStyle w:val="MetadatosMVP"/>
      </w:pPr>
    </w:p>
    <w:p w14:paraId="7B83EC60" w14:textId="77777777" w:rsidR="00203440" w:rsidRDefault="00203440" w:rsidP="00203440">
      <w:pPr>
        <w:pStyle w:val="Cuerpo"/>
      </w:pPr>
    </w:p>
    <w:p w14:paraId="7A793D82" w14:textId="77777777" w:rsidR="00203440" w:rsidRPr="00203440" w:rsidRDefault="00203440" w:rsidP="00203440">
      <w:pPr>
        <w:pStyle w:val="Cuerpo"/>
      </w:pPr>
    </w:p>
    <w:p w14:paraId="07C7377F" w14:textId="77777777" w:rsidR="007B76D8" w:rsidRPr="007B76D8" w:rsidRDefault="007B76D8" w:rsidP="007B76D8">
      <w:pPr>
        <w:pStyle w:val="Cuerpo"/>
      </w:pPr>
    </w:p>
    <w:p w14:paraId="5BDB79C0" w14:textId="344F1BB4" w:rsidR="007B76D8" w:rsidRDefault="007B76D8" w:rsidP="007B76D8">
      <w:pPr>
        <w:pStyle w:val="TituloMVP"/>
        <w:spacing w:after="120"/>
        <w:ind w:right="-1"/>
      </w:pPr>
      <w:r>
        <w:rPr>
          <w:noProof/>
        </w:rPr>
        <w:drawing>
          <wp:inline distT="0" distB="0" distL="0" distR="0" wp14:anchorId="0091B9DF" wp14:editId="1DBCA435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06445" name="Imagen 1" descr="Identidad corporativa - Universidad de Oviedo - uniovi.es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192E" w14:textId="77777777" w:rsidR="008028F2" w:rsidRPr="000F4281" w:rsidRDefault="000C2C31" w:rsidP="00203440">
      <w:pPr>
        <w:pStyle w:val="TituloMVP"/>
        <w:spacing w:line="240" w:lineRule="auto"/>
        <w:rPr>
          <w:lang w:val="pt-PT"/>
        </w:rPr>
      </w:pPr>
      <w:r w:rsidRPr="00203440">
        <w:rPr>
          <w:lang w:val="pt-PT"/>
        </w:rPr>
        <w:t>ADR-0007 - Estrategia de ramas: develop + merge por sprint a main</w:t>
      </w:r>
    </w:p>
    <w:p w14:paraId="3B858A35" w14:textId="77777777" w:rsidR="008028F2" w:rsidRDefault="000C2C31" w:rsidP="000F4281">
      <w:pPr>
        <w:pStyle w:val="MetadatosMVP"/>
      </w:pPr>
      <w:r>
        <w:rPr>
          <w:b/>
        </w:rPr>
        <w:t>Proyecto:</w:t>
      </w:r>
      <w:r>
        <w:t xml:space="preserve"> TFG – Plataforma de cuestionarios para Cálculo</w:t>
      </w:r>
    </w:p>
    <w:p w14:paraId="0D13E18F" w14:textId="77777777" w:rsidR="008028F2" w:rsidRDefault="000C2C31" w:rsidP="000F4281">
      <w:pPr>
        <w:pStyle w:val="MetadatosMVP"/>
      </w:pPr>
      <w:r w:rsidRPr="00203440">
        <w:rPr>
          <w:b/>
          <w:bCs/>
        </w:rPr>
        <w:t>Fecha:</w:t>
      </w:r>
      <w:r>
        <w:t xml:space="preserve"> 2026-03-09</w:t>
      </w:r>
    </w:p>
    <w:p w14:paraId="4EC0D74E" w14:textId="77777777" w:rsidR="008028F2" w:rsidRDefault="000C2C31" w:rsidP="000F4281">
      <w:pPr>
        <w:pStyle w:val="MetadatosMVP"/>
      </w:pPr>
      <w:r w:rsidRPr="00203440">
        <w:rPr>
          <w:b/>
          <w:bCs/>
        </w:rPr>
        <w:t>Estado:</w:t>
      </w:r>
      <w:r>
        <w:t xml:space="preserve"> Proposed (pendiente de validación por el tutor)</w:t>
      </w:r>
    </w:p>
    <w:p w14:paraId="6502022D" w14:textId="77777777" w:rsidR="000F4281" w:rsidRDefault="000F4281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5710B98E" w14:textId="1C0E2083" w:rsidR="008028F2" w:rsidRDefault="000C2C31">
      <w:pPr>
        <w:pStyle w:val="H1"/>
      </w:pPr>
      <w:r>
        <w:lastRenderedPageBreak/>
        <w:t>Estado</w:t>
      </w:r>
    </w:p>
    <w:p w14:paraId="37AB5DD8" w14:textId="7A3A3358" w:rsidR="008028F2" w:rsidRDefault="0065200E">
      <w:pPr>
        <w:pStyle w:val="ListaCheckList"/>
      </w:pPr>
      <w:r>
        <w:t xml:space="preserve">☐ </w:t>
      </w:r>
      <w:proofErr w:type="spellStart"/>
      <w:r w:rsidR="000C2C31">
        <w:t>Proposed</w:t>
      </w:r>
      <w:proofErr w:type="spellEnd"/>
    </w:p>
    <w:p w14:paraId="443BF877" w14:textId="07716220" w:rsidR="008028F2" w:rsidRDefault="0065200E">
      <w:pPr>
        <w:pStyle w:val="ListaCheckList"/>
      </w:pPr>
      <w:r>
        <w:t>☒</w:t>
      </w:r>
      <w:r w:rsidR="000C2C31">
        <w:t xml:space="preserve"> </w:t>
      </w:r>
      <w:proofErr w:type="spellStart"/>
      <w:r w:rsidR="000C2C31">
        <w:t>Accepted</w:t>
      </w:r>
      <w:proofErr w:type="spellEnd"/>
    </w:p>
    <w:p w14:paraId="4BB7D4A2" w14:textId="77777777" w:rsidR="008028F2" w:rsidRDefault="000C2C31">
      <w:pPr>
        <w:pStyle w:val="ListaCheckList"/>
      </w:pPr>
      <w:r>
        <w:t>☐</w:t>
      </w:r>
      <w:r>
        <w:t xml:space="preserve"> Superseded</w:t>
      </w:r>
    </w:p>
    <w:p w14:paraId="666517CD" w14:textId="77777777" w:rsidR="008028F2" w:rsidRDefault="000C2C31">
      <w:pPr>
        <w:pStyle w:val="H1"/>
      </w:pPr>
      <w:r>
        <w:t>Contexto</w:t>
      </w:r>
    </w:p>
    <w:p w14:paraId="4F4F0237" w14:textId="77777777" w:rsidR="008028F2" w:rsidRDefault="000C2C31">
      <w:pPr>
        <w:pStyle w:val="Cuerpo"/>
      </w:pPr>
      <w:r>
        <w:t>El proyecto se desarrolla por una única persona, pero se gestiona con una dinámica tipo Scrum y revisiones periódicas con los tutores. En cada reunión de sprint se espera poder mostrar un incremento estable del producto.</w:t>
      </w:r>
    </w:p>
    <w:p w14:paraId="2B3515FA" w14:textId="77777777" w:rsidR="008B662D" w:rsidRDefault="000C2C31">
      <w:pPr>
        <w:pStyle w:val="Cuerpo"/>
      </w:pPr>
      <w:r>
        <w:t>Para reducir el riesgo de inestabilidad (trabajo a medias, cambios sin validar o errores), se separa el trabajo en curso del estado “demostrable”. Además, se busca mantener trazabilidad con Issues/PRs sin añadir complejidad innecesaria para un proyecto individual.</w:t>
      </w:r>
    </w:p>
    <w:p w14:paraId="2514E3A8" w14:textId="77777777" w:rsidR="008028F2" w:rsidRDefault="000C2C31">
      <w:pPr>
        <w:pStyle w:val="H1"/>
      </w:pPr>
      <w:r>
        <w:t>Alternativas consideradas</w:t>
      </w:r>
    </w:p>
    <w:p w14:paraId="2D6E582F" w14:textId="77777777" w:rsidR="008028F2" w:rsidRDefault="000C2C31">
      <w:pPr>
        <w:pStyle w:val="ListaVietas"/>
      </w:pPr>
      <w:r>
        <w:t>Trunk-based (feature branches → main): flujo simple y habitual, pero `main` cambia continuamente y puede quedar inestable para demos/revisiones si no se extrema la disciplina.</w:t>
      </w:r>
    </w:p>
    <w:p w14:paraId="7D39C6BB" w14:textId="77777777" w:rsidR="008028F2" w:rsidRDefault="000C2C31">
      <w:pPr>
        <w:pStyle w:val="ListaVietas"/>
      </w:pPr>
      <w:r>
        <w:t>Una sola rama (`main`): mínima sobrecarga, pero aumenta el riesgo de romper el producto y hace más difícil aislar trabajo incompleto.</w:t>
      </w:r>
    </w:p>
    <w:p w14:paraId="2C89F4F6" w14:textId="77777777" w:rsidR="008028F2" w:rsidRDefault="000C2C31">
      <w:pPr>
        <w:pStyle w:val="ListaVietas"/>
      </w:pPr>
      <w:r>
        <w:t>GitFlow completo (develop + release/hotfix branches): aporta control adicional, pero es excesivo para un proyecto individual y añade burocracia sin aportar valor proporcional.</w:t>
      </w:r>
    </w:p>
    <w:p w14:paraId="4387531D" w14:textId="77777777" w:rsidR="008028F2" w:rsidRDefault="000C2C31">
      <w:pPr>
        <w:pStyle w:val="H1"/>
      </w:pPr>
      <w:r>
        <w:t>Decisión</w:t>
      </w:r>
    </w:p>
    <w:p w14:paraId="398C5FE5" w14:textId="77777777" w:rsidR="008028F2" w:rsidRDefault="000C2C31">
      <w:pPr>
        <w:pStyle w:val="Cuerpo"/>
      </w:pPr>
      <w:r>
        <w:t>Se adopta una estrategia ligera basada en dos ramas principales:</w:t>
      </w:r>
    </w:p>
    <w:p w14:paraId="2E98E97E" w14:textId="77777777" w:rsidR="008B662D" w:rsidRDefault="000C2C31">
      <w:pPr>
        <w:pStyle w:val="ListaVietas"/>
      </w:pPr>
      <w:r>
        <w:t>`main`: rama estable, preparada para demostración. Solo se actualiza al final de cada sprint.</w:t>
      </w:r>
    </w:p>
    <w:p w14:paraId="3B42602A" w14:textId="77777777" w:rsidR="008B662D" w:rsidRDefault="000C2C31">
      <w:pPr>
        <w:pStyle w:val="ListaVietas"/>
      </w:pPr>
      <w:r>
        <w:t>`develop`: rama de integración durante el sprint.</w:t>
      </w:r>
    </w:p>
    <w:p w14:paraId="7C6FF97B" w14:textId="77777777" w:rsidR="008B662D" w:rsidRDefault="000C2C31">
      <w:pPr>
        <w:pStyle w:val="Cuerpo"/>
      </w:pPr>
      <w:r>
        <w:t>El trabajo diario se realizará en ramas cortas creadas desde `develop` (por Issue), integradas mediante Pull Requests. Al cierre del sprint se hará un merge `develop` → `main` y se etiquetará la versión demostrable (p. ej., `sprint-1-demo`).</w:t>
      </w:r>
    </w:p>
    <w:p w14:paraId="59479E4B" w14:textId="77777777" w:rsidR="008028F2" w:rsidRDefault="000C2C31">
      <w:pPr>
        <w:pStyle w:val="H1"/>
      </w:pPr>
      <w:r>
        <w:t>Consecuencias</w:t>
      </w:r>
    </w:p>
    <w:p w14:paraId="2B9095BD" w14:textId="77777777" w:rsidR="008028F2" w:rsidRDefault="000C2C31">
      <w:pPr>
        <w:pStyle w:val="Cuerpo"/>
      </w:pPr>
      <w:r>
        <w:rPr>
          <w:b/>
        </w:rPr>
        <w:t>Pros:</w:t>
      </w:r>
    </w:p>
    <w:p w14:paraId="64CD3C1D" w14:textId="77777777" w:rsidR="008028F2" w:rsidRDefault="000C2C31">
      <w:pPr>
        <w:pStyle w:val="ListaVietas"/>
      </w:pPr>
      <w:r>
        <w:t>`main` se mantiene estable y listo para demo/revisión en cada reunión.</w:t>
      </w:r>
    </w:p>
    <w:p w14:paraId="6EC2D5CC" w14:textId="77777777" w:rsidR="008B662D" w:rsidRDefault="000C2C31">
      <w:pPr>
        <w:pStyle w:val="ListaVietas"/>
      </w:pPr>
      <w:r>
        <w:t>Aísla trabajo incompleto en ramas de feature y en `develop`.</w:t>
      </w:r>
    </w:p>
    <w:p w14:paraId="4390E586" w14:textId="77777777" w:rsidR="008B662D" w:rsidRDefault="000C2C31">
      <w:pPr>
        <w:pStyle w:val="ListaVietas"/>
      </w:pPr>
      <w:r>
        <w:t>Mejora la trazabilidad (Issue → branch → PR → merge) incluso siendo un único autor.</w:t>
      </w:r>
    </w:p>
    <w:p w14:paraId="28C22D9B" w14:textId="77777777" w:rsidR="008B662D" w:rsidRDefault="000C2C31">
      <w:pPr>
        <w:pStyle w:val="ListaVietas"/>
      </w:pPr>
      <w:r>
        <w:lastRenderedPageBreak/>
        <w:t>Permite etiquetar releases por sprint y volver atrás fácilmente si fuese necesario.</w:t>
      </w:r>
    </w:p>
    <w:p w14:paraId="3088172D" w14:textId="77777777" w:rsidR="008028F2" w:rsidRDefault="000C2C31">
      <w:pPr>
        <w:pStyle w:val="Cuerpo"/>
      </w:pPr>
      <w:r>
        <w:rPr>
          <w:b/>
        </w:rPr>
        <w:t>Contras / riesgos:</w:t>
      </w:r>
    </w:p>
    <w:p w14:paraId="6FEDEFBD" w14:textId="77777777" w:rsidR="008028F2" w:rsidRDefault="000C2C31">
      <w:pPr>
        <w:pStyle w:val="ListaVietas"/>
      </w:pPr>
      <w:r>
        <w:t>Ligera sobrecarga operativa (más ramas y PRs).</w:t>
      </w:r>
    </w:p>
    <w:p w14:paraId="3C5C6AAD" w14:textId="77777777" w:rsidR="008B662D" w:rsidRDefault="000C2C31">
      <w:pPr>
        <w:pStyle w:val="ListaVietas"/>
      </w:pPr>
      <w:r>
        <w:t>Riesgo de merge grande al final del sprint si no se integra con frecuencia en `develop`.</w:t>
      </w:r>
    </w:p>
    <w:p w14:paraId="407540BF" w14:textId="77777777" w:rsidR="008B662D" w:rsidRDefault="000C2C31">
      <w:pPr>
        <w:pStyle w:val="ListaVietas"/>
      </w:pPr>
      <w:r>
        <w:t>Requiere disciplina para mantener ramas cortas y evitar divergencia.</w:t>
      </w:r>
    </w:p>
    <w:p w14:paraId="16131010" w14:textId="77777777" w:rsidR="008028F2" w:rsidRDefault="000C2C31">
      <w:pPr>
        <w:pStyle w:val="H1"/>
      </w:pPr>
      <w:r>
        <w:t>Cumplimiento</w:t>
      </w:r>
    </w:p>
    <w:p w14:paraId="745BE697" w14:textId="77777777" w:rsidR="008028F2" w:rsidRDefault="000C2C31">
      <w:pPr>
        <w:pStyle w:val="Cuerpo"/>
      </w:pPr>
      <w:r>
        <w:t>En GitHub se configurará lo siguiente:</w:t>
      </w:r>
    </w:p>
    <w:p w14:paraId="6D41A751" w14:textId="77777777" w:rsidR="008B662D" w:rsidRDefault="000C2C31">
      <w:pPr>
        <w:pStyle w:val="ListaVietas"/>
      </w:pPr>
      <w:r>
        <w:t>Ramas `main` y `develop`.</w:t>
      </w:r>
    </w:p>
    <w:p w14:paraId="0ABCB6A8" w14:textId="77777777" w:rsidR="008B662D" w:rsidRDefault="000C2C31">
      <w:pPr>
        <w:pStyle w:val="ListaVietas"/>
      </w:pPr>
      <w:r>
        <w:t>Protección de `main` (sin pushes directos; merges vía PR).</w:t>
      </w:r>
    </w:p>
    <w:p w14:paraId="04B7F1A0" w14:textId="77777777" w:rsidR="008B662D" w:rsidRDefault="000C2C31">
      <w:pPr>
        <w:pStyle w:val="ListaVietas"/>
      </w:pPr>
      <w:r>
        <w:t>Convención de nombres: `feature/&lt;issue-id&gt;-&lt;short-name&gt;`, `fix/...`, `chore/...`.</w:t>
      </w:r>
    </w:p>
    <w:p w14:paraId="1FBD2925" w14:textId="77777777" w:rsidR="008B662D" w:rsidRPr="00203440" w:rsidRDefault="000C2C31">
      <w:pPr>
        <w:pStyle w:val="ListaVietas"/>
        <w:rPr>
          <w:lang w:val="pt-PT"/>
        </w:rPr>
      </w:pPr>
      <w:r w:rsidRPr="00203440">
        <w:rPr>
          <w:lang w:val="pt-PT"/>
        </w:rPr>
        <w:t>PRs vinculados a Issues (p. ej., `Fixes #123`).</w:t>
      </w:r>
    </w:p>
    <w:p w14:paraId="36E035C0" w14:textId="77777777" w:rsidR="008B662D" w:rsidRDefault="000C2C31">
      <w:pPr>
        <w:pStyle w:val="ListaVietas"/>
      </w:pPr>
      <w:proofErr w:type="spellStart"/>
      <w:r>
        <w:t>Merge</w:t>
      </w:r>
      <w:proofErr w:type="spellEnd"/>
      <w:r>
        <w:t xml:space="preserve"> `</w:t>
      </w:r>
      <w:proofErr w:type="spellStart"/>
      <w:r>
        <w:t>develop</w:t>
      </w:r>
      <w:proofErr w:type="spellEnd"/>
      <w:r>
        <w:t>` → `main` al cierre de cada sprint y tag de la demo (p. ej., `sprint-1-demo`).</w:t>
      </w:r>
    </w:p>
    <w:p w14:paraId="527AE143" w14:textId="77777777" w:rsidR="008B662D" w:rsidRDefault="000C2C31">
      <w:pPr>
        <w:pStyle w:val="ListaVietas"/>
      </w:pPr>
      <w:r>
        <w:t>Gestión del trabajo mediante GitHub Project (Board/Table/Roadmap), labels y milestones por sprint.</w:t>
      </w:r>
    </w:p>
    <w:p w14:paraId="04AA1237" w14:textId="77777777" w:rsidR="008028F2" w:rsidRDefault="000C2C31">
      <w:pPr>
        <w:pStyle w:val="H1"/>
      </w:pPr>
      <w:r>
        <w:t>Notas</w:t>
      </w:r>
    </w:p>
    <w:p w14:paraId="0B897611" w14:textId="77777777" w:rsidR="008028F2" w:rsidRDefault="000C2C31">
      <w:pPr>
        <w:pStyle w:val="ListaVietas"/>
      </w:pPr>
      <w:r>
        <w:t>Original Author: Pablo Barrero Cruz</w:t>
      </w:r>
    </w:p>
    <w:p w14:paraId="23C86191" w14:textId="77777777" w:rsidR="007B2533" w:rsidRDefault="007B2533" w:rsidP="007B2533">
      <w:pPr>
        <w:pStyle w:val="ListaVietas"/>
      </w:pPr>
      <w:proofErr w:type="spellStart"/>
      <w:r>
        <w:t>Approval</w:t>
      </w:r>
      <w:proofErr w:type="spellEnd"/>
      <w:r>
        <w:t xml:space="preserve"> date: 09/03/2026</w:t>
      </w:r>
    </w:p>
    <w:p w14:paraId="5953B065" w14:textId="77777777" w:rsidR="007B2533" w:rsidRDefault="007B2533" w:rsidP="007B2533">
      <w:pPr>
        <w:pStyle w:val="ListaVietas"/>
      </w:pPr>
      <w:proofErr w:type="spellStart"/>
      <w:r>
        <w:t>Approved</w:t>
      </w:r>
      <w:proofErr w:type="spellEnd"/>
      <w:r>
        <w:t xml:space="preserve"> </w:t>
      </w:r>
      <w:proofErr w:type="spellStart"/>
      <w:r>
        <w:t>by</w:t>
      </w:r>
      <w:proofErr w:type="spellEnd"/>
      <w:r>
        <w:t>: Cristian González García</w:t>
      </w:r>
    </w:p>
    <w:p w14:paraId="7AA2FFC9" w14:textId="77777777" w:rsidR="007B2533" w:rsidRDefault="007B2533" w:rsidP="007B2533">
      <w:pPr>
        <w:pStyle w:val="ListaVietas"/>
      </w:pPr>
      <w:r>
        <w:t xml:space="preserve">Last </w:t>
      </w:r>
      <w:proofErr w:type="spellStart"/>
      <w:r>
        <w:t>modified</w:t>
      </w:r>
      <w:proofErr w:type="spellEnd"/>
      <w:r>
        <w:t xml:space="preserve"> date: 10/03/2026</w:t>
      </w:r>
    </w:p>
    <w:p w14:paraId="5A3BADD7" w14:textId="77777777" w:rsidR="007B2533" w:rsidRPr="00EA6E1A" w:rsidRDefault="007B2533" w:rsidP="007B2533">
      <w:pPr>
        <w:pStyle w:val="ListaVietas"/>
        <w:rPr>
          <w:lang w:eastAsia="es-ES"/>
        </w:rPr>
      </w:pPr>
      <w:r w:rsidRPr="00EA6E1A">
        <w:t xml:space="preserve">Last </w:t>
      </w:r>
      <w:proofErr w:type="spellStart"/>
      <w:r w:rsidRPr="00EA6E1A">
        <w:t>modification</w:t>
      </w:r>
      <w:proofErr w:type="spellEnd"/>
      <w:r w:rsidRPr="00EA6E1A">
        <w:t xml:space="preserve">: </w:t>
      </w:r>
      <w:r>
        <w:t xml:space="preserve">Aprobación </w:t>
      </w:r>
      <w:r w:rsidRPr="00EA6E1A">
        <w:t>del ADR</w:t>
      </w:r>
    </w:p>
    <w:p w14:paraId="202199A7" w14:textId="77661F36" w:rsidR="008028F2" w:rsidRDefault="008028F2" w:rsidP="007B2533">
      <w:pPr>
        <w:pStyle w:val="ListaVietas"/>
        <w:numPr>
          <w:ilvl w:val="0"/>
          <w:numId w:val="0"/>
        </w:numPr>
        <w:ind w:left="720"/>
      </w:pPr>
    </w:p>
    <w:sectPr w:rsidR="008028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  <w:num w:numId="22" w16cid:durableId="11208069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93912"/>
    <w:rsid w:val="000E6B75"/>
    <w:rsid w:val="000F4281"/>
    <w:rsid w:val="00181524"/>
    <w:rsid w:val="00203440"/>
    <w:rsid w:val="00252379"/>
    <w:rsid w:val="00262280"/>
    <w:rsid w:val="002E420D"/>
    <w:rsid w:val="002E7574"/>
    <w:rsid w:val="002F52F7"/>
    <w:rsid w:val="0031354F"/>
    <w:rsid w:val="00360FA0"/>
    <w:rsid w:val="003650BF"/>
    <w:rsid w:val="00376EA7"/>
    <w:rsid w:val="003A3E66"/>
    <w:rsid w:val="003D594B"/>
    <w:rsid w:val="004673B5"/>
    <w:rsid w:val="00493B52"/>
    <w:rsid w:val="00591F6F"/>
    <w:rsid w:val="00594596"/>
    <w:rsid w:val="0060711C"/>
    <w:rsid w:val="0065200E"/>
    <w:rsid w:val="006A4D3C"/>
    <w:rsid w:val="006D0438"/>
    <w:rsid w:val="006F1728"/>
    <w:rsid w:val="00756FC9"/>
    <w:rsid w:val="00783169"/>
    <w:rsid w:val="007B2533"/>
    <w:rsid w:val="007B76D8"/>
    <w:rsid w:val="007E034D"/>
    <w:rsid w:val="008028F2"/>
    <w:rsid w:val="00823CB9"/>
    <w:rsid w:val="00837099"/>
    <w:rsid w:val="008633A2"/>
    <w:rsid w:val="00880394"/>
    <w:rsid w:val="00884775"/>
    <w:rsid w:val="008B662D"/>
    <w:rsid w:val="009024C7"/>
    <w:rsid w:val="0092655E"/>
    <w:rsid w:val="00932100"/>
    <w:rsid w:val="00934CED"/>
    <w:rsid w:val="00945294"/>
    <w:rsid w:val="009911EA"/>
    <w:rsid w:val="00A11BF6"/>
    <w:rsid w:val="00A24528"/>
    <w:rsid w:val="00A430A7"/>
    <w:rsid w:val="00A5255D"/>
    <w:rsid w:val="00AC3F8D"/>
    <w:rsid w:val="00B57EAB"/>
    <w:rsid w:val="00BA1602"/>
    <w:rsid w:val="00BB6184"/>
    <w:rsid w:val="00BC7C44"/>
    <w:rsid w:val="00BD0B5A"/>
    <w:rsid w:val="00C91AB7"/>
    <w:rsid w:val="00D01399"/>
    <w:rsid w:val="00D55948"/>
    <w:rsid w:val="00DC3278"/>
    <w:rsid w:val="00DE0E69"/>
    <w:rsid w:val="00DF5E96"/>
    <w:rsid w:val="00E07EF2"/>
    <w:rsid w:val="00E16052"/>
    <w:rsid w:val="00E24B78"/>
    <w:rsid w:val="00E3555F"/>
    <w:rsid w:val="00E451A0"/>
    <w:rsid w:val="00E50B84"/>
    <w:rsid w:val="00E52A10"/>
    <w:rsid w:val="00E545FC"/>
    <w:rsid w:val="00E93EC3"/>
    <w:rsid w:val="00EA2D4C"/>
    <w:rsid w:val="00EA6E1A"/>
    <w:rsid w:val="00EB1D63"/>
    <w:rsid w:val="00EE6D13"/>
    <w:rsid w:val="00F21CF6"/>
    <w:rsid w:val="00F95D0D"/>
    <w:rsid w:val="00FD10D2"/>
    <w:rsid w:val="00FE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3</Pages>
  <Words>425</Words>
  <Characters>2470</Characters>
  <Application>Microsoft Office Word</Application>
  <DocSecurity>0</DocSecurity>
  <Lines>66</Lines>
  <Paragraphs>50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70</cp:revision>
  <dcterms:created xsi:type="dcterms:W3CDTF">2026-02-25T09:11:00Z</dcterms:created>
  <dcterms:modified xsi:type="dcterms:W3CDTF">2026-03-10T08:30:00Z</dcterms:modified>
</cp:coreProperties>
</file>