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3131" w14:textId="1F03610B" w:rsidR="0080184E" w:rsidRPr="0080184E" w:rsidRDefault="0080184E" w:rsidP="0080184E">
      <w:pPr>
        <w:pStyle w:val="H1"/>
      </w:pPr>
      <w:r w:rsidRPr="0080184E">
        <w:t>MM [</w:t>
      </w:r>
      <w:r w:rsidR="00825D43">
        <w:t>01</w:t>
      </w:r>
      <w:r w:rsidRPr="0080184E">
        <w:t>] - [</w:t>
      </w:r>
      <w:r w:rsidR="00825D43">
        <w:t xml:space="preserve">Remote </w:t>
      </w:r>
      <w:proofErr w:type="spellStart"/>
      <w:r w:rsidR="00825D43">
        <w:t>Meating</w:t>
      </w:r>
      <w:proofErr w:type="spellEnd"/>
      <w:r w:rsidR="00825D43">
        <w:t xml:space="preserve"> 1</w:t>
      </w:r>
      <w:r w:rsidRPr="0080184E">
        <w:t>]</w:t>
      </w:r>
    </w:p>
    <w:p w14:paraId="4E58F3A0" w14:textId="7F59DC68" w:rsidR="0080184E" w:rsidRPr="0080184E" w:rsidRDefault="0080184E" w:rsidP="0080184E">
      <w:pPr>
        <w:pStyle w:val="TablaTexto"/>
        <w:numPr>
          <w:ilvl w:val="0"/>
          <w:numId w:val="22"/>
        </w:numPr>
      </w:pPr>
      <w:r w:rsidRPr="0080184E">
        <w:rPr>
          <w:b/>
          <w:bCs/>
        </w:rPr>
        <w:t>Fecha:</w:t>
      </w:r>
      <w:r w:rsidRPr="0080184E">
        <w:t xml:space="preserve"> [</w:t>
      </w:r>
      <w:r w:rsidR="00825D43">
        <w:t>23</w:t>
      </w:r>
      <w:r w:rsidRPr="0080184E">
        <w:t>/</w:t>
      </w:r>
      <w:r w:rsidR="00825D43">
        <w:t>02</w:t>
      </w:r>
      <w:r w:rsidRPr="0080184E">
        <w:t>/</w:t>
      </w:r>
      <w:r w:rsidR="00825D43">
        <w:t>2026</w:t>
      </w:r>
      <w:r w:rsidRPr="0080184E">
        <w:t>] - [</w:t>
      </w:r>
      <w:r w:rsidR="00825D43">
        <w:t>13</w:t>
      </w:r>
      <w:r w:rsidRPr="0080184E">
        <w:t>:</w:t>
      </w:r>
      <w:r w:rsidR="00825D43">
        <w:t>30</w:t>
      </w:r>
      <w:r w:rsidRPr="0080184E">
        <w:t>]</w:t>
      </w:r>
    </w:p>
    <w:p w14:paraId="45871E43" w14:textId="6A742485" w:rsidR="0080184E" w:rsidRPr="0080184E" w:rsidRDefault="0080184E" w:rsidP="0080184E">
      <w:pPr>
        <w:pStyle w:val="TablaTexto"/>
        <w:numPr>
          <w:ilvl w:val="0"/>
          <w:numId w:val="22"/>
        </w:numPr>
      </w:pPr>
      <w:r w:rsidRPr="0080184E">
        <w:rPr>
          <w:b/>
          <w:bCs/>
        </w:rPr>
        <w:t>Lugar:</w:t>
      </w:r>
      <w:r w:rsidRPr="0080184E">
        <w:t xml:space="preserve"> </w:t>
      </w:r>
      <w:r w:rsidR="00A5601B">
        <w:t>[</w:t>
      </w:r>
      <w:proofErr w:type="spellStart"/>
      <w:r w:rsidR="00A5601B">
        <w:t>Teams</w:t>
      </w:r>
      <w:proofErr w:type="spellEnd"/>
      <w:r w:rsidRPr="0080184E">
        <w:t>]</w:t>
      </w:r>
    </w:p>
    <w:p w14:paraId="6BA0C1B6" w14:textId="77777777" w:rsidR="0080184E" w:rsidRPr="0080184E" w:rsidRDefault="0080184E" w:rsidP="0080184E">
      <w:pPr>
        <w:pStyle w:val="H2"/>
      </w:pPr>
      <w:r w:rsidRPr="0080184E">
        <w:t>Participantes</w:t>
      </w:r>
    </w:p>
    <w:p w14:paraId="1D94836C" w14:textId="7A4F8A54" w:rsidR="0080184E" w:rsidRPr="0080184E" w:rsidRDefault="0080184E" w:rsidP="00A5601B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[</w:t>
      </w:r>
      <w:r w:rsidR="00A5601B" w:rsidRPr="00A5601B">
        <w:t xml:space="preserve">Manuel </w:t>
      </w:r>
      <w:proofErr w:type="spellStart"/>
      <w:r w:rsidR="00A5601B" w:rsidRPr="00A5601B">
        <w:t>Jose</w:t>
      </w:r>
      <w:proofErr w:type="spellEnd"/>
      <w:r w:rsidR="00A5601B" w:rsidRPr="00A5601B">
        <w:t xml:space="preserve"> </w:t>
      </w:r>
      <w:proofErr w:type="spellStart"/>
      <w:r w:rsidR="00A5601B" w:rsidRPr="00A5601B">
        <w:t>Fernandez</w:t>
      </w:r>
      <w:proofErr w:type="spellEnd"/>
      <w:r w:rsidR="00A5601B" w:rsidRPr="00A5601B">
        <w:t xml:space="preserve"> </w:t>
      </w:r>
      <w:proofErr w:type="spellStart"/>
      <w:r w:rsidR="00A5601B" w:rsidRPr="00A5601B">
        <w:t>Gutierrez</w:t>
      </w:r>
      <w:proofErr w:type="spellEnd"/>
      <w:r w:rsidRPr="0080184E">
        <w:t>]</w:t>
      </w:r>
    </w:p>
    <w:p w14:paraId="65829774" w14:textId="6394B628" w:rsidR="0080184E" w:rsidRPr="0080184E" w:rsidRDefault="0080184E" w:rsidP="00A5601B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[</w:t>
      </w:r>
      <w:r w:rsidR="00A5601B" w:rsidRPr="00A5601B">
        <w:t xml:space="preserve">Cristian </w:t>
      </w:r>
      <w:proofErr w:type="spellStart"/>
      <w:r w:rsidR="00A5601B" w:rsidRPr="00A5601B">
        <w:t>Gonzalez</w:t>
      </w:r>
      <w:proofErr w:type="spellEnd"/>
      <w:r w:rsidR="00A5601B" w:rsidRPr="00A5601B">
        <w:t xml:space="preserve"> </w:t>
      </w:r>
      <w:proofErr w:type="spellStart"/>
      <w:r w:rsidR="00A5601B" w:rsidRPr="00A5601B">
        <w:t>Garcia</w:t>
      </w:r>
      <w:proofErr w:type="spellEnd"/>
      <w:r w:rsidRPr="0080184E">
        <w:t>]</w:t>
      </w:r>
    </w:p>
    <w:p w14:paraId="5DF93972" w14:textId="6818F294" w:rsidR="0080184E" w:rsidRPr="0080184E" w:rsidRDefault="00825D43" w:rsidP="0080184E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</w:t>
      </w:r>
      <w:r w:rsidR="0080184E" w:rsidRPr="0080184E">
        <w:t>[</w:t>
      </w:r>
      <w:r w:rsidR="00A5601B">
        <w:t>Pablo Barrero Cruz</w:t>
      </w:r>
      <w:r w:rsidR="0080184E" w:rsidRPr="0080184E">
        <w:t>]</w:t>
      </w:r>
    </w:p>
    <w:p w14:paraId="3D1DB15E" w14:textId="77777777" w:rsidR="0080184E" w:rsidRPr="0080184E" w:rsidRDefault="0080184E" w:rsidP="0080184E">
      <w:pPr>
        <w:pStyle w:val="H2"/>
      </w:pPr>
      <w:r w:rsidRPr="0080184E">
        <w:t>Agenda</w:t>
      </w:r>
    </w:p>
    <w:p w14:paraId="372A2CA7" w14:textId="62A59DCC" w:rsidR="0080184E" w:rsidRPr="0080184E" w:rsidRDefault="00825D43" w:rsidP="0080184E">
      <w:pPr>
        <w:pStyle w:val="TablaTexto"/>
        <w:numPr>
          <w:ilvl w:val="0"/>
          <w:numId w:val="24"/>
        </w:numPr>
      </w:pPr>
      <w:r>
        <w:t xml:space="preserve">Detallar </w:t>
      </w:r>
      <w:r w:rsidR="00C52638">
        <w:t>características esperadas</w:t>
      </w:r>
      <w:r w:rsidR="00C36259">
        <w:t xml:space="preserve"> del TFG</w:t>
      </w:r>
    </w:p>
    <w:p w14:paraId="67FFE3C6" w14:textId="78FE299D" w:rsidR="0080184E" w:rsidRPr="0080184E" w:rsidRDefault="00C52638" w:rsidP="0080184E">
      <w:pPr>
        <w:pStyle w:val="TablaTexto"/>
        <w:numPr>
          <w:ilvl w:val="0"/>
          <w:numId w:val="24"/>
        </w:numPr>
      </w:pPr>
      <w:r>
        <w:t>Definir partes del proceso del TFG</w:t>
      </w:r>
    </w:p>
    <w:p w14:paraId="3B30C857" w14:textId="77777777" w:rsidR="0080184E" w:rsidRPr="0080184E" w:rsidRDefault="0080184E" w:rsidP="0080184E">
      <w:pPr>
        <w:pStyle w:val="H2"/>
      </w:pPr>
      <w:r w:rsidRPr="0080184E">
        <w:t>Decisiones Tomadas</w:t>
      </w:r>
    </w:p>
    <w:p w14:paraId="7E213D9F" w14:textId="77777777" w:rsidR="0080184E" w:rsidRPr="0080184E" w:rsidRDefault="0080184E" w:rsidP="0080184E">
      <w:pPr>
        <w:pStyle w:val="TablaTexto"/>
        <w:numPr>
          <w:ilvl w:val="0"/>
          <w:numId w:val="25"/>
        </w:numPr>
      </w:pPr>
      <w:r w:rsidRPr="0080184E">
        <w:t>N/A</w:t>
      </w:r>
    </w:p>
    <w:p w14:paraId="5C45EB48" w14:textId="77777777" w:rsidR="0080184E" w:rsidRPr="0080184E" w:rsidRDefault="0080184E" w:rsidP="0080184E">
      <w:pPr>
        <w:pStyle w:val="H2"/>
      </w:pPr>
      <w:r w:rsidRPr="0080184E">
        <w:t>Próximas Tareas</w:t>
      </w:r>
    </w:p>
    <w:p w14:paraId="01600001" w14:textId="46814BA9" w:rsidR="0080184E" w:rsidRDefault="00C333FF" w:rsidP="0080184E">
      <w:pPr>
        <w:pStyle w:val="TablaTexto"/>
        <w:numPr>
          <w:ilvl w:val="0"/>
          <w:numId w:val="26"/>
        </w:numPr>
      </w:pPr>
      <w:r>
        <w:t>Elaborar la idea y esbozarla</w:t>
      </w:r>
    </w:p>
    <w:p w14:paraId="1932A219" w14:textId="501B35D9" w:rsidR="00C333FF" w:rsidRDefault="00C333FF" w:rsidP="0080184E">
      <w:pPr>
        <w:pStyle w:val="TablaTexto"/>
        <w:numPr>
          <w:ilvl w:val="0"/>
          <w:numId w:val="26"/>
        </w:numPr>
      </w:pPr>
      <w:r>
        <w:t>Analizar las diferentes alternativas que hay en el mercado</w:t>
      </w:r>
    </w:p>
    <w:p w14:paraId="3FAB5D48" w14:textId="27B1BEEE" w:rsidR="00C333FF" w:rsidRDefault="0007491C" w:rsidP="0080184E">
      <w:pPr>
        <w:pStyle w:val="TablaTexto"/>
        <w:numPr>
          <w:ilvl w:val="0"/>
          <w:numId w:val="26"/>
        </w:numPr>
      </w:pPr>
      <w:r>
        <w:t>Casos de uso básicos</w:t>
      </w:r>
    </w:p>
    <w:p w14:paraId="11C8BB07" w14:textId="1248398E" w:rsidR="0007491C" w:rsidRDefault="0007491C" w:rsidP="0080184E">
      <w:pPr>
        <w:pStyle w:val="TablaTexto"/>
        <w:numPr>
          <w:ilvl w:val="0"/>
          <w:numId w:val="26"/>
        </w:numPr>
      </w:pPr>
      <w:r>
        <w:t>Definir Gannt o Scrum</w:t>
      </w:r>
    </w:p>
    <w:p w14:paraId="08BBB04D" w14:textId="024E160C" w:rsidR="004673B5" w:rsidRDefault="0007491C" w:rsidP="00E451A0">
      <w:pPr>
        <w:pStyle w:val="TablaTexto"/>
        <w:numPr>
          <w:ilvl w:val="0"/>
          <w:numId w:val="26"/>
        </w:numPr>
      </w:pPr>
      <w:r>
        <w:t>Realizar una propuesta sobre las tecnologías a usar</w:t>
      </w:r>
    </w:p>
    <w:sectPr w:rsidR="00467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364D6"/>
    <w:multiLevelType w:val="multilevel"/>
    <w:tmpl w:val="5BF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F0E2F"/>
    <w:multiLevelType w:val="multilevel"/>
    <w:tmpl w:val="A37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0B1B09"/>
    <w:multiLevelType w:val="multilevel"/>
    <w:tmpl w:val="C01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D307ED"/>
    <w:multiLevelType w:val="multilevel"/>
    <w:tmpl w:val="5B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1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91B51"/>
    <w:multiLevelType w:val="multilevel"/>
    <w:tmpl w:val="6EB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5"/>
  </w:num>
  <w:num w:numId="3" w16cid:durableId="254411445">
    <w:abstractNumId w:val="19"/>
  </w:num>
  <w:num w:numId="4" w16cid:durableId="1289702314">
    <w:abstractNumId w:val="1"/>
  </w:num>
  <w:num w:numId="5" w16cid:durableId="1652252132">
    <w:abstractNumId w:val="18"/>
  </w:num>
  <w:num w:numId="6" w16cid:durableId="158200">
    <w:abstractNumId w:val="10"/>
  </w:num>
  <w:num w:numId="7" w16cid:durableId="370959016">
    <w:abstractNumId w:val="0"/>
  </w:num>
  <w:num w:numId="8" w16cid:durableId="1957370585">
    <w:abstractNumId w:val="21"/>
  </w:num>
  <w:num w:numId="9" w16cid:durableId="420487164">
    <w:abstractNumId w:val="8"/>
  </w:num>
  <w:num w:numId="10" w16cid:durableId="489443260">
    <w:abstractNumId w:val="13"/>
  </w:num>
  <w:num w:numId="11" w16cid:durableId="769930252">
    <w:abstractNumId w:val="4"/>
  </w:num>
  <w:num w:numId="12" w16cid:durableId="596134797">
    <w:abstractNumId w:val="22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20"/>
  </w:num>
  <w:num w:numId="16" w16cid:durableId="81686794">
    <w:abstractNumId w:val="7"/>
  </w:num>
  <w:num w:numId="17" w16cid:durableId="365834142">
    <w:abstractNumId w:val="16"/>
  </w:num>
  <w:num w:numId="18" w16cid:durableId="985745457">
    <w:abstractNumId w:val="11"/>
  </w:num>
  <w:num w:numId="19" w16cid:durableId="1988242213">
    <w:abstractNumId w:val="15"/>
  </w:num>
  <w:num w:numId="20" w16cid:durableId="240410749">
    <w:abstractNumId w:val="14"/>
  </w:num>
  <w:num w:numId="21" w16cid:durableId="1857694521">
    <w:abstractNumId w:val="24"/>
  </w:num>
  <w:num w:numId="22" w16cid:durableId="1808817177">
    <w:abstractNumId w:val="12"/>
  </w:num>
  <w:num w:numId="23" w16cid:durableId="1980262324">
    <w:abstractNumId w:val="17"/>
  </w:num>
  <w:num w:numId="24" w16cid:durableId="127164208">
    <w:abstractNumId w:val="6"/>
  </w:num>
  <w:num w:numId="25" w16cid:durableId="1634604468">
    <w:abstractNumId w:val="23"/>
  </w:num>
  <w:num w:numId="26" w16cid:durableId="1936330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491C"/>
    <w:rsid w:val="000763D9"/>
    <w:rsid w:val="000E6B75"/>
    <w:rsid w:val="00181524"/>
    <w:rsid w:val="0019548A"/>
    <w:rsid w:val="00252379"/>
    <w:rsid w:val="00262280"/>
    <w:rsid w:val="002E420D"/>
    <w:rsid w:val="002E7574"/>
    <w:rsid w:val="0031354F"/>
    <w:rsid w:val="00360FA0"/>
    <w:rsid w:val="003650BF"/>
    <w:rsid w:val="003A3E66"/>
    <w:rsid w:val="004673B5"/>
    <w:rsid w:val="00594596"/>
    <w:rsid w:val="006A4D3C"/>
    <w:rsid w:val="006D0438"/>
    <w:rsid w:val="00783169"/>
    <w:rsid w:val="0080184E"/>
    <w:rsid w:val="00823CB9"/>
    <w:rsid w:val="00825D43"/>
    <w:rsid w:val="00837099"/>
    <w:rsid w:val="00884775"/>
    <w:rsid w:val="009024C7"/>
    <w:rsid w:val="0092655E"/>
    <w:rsid w:val="00934CED"/>
    <w:rsid w:val="00945294"/>
    <w:rsid w:val="009911EA"/>
    <w:rsid w:val="00A11BF6"/>
    <w:rsid w:val="00A24528"/>
    <w:rsid w:val="00A430A7"/>
    <w:rsid w:val="00A5255D"/>
    <w:rsid w:val="00A5601B"/>
    <w:rsid w:val="00C333FF"/>
    <w:rsid w:val="00C36259"/>
    <w:rsid w:val="00C52638"/>
    <w:rsid w:val="00C91AB7"/>
    <w:rsid w:val="00D01399"/>
    <w:rsid w:val="00DE0E69"/>
    <w:rsid w:val="00DF5E96"/>
    <w:rsid w:val="00E07EF2"/>
    <w:rsid w:val="00E20116"/>
    <w:rsid w:val="00E24B78"/>
    <w:rsid w:val="00E451A0"/>
    <w:rsid w:val="00E50B84"/>
    <w:rsid w:val="00E52A10"/>
    <w:rsid w:val="00EA2D4C"/>
    <w:rsid w:val="00EB1D63"/>
    <w:rsid w:val="00EE6D13"/>
    <w:rsid w:val="00FA0AA2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Revisin">
    <w:name w:val="Revision"/>
    <w:hidden/>
    <w:uiPriority w:val="99"/>
    <w:semiHidden/>
    <w:rsid w:val="00FA0AA2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73</Words>
  <Characters>423</Characters>
  <Application>Microsoft Office Word</Application>
  <DocSecurity>0</DocSecurity>
  <Lines>18</Lines>
  <Paragraphs>18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53</cp:revision>
  <dcterms:created xsi:type="dcterms:W3CDTF">2026-02-25T09:11:00Z</dcterms:created>
  <dcterms:modified xsi:type="dcterms:W3CDTF">2026-03-06T12:07:00Z</dcterms:modified>
</cp:coreProperties>
</file>