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E946BA0" w:rsidP="2E946BA0" w:rsidRDefault="2E946BA0" w14:paraId="136DFF67" w14:textId="3DD0A5E7">
      <w:pPr>
        <w:spacing w:before="0" w:after="0" w:line="240" w:lineRule="auto"/>
        <w:ind w:left="288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           </w:t>
      </w:r>
      <w:r>
        <w:drawing>
          <wp:inline wp14:editId="64CB6124" wp14:anchorId="6B46173A">
            <wp:extent cx="1009650" cy="838200"/>
            <wp:effectExtent l="0" t="0" r="0" b="0"/>
            <wp:docPr id="1495460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d29569696f4c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946BA0" w:rsidP="2E946BA0" w:rsidRDefault="2E946BA0" w14:paraId="658A03B1" w14:textId="156BD435">
      <w:pPr>
        <w:spacing w:before="4" w:after="0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6"/>
          <w:szCs w:val="16"/>
          <w:lang w:val="pt-BR"/>
        </w:rPr>
      </w:pPr>
    </w:p>
    <w:p w:rsidR="2E946BA0" w:rsidP="2D9BE178" w:rsidRDefault="2E946BA0" w14:paraId="4FBDBF23" w14:textId="5E9EB925">
      <w:pPr>
        <w:pStyle w:val="Title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350296740" w:id="153792801"/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UNIDADE</w:t>
      </w: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 xml:space="preserve"> EDUCACIONAL BETIM</w:t>
      </w:r>
      <w:bookmarkEnd w:id="153792801"/>
    </w:p>
    <w:p w:rsidR="2E946BA0" w:rsidP="2D9BE178" w:rsidRDefault="2E946BA0" w14:paraId="12F5FA04" w14:textId="5DDDD13E">
      <w:pPr>
        <w:pStyle w:val="Title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Bacharelado em Sistemas de Informação</w:t>
      </w:r>
    </w:p>
    <w:p w:rsidR="2E946BA0" w:rsidP="2E946BA0" w:rsidRDefault="2E946BA0" w14:paraId="7B4252EA" w14:textId="66E7C4E0">
      <w:pPr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</w:p>
    <w:p w:rsidR="2E946BA0" w:rsidP="2E946BA0" w:rsidRDefault="2E946BA0" w14:paraId="66BF0B6C" w14:textId="25846E03">
      <w:pPr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</w:p>
    <w:p w:rsidR="2E946BA0" w:rsidP="2E946BA0" w:rsidRDefault="2E946BA0" w14:paraId="45737B77" w14:textId="41EC54B5">
      <w:pPr>
        <w:spacing w:before="4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4"/>
          <w:szCs w:val="34"/>
          <w:lang w:val="pt-BR"/>
        </w:rPr>
      </w:pPr>
    </w:p>
    <w:p w:rsidR="2E946BA0" w:rsidP="2D9BE178" w:rsidRDefault="2E946BA0" w14:paraId="447AC9D3" w14:textId="7BBAE180">
      <w:pPr>
        <w:pStyle w:val="Normal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2028328138" w:id="1534178389"/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Arthur Proença; Gustavo Henrique; Ítalo Braga; Matheus Henrique; </w:t>
      </w:r>
      <w:proofErr w:type="spellStart"/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Pâmella</w:t>
      </w:r>
      <w:proofErr w:type="spellEnd"/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Almeida; Vinícius Libério</w:t>
      </w:r>
      <w:bookmarkEnd w:id="1534178389"/>
    </w:p>
    <w:p w:rsidR="2E946BA0" w:rsidP="2E946BA0" w:rsidRDefault="2E946BA0" w14:paraId="3E8C4635" w14:textId="2903620D">
      <w:pPr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</w:p>
    <w:p w:rsidR="2E946BA0" w:rsidP="2E946BA0" w:rsidRDefault="2E946BA0" w14:paraId="09142DB7" w14:textId="36024BC9">
      <w:pPr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</w:p>
    <w:p w:rsidR="2E946BA0" w:rsidP="2E946BA0" w:rsidRDefault="2E946BA0" w14:paraId="634E86BB" w14:textId="12663408">
      <w:pPr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</w:p>
    <w:p w:rsidR="2E946BA0" w:rsidP="2E946BA0" w:rsidRDefault="2E946BA0" w14:paraId="50ECDA32" w14:textId="28B27B1F">
      <w:pPr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</w:p>
    <w:p w:rsidR="2E946BA0" w:rsidP="2E946BA0" w:rsidRDefault="2E946BA0" w14:paraId="4B440769" w14:textId="55ED2448">
      <w:pPr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</w:p>
    <w:p w:rsidR="2E946BA0" w:rsidP="2E946BA0" w:rsidRDefault="2E946BA0" w14:paraId="69EDA4BB" w14:textId="0BD3F681">
      <w:pPr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</w:p>
    <w:p w:rsidR="2E946BA0" w:rsidP="2E946BA0" w:rsidRDefault="2E946BA0" w14:paraId="671BDA95" w14:textId="3BBC3A6B">
      <w:pPr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3"/>
          <w:szCs w:val="33"/>
          <w:lang w:val="pt-BR"/>
        </w:rPr>
      </w:pPr>
    </w:p>
    <w:p w:rsidR="2E946BA0" w:rsidP="2E946BA0" w:rsidRDefault="2E946BA0" w14:paraId="09FB67B2" w14:textId="46733A5D">
      <w:pPr>
        <w:pStyle w:val="Title"/>
        <w:spacing w:before="0" w:after="0" w:line="240" w:lineRule="auto"/>
        <w:ind w:left="1792" w:right="1793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Call Work</w:t>
      </w:r>
    </w:p>
    <w:p w:rsidR="2E946BA0" w:rsidP="2E946BA0" w:rsidRDefault="2E946BA0" w14:paraId="060C9D2B" w14:textId="10767636">
      <w:pPr>
        <w:pStyle w:val="Title"/>
        <w:spacing w:before="120" w:after="0" w:line="240" w:lineRule="auto"/>
        <w:ind w:left="1792" w:right="1793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Trabalho Interdisciplinar - Aplicações Web</w:t>
      </w:r>
    </w:p>
    <w:p w:rsidR="2E946BA0" w:rsidP="2E946BA0" w:rsidRDefault="2E946BA0" w14:paraId="27DB3026" w14:textId="5F08E149">
      <w:pPr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</w:pPr>
    </w:p>
    <w:p w:rsidR="2E946BA0" w:rsidP="2E946BA0" w:rsidRDefault="2E946BA0" w14:paraId="3DFE4642" w14:textId="1FDEE61C">
      <w:pPr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</w:pPr>
    </w:p>
    <w:p w:rsidR="2E946BA0" w:rsidP="2E946BA0" w:rsidRDefault="2E946BA0" w14:paraId="610D8B83" w14:textId="5A6C4912">
      <w:pPr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</w:pPr>
    </w:p>
    <w:p w:rsidR="2E946BA0" w:rsidP="2E946BA0" w:rsidRDefault="2E946BA0" w14:paraId="19629644" w14:textId="23548377">
      <w:pPr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</w:pPr>
    </w:p>
    <w:p w:rsidR="2E946BA0" w:rsidP="2E946BA0" w:rsidRDefault="2E946BA0" w14:paraId="1131F2D7" w14:textId="6E9BDE3F">
      <w:pPr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</w:pPr>
    </w:p>
    <w:p w:rsidR="2E946BA0" w:rsidP="2E946BA0" w:rsidRDefault="2E946BA0" w14:paraId="5416897F" w14:textId="77A8F9F6">
      <w:pPr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</w:pPr>
    </w:p>
    <w:p w:rsidR="2E946BA0" w:rsidP="2E946BA0" w:rsidRDefault="2E946BA0" w14:paraId="297918AC" w14:textId="763FBB4F">
      <w:pPr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</w:pPr>
    </w:p>
    <w:p w:rsidR="2E946BA0" w:rsidP="2E946BA0" w:rsidRDefault="2E946BA0" w14:paraId="7751CC2E" w14:textId="22BAD26E">
      <w:pPr>
        <w:spacing w:before="7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</w:pPr>
    </w:p>
    <w:p w:rsidR="2E946BA0" w:rsidP="2E946BA0" w:rsidRDefault="2E946BA0" w14:paraId="4B461BBC" w14:textId="2D2480C8">
      <w:pPr>
        <w:spacing w:before="0" w:after="0" w:line="379" w:lineRule="auto"/>
        <w:ind w:left="0" w:right="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Betim 2022</w:t>
      </w:r>
    </w:p>
    <w:p w:rsidR="2E946BA0" w:rsidRDefault="2E946BA0" w14:paraId="5FD4F006" w14:textId="13A3D097">
      <w:r>
        <w:br w:type="page"/>
      </w:r>
    </w:p>
    <w:sdt>
      <w:sdtPr>
        <w:id w:val="1246996618"/>
        <w:docPartObj>
          <w:docPartGallery w:val="Table of Contents"/>
          <w:docPartUnique/>
        </w:docPartObj>
      </w:sdtPr>
      <w:sdtContent>
        <w:p w:rsidR="2D9BE178" w:rsidP="6690E087" w:rsidRDefault="2D9BE178" w14:paraId="5F4E71DB" w14:textId="7D8A173E">
          <w:pPr>
            <w:pStyle w:val="TOC1"/>
            <w:tabs>
              <w:tab w:val="right" w:leader="dot" w:pos="9060"/>
            </w:tabs>
            <w:bidi w:val="0"/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523648950">
            <w:r w:rsidRPr="6690E087" w:rsidR="6690E087">
              <w:rPr>
                <w:rStyle w:val="Hyperlink"/>
              </w:rPr>
              <w:t>1 Contexto do projeto</w:t>
            </w:r>
            <w:r>
              <w:tab/>
            </w:r>
            <w:r>
              <w:fldChar w:fldCharType="begin"/>
            </w:r>
            <w:r>
              <w:instrText xml:space="preserve">PAGEREF _Toc523648950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2D9BE178" w:rsidP="6690E087" w:rsidRDefault="2D9BE178" w14:paraId="4E55D558" w14:textId="0FA0E5E7">
          <w:pPr>
            <w:pStyle w:val="TOC1"/>
            <w:tabs>
              <w:tab w:val="right" w:leader="dot" w:pos="9060"/>
            </w:tabs>
            <w:bidi w:val="0"/>
          </w:pPr>
          <w:hyperlink w:anchor="_Toc1091900771">
            <w:r w:rsidRPr="6690E087" w:rsidR="6690E087">
              <w:rPr>
                <w:rStyle w:val="Hyperlink"/>
              </w:rPr>
              <w:t>2 Artefatos do Design Thinking</w:t>
            </w:r>
            <w:r>
              <w:tab/>
            </w:r>
            <w:r>
              <w:fldChar w:fldCharType="begin"/>
            </w:r>
            <w:r>
              <w:instrText xml:space="preserve">PAGEREF _Toc1091900771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2D9BE178" w:rsidP="6690E087" w:rsidRDefault="2D9BE178" w14:paraId="25D7744B" w14:textId="0635A2EA">
          <w:pPr>
            <w:pStyle w:val="TOC2"/>
            <w:tabs>
              <w:tab w:val="right" w:leader="dot" w:pos="9060"/>
            </w:tabs>
            <w:bidi w:val="0"/>
          </w:pPr>
          <w:hyperlink w:anchor="_Toc1536895580">
            <w:r w:rsidRPr="6690E087" w:rsidR="6690E087">
              <w:rPr>
                <w:rStyle w:val="Hyperlink"/>
              </w:rPr>
              <w:t>2.1 Matriz de alinhamento CSD</w:t>
            </w:r>
            <w:r>
              <w:tab/>
            </w:r>
            <w:r>
              <w:fldChar w:fldCharType="begin"/>
            </w:r>
            <w:r>
              <w:instrText xml:space="preserve">PAGEREF _Toc1536895580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2D9BE178" w:rsidP="6690E087" w:rsidRDefault="2D9BE178" w14:paraId="30249515" w14:textId="3EF241CD">
          <w:pPr>
            <w:pStyle w:val="TOC2"/>
            <w:tabs>
              <w:tab w:val="right" w:leader="dot" w:pos="9060"/>
            </w:tabs>
            <w:bidi w:val="0"/>
          </w:pPr>
          <w:hyperlink w:anchor="_Toc1105414425">
            <w:r w:rsidRPr="6690E087" w:rsidR="6690E087">
              <w:rPr>
                <w:rStyle w:val="Hyperlink"/>
              </w:rPr>
              <w:t>2.2 Mapa de StakeHolders</w:t>
            </w:r>
            <w:r>
              <w:tab/>
            </w:r>
            <w:r>
              <w:fldChar w:fldCharType="begin"/>
            </w:r>
            <w:r>
              <w:instrText xml:space="preserve">PAGEREF _Toc1105414425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2D9BE178" w:rsidP="6690E087" w:rsidRDefault="2D9BE178" w14:paraId="30752F1B" w14:textId="5EDF2F67">
          <w:pPr>
            <w:pStyle w:val="TOC2"/>
            <w:tabs>
              <w:tab w:val="right" w:leader="dot" w:pos="9060"/>
            </w:tabs>
            <w:bidi w:val="0"/>
          </w:pPr>
          <w:hyperlink w:anchor="_Toc1495595396">
            <w:r w:rsidRPr="6690E087" w:rsidR="6690E087">
              <w:rPr>
                <w:rStyle w:val="Hyperlink"/>
              </w:rPr>
              <w:t>2.3 Entrevista qualitativa</w:t>
            </w:r>
            <w:r>
              <w:tab/>
            </w:r>
            <w:r>
              <w:fldChar w:fldCharType="begin"/>
            </w:r>
            <w:r>
              <w:instrText xml:space="preserve">PAGEREF _Toc1495595396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2D9BE178" w:rsidP="6690E087" w:rsidRDefault="2D9BE178" w14:paraId="588E1BA2" w14:textId="746E68D3">
          <w:pPr>
            <w:pStyle w:val="TOC3"/>
            <w:tabs>
              <w:tab w:val="right" w:leader="dot" w:pos="9060"/>
            </w:tabs>
            <w:bidi w:val="0"/>
          </w:pPr>
          <w:hyperlink w:anchor="_Toc588938451">
            <w:r w:rsidRPr="6690E087" w:rsidR="6690E087">
              <w:rPr>
                <w:rStyle w:val="Hyperlink"/>
              </w:rPr>
              <w:t>2.3.1 Entrevista</w:t>
            </w:r>
            <w:r>
              <w:tab/>
            </w:r>
            <w:r>
              <w:fldChar w:fldCharType="begin"/>
            </w:r>
            <w:r>
              <w:instrText xml:space="preserve">PAGEREF _Toc588938451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2D9BE178" w:rsidP="6690E087" w:rsidRDefault="2D9BE178" w14:paraId="50B43324" w14:textId="3EC5A5C3">
          <w:pPr>
            <w:pStyle w:val="TOC3"/>
            <w:tabs>
              <w:tab w:val="right" w:leader="dot" w:pos="9060"/>
            </w:tabs>
            <w:bidi w:val="0"/>
          </w:pPr>
          <w:hyperlink w:anchor="_Toc1570382182">
            <w:r w:rsidRPr="6690E087" w:rsidR="6690E087">
              <w:rPr>
                <w:rStyle w:val="Hyperlink"/>
              </w:rPr>
              <w:t>2.3.2 Entrevista</w:t>
            </w:r>
            <w:r>
              <w:tab/>
            </w:r>
            <w:r>
              <w:fldChar w:fldCharType="begin"/>
            </w:r>
            <w:r>
              <w:instrText xml:space="preserve">PAGEREF _Toc1570382182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2D9BE178" w:rsidP="6690E087" w:rsidRDefault="2D9BE178" w14:paraId="2D8FAC1D" w14:textId="07A99085">
          <w:pPr>
            <w:pStyle w:val="TOC3"/>
            <w:tabs>
              <w:tab w:val="right" w:leader="dot" w:pos="9060"/>
            </w:tabs>
            <w:bidi w:val="0"/>
          </w:pPr>
          <w:hyperlink w:anchor="_Toc2030281606">
            <w:r w:rsidRPr="6690E087" w:rsidR="6690E087">
              <w:rPr>
                <w:rStyle w:val="Hyperlink"/>
              </w:rPr>
              <w:t>2.3.3 Entrevista</w:t>
            </w:r>
            <w:r>
              <w:tab/>
            </w:r>
            <w:r>
              <w:fldChar w:fldCharType="begin"/>
            </w:r>
            <w:r>
              <w:instrText xml:space="preserve">PAGEREF _Toc2030281606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2D9BE178" w:rsidP="6690E087" w:rsidRDefault="2D9BE178" w14:paraId="4336D6CB" w14:textId="131C7B04">
          <w:pPr>
            <w:pStyle w:val="TOC3"/>
            <w:tabs>
              <w:tab w:val="right" w:leader="dot" w:pos="9060"/>
            </w:tabs>
            <w:bidi w:val="0"/>
          </w:pPr>
          <w:hyperlink w:anchor="_Toc779517066">
            <w:r w:rsidRPr="6690E087" w:rsidR="6690E087">
              <w:rPr>
                <w:rStyle w:val="Hyperlink"/>
              </w:rPr>
              <w:t>2.3.4 Entrevista</w:t>
            </w:r>
            <w:r>
              <w:tab/>
            </w:r>
            <w:r>
              <w:fldChar w:fldCharType="begin"/>
            </w:r>
            <w:r>
              <w:instrText xml:space="preserve">PAGEREF _Toc779517066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2D9BE178" w:rsidP="6690E087" w:rsidRDefault="2D9BE178" w14:paraId="588FB1D6" w14:textId="00D8D9A8">
          <w:pPr>
            <w:pStyle w:val="TOC3"/>
            <w:tabs>
              <w:tab w:val="right" w:leader="dot" w:pos="9060"/>
            </w:tabs>
            <w:bidi w:val="0"/>
          </w:pPr>
          <w:hyperlink w:anchor="_Toc1396227028">
            <w:r w:rsidRPr="6690E087" w:rsidR="6690E087">
              <w:rPr>
                <w:rStyle w:val="Hyperlink"/>
              </w:rPr>
              <w:t>2.3.5 Entrevista</w:t>
            </w:r>
            <w:r>
              <w:tab/>
            </w:r>
            <w:r>
              <w:fldChar w:fldCharType="begin"/>
            </w:r>
            <w:r>
              <w:instrText xml:space="preserve">PAGEREF _Toc1396227028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2D9BE178" w:rsidP="6690E087" w:rsidRDefault="2D9BE178" w14:paraId="1AA803F7" w14:textId="7950EC82">
          <w:pPr>
            <w:pStyle w:val="TOC3"/>
            <w:tabs>
              <w:tab w:val="right" w:leader="dot" w:pos="9060"/>
            </w:tabs>
            <w:bidi w:val="0"/>
          </w:pPr>
          <w:hyperlink w:anchor="_Toc300022594">
            <w:r w:rsidRPr="6690E087" w:rsidR="6690E087">
              <w:rPr>
                <w:rStyle w:val="Hyperlink"/>
              </w:rPr>
              <w:t>2.3.6 Entrevista</w:t>
            </w:r>
            <w:r>
              <w:tab/>
            </w:r>
            <w:r>
              <w:fldChar w:fldCharType="begin"/>
            </w:r>
            <w:r>
              <w:instrText xml:space="preserve">PAGEREF _Toc300022594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2D9BE178" w:rsidP="6690E087" w:rsidRDefault="2D9BE178" w14:paraId="7AD2BE11" w14:textId="77686E41">
          <w:pPr>
            <w:pStyle w:val="TOC2"/>
            <w:tabs>
              <w:tab w:val="right" w:leader="dot" w:pos="9060"/>
            </w:tabs>
            <w:bidi w:val="0"/>
          </w:pPr>
          <w:hyperlink w:anchor="_Toc407169444">
            <w:r w:rsidRPr="6690E087" w:rsidR="6690E087">
              <w:rPr>
                <w:rStyle w:val="Hyperlink"/>
              </w:rPr>
              <w:t>2.4 Highlight de pesquisa</w:t>
            </w:r>
            <w:r>
              <w:tab/>
            </w:r>
            <w:r>
              <w:fldChar w:fldCharType="begin"/>
            </w:r>
            <w:r>
              <w:instrText xml:space="preserve">PAGEREF _Toc407169444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2D9BE178" w:rsidP="6690E087" w:rsidRDefault="2D9BE178" w14:paraId="5E8A06D5" w14:textId="0C85463C">
          <w:pPr>
            <w:pStyle w:val="TOC2"/>
            <w:tabs>
              <w:tab w:val="right" w:leader="dot" w:pos="9060"/>
            </w:tabs>
            <w:bidi w:val="0"/>
          </w:pPr>
          <w:hyperlink w:anchor="_Toc1695233957">
            <w:r w:rsidRPr="6690E087" w:rsidR="6690E087">
              <w:rPr>
                <w:rStyle w:val="Hyperlink"/>
              </w:rPr>
              <w:t>2.5 Mapa de Empatia</w:t>
            </w:r>
            <w:r>
              <w:tab/>
            </w:r>
            <w:r>
              <w:fldChar w:fldCharType="begin"/>
            </w:r>
            <w:r>
              <w:instrText xml:space="preserve">PAGEREF _Toc1695233957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2D9BE178" w:rsidP="6690E087" w:rsidRDefault="2D9BE178" w14:paraId="67A185EC" w14:textId="5C8E0782">
          <w:pPr>
            <w:pStyle w:val="TOC2"/>
            <w:tabs>
              <w:tab w:val="right" w:leader="dot" w:pos="9060"/>
            </w:tabs>
            <w:bidi w:val="0"/>
          </w:pPr>
          <w:hyperlink w:anchor="_Toc416067612">
            <w:r w:rsidRPr="6690E087" w:rsidR="6690E087">
              <w:rPr>
                <w:rStyle w:val="Hyperlink"/>
              </w:rPr>
              <w:t>2.6 Personas</w:t>
            </w:r>
            <w:r>
              <w:tab/>
            </w:r>
            <w:r>
              <w:fldChar w:fldCharType="begin"/>
            </w:r>
            <w:r>
              <w:instrText xml:space="preserve">PAGEREF _Toc416067612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2D9BE178" w:rsidP="6690E087" w:rsidRDefault="2D9BE178" w14:paraId="6D7817A4" w14:textId="700D5013">
          <w:pPr>
            <w:pStyle w:val="TOC2"/>
            <w:tabs>
              <w:tab w:val="right" w:leader="dot" w:pos="9060"/>
            </w:tabs>
            <w:bidi w:val="0"/>
          </w:pPr>
          <w:hyperlink w:anchor="_Toc565789234">
            <w:r w:rsidRPr="6690E087" w:rsidR="6690E087">
              <w:rPr>
                <w:rStyle w:val="Hyperlink"/>
              </w:rPr>
              <w:t>2.7 Brainwriting</w:t>
            </w:r>
            <w:r>
              <w:tab/>
            </w:r>
            <w:r>
              <w:fldChar w:fldCharType="begin"/>
            </w:r>
            <w:r>
              <w:instrText xml:space="preserve">PAGEREF _Toc565789234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2D9BE178" w:rsidP="6690E087" w:rsidRDefault="2D9BE178" w14:paraId="73A8AEBD" w14:textId="4211EEA8">
          <w:pPr>
            <w:pStyle w:val="TOC2"/>
            <w:tabs>
              <w:tab w:val="right" w:leader="dot" w:pos="9060"/>
            </w:tabs>
            <w:bidi w:val="0"/>
          </w:pPr>
          <w:hyperlink w:anchor="_Toc1189495452">
            <w:r w:rsidRPr="6690E087" w:rsidR="6690E087">
              <w:rPr>
                <w:rStyle w:val="Hyperlink"/>
              </w:rPr>
              <w:t>2.8 Mural de possibilidades</w:t>
            </w:r>
            <w:r>
              <w:tab/>
            </w:r>
            <w:r>
              <w:fldChar w:fldCharType="begin"/>
            </w:r>
            <w:r>
              <w:instrText xml:space="preserve">PAGEREF _Toc1189495452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2D9BE178" w:rsidP="6690E087" w:rsidRDefault="2D9BE178" w14:paraId="320DF0F4" w14:textId="3DD1F29C">
          <w:pPr>
            <w:pStyle w:val="TOC2"/>
            <w:tabs>
              <w:tab w:val="right" w:leader="dot" w:pos="9060"/>
            </w:tabs>
            <w:bidi w:val="0"/>
          </w:pPr>
          <w:hyperlink w:anchor="_Toc759943265">
            <w:r w:rsidRPr="6690E087" w:rsidR="6690E087">
              <w:rPr>
                <w:rStyle w:val="Hyperlink"/>
              </w:rPr>
              <w:t>2.9 Mapa de prioridades</w:t>
            </w:r>
            <w:r>
              <w:tab/>
            </w:r>
            <w:r>
              <w:fldChar w:fldCharType="begin"/>
            </w:r>
            <w:r>
              <w:instrText xml:space="preserve">PAGEREF _Toc759943265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2D9BE178" w:rsidP="6690E087" w:rsidRDefault="2D9BE178" w14:paraId="023E7EEB" w14:textId="3960725C">
          <w:pPr>
            <w:pStyle w:val="TOC2"/>
            <w:tabs>
              <w:tab w:val="right" w:leader="dot" w:pos="9060"/>
            </w:tabs>
            <w:bidi w:val="0"/>
          </w:pPr>
          <w:hyperlink w:anchor="_Toc1167689438">
            <w:r w:rsidRPr="6690E087" w:rsidR="6690E087">
              <w:rPr>
                <w:rStyle w:val="Hyperlink"/>
              </w:rPr>
              <w:t>2.10 Mapa Conceitual</w:t>
            </w:r>
            <w:r>
              <w:tab/>
            </w:r>
            <w:r>
              <w:fldChar w:fldCharType="begin"/>
            </w:r>
            <w:r>
              <w:instrText xml:space="preserve">PAGEREF _Toc1167689438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2D9BE178" w:rsidP="6690E087" w:rsidRDefault="2D9BE178" w14:paraId="4F0BA568" w14:textId="02F6BD91">
          <w:pPr>
            <w:pStyle w:val="TOC2"/>
            <w:tabs>
              <w:tab w:val="right" w:leader="dot" w:pos="9060"/>
            </w:tabs>
            <w:bidi w:val="0"/>
          </w:pPr>
          <w:hyperlink w:anchor="_Toc864313974">
            <w:r w:rsidRPr="6690E087" w:rsidR="6690E087">
              <w:rPr>
                <w:rStyle w:val="Hyperlink"/>
              </w:rPr>
              <w:t>2.11 Histórias de usuários</w:t>
            </w:r>
            <w:r>
              <w:tab/>
            </w:r>
            <w:r>
              <w:fldChar w:fldCharType="begin"/>
            </w:r>
            <w:r>
              <w:instrText xml:space="preserve">PAGEREF _Toc864313974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2D9BE178" w:rsidP="6690E087" w:rsidRDefault="2D9BE178" w14:paraId="74F01B44" w14:textId="079A24D5">
          <w:pPr>
            <w:pStyle w:val="TOC1"/>
            <w:tabs>
              <w:tab w:val="right" w:leader="dot" w:pos="9060"/>
            </w:tabs>
            <w:bidi w:val="0"/>
          </w:pPr>
          <w:hyperlink w:anchor="_Toc1331788773">
            <w:r w:rsidRPr="6690E087" w:rsidR="6690E087">
              <w:rPr>
                <w:rStyle w:val="Hyperlink"/>
              </w:rPr>
              <w:t>3 Artefatos da Sprint 2 e 3</w:t>
            </w:r>
            <w:r>
              <w:tab/>
            </w:r>
            <w:r>
              <w:fldChar w:fldCharType="begin"/>
            </w:r>
            <w:r>
              <w:instrText xml:space="preserve">PAGEREF _Toc1331788773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2D9BE178" w:rsidP="6690E087" w:rsidRDefault="2D9BE178" w14:paraId="5484D3D8" w14:textId="40750504">
          <w:pPr>
            <w:pStyle w:val="TOC2"/>
            <w:tabs>
              <w:tab w:val="right" w:leader="dot" w:pos="9060"/>
            </w:tabs>
            <w:bidi w:val="0"/>
          </w:pPr>
          <w:hyperlink w:anchor="_Toc902121765">
            <w:r w:rsidRPr="6690E087" w:rsidR="6690E087">
              <w:rPr>
                <w:rStyle w:val="Hyperlink"/>
              </w:rPr>
              <w:t>3.1 Template padrão do site:</w:t>
            </w:r>
            <w:r>
              <w:tab/>
            </w:r>
            <w:r>
              <w:fldChar w:fldCharType="begin"/>
            </w:r>
            <w:r>
              <w:instrText xml:space="preserve">PAGEREF _Toc902121765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2D9BE178" w:rsidP="6690E087" w:rsidRDefault="2D9BE178" w14:paraId="3C38B992" w14:textId="54E2950D">
          <w:pPr>
            <w:pStyle w:val="TOC2"/>
            <w:tabs>
              <w:tab w:val="right" w:leader="dot" w:pos="9060"/>
            </w:tabs>
            <w:bidi w:val="0"/>
          </w:pPr>
          <w:hyperlink w:anchor="_Toc365670868">
            <w:r w:rsidRPr="6690E087" w:rsidR="6690E087">
              <w:rPr>
                <w:rStyle w:val="Hyperlink"/>
              </w:rPr>
              <w:t>3.2 Login do sistema e registro de usuários:</w:t>
            </w:r>
            <w:r>
              <w:tab/>
            </w:r>
            <w:r>
              <w:fldChar w:fldCharType="begin"/>
            </w:r>
            <w:r>
              <w:instrText xml:space="preserve">PAGEREF _Toc365670868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2D9BE178" w:rsidP="6690E087" w:rsidRDefault="2D9BE178" w14:paraId="06B8AEA8" w14:textId="04C86693">
          <w:pPr>
            <w:pStyle w:val="TOC2"/>
            <w:tabs>
              <w:tab w:val="right" w:leader="dot" w:pos="9060"/>
            </w:tabs>
            <w:bidi w:val="0"/>
          </w:pPr>
          <w:hyperlink w:anchor="_Toc1305043873">
            <w:r w:rsidRPr="6690E087" w:rsidR="6690E087">
              <w:rPr>
                <w:rStyle w:val="Hyperlink"/>
              </w:rPr>
              <w:t>3.3 Cadastro e/ou Perfil de usuário:</w:t>
            </w:r>
            <w:r>
              <w:tab/>
            </w:r>
            <w:r>
              <w:fldChar w:fldCharType="begin"/>
            </w:r>
            <w:r>
              <w:instrText xml:space="preserve">PAGEREF _Toc1305043873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2D9BE178" w:rsidP="6690E087" w:rsidRDefault="2D9BE178" w14:paraId="01DABDD3" w14:textId="45C3F8DD">
          <w:pPr>
            <w:pStyle w:val="TOC2"/>
            <w:tabs>
              <w:tab w:val="right" w:leader="dot" w:pos="9060"/>
            </w:tabs>
            <w:bidi w:val="0"/>
          </w:pPr>
          <w:hyperlink w:anchor="_Toc1542773962">
            <w:r w:rsidRPr="6690E087" w:rsidR="6690E087">
              <w:rPr>
                <w:rStyle w:val="Hyperlink"/>
              </w:rPr>
              <w:t>3.4 Cadastro de informações:</w:t>
            </w:r>
            <w:r>
              <w:tab/>
            </w:r>
            <w:r>
              <w:fldChar w:fldCharType="begin"/>
            </w:r>
            <w:r>
              <w:instrText xml:space="preserve">PAGEREF _Toc1542773962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2D9BE178" w:rsidP="6690E087" w:rsidRDefault="2D9BE178" w14:paraId="2F6E3632" w14:textId="69D94AA5">
          <w:pPr>
            <w:pStyle w:val="TOC2"/>
            <w:tabs>
              <w:tab w:val="right" w:leader="dot" w:pos="9060"/>
            </w:tabs>
            <w:bidi w:val="0"/>
          </w:pPr>
          <w:hyperlink w:anchor="_Toc34145530">
            <w:r w:rsidRPr="6690E087" w:rsidR="6690E087">
              <w:rPr>
                <w:rStyle w:val="Hyperlink"/>
              </w:rPr>
              <w:t>3.5 Relatórios e Apresentação de informações:</w:t>
            </w:r>
            <w:r>
              <w:tab/>
            </w:r>
            <w:r>
              <w:fldChar w:fldCharType="begin"/>
            </w:r>
            <w:r>
              <w:instrText xml:space="preserve">PAGEREF _Toc34145530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2D9BE178" w:rsidP="6690E087" w:rsidRDefault="2D9BE178" w14:paraId="38582C03" w14:textId="158411AA">
          <w:pPr>
            <w:pStyle w:val="TOC2"/>
            <w:tabs>
              <w:tab w:val="right" w:leader="dot" w:pos="9060"/>
            </w:tabs>
            <w:bidi w:val="0"/>
          </w:pPr>
          <w:hyperlink w:anchor="_Toc929136189">
            <w:r w:rsidRPr="6690E087" w:rsidR="6690E087">
              <w:rPr>
                <w:rStyle w:val="Hyperlink"/>
              </w:rPr>
              <w:t>3.6 Dinâmica com JavaScript:</w:t>
            </w:r>
            <w:r>
              <w:tab/>
            </w:r>
            <w:r>
              <w:fldChar w:fldCharType="begin"/>
            </w:r>
            <w:r>
              <w:instrText xml:space="preserve">PAGEREF _Toc929136189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2D9BE178" w:rsidP="6690E087" w:rsidRDefault="2D9BE178" w14:paraId="4EA73274" w14:textId="120CF87B">
          <w:pPr>
            <w:pStyle w:val="TOC1"/>
            <w:tabs>
              <w:tab w:val="right" w:leader="dot" w:pos="9060"/>
            </w:tabs>
            <w:bidi w:val="0"/>
          </w:pPr>
          <w:hyperlink w:anchor="_Toc1858434221">
            <w:r w:rsidRPr="6690E087" w:rsidR="6690E087">
              <w:rPr>
                <w:rStyle w:val="Hyperlink"/>
              </w:rPr>
              <w:t>4 Requisitos</w:t>
            </w:r>
            <w:r>
              <w:tab/>
            </w:r>
            <w:r>
              <w:fldChar w:fldCharType="begin"/>
            </w:r>
            <w:r>
              <w:instrText xml:space="preserve">PAGEREF _Toc1858434221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2D9BE178" w:rsidP="6690E087" w:rsidRDefault="2D9BE178" w14:paraId="28959F26" w14:textId="3FD236D3">
          <w:pPr>
            <w:pStyle w:val="TOC2"/>
            <w:tabs>
              <w:tab w:val="right" w:leader="dot" w:pos="9060"/>
            </w:tabs>
            <w:bidi w:val="0"/>
          </w:pPr>
          <w:hyperlink w:anchor="_Toc1520152459">
            <w:r w:rsidRPr="6690E087" w:rsidR="6690E087">
              <w:rPr>
                <w:rStyle w:val="Hyperlink"/>
              </w:rPr>
              <w:t>4.1 Funcionais:</w:t>
            </w:r>
            <w:r>
              <w:tab/>
            </w:r>
            <w:r>
              <w:fldChar w:fldCharType="begin"/>
            </w:r>
            <w:r>
              <w:instrText xml:space="preserve">PAGEREF _Toc1520152459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2D9BE178" w:rsidP="6690E087" w:rsidRDefault="2D9BE178" w14:paraId="4D600744" w14:textId="42D5D038">
          <w:pPr>
            <w:pStyle w:val="TOC2"/>
            <w:tabs>
              <w:tab w:val="right" w:leader="dot" w:pos="9060"/>
            </w:tabs>
            <w:bidi w:val="0"/>
          </w:pPr>
          <w:hyperlink w:anchor="_Toc2143383711">
            <w:r w:rsidRPr="6690E087" w:rsidR="6690E087">
              <w:rPr>
                <w:rStyle w:val="Hyperlink"/>
              </w:rPr>
              <w:t>4.2 Não funcionais:</w:t>
            </w:r>
            <w:r>
              <w:tab/>
            </w:r>
            <w:r>
              <w:fldChar w:fldCharType="begin"/>
            </w:r>
            <w:r>
              <w:instrText xml:space="preserve">PAGEREF _Toc2143383711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2D9BE178" w:rsidP="6690E087" w:rsidRDefault="2D9BE178" w14:paraId="4025DA48" w14:textId="54352392">
          <w:pPr>
            <w:pStyle w:val="TOC1"/>
            <w:tabs>
              <w:tab w:val="right" w:leader="dot" w:pos="9060"/>
            </w:tabs>
            <w:bidi w:val="0"/>
          </w:pPr>
          <w:hyperlink w:anchor="_Toc1428341851">
            <w:r w:rsidRPr="6690E087" w:rsidR="6690E087">
              <w:rPr>
                <w:rStyle w:val="Hyperlink"/>
              </w:rPr>
              <w:t>5 Restrições do projeto</w:t>
            </w:r>
            <w:r>
              <w:tab/>
            </w:r>
            <w:r>
              <w:fldChar w:fldCharType="begin"/>
            </w:r>
            <w:r>
              <w:instrText xml:space="preserve">PAGEREF _Toc1428341851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2D9BE178" w:rsidP="6690E087" w:rsidRDefault="2D9BE178" w14:paraId="6184A5FE" w14:textId="1B9D09A3">
          <w:pPr>
            <w:pStyle w:val="TOC1"/>
            <w:tabs>
              <w:tab w:val="right" w:leader="dot" w:pos="9060"/>
            </w:tabs>
            <w:bidi w:val="0"/>
          </w:pPr>
          <w:hyperlink w:anchor="_Toc2065160052">
            <w:r w:rsidRPr="6690E087" w:rsidR="6690E087">
              <w:rPr>
                <w:rStyle w:val="Hyperlink"/>
              </w:rPr>
              <w:t>6 Projeto de Interface</w:t>
            </w:r>
            <w:r>
              <w:tab/>
            </w:r>
            <w:r>
              <w:fldChar w:fldCharType="begin"/>
            </w:r>
            <w:r>
              <w:instrText xml:space="preserve">PAGEREF _Toc2065160052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24</w:t>
            </w:r>
            <w:r>
              <w:fldChar w:fldCharType="end"/>
            </w:r>
          </w:hyperlink>
        </w:p>
        <w:p w:rsidR="2D9BE178" w:rsidP="6690E087" w:rsidRDefault="2D9BE178" w14:paraId="2C09256A" w14:textId="0AB86044">
          <w:pPr>
            <w:pStyle w:val="TOC2"/>
            <w:tabs>
              <w:tab w:val="right" w:leader="dot" w:pos="9060"/>
            </w:tabs>
            <w:bidi w:val="0"/>
          </w:pPr>
          <w:hyperlink w:anchor="_Toc795553868">
            <w:r w:rsidRPr="6690E087" w:rsidR="6690E087">
              <w:rPr>
                <w:rStyle w:val="Hyperlink"/>
              </w:rPr>
              <w:t>6.1 Fluxo de usuário</w:t>
            </w:r>
            <w:r>
              <w:tab/>
            </w:r>
            <w:r>
              <w:fldChar w:fldCharType="begin"/>
            </w:r>
            <w:r>
              <w:instrText xml:space="preserve">PAGEREF _Toc795553868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24</w:t>
            </w:r>
            <w:r>
              <w:fldChar w:fldCharType="end"/>
            </w:r>
          </w:hyperlink>
        </w:p>
        <w:p w:rsidR="2D9BE178" w:rsidP="6690E087" w:rsidRDefault="2D9BE178" w14:paraId="7989DB4F" w14:textId="568FBDDF">
          <w:pPr>
            <w:pStyle w:val="TOC1"/>
            <w:tabs>
              <w:tab w:val="right" w:leader="dot" w:pos="9060"/>
            </w:tabs>
            <w:bidi w:val="0"/>
          </w:pPr>
          <w:hyperlink w:anchor="_Toc1875076587">
            <w:r w:rsidRPr="6690E087" w:rsidR="6690E087">
              <w:rPr>
                <w:rStyle w:val="Hyperlink"/>
              </w:rPr>
              <w:t>7 Wireframes</w:t>
            </w:r>
            <w:r>
              <w:tab/>
            </w:r>
            <w:r>
              <w:fldChar w:fldCharType="begin"/>
            </w:r>
            <w:r>
              <w:instrText xml:space="preserve">PAGEREF _Toc1875076587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24</w:t>
            </w:r>
            <w:r>
              <w:fldChar w:fldCharType="end"/>
            </w:r>
          </w:hyperlink>
        </w:p>
        <w:p w:rsidR="2D9BE178" w:rsidP="6690E087" w:rsidRDefault="2D9BE178" w14:paraId="416A8082" w14:textId="0445DF54">
          <w:pPr>
            <w:pStyle w:val="TOC2"/>
            <w:tabs>
              <w:tab w:val="right" w:leader="dot" w:pos="9060"/>
            </w:tabs>
            <w:bidi w:val="0"/>
          </w:pPr>
          <w:hyperlink w:anchor="_Toc881003573">
            <w:r w:rsidRPr="6690E087" w:rsidR="6690E087">
              <w:rPr>
                <w:rStyle w:val="Hyperlink"/>
              </w:rPr>
              <w:t>7.1 Home page</w:t>
            </w:r>
            <w:r>
              <w:tab/>
            </w:r>
            <w:r>
              <w:fldChar w:fldCharType="begin"/>
            </w:r>
            <w:r>
              <w:instrText xml:space="preserve">PAGEREF _Toc881003573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25</w:t>
            </w:r>
            <w:r>
              <w:fldChar w:fldCharType="end"/>
            </w:r>
          </w:hyperlink>
        </w:p>
        <w:p w:rsidR="2D9BE178" w:rsidP="6690E087" w:rsidRDefault="2D9BE178" w14:paraId="1355DCAF" w14:textId="15F48476">
          <w:pPr>
            <w:pStyle w:val="TOC2"/>
            <w:tabs>
              <w:tab w:val="right" w:leader="dot" w:pos="9060"/>
            </w:tabs>
            <w:bidi w:val="0"/>
          </w:pPr>
          <w:hyperlink w:anchor="_Toc1750813402">
            <w:r w:rsidRPr="6690E087" w:rsidR="6690E087">
              <w:rPr>
                <w:rStyle w:val="Hyperlink"/>
              </w:rPr>
              <w:t>7.2 Página de login</w:t>
            </w:r>
            <w:r>
              <w:tab/>
            </w:r>
            <w:r>
              <w:fldChar w:fldCharType="begin"/>
            </w:r>
            <w:r>
              <w:instrText xml:space="preserve">PAGEREF _Toc1750813402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26</w:t>
            </w:r>
            <w:r>
              <w:fldChar w:fldCharType="end"/>
            </w:r>
          </w:hyperlink>
        </w:p>
        <w:p w:rsidR="2D9BE178" w:rsidP="6690E087" w:rsidRDefault="2D9BE178" w14:paraId="28ED2652" w14:textId="6D746AE5">
          <w:pPr>
            <w:pStyle w:val="TOC2"/>
            <w:tabs>
              <w:tab w:val="right" w:leader="dot" w:pos="9060"/>
            </w:tabs>
            <w:bidi w:val="0"/>
          </w:pPr>
          <w:hyperlink w:anchor="_Toc749722562">
            <w:r w:rsidRPr="6690E087" w:rsidR="6690E087">
              <w:rPr>
                <w:rStyle w:val="Hyperlink"/>
              </w:rPr>
              <w:t>7.3 Página de cadastro</w:t>
            </w:r>
            <w:r>
              <w:tab/>
            </w:r>
            <w:r>
              <w:fldChar w:fldCharType="begin"/>
            </w:r>
            <w:r>
              <w:instrText xml:space="preserve">PAGEREF _Toc749722562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26</w:t>
            </w:r>
            <w:r>
              <w:fldChar w:fldCharType="end"/>
            </w:r>
          </w:hyperlink>
        </w:p>
        <w:p w:rsidR="2D9BE178" w:rsidP="6690E087" w:rsidRDefault="2D9BE178" w14:paraId="06D25A4F" w14:textId="7B91C90F">
          <w:pPr>
            <w:pStyle w:val="TOC2"/>
            <w:tabs>
              <w:tab w:val="right" w:leader="dot" w:pos="9060"/>
            </w:tabs>
            <w:bidi w:val="0"/>
          </w:pPr>
          <w:hyperlink w:anchor="_Toc1880566604">
            <w:r w:rsidRPr="6690E087" w:rsidR="6690E087">
              <w:rPr>
                <w:rStyle w:val="Hyperlink"/>
              </w:rPr>
              <w:t>7.4 Página do administrador</w:t>
            </w:r>
            <w:r>
              <w:tab/>
            </w:r>
            <w:r>
              <w:fldChar w:fldCharType="begin"/>
            </w:r>
            <w:r>
              <w:instrText xml:space="preserve">PAGEREF _Toc1880566604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27</w:t>
            </w:r>
            <w:r>
              <w:fldChar w:fldCharType="end"/>
            </w:r>
          </w:hyperlink>
        </w:p>
        <w:p w:rsidR="2D9BE178" w:rsidP="6690E087" w:rsidRDefault="2D9BE178" w14:paraId="058413EE" w14:textId="77F2B8FA">
          <w:pPr>
            <w:pStyle w:val="TOC2"/>
            <w:tabs>
              <w:tab w:val="right" w:leader="dot" w:pos="9060"/>
            </w:tabs>
            <w:bidi w:val="0"/>
          </w:pPr>
          <w:hyperlink w:anchor="_Toc1122267581">
            <w:r w:rsidRPr="6690E087" w:rsidR="6690E087">
              <w:rPr>
                <w:rStyle w:val="Hyperlink"/>
              </w:rPr>
              <w:t>7.5 Página do perfil de Usuário</w:t>
            </w:r>
            <w:r>
              <w:tab/>
            </w:r>
            <w:r>
              <w:fldChar w:fldCharType="begin"/>
            </w:r>
            <w:r>
              <w:instrText xml:space="preserve">PAGEREF _Toc1122267581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28</w:t>
            </w:r>
            <w:r>
              <w:fldChar w:fldCharType="end"/>
            </w:r>
          </w:hyperlink>
        </w:p>
        <w:p w:rsidR="2D9BE178" w:rsidP="6690E087" w:rsidRDefault="2D9BE178" w14:paraId="68A4B831" w14:textId="44F8DBC5">
          <w:pPr>
            <w:pStyle w:val="TOC2"/>
            <w:tabs>
              <w:tab w:val="right" w:leader="dot" w:pos="9060"/>
            </w:tabs>
            <w:bidi w:val="0"/>
          </w:pPr>
          <w:hyperlink w:anchor="_Toc1125366590">
            <w:r w:rsidRPr="6690E087" w:rsidR="6690E087">
              <w:rPr>
                <w:rStyle w:val="Hyperlink"/>
              </w:rPr>
              <w:t>7.6 Página dos serviços</w:t>
            </w:r>
            <w:r>
              <w:tab/>
            </w:r>
            <w:r>
              <w:fldChar w:fldCharType="begin"/>
            </w:r>
            <w:r>
              <w:instrText xml:space="preserve">PAGEREF _Toc1125366590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29</w:t>
            </w:r>
            <w:r>
              <w:fldChar w:fldCharType="end"/>
            </w:r>
          </w:hyperlink>
        </w:p>
        <w:p w:rsidR="2D9BE178" w:rsidP="6690E087" w:rsidRDefault="2D9BE178" w14:paraId="451715A2" w14:textId="454CA356">
          <w:pPr>
            <w:pStyle w:val="TOC1"/>
            <w:tabs>
              <w:tab w:val="right" w:leader="dot" w:pos="9060"/>
            </w:tabs>
            <w:bidi w:val="0"/>
          </w:pPr>
          <w:hyperlink w:anchor="_Toc910347161">
            <w:r w:rsidRPr="6690E087" w:rsidR="6690E087">
              <w:rPr>
                <w:rStyle w:val="Hyperlink"/>
              </w:rPr>
              <w:t>8 Protótipo</w:t>
            </w:r>
            <w:r>
              <w:tab/>
            </w:r>
            <w:r>
              <w:fldChar w:fldCharType="begin"/>
            </w:r>
            <w:r>
              <w:instrText xml:space="preserve">PAGEREF _Toc910347161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29</w:t>
            </w:r>
            <w:r>
              <w:fldChar w:fldCharType="end"/>
            </w:r>
          </w:hyperlink>
        </w:p>
        <w:p w:rsidR="2D9BE178" w:rsidP="6690E087" w:rsidRDefault="2D9BE178" w14:paraId="154362BF" w14:textId="4ABFE7F4">
          <w:pPr>
            <w:pStyle w:val="TOC1"/>
            <w:tabs>
              <w:tab w:val="right" w:leader="dot" w:pos="9060"/>
            </w:tabs>
            <w:bidi w:val="0"/>
          </w:pPr>
          <w:hyperlink w:anchor="_Toc626598814">
            <w:r w:rsidRPr="6690E087" w:rsidR="6690E087">
              <w:rPr>
                <w:rStyle w:val="Hyperlink"/>
              </w:rPr>
              <w:t>9 Arquitetura</w:t>
            </w:r>
            <w:r>
              <w:tab/>
            </w:r>
            <w:r>
              <w:fldChar w:fldCharType="begin"/>
            </w:r>
            <w:r>
              <w:instrText xml:space="preserve">PAGEREF _Toc626598814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30</w:t>
            </w:r>
            <w:r>
              <w:fldChar w:fldCharType="end"/>
            </w:r>
          </w:hyperlink>
        </w:p>
        <w:p w:rsidR="2D9BE178" w:rsidP="6690E087" w:rsidRDefault="2D9BE178" w14:paraId="135D8025" w14:textId="32B938B2">
          <w:pPr>
            <w:pStyle w:val="TOC1"/>
            <w:tabs>
              <w:tab w:val="right" w:leader="dot" w:pos="9060"/>
            </w:tabs>
            <w:bidi w:val="0"/>
          </w:pPr>
          <w:hyperlink w:anchor="_Toc575428351">
            <w:r w:rsidRPr="6690E087" w:rsidR="6690E087">
              <w:rPr>
                <w:rStyle w:val="Hyperlink"/>
              </w:rPr>
              <w:t>10 Tecnologias usadas no projeto</w:t>
            </w:r>
            <w:r>
              <w:tab/>
            </w:r>
            <w:r>
              <w:fldChar w:fldCharType="begin"/>
            </w:r>
            <w:r>
              <w:instrText xml:space="preserve">PAGEREF _Toc575428351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30</w:t>
            </w:r>
            <w:r>
              <w:fldChar w:fldCharType="end"/>
            </w:r>
          </w:hyperlink>
        </w:p>
        <w:p w:rsidR="2D9BE178" w:rsidP="6690E087" w:rsidRDefault="2D9BE178" w14:paraId="3179745B" w14:textId="2AD94C9C">
          <w:pPr>
            <w:pStyle w:val="TOC1"/>
            <w:tabs>
              <w:tab w:val="right" w:leader="dot" w:pos="9060"/>
            </w:tabs>
            <w:bidi w:val="0"/>
          </w:pPr>
          <w:hyperlink w:anchor="_Toc1205916425">
            <w:r w:rsidRPr="6690E087" w:rsidR="6690E087">
              <w:rPr>
                <w:rStyle w:val="Hyperlink"/>
              </w:rPr>
              <w:t>11 Metodologia do Trabalho</w:t>
            </w:r>
            <w:r>
              <w:tab/>
            </w:r>
            <w:r>
              <w:fldChar w:fldCharType="begin"/>
            </w:r>
            <w:r>
              <w:instrText xml:space="preserve">PAGEREF _Toc1205916425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30</w:t>
            </w:r>
            <w:r>
              <w:fldChar w:fldCharType="end"/>
            </w:r>
          </w:hyperlink>
        </w:p>
        <w:p w:rsidR="2D9BE178" w:rsidP="6690E087" w:rsidRDefault="2D9BE178" w14:paraId="04BFA522" w14:textId="47CBCDC2">
          <w:pPr>
            <w:pStyle w:val="TOC2"/>
            <w:tabs>
              <w:tab w:val="right" w:leader="dot" w:pos="9060"/>
            </w:tabs>
            <w:bidi w:val="0"/>
          </w:pPr>
          <w:hyperlink w:anchor="_Toc2140486017">
            <w:r w:rsidRPr="6690E087" w:rsidR="6690E087">
              <w:rPr>
                <w:rStyle w:val="Hyperlink"/>
              </w:rPr>
              <w:t>11.1 Organização da equipe e atribuição de papéis</w:t>
            </w:r>
            <w:r>
              <w:tab/>
            </w:r>
            <w:r>
              <w:fldChar w:fldCharType="begin"/>
            </w:r>
            <w:r>
              <w:instrText xml:space="preserve">PAGEREF _Toc2140486017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30</w:t>
            </w:r>
            <w:r>
              <w:fldChar w:fldCharType="end"/>
            </w:r>
          </w:hyperlink>
        </w:p>
        <w:p w:rsidR="2D9BE178" w:rsidP="6690E087" w:rsidRDefault="2D9BE178" w14:paraId="3E6800C6" w14:textId="613553D2">
          <w:pPr>
            <w:pStyle w:val="TOC3"/>
            <w:tabs>
              <w:tab w:val="right" w:leader="dot" w:pos="9060"/>
            </w:tabs>
            <w:bidi w:val="0"/>
          </w:pPr>
          <w:hyperlink w:anchor="_Toc519387879">
            <w:r w:rsidRPr="6690E087" w:rsidR="6690E087">
              <w:rPr>
                <w:rStyle w:val="Hyperlink"/>
              </w:rPr>
              <w:t>11.1.1 Sprint 1:</w:t>
            </w:r>
            <w:r>
              <w:tab/>
            </w:r>
            <w:r>
              <w:fldChar w:fldCharType="begin"/>
            </w:r>
            <w:r>
              <w:instrText xml:space="preserve">PAGEREF _Toc519387879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30</w:t>
            </w:r>
            <w:r>
              <w:fldChar w:fldCharType="end"/>
            </w:r>
          </w:hyperlink>
        </w:p>
        <w:p w:rsidR="2D9BE178" w:rsidP="6690E087" w:rsidRDefault="2D9BE178" w14:paraId="56EDF3AD" w14:textId="545AB2A1">
          <w:pPr>
            <w:pStyle w:val="TOC3"/>
            <w:tabs>
              <w:tab w:val="right" w:leader="dot" w:pos="9060"/>
            </w:tabs>
            <w:bidi w:val="0"/>
          </w:pPr>
          <w:hyperlink w:anchor="_Toc80593304">
            <w:r w:rsidRPr="6690E087" w:rsidR="6690E087">
              <w:rPr>
                <w:rStyle w:val="Hyperlink"/>
              </w:rPr>
              <w:t>11.1.2 Sprints 2 e 3:</w:t>
            </w:r>
            <w:r>
              <w:tab/>
            </w:r>
            <w:r>
              <w:fldChar w:fldCharType="begin"/>
            </w:r>
            <w:r>
              <w:instrText xml:space="preserve">PAGEREF _Toc80593304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31</w:t>
            </w:r>
            <w:r>
              <w:fldChar w:fldCharType="end"/>
            </w:r>
          </w:hyperlink>
        </w:p>
        <w:p w:rsidR="2D9BE178" w:rsidP="6690E087" w:rsidRDefault="2D9BE178" w14:paraId="687554F7" w14:textId="2EDF3911">
          <w:pPr>
            <w:pStyle w:val="TOC3"/>
            <w:tabs>
              <w:tab w:val="right" w:leader="dot" w:pos="9060"/>
            </w:tabs>
            <w:bidi w:val="0"/>
          </w:pPr>
          <w:hyperlink w:anchor="_Toc1236128282">
            <w:r w:rsidRPr="6690E087" w:rsidR="6690E087">
              <w:rPr>
                <w:rStyle w:val="Hyperlink"/>
              </w:rPr>
              <w:t>11.1.3 Sprint 4:</w:t>
            </w:r>
            <w:r>
              <w:tab/>
            </w:r>
            <w:r>
              <w:fldChar w:fldCharType="begin"/>
            </w:r>
            <w:r>
              <w:instrText xml:space="preserve">PAGEREF _Toc1236128282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31</w:t>
            </w:r>
            <w:r>
              <w:fldChar w:fldCharType="end"/>
            </w:r>
          </w:hyperlink>
        </w:p>
        <w:p w:rsidR="2D9BE178" w:rsidP="6690E087" w:rsidRDefault="2D9BE178" w14:paraId="4A84379C" w14:textId="507900F7">
          <w:pPr>
            <w:pStyle w:val="TOC1"/>
            <w:tabs>
              <w:tab w:val="right" w:leader="dot" w:pos="9060"/>
            </w:tabs>
            <w:bidi w:val="0"/>
          </w:pPr>
          <w:hyperlink w:anchor="_Toc452243833">
            <w:r w:rsidRPr="6690E087" w:rsidR="6690E087">
              <w:rPr>
                <w:rStyle w:val="Hyperlink"/>
              </w:rPr>
              <w:t>12 Principais ferramentas usadas</w:t>
            </w:r>
            <w:r>
              <w:tab/>
            </w:r>
            <w:r>
              <w:fldChar w:fldCharType="begin"/>
            </w:r>
            <w:r>
              <w:instrText xml:space="preserve">PAGEREF _Toc452243833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31</w:t>
            </w:r>
            <w:r>
              <w:fldChar w:fldCharType="end"/>
            </w:r>
          </w:hyperlink>
        </w:p>
        <w:p w:rsidR="2D9BE178" w:rsidP="6690E087" w:rsidRDefault="2D9BE178" w14:paraId="0E2D6C36" w14:textId="4390174B">
          <w:pPr>
            <w:pStyle w:val="TOC2"/>
            <w:tabs>
              <w:tab w:val="right" w:leader="dot" w:pos="9060"/>
            </w:tabs>
            <w:bidi w:val="0"/>
          </w:pPr>
          <w:hyperlink w:anchor="_Toc942725561">
            <w:r w:rsidRPr="6690E087" w:rsidR="6690E087">
              <w:rPr>
                <w:rStyle w:val="Hyperlink"/>
              </w:rPr>
              <w:t>12.1 Trello:</w:t>
            </w:r>
            <w:r>
              <w:tab/>
            </w:r>
            <w:r>
              <w:fldChar w:fldCharType="begin"/>
            </w:r>
            <w:r>
              <w:instrText xml:space="preserve">PAGEREF _Toc942725561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31</w:t>
            </w:r>
            <w:r>
              <w:fldChar w:fldCharType="end"/>
            </w:r>
          </w:hyperlink>
        </w:p>
        <w:p w:rsidR="2D9BE178" w:rsidP="6690E087" w:rsidRDefault="2D9BE178" w14:paraId="6F22151E" w14:textId="17EB6693">
          <w:pPr>
            <w:pStyle w:val="TOC2"/>
            <w:tabs>
              <w:tab w:val="right" w:leader="dot" w:pos="9060"/>
            </w:tabs>
            <w:bidi w:val="0"/>
          </w:pPr>
          <w:hyperlink w:anchor="_Toc1984568756">
            <w:r w:rsidRPr="6690E087" w:rsidR="6690E087">
              <w:rPr>
                <w:rStyle w:val="Hyperlink"/>
              </w:rPr>
              <w:t>12.2 Git e Git Hub:</w:t>
            </w:r>
            <w:r>
              <w:tab/>
            </w:r>
            <w:r>
              <w:fldChar w:fldCharType="begin"/>
            </w:r>
            <w:r>
              <w:instrText xml:space="preserve">PAGEREF _Toc1984568756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32</w:t>
            </w:r>
            <w:r>
              <w:fldChar w:fldCharType="end"/>
            </w:r>
          </w:hyperlink>
        </w:p>
        <w:p w:rsidR="6690E087" w:rsidP="6690E087" w:rsidRDefault="6690E087" w14:paraId="26E2F110" w14:textId="4556150F">
          <w:pPr>
            <w:pStyle w:val="TOC2"/>
            <w:tabs>
              <w:tab w:val="right" w:leader="dot" w:pos="9060"/>
            </w:tabs>
          </w:pPr>
          <w:hyperlink w:anchor="_Toc1634426180">
            <w:r w:rsidRPr="6690E087" w:rsidR="6690E087">
              <w:rPr>
                <w:rStyle w:val="Hyperlink"/>
              </w:rPr>
              <w:t>12.3 Outras ferramentas:</w:t>
            </w:r>
            <w:r>
              <w:tab/>
            </w:r>
            <w:r>
              <w:fldChar w:fldCharType="begin"/>
            </w:r>
            <w:r>
              <w:instrText xml:space="preserve">PAGEREF _Toc1634426180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32</w:t>
            </w:r>
            <w:r>
              <w:fldChar w:fldCharType="end"/>
            </w:r>
          </w:hyperlink>
        </w:p>
        <w:p w:rsidR="6690E087" w:rsidP="6690E087" w:rsidRDefault="6690E087" w14:paraId="4590D4FE" w14:textId="5C855BC7">
          <w:pPr>
            <w:pStyle w:val="TOC1"/>
            <w:tabs>
              <w:tab w:val="right" w:leader="dot" w:pos="9060"/>
            </w:tabs>
            <w:bidi w:val="0"/>
          </w:pPr>
          <w:hyperlink w:anchor="_Toc1688967953">
            <w:r w:rsidRPr="6690E087" w:rsidR="6690E087">
              <w:rPr>
                <w:rStyle w:val="Hyperlink"/>
              </w:rPr>
              <w:t>13 Avaliação da aplicação:</w:t>
            </w:r>
            <w:r>
              <w:tab/>
            </w:r>
            <w:r>
              <w:fldChar w:fldCharType="begin"/>
            </w:r>
            <w:r>
              <w:instrText xml:space="preserve">PAGEREF _Toc1688967953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32</w:t>
            </w:r>
            <w:r>
              <w:fldChar w:fldCharType="end"/>
            </w:r>
          </w:hyperlink>
        </w:p>
        <w:p w:rsidR="6690E087" w:rsidP="6690E087" w:rsidRDefault="6690E087" w14:paraId="0C536135" w14:textId="2E040E09">
          <w:pPr>
            <w:pStyle w:val="TOC2"/>
            <w:tabs>
              <w:tab w:val="right" w:leader="dot" w:pos="9060"/>
            </w:tabs>
            <w:bidi w:val="0"/>
          </w:pPr>
          <w:hyperlink w:anchor="_Toc190567446">
            <w:r w:rsidRPr="6690E087" w:rsidR="6690E087">
              <w:rPr>
                <w:rStyle w:val="Hyperlink"/>
              </w:rPr>
              <w:t>13.1 Plano de testes:</w:t>
            </w:r>
            <w:r>
              <w:tab/>
            </w:r>
            <w:r>
              <w:fldChar w:fldCharType="begin"/>
            </w:r>
            <w:r>
              <w:instrText xml:space="preserve">PAGEREF _Toc190567446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33</w:t>
            </w:r>
            <w:r>
              <w:fldChar w:fldCharType="end"/>
            </w:r>
          </w:hyperlink>
        </w:p>
        <w:p w:rsidR="6690E087" w:rsidP="6690E087" w:rsidRDefault="6690E087" w14:paraId="5388BA8F" w14:textId="407CCC08">
          <w:pPr>
            <w:pStyle w:val="TOC2"/>
            <w:tabs>
              <w:tab w:val="right" w:leader="dot" w:pos="9060"/>
            </w:tabs>
            <w:bidi w:val="0"/>
          </w:pPr>
          <w:hyperlink w:anchor="_Toc115951679">
            <w:r w:rsidRPr="6690E087" w:rsidR="6690E087">
              <w:rPr>
                <w:rStyle w:val="Hyperlink"/>
              </w:rPr>
              <w:t>13.2 Registro de testes:</w:t>
            </w:r>
            <w:r>
              <w:tab/>
            </w:r>
            <w:r>
              <w:fldChar w:fldCharType="begin"/>
            </w:r>
            <w:r>
              <w:instrText xml:space="preserve">PAGEREF _Toc115951679 \h</w:instrText>
            </w:r>
            <w:r>
              <w:fldChar w:fldCharType="separate"/>
            </w:r>
            <w:r w:rsidRPr="6690E087" w:rsidR="6690E087">
              <w:rPr>
                <w:rStyle w:val="Hyperlink"/>
              </w:rPr>
              <w:t>33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2D9BE178" w:rsidP="6C4F71C0" w:rsidRDefault="2D9BE178" w14:paraId="1CFE8096" w14:textId="2E2918D7">
      <w:pPr>
        <w:pStyle w:val="Normal"/>
        <w:ind w:left="0" w:firstLine="0"/>
      </w:pPr>
    </w:p>
    <w:p w:rsidR="2D9BE178" w:rsidRDefault="2D9BE178" w14:paraId="0141F17F" w14:textId="4C8D246A">
      <w:r>
        <w:br w:type="page"/>
      </w:r>
    </w:p>
    <w:p w:rsidR="2D9BE178" w:rsidP="2D9BE178" w:rsidRDefault="2D9BE178" w14:paraId="2C1366D2" w14:textId="1244B74F">
      <w:pPr>
        <w:pStyle w:val="Normal"/>
      </w:pPr>
    </w:p>
    <w:p w:rsidR="2E946BA0" w:rsidP="6690E087" w:rsidRDefault="2E946BA0" w14:paraId="7D4F54DC" w14:textId="3FD30010">
      <w:pPr>
        <w:pStyle w:val="Heading1"/>
        <w:spacing w:before="77" w:after="0" w:line="360" w:lineRule="auto"/>
        <w:ind w:right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1273950161" w:id="1880870849"/>
      <w:bookmarkStart w:name="_Toc523648950" w:id="1123477028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1 Contexto do projeto</w:t>
      </w:r>
      <w:bookmarkEnd w:id="1880870849"/>
      <w:bookmarkEnd w:id="1123477028"/>
    </w:p>
    <w:p w:rsidR="2E946BA0" w:rsidP="2E946BA0" w:rsidRDefault="2E946BA0" w14:paraId="2C2CA564" w14:textId="2FCFE7AD">
      <w:pPr>
        <w:spacing w:before="77" w:after="0" w:line="360" w:lineRule="auto"/>
        <w:ind w:left="1702" w:right="0" w:firstLine="27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2E946BA0" w:rsidP="2E946BA0" w:rsidRDefault="2E946BA0" w14:paraId="53F30187" w14:textId="4F703A27">
      <w:pPr>
        <w:spacing w:before="0" w:after="0" w:line="360" w:lineRule="auto"/>
        <w:ind w:left="0" w:right="0" w:firstLine="27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Desde sempre, muitas pessoas necessitaram de outras para a realização de tarefas que não conseguiam concluir, isso acontecia às vezes por falta de tempo, dificuldade ou até mesmo inexperiência na atividade em questão. Além disso, a sociedade, cada vez mais globalizada e em processo de evolução exponencial, influenciou na especificação do conhecimento consumido, privando muitos indivíduos de saberem coisas consideradas simples em troca de um saber mais aprofundado em poucas áreas profissionais e aparentemente mais lucrativas. Devido a esse fator, surgiu naturalmente uma demanda por esses serviços (que para muitos não são simples assim atualmente) e o mercado aos poucos se consolidou.</w:t>
      </w:r>
    </w:p>
    <w:p w:rsidR="2E946BA0" w:rsidP="2E946BA0" w:rsidRDefault="2E946BA0" w14:paraId="291452B9" w14:textId="07247208">
      <w:pPr>
        <w:spacing w:before="0" w:after="0" w:line="360" w:lineRule="auto"/>
        <w:ind w:left="0" w:right="0" w:firstLine="27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E946BA0" w:rsidRDefault="2E946BA0" w14:paraId="48F09447" w14:textId="4361172F">
      <w:pPr>
        <w:spacing w:before="0" w:after="0" w:line="360" w:lineRule="auto"/>
        <w:ind w:left="0" w:right="0" w:firstLine="27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Porém, o acesso à informação se desenvolveu tanto ao ponto de empregadores não saberem bem como encontrar uma oferta rápida e que lhes agradasse no meio de todas as outras. Com isso, surgiu empresas com intuito de resolver tal problema, servindo como auxílio para facilitar o contato entre o contratante e o contratado. No mercado atual existem algumas empresas que realizam tal tarefa, como por exemplo: Workana, 20 Pila e GetNinjas.</w:t>
      </w:r>
    </w:p>
    <w:p w:rsidR="2E946BA0" w:rsidP="2E946BA0" w:rsidRDefault="2E946BA0" w14:paraId="226190E2" w14:textId="3996E94B">
      <w:pPr>
        <w:spacing w:before="0" w:after="0" w:line="360" w:lineRule="auto"/>
        <w:ind w:left="0" w:right="0" w:firstLine="27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E946BA0" w:rsidRDefault="2E946BA0" w14:paraId="407BCF1D" w14:textId="6C7F9CED">
      <w:pPr>
        <w:spacing w:before="0" w:after="0" w:line="360" w:lineRule="auto"/>
        <w:ind w:left="0" w:right="0" w:firstLine="27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O projeto CALL WORK tem uma proposta semelhante, funcionando como um guia de serviços, no qual será desenvolvido um site para encontrar e divulgar trabalho, servindo como filtrador de opções, facilitando a pesquisa e conciliando o contato entre fornecedor e empregado. Inicialmente, as vagas, além da clientela(contratantes), serão focadas para servidores autônomos de baixa especialização, disponibilizando tarefas como: eletricista, diarista, encanador, jardineiro, babá, entre outros.</w:t>
      </w:r>
    </w:p>
    <w:p w:rsidR="2E946BA0" w:rsidP="2E946BA0" w:rsidRDefault="2E946BA0" w14:paraId="10A24861" w14:textId="7E80C27E">
      <w:pPr>
        <w:ind w:left="0" w:hanging="0" w:firstLine="0"/>
      </w:pPr>
      <w:r>
        <w:br w:type="page"/>
      </w:r>
    </w:p>
    <w:p w:rsidR="2E946BA0" w:rsidP="6690E087" w:rsidRDefault="2E946BA0" w14:paraId="74EC5E9C" w14:textId="3022689F">
      <w:pPr>
        <w:pStyle w:val="Heading1"/>
        <w:spacing w:before="77" w:after="0" w:line="240" w:lineRule="auto"/>
        <w:ind w:left="0" w:hanging="0" w:firstLine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363314013" w:id="1993554470"/>
      <w:bookmarkStart w:name="_Toc1091900771" w:id="1837632886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2 Artefatos do Design Thinking</w:t>
      </w:r>
      <w:bookmarkEnd w:id="1993554470"/>
      <w:bookmarkEnd w:id="1837632886"/>
    </w:p>
    <w:p w:rsidR="2E946BA0" w:rsidP="2E946BA0" w:rsidRDefault="2E946BA0" w14:paraId="4C9C0B0F" w14:textId="2D67562C">
      <w:pPr>
        <w:spacing w:before="0" w:after="0" w:line="240" w:lineRule="auto"/>
        <w:ind w:left="0" w:right="0" w:firstLine="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D9BE178" w:rsidRDefault="2E946BA0" w14:paraId="75254A48" w14:textId="1CB17E52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O processo a seguir se remete a realizações da fase conceitual (sprint 1)</w:t>
      </w:r>
      <w:r w:rsidRPr="2D9BE178" w:rsidR="2D9BE178">
        <w:rPr>
          <w:noProof w:val="0"/>
          <w:lang w:val="pt-PT"/>
        </w:rPr>
        <w:t>.</w:t>
      </w:r>
    </w:p>
    <w:p w:rsidR="2E946BA0" w:rsidP="2E946BA0" w:rsidRDefault="2E946BA0" w14:paraId="473989DC" w14:textId="3C2FADC8">
      <w:pPr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6690E087" w:rsidRDefault="2E946BA0" w14:paraId="4BD95514" w14:textId="267EA070">
      <w:pPr>
        <w:pStyle w:val="Heading2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2026166839" w:id="1705724887"/>
      <w:bookmarkStart w:name="_Toc1536895580" w:id="737197012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2.1 Matriz de alinhamento CSD</w:t>
      </w:r>
      <w:bookmarkEnd w:id="1705724887"/>
      <w:bookmarkEnd w:id="737197012"/>
    </w:p>
    <w:p w:rsidR="2E946BA0" w:rsidP="2E946BA0" w:rsidRDefault="2E946BA0" w14:paraId="1C4EFED8" w14:textId="5CCEDB9F">
      <w:pPr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E946BA0" w:rsidRDefault="2E946BA0" w14:paraId="3ED4E0F4" w14:textId="2DF68B0A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Avaliamos alguns tópicos à respeito do projeto que surgiram durante as discussões e o colocamos no quadro seguinte, separando-os em dúvidas de como realizar o produto e resolver o problema, certezas sobre o projeto e suposições de como faríamos para solucionar o problema.</w:t>
      </w:r>
      <w:r>
        <w:drawing>
          <wp:inline wp14:editId="271F07CD" wp14:anchorId="10C20A8F">
            <wp:extent cx="5325035" cy="3771900"/>
            <wp:effectExtent l="0" t="0" r="0" b="0"/>
            <wp:docPr id="1464523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5272576d7d47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03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946BA0" w:rsidRDefault="2E946BA0" w14:paraId="4D2755A8" w14:textId="2B1D14A7">
      <w:r>
        <w:br w:type="page"/>
      </w:r>
    </w:p>
    <w:p w:rsidR="2E946BA0" w:rsidP="2E946BA0" w:rsidRDefault="2E946BA0" w14:paraId="0066FB51" w14:textId="7B2A67DE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2E946BA0" w:rsidP="6690E087" w:rsidRDefault="2E946BA0" w14:paraId="47BEC6B0" w14:textId="7CFA115A">
      <w:pPr>
        <w:pStyle w:val="Heading2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1277191075" w:id="865396788"/>
      <w:bookmarkStart w:name="_Toc1105414425" w:id="656146719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2.2 Mapa de StakeHolders</w:t>
      </w:r>
      <w:bookmarkEnd w:id="865396788"/>
      <w:bookmarkEnd w:id="656146719"/>
    </w:p>
    <w:p w:rsidR="2E946BA0" w:rsidP="2E946BA0" w:rsidRDefault="2E946BA0" w14:paraId="513E99E9" w14:textId="2E024533">
      <w:pPr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D9BE178" w:rsidRDefault="2E946BA0" w14:paraId="61B43546" w14:textId="611DEDD5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Separamos possíveis pessoas ou grupos que poderiam incentivar de forma positiva ou negativa no nosso projeto com base no seu grau de importância.</w:t>
      </w:r>
    </w:p>
    <w:p w:rsidR="2E946BA0" w:rsidP="2E946BA0" w:rsidRDefault="2E946BA0" w14:paraId="1183DD33" w14:textId="7B380C48">
      <w:pPr>
        <w:pStyle w:val="Normal"/>
      </w:pPr>
      <w:r>
        <w:drawing>
          <wp:inline wp14:editId="7AF7B3AE" wp14:anchorId="7A8C2174">
            <wp:extent cx="5204012" cy="3686175"/>
            <wp:effectExtent l="0" t="0" r="0" b="0"/>
            <wp:docPr id="746202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5f1d4a629d4c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012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946BA0" w:rsidP="2E946BA0" w:rsidRDefault="2E946BA0" w14:paraId="7695CDEF" w14:textId="5CC13B14">
      <w:pPr>
        <w:pStyle w:val="Normal"/>
        <w:ind w:left="0" w:right="0" w:hanging="0" w:firstLine="0"/>
      </w:pPr>
    </w:p>
    <w:p w:rsidR="2E946BA0" w:rsidP="6690E087" w:rsidRDefault="2E946BA0" w14:paraId="1712F48F" w14:textId="622ADFEA">
      <w:pPr>
        <w:pStyle w:val="Heading2"/>
        <w:spacing w:before="0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1655148858" w:id="280916355"/>
      <w:bookmarkStart w:name="_Toc1495595396" w:id="1050061610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2.3 Entrevista qualitativa</w:t>
      </w:r>
      <w:bookmarkEnd w:id="280916355"/>
      <w:bookmarkEnd w:id="1050061610"/>
    </w:p>
    <w:p w:rsidR="2E946BA0" w:rsidP="2E946BA0" w:rsidRDefault="2E946BA0" w14:paraId="15306472" w14:textId="0187C09A">
      <w:pPr>
        <w:spacing w:before="0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D9BE178" w:rsidRDefault="2E946BA0" w14:paraId="68E8F6CB" w14:textId="4FEAA80D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As entrevistas foram enumeradas e feitas com nossos possíveis públicos-alvo para criar as personas e as histórias de usuário.</w:t>
      </w:r>
    </w:p>
    <w:p w:rsidR="2E946BA0" w:rsidP="2D9BE178" w:rsidRDefault="2E946BA0" w14:paraId="190410D0" w14:textId="69E85637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2E946BA0" w:rsidP="6690E087" w:rsidRDefault="2E946BA0" w14:paraId="7DC9F1FE" w14:textId="6DF174D0">
      <w:pPr>
        <w:pStyle w:val="Heading3"/>
        <w:spacing w:before="0" w:after="0" w:line="240" w:lineRule="auto"/>
        <w:ind w:left="0" w:right="0" w:hanging="0" w:firstLine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908320393" w:id="2010247842"/>
      <w:bookmarkStart w:name="_Toc588938451" w:id="1993001573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2.3.1 Entrevista</w:t>
      </w:r>
      <w:bookmarkEnd w:id="2010247842"/>
      <w:bookmarkEnd w:id="1993001573"/>
    </w:p>
    <w:p w:rsidR="2E946BA0" w:rsidP="2E946BA0" w:rsidRDefault="2E946BA0" w14:paraId="73640C04" w14:textId="2C2D10AD">
      <w:pPr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D9BE178" w:rsidP="2D9BE178" w:rsidRDefault="2D9BE178" w14:paraId="183D4AB9" w14:textId="6726AF2C">
      <w:pPr>
        <w:pStyle w:val="Normal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Nom</w:t>
      </w: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e</w:t>
      </w: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: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Verônica Oliveira da Silva</w:t>
      </w:r>
    </w:p>
    <w:p w:rsidR="2D9BE178" w:rsidP="2D9BE178" w:rsidRDefault="2D9BE178" w14:paraId="6A5FE325" w14:textId="5A717214">
      <w:pPr>
        <w:pStyle w:val="Normal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Idade</w:t>
      </w: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: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45 anos</w:t>
      </w:r>
    </w:p>
    <w:p w:rsidR="2E946BA0" w:rsidP="2D9BE178" w:rsidRDefault="2E946BA0" w14:paraId="3788BA2B" w14:textId="4B5DEAA2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O que você faz?</w:t>
      </w:r>
    </w:p>
    <w:p w:rsidR="2E946BA0" w:rsidP="2D9BE178" w:rsidRDefault="2E946BA0" w14:paraId="284EC818" w14:textId="760B1C91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Trabalhava com telemarketing, mas após a empresa decretar falência, ela começou a trabalhar como faxineira. No início trabalhava para os amigos, depois começou a divulgar seus serviços através da internet.</w:t>
      </w:r>
    </w:p>
    <w:p w:rsidR="2E946BA0" w:rsidP="2D9BE178" w:rsidRDefault="2E946BA0" w14:paraId="0DF01083" w14:textId="7FEBE393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Quanto tempo está na área?</w:t>
      </w:r>
    </w:p>
    <w:p w:rsidR="2E946BA0" w:rsidP="2D9BE178" w:rsidRDefault="2E946BA0" w14:paraId="4E6ACF09" w14:textId="6DEEA7BD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A aproximadamente 10 anos.</w:t>
      </w:r>
    </w:p>
    <w:p w:rsidR="2E946BA0" w:rsidP="2D9BE178" w:rsidRDefault="2E946BA0" w14:paraId="511C78C6" w14:textId="1FF782AB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Qual motivo te leva a realizar trabalhos dessa maneira?</w:t>
      </w:r>
    </w:p>
    <w:p w:rsidR="2E946BA0" w:rsidP="2D9BE178" w:rsidRDefault="2E946BA0" w14:paraId="0478F6E6" w14:textId="383379CE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Através das plataformas (Como Facebook e divulgação no Instagram) ela consegue encontrar trabalhos mais facilmente.</w:t>
      </w:r>
    </w:p>
    <w:p w:rsidR="2E946BA0" w:rsidP="2D9BE178" w:rsidRDefault="2E946BA0" w14:paraId="1DB1ABD8" w14:textId="03C02D47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Como é sua experiência trabalhando dessa maneira?</w:t>
      </w:r>
    </w:p>
    <w:p w:rsidR="2E946BA0" w:rsidP="2D9BE178" w:rsidRDefault="2E946BA0" w14:paraId="4E2AD133" w14:textId="6FB0B8A9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A concorrência é bem maior, mas para encontrar trabalho nessa área é bem mais fácil que ter que ficar procurando como antigamente. Ela anuncia os serviços e as pessoas podem mandar mensagem para ela, não só ela coloca anúncio, mas os empregadores também anunciam serviços e ela entra em contato com eles.</w:t>
      </w:r>
    </w:p>
    <w:p w:rsidR="2E946BA0" w:rsidP="2D9BE178" w:rsidRDefault="2E946BA0" w14:paraId="20000DE5" w14:textId="5F399580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E como é a experiência com sites que proporcionam uma facilidade de encontrar trabalhos?</w:t>
      </w:r>
    </w:p>
    <w:p w:rsidR="2D9BE178" w:rsidP="2D9BE178" w:rsidRDefault="2D9BE178" w14:paraId="68EDB685" w14:textId="4639C991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Não teve experiência com este tipo de site, apenas com redes sociais como Facebook e Instagram.</w:t>
      </w:r>
    </w:p>
    <w:p w:rsidR="2E946BA0" w:rsidP="2D9BE178" w:rsidRDefault="2E946BA0" w14:paraId="4E2DE421" w14:textId="114E184C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Como é o processo de pagamento e entrega do serviço?</w:t>
      </w:r>
    </w:p>
    <w:p w:rsidR="2E946BA0" w:rsidP="2D9BE178" w:rsidRDefault="2E946BA0" w14:paraId="38E58552" w14:textId="4413A158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Todo o processo é feito através de 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Pix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ou como antigamente, no dinheiro.</w:t>
      </w:r>
    </w:p>
    <w:p w:rsidR="2E946BA0" w:rsidP="2D9BE178" w:rsidRDefault="2E946BA0" w14:paraId="72EC5582" w14:textId="7FC5777E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2E946BA0" w:rsidP="6690E087" w:rsidRDefault="2E946BA0" w14:paraId="43C6F50E" w14:textId="00A7846D">
      <w:pPr>
        <w:pStyle w:val="Heading3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646998223" w:id="1847977086"/>
      <w:bookmarkStart w:name="_Toc1570382182" w:id="443816919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2.3.2 Entrevista</w:t>
      </w:r>
      <w:bookmarkEnd w:id="1847977086"/>
      <w:bookmarkEnd w:id="443816919"/>
    </w:p>
    <w:p w:rsidR="2E946BA0" w:rsidP="2E946BA0" w:rsidRDefault="2E946BA0" w14:paraId="6416D303" w14:textId="65194804">
      <w:pPr>
        <w:spacing w:before="185" w:after="0" w:line="259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D9BE178" w:rsidRDefault="2E946BA0" w14:paraId="216773AF" w14:textId="30EFD920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 xml:space="preserve">Nome: 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Geovane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Argolo de 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Habreu</w:t>
      </w:r>
    </w:p>
    <w:p w:rsidR="2E946BA0" w:rsidP="2D9BE178" w:rsidRDefault="2E946BA0" w14:paraId="51B5F1D1" w14:textId="3D7DAA3E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Idade: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55 anos</w:t>
      </w:r>
    </w:p>
    <w:p w:rsidR="2E946BA0" w:rsidP="2D9BE178" w:rsidRDefault="2E946BA0" w14:paraId="7F566749" w14:textId="2657EC5C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O que você faz?</w:t>
      </w:r>
    </w:p>
    <w:p w:rsidR="2E946BA0" w:rsidP="2D9BE178" w:rsidRDefault="2E946BA0" w14:paraId="32991DF1" w14:textId="7F447D7A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Trabalha como encanador (Bombeiro Hidráulico). Usava empresas de publicidade para conseguir empregos e começou a usar a internet para divulgar seu trabalho por indicação de um colega.</w:t>
      </w:r>
    </w:p>
    <w:p w:rsidR="2E946BA0" w:rsidP="2D9BE178" w:rsidRDefault="2E946BA0" w14:paraId="7A2E54CB" w14:textId="040EB2CE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Quanto tempo faz isso?</w:t>
      </w:r>
    </w:p>
    <w:p w:rsidR="2E946BA0" w:rsidP="2D9BE178" w:rsidRDefault="2E946BA0" w14:paraId="130B6571" w14:textId="76D528C1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Já trabalha na área há muito tempo, mas iniciou pela internet a menos de um ano.</w:t>
      </w:r>
    </w:p>
    <w:p w:rsidR="2E946BA0" w:rsidP="2D9BE178" w:rsidRDefault="2E946BA0" w14:paraId="025A88AB" w14:textId="1D8CE0B1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Qual motivo que leva te leva a realizar trabalhos dessa maneira?</w:t>
      </w:r>
    </w:p>
    <w:p w:rsidR="2E946BA0" w:rsidP="2D9BE178" w:rsidRDefault="2E946BA0" w14:paraId="096FB0F3" w14:textId="681C90D6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A facilidade de encontrar trabalho através de sites como o GetNinjas, ajudou muito na decisão de deixar as empresas de publicidade para trás e investir em comunicação por sites que disponibilizam serviços freelancers.</w:t>
      </w:r>
    </w:p>
    <w:p w:rsidR="2E946BA0" w:rsidP="2D9BE178" w:rsidRDefault="2E946BA0" w14:paraId="38EE042E" w14:textId="60289150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Como é sua experiência trabalhando dessa maneira?</w:t>
      </w:r>
    </w:p>
    <w:p w:rsidR="2E946BA0" w:rsidP="2D9BE178" w:rsidRDefault="2E946BA0" w14:paraId="1FF8B208" w14:textId="3B099BBD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A experiência é bem melhor, porque ele pode controlar seus horários de trabalho.</w:t>
      </w:r>
    </w:p>
    <w:p w:rsidR="2E946BA0" w:rsidP="2D9BE178" w:rsidRDefault="2E946BA0" w14:paraId="71EBD06E" w14:textId="12821918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E como é a experiência com sites que proporcionam uma facilidade de encontrar trabalhos?</w:t>
      </w:r>
    </w:p>
    <w:p w:rsidR="2E946BA0" w:rsidP="2D9BE178" w:rsidRDefault="2E946BA0" w14:paraId="6C6303D4" w14:textId="0CE02DA0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Encontrar trabalho em sites especializados em trabalhos freelancer é bem mais fácil que encontrar trabalho através de empresas de publicidade, porque as pessoas disponibilizam o que precisa e trabalhadores como ele podem se candidatar para o serviço.</w:t>
      </w:r>
    </w:p>
    <w:p w:rsidR="2E946BA0" w:rsidP="2D9BE178" w:rsidRDefault="2E946BA0" w14:paraId="21091D3C" w14:textId="7294E8B9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Como é o processo de pagamento e entrega do serviço?</w:t>
      </w:r>
    </w:p>
    <w:p w:rsidR="2E946BA0" w:rsidP="2D9BE178" w:rsidRDefault="2E946BA0" w14:paraId="55D0819C" w14:textId="136E9FC5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A pessoa que contratou ele averigua o resultado e paga diretamente para ele ou através das plataformas que dão uma maior segurança para os dois.</w:t>
      </w:r>
    </w:p>
    <w:p w:rsidR="2E946BA0" w:rsidP="2D9BE178" w:rsidRDefault="2E946BA0" w14:paraId="5E4F237B" w14:textId="231EFB69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2E946BA0" w:rsidP="6690E087" w:rsidRDefault="2E946BA0" w14:paraId="04A7B0DE" w14:textId="3711FA55">
      <w:pPr>
        <w:pStyle w:val="Heading3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4520594" w:id="822003133"/>
      <w:bookmarkStart w:name="_Toc2030281606" w:id="1941273822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2.3.3 Entrevista</w:t>
      </w:r>
      <w:bookmarkEnd w:id="822003133"/>
      <w:bookmarkEnd w:id="1941273822"/>
    </w:p>
    <w:p w:rsidR="2E946BA0" w:rsidP="2E946BA0" w:rsidRDefault="2E946BA0" w14:paraId="3FB1396F" w14:textId="1CB284B8">
      <w:pPr>
        <w:spacing w:before="185" w:after="0" w:line="259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D9BE178" w:rsidRDefault="2E946BA0" w14:paraId="239DD809" w14:textId="6C487EFD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Nome: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Lucas Gonçalves 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Junior</w:t>
      </w:r>
    </w:p>
    <w:p w:rsidR="2E946BA0" w:rsidP="2D9BE178" w:rsidRDefault="2E946BA0" w14:paraId="118B1F2F" w14:textId="37023013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Idade: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32 anos</w:t>
      </w:r>
    </w:p>
    <w:p w:rsidR="2E946BA0" w:rsidP="2D9BE178" w:rsidRDefault="2E946BA0" w14:paraId="1F272BE9" w14:textId="2B4613E0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O que você faz?</w:t>
      </w:r>
    </w:p>
    <w:p w:rsidR="2E946BA0" w:rsidP="2D9BE178" w:rsidRDefault="2E946BA0" w14:paraId="244C8951" w14:textId="57E7A6E5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Trabalho como pintor e realizo alguns “bicos” como servente na construção civil</w:t>
      </w:r>
    </w:p>
    <w:p w:rsidR="2E946BA0" w:rsidP="2D9BE178" w:rsidRDefault="2E946BA0" w14:paraId="49565747" w14:textId="296C6370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2E946BA0" w:rsidP="2D9BE178" w:rsidRDefault="2E946BA0" w14:paraId="481B7F4B" w14:textId="43AA3AFD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Quanto tempo está na área?</w:t>
      </w:r>
    </w:p>
    <w:p w:rsidR="2E946BA0" w:rsidP="2D9BE178" w:rsidRDefault="2E946BA0" w14:paraId="1F6312F8" w14:textId="156A2FE2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A mais de 6 anos.</w:t>
      </w:r>
    </w:p>
    <w:p w:rsidR="2E946BA0" w:rsidP="2D9BE178" w:rsidRDefault="2E946BA0" w14:paraId="67CCF13D" w14:textId="3DC44F07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2E946BA0" w:rsidP="2D9BE178" w:rsidRDefault="2E946BA0" w14:paraId="291B4B2B" w14:textId="5501ED89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Qual motivo te leva a realizar trabalhos dessa maneira?</w:t>
      </w:r>
    </w:p>
    <w:p w:rsidR="2E946BA0" w:rsidP="2D9BE178" w:rsidRDefault="2E946BA0" w14:paraId="5314FAC4" w14:textId="576F53A1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Reformas e construção sempre há muitos empregos e tenho uma rede de contatos na área</w:t>
      </w:r>
    </w:p>
    <w:p w:rsidR="2E946BA0" w:rsidP="2D9BE178" w:rsidRDefault="2E946BA0" w14:paraId="194F37E6" w14:textId="06DD6E1B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2E946BA0" w:rsidP="2D9BE178" w:rsidRDefault="2E946BA0" w14:paraId="11543EE3" w14:textId="48AC23B6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Como é sua experiência trabalhando dessa maneira?</w:t>
      </w:r>
    </w:p>
    <w:p w:rsidR="2E946BA0" w:rsidP="2D9BE178" w:rsidRDefault="2E946BA0" w14:paraId="02B0144C" w14:textId="5D641BB7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Como pintor já trabalho a mais de 6 anos, já fiz reformas em casas e apartamentos, e realização de diversas restaurações em imóveis antigos.</w:t>
      </w:r>
    </w:p>
    <w:p w:rsidR="2E946BA0" w:rsidP="2D9BE178" w:rsidRDefault="2E946BA0" w14:paraId="4ADEABF6" w14:textId="56F020A4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2E946BA0" w:rsidP="2D9BE178" w:rsidRDefault="2E946BA0" w14:paraId="238FBD69" w14:textId="799A7CE9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E como é a experiência com sites que proporcionam uma facilidade de encontrar trabalhos?</w:t>
      </w:r>
    </w:p>
    <w:p w:rsidR="2E946BA0" w:rsidP="2D9BE178" w:rsidRDefault="2E946BA0" w14:paraId="09129738" w14:textId="4B2B24A5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Utilizo minhas redes sociais, principalmente WhatsApp e alguns anúncios em sites da internet como OLX e Facebook</w:t>
      </w:r>
    </w:p>
    <w:p w:rsidR="2E946BA0" w:rsidP="2D9BE178" w:rsidRDefault="2E946BA0" w14:paraId="03E8F261" w14:textId="20591C78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2E946BA0" w:rsidP="2D9BE178" w:rsidRDefault="2E946BA0" w14:paraId="3AF4B8E4" w14:textId="726F4954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Como é o processo de pagamento e entrega do serviço?</w:t>
      </w:r>
    </w:p>
    <w:p w:rsidR="2E946BA0" w:rsidP="2D9BE178" w:rsidRDefault="2E946BA0" w14:paraId="08306DCC" w14:textId="54EACB44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Trabalho com diária, recebo diariamente ou quinzenalmente, com pagamentos em dinheiro ou transferência bancária</w:t>
      </w:r>
    </w:p>
    <w:p w:rsidR="2E946BA0" w:rsidP="2D9BE178" w:rsidRDefault="2E946BA0" w14:paraId="6B0758B3" w14:textId="5FD2E5EF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2E946BA0" w:rsidP="6690E087" w:rsidRDefault="2E946BA0" w14:paraId="46EF40DB" w14:textId="165CCF1C">
      <w:pPr>
        <w:pStyle w:val="Heading3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bookmarkStart w:name="_Toc1789853364" w:id="263500460"/>
      <w:bookmarkStart w:name="_Toc779517066" w:id="717830499"/>
      <w:r w:rsidRPr="6690E087" w:rsidR="6C4F71C0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  <w:t>2.3.4 Entrevista</w:t>
      </w:r>
      <w:bookmarkEnd w:id="263500460"/>
      <w:bookmarkEnd w:id="717830499"/>
    </w:p>
    <w:p w:rsidR="2E946BA0" w:rsidP="2D9BE178" w:rsidRDefault="2E946BA0" w14:paraId="7C4865A2" w14:textId="5822EB16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2E946BA0" w:rsidP="2D9BE178" w:rsidRDefault="2E946BA0" w14:paraId="020D5808" w14:textId="70268795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Nome: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Júlio Mendes da Silva</w:t>
      </w:r>
    </w:p>
    <w:p w:rsidR="2E946BA0" w:rsidP="2D9BE178" w:rsidRDefault="2E946BA0" w14:paraId="34E9D6A6" w14:textId="0D03EA0E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Idade: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51 anos</w:t>
      </w:r>
    </w:p>
    <w:p w:rsidR="2E946BA0" w:rsidP="2D9BE178" w:rsidRDefault="2E946BA0" w14:paraId="03F3C99C" w14:textId="52CBBE0E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O que você faz?</w:t>
      </w:r>
    </w:p>
    <w:p w:rsidR="2E946BA0" w:rsidP="2D9BE178" w:rsidRDefault="2E946BA0" w14:paraId="6A8E003E" w14:textId="06D41EC8">
      <w:pPr>
        <w:pStyle w:val="Normal"/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Realizo atividades como eletricista em casas ou prédios</w:t>
      </w:r>
    </w:p>
    <w:p w:rsidR="2E946BA0" w:rsidP="2D9BE178" w:rsidRDefault="2E946BA0" w14:paraId="2A913C91" w14:textId="49536057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Quanto tempo faz isso?</w:t>
      </w:r>
    </w:p>
    <w:p w:rsidR="2E946BA0" w:rsidP="2D9BE178" w:rsidRDefault="2E946BA0" w14:paraId="2A5601D7" w14:textId="15595AD9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Fiz um curso técnico na área a 8 anos atrás e desde então venho trabalhando com isso.</w:t>
      </w:r>
    </w:p>
    <w:p w:rsidR="2E946BA0" w:rsidP="2D9BE178" w:rsidRDefault="2E946BA0" w14:paraId="3CC7A7B2" w14:textId="43607088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Qual motivo que leva te leva a realizar trabalhos dessa maneira?</w:t>
      </w:r>
    </w:p>
    <w:p w:rsidR="2E946BA0" w:rsidP="2D9BE178" w:rsidRDefault="2E946BA0" w14:paraId="23A2AF88" w14:textId="52F55807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Facilidade de encontrar empregos, poder definir meus horários e minha agenda.</w:t>
      </w:r>
    </w:p>
    <w:p w:rsidR="2E946BA0" w:rsidP="2D9BE178" w:rsidRDefault="2E946BA0" w14:paraId="16181473" w14:textId="0232564C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Como é sua experiência trabalhando dessa maneira?</w:t>
      </w:r>
    </w:p>
    <w:p w:rsidR="2E946BA0" w:rsidP="2D9BE178" w:rsidRDefault="2E946BA0" w14:paraId="296FC6A9" w14:textId="3B2043A1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Já passei por períodos sem conseguir trabalho e tive que aceitar baixa remuneração, mas em geral sempre tenho muitas oportunidades.</w:t>
      </w:r>
    </w:p>
    <w:p w:rsidR="2E946BA0" w:rsidP="2D9BE178" w:rsidRDefault="2E946BA0" w14:paraId="7098346D" w14:textId="0D0FB829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E como é a experiência com sites que proporcionam uma facilidade de encontrar trabalhos?</w:t>
      </w:r>
    </w:p>
    <w:p w:rsidR="2E946BA0" w:rsidP="2D9BE178" w:rsidRDefault="2E946BA0" w14:paraId="18EE1594" w14:textId="7CD1E5DE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Nuca utilizei sites de emprego, mas utilizo bastante o Facebook, em alguns grupos é possível conseguir alguns contatos, mas no geral consigo trabalhos por recomendação de terceiros</w:t>
      </w:r>
    </w:p>
    <w:p w:rsidR="2E946BA0" w:rsidP="2D9BE178" w:rsidRDefault="2E946BA0" w14:paraId="31138667" w14:textId="4FA0A656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Como é o processo de pagamento e entrega do serviço?</w:t>
      </w:r>
    </w:p>
    <w:p w:rsidR="2E946BA0" w:rsidP="2D9BE178" w:rsidRDefault="2E946BA0" w14:paraId="599AB87C" w14:textId="19BC0DF0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Realizo o orçamento anteriormente e cobro metade do valor antes de iniciar o serviço e a outra metade depois do serviço terminado.</w:t>
      </w:r>
    </w:p>
    <w:p w:rsidR="2E946BA0" w:rsidP="2D9BE178" w:rsidRDefault="2E946BA0" w14:paraId="0C3DE60E" w14:textId="0BC4974A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2E946BA0" w:rsidP="6690E087" w:rsidRDefault="2E946BA0" w14:paraId="492640C2" w14:textId="2561856C">
      <w:pPr>
        <w:pStyle w:val="Heading3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230674898" w:id="1118383233"/>
      <w:bookmarkStart w:name="_Toc1396227028" w:id="1514120678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2.3.5 Entrevista</w:t>
      </w:r>
      <w:bookmarkEnd w:id="1118383233"/>
      <w:bookmarkEnd w:id="1514120678"/>
    </w:p>
    <w:p w:rsidR="2E946BA0" w:rsidP="2E946BA0" w:rsidRDefault="2E946BA0" w14:paraId="0DCABDEB" w14:textId="53BE55C8">
      <w:pPr>
        <w:spacing w:before="185" w:after="0" w:line="259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D9BE178" w:rsidRDefault="2E946BA0" w14:paraId="58697BD4" w14:textId="4D151E44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Nome: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Angelita Araújo</w:t>
      </w:r>
    </w:p>
    <w:p w:rsidR="2E946BA0" w:rsidP="2D9BE178" w:rsidRDefault="2E946BA0" w14:paraId="713B3339" w14:textId="5C0396B0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Idade: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36 anos</w:t>
      </w:r>
    </w:p>
    <w:p w:rsidR="2E946BA0" w:rsidP="2D9BE178" w:rsidRDefault="2E946BA0" w14:paraId="19F860D2" w14:textId="53CEF99E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O que você faz?</w:t>
      </w:r>
    </w:p>
    <w:p w:rsidR="2E946BA0" w:rsidP="2D9BE178" w:rsidRDefault="2E946BA0" w14:paraId="4E1B780A" w14:textId="314DD0E9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Trabalho com limpeza doméstica</w:t>
      </w:r>
    </w:p>
    <w:p w:rsidR="2E946BA0" w:rsidP="2D9BE178" w:rsidRDefault="2E946BA0" w14:paraId="1F362D8D" w14:textId="41C668DD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Qual o seu nível de escolaridade?</w:t>
      </w:r>
    </w:p>
    <w:p w:rsidR="2E946BA0" w:rsidP="2D9BE178" w:rsidRDefault="2E946BA0" w14:paraId="1AA00F29" w14:textId="430EDBC4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Ensino médio completo.</w:t>
      </w:r>
    </w:p>
    <w:p w:rsidR="2E946BA0" w:rsidP="2D9BE178" w:rsidRDefault="2E946BA0" w14:paraId="7749435E" w14:textId="672AC6D1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A respeito da sua jornada profissional, quais motivações e necessidades do passado o levaram a chegar na sua situação atual em que está?</w:t>
      </w:r>
    </w:p>
    <w:p w:rsidR="2E946BA0" w:rsidP="2D9BE178" w:rsidRDefault="2E946BA0" w14:paraId="21F74F6A" w14:textId="7C44AE9A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"Desde pequena sempre fui ensinada a cumprir obrigações, por causa disso acredito que meus objetivos sempre foram simples como apenas me sustentar de alguma forma e me casar. Vendo assim, creio que é por isso que mantive o pé no chão até agora".</w:t>
      </w:r>
    </w:p>
    <w:p w:rsidR="2E946BA0" w:rsidP="2D9BE178" w:rsidRDefault="2E946BA0" w14:paraId="0EED188A" w14:textId="29B8631B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Como é sua experiência trabalhando dessa maneira?</w:t>
      </w:r>
    </w:p>
    <w:p w:rsidR="2E946BA0" w:rsidP="2D9BE178" w:rsidRDefault="2E946BA0" w14:paraId="741D41A8" w14:textId="39F34D72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São atividades as quais já estou habituada e trabalho com isso a muito tempo.</w:t>
      </w:r>
    </w:p>
    <w:p w:rsidR="2E946BA0" w:rsidP="2D9BE178" w:rsidRDefault="2E946BA0" w14:paraId="5B5025DE" w14:textId="77A86A83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Você sente que a sua profissão é desvalorizada no mercado? Justifique.</w:t>
      </w:r>
    </w:p>
    <w:p w:rsidR="2E946BA0" w:rsidP="2D9BE178" w:rsidRDefault="2E946BA0" w14:paraId="366C6B2C" w14:textId="5F4A3288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"Sim, apesar de ser um conjunto de serviços comuns, muitas pessoas não sabem fazê-los. Por mim isso deveria valorizar a nossa profissão".</w:t>
      </w:r>
    </w:p>
    <w:p w:rsidR="2E946BA0" w:rsidP="2D9BE178" w:rsidRDefault="2E946BA0" w14:paraId="411D8532" w14:textId="02C556A0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Como é o seu processo de trabalho (apresentação ao cliente, hábitos de segurança, conduta profissional, etc.)?</w:t>
      </w:r>
    </w:p>
    <w:p w:rsidR="2E946BA0" w:rsidP="2D9BE178" w:rsidRDefault="2E946BA0" w14:paraId="2F55A4E7" w14:textId="0E08BA76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Possuo uniformes próprios para a faxina e meus contratantes, em sua maioria, sempre me mostram como realizar a tarefa bem-feita.</w:t>
      </w:r>
    </w:p>
    <w:p w:rsidR="2E946BA0" w:rsidP="2E946BA0" w:rsidRDefault="2E946BA0" w14:paraId="508C0465" w14:textId="238AC695">
      <w:pPr>
        <w:spacing w:before="0" w:after="0" w:line="259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2E946BA0" w:rsidP="6690E087" w:rsidRDefault="2E946BA0" w14:paraId="4C4DC3D3" w14:textId="4295E4B9">
      <w:pPr>
        <w:pStyle w:val="Heading3"/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1162578965" w:id="1389336490"/>
      <w:bookmarkStart w:name="_Toc300022594" w:id="1253054557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2.3.6 Entrevista</w:t>
      </w:r>
      <w:bookmarkEnd w:id="1389336490"/>
      <w:bookmarkEnd w:id="1253054557"/>
    </w:p>
    <w:p w:rsidR="2E946BA0" w:rsidP="2E946BA0" w:rsidRDefault="2E946BA0" w14:paraId="77577CDE" w14:textId="48CA598B">
      <w:pPr>
        <w:spacing w:before="185" w:after="0" w:line="259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D9BE178" w:rsidRDefault="2E946BA0" w14:paraId="3D668ACE" w14:textId="3B9A3A13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Nome: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Marcelo Proença</w:t>
      </w:r>
    </w:p>
    <w:p w:rsidR="2E946BA0" w:rsidP="2D9BE178" w:rsidRDefault="2E946BA0" w14:paraId="78BF7F02" w14:textId="316499D1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Idade: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59 anos</w:t>
      </w:r>
    </w:p>
    <w:p w:rsidR="2E946BA0" w:rsidP="2D9BE178" w:rsidRDefault="2E946BA0" w14:paraId="46284B85" w14:textId="78FE5B1E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O que você faz?</w:t>
      </w:r>
    </w:p>
    <w:p w:rsidR="2E946BA0" w:rsidP="2D9BE178" w:rsidRDefault="2E946BA0" w14:paraId="43DFC3BF" w14:textId="43222440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Eletricista e motorista de transporte universitário e viagens</w:t>
      </w:r>
    </w:p>
    <w:p w:rsidR="2E946BA0" w:rsidP="2D9BE178" w:rsidRDefault="2E946BA0" w14:paraId="49634F95" w14:textId="327D3B00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Qual o seu nível de escolaridade?</w:t>
      </w:r>
    </w:p>
    <w:p w:rsidR="2E946BA0" w:rsidP="2D9BE178" w:rsidRDefault="2E946BA0" w14:paraId="0CAFC13C" w14:textId="4E33D4A2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Ensino médio completo.</w:t>
      </w:r>
    </w:p>
    <w:p w:rsidR="2E946BA0" w:rsidP="2D9BE178" w:rsidRDefault="2E946BA0" w14:paraId="1F030F63" w14:textId="6BD68F19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A respeito da sua jornada profissional, quais motivações e necessidades do passado o levaram a chegar na sua situação atual em que está?</w:t>
      </w:r>
    </w:p>
    <w:p w:rsidR="2E946BA0" w:rsidP="2D9BE178" w:rsidRDefault="2E946BA0" w14:paraId="420DA1E1" w14:textId="43FA273F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"Falta de oportunidade e queda de valorização na área em que aprofundei, na qual era a de suporte e manutenção em equipamentos de transmissão via rádio. O avanço da tecnologia desvalorizou o preço dessa mão de obra nos obrigando a seguir outro rumo. Como no meu caso, segui a minha vida fazendo transporte universitário e pegando os poucos serviços curtos de eletricista que mal consigo até hoje."</w:t>
      </w:r>
    </w:p>
    <w:p w:rsidR="2E946BA0" w:rsidP="2D9BE178" w:rsidRDefault="2E946BA0" w14:paraId="7FA5CF5F" w14:textId="0E27B04D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Quais suas principais preocupações diárias e mensais?</w:t>
      </w:r>
    </w:p>
    <w:p w:rsidR="2E946BA0" w:rsidP="2D9BE178" w:rsidRDefault="2E946BA0" w14:paraId="0F0F083D" w14:textId="49471608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ser pontual no trabalho, ser atento no trânsito para garantir a segurança da clientela, cuidar bem dos filhos, manter o transporte em bom estado.</w:t>
      </w:r>
    </w:p>
    <w:p w:rsidR="2E946BA0" w:rsidP="2D9BE178" w:rsidRDefault="2E946BA0" w14:paraId="54687DAA" w14:textId="09165137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u w:val="none"/>
          <w:lang w:val="pt-PT"/>
        </w:rPr>
        <w:t>Você sente que a sua profissão é desvalorizada no mercado? Justifique.</w:t>
      </w:r>
    </w:p>
    <w:p w:rsidR="2E946BA0" w:rsidP="2D9BE178" w:rsidRDefault="2E946BA0" w14:paraId="24190109" w14:textId="5B671A0C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"Em ambos os empregos sim, porém, para encontrar serviços como eletricista é um pouco mais difícil, devido ao fato de não ser um serviço fixo.</w:t>
      </w:r>
    </w:p>
    <w:p w:rsidR="2E946BA0" w:rsidP="2D9BE178" w:rsidRDefault="2E946BA0" w14:paraId="03AE9D3B" w14:textId="2353CBF0">
      <w:pPr>
        <w:pStyle w:val="Normal"/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Como é o seu processo de trabalho (apresentação ao cliente, hábitos de segurança, conduta profissional, etc.)?</w:t>
      </w:r>
    </w:p>
    <w:p w:rsidR="2E946BA0" w:rsidP="2D9BE178" w:rsidRDefault="2E946BA0" w14:paraId="3354EDDB" w14:textId="1C2B07DE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"Não possuo uniforme, porém consigo propor toda a segurança em ambos os serviços."</w:t>
      </w:r>
    </w:p>
    <w:p w:rsidR="2E946BA0" w:rsidP="2D9BE178" w:rsidRDefault="2E946BA0" w14:paraId="76BBC1F4" w14:textId="3AC56D50">
      <w:pPr>
        <w:pStyle w:val="Normal"/>
        <w:rPr>
          <w:rFonts w:ascii="Arial" w:hAnsi="Arial" w:eastAsia="Arial" w:cs="Arial"/>
          <w:sz w:val="24"/>
          <w:szCs w:val="24"/>
        </w:rPr>
      </w:pPr>
    </w:p>
    <w:p w:rsidR="2E946BA0" w:rsidP="2E946BA0" w:rsidRDefault="2E946BA0" w14:paraId="34119ABB" w14:textId="38D13C0B">
      <w:pPr>
        <w:spacing w:before="0" w:after="0" w:line="259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E946BA0" w:rsidRDefault="2E946BA0" w14:paraId="29E4640F" w14:textId="7E5C8290">
      <w:pPr>
        <w:spacing w:before="0" w:after="0" w:line="259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6690E087" w:rsidRDefault="2E946BA0" w14:paraId="72AED9C9" w14:textId="7133537A">
      <w:pPr>
        <w:pStyle w:val="Heading2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1376008843" w:id="531628095"/>
      <w:bookmarkStart w:name="_Toc407169444" w:id="801021141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2.4 Highlight de pesquisa</w:t>
      </w:r>
      <w:bookmarkEnd w:id="531628095"/>
      <w:bookmarkEnd w:id="801021141"/>
    </w:p>
    <w:p w:rsidR="2E946BA0" w:rsidP="2E946BA0" w:rsidRDefault="2E946BA0" w14:paraId="746F965A" w14:textId="744DB185">
      <w:pPr>
        <w:spacing w:before="185" w:after="0" w:line="259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O 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highlight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serviu como resumo das informações mais relevantes que coletamos durante as entrevistas no geral.</w:t>
      </w:r>
    </w:p>
    <w:p w:rsidR="2E946BA0" w:rsidP="2E946BA0" w:rsidRDefault="2E946BA0" w14:paraId="41ED92B6" w14:textId="5A82D916">
      <w:pPr>
        <w:pStyle w:val="Normal"/>
        <w:spacing w:before="185" w:after="0" w:line="259" w:lineRule="auto"/>
        <w:ind w:left="0" w:right="0" w:hanging="0" w:firstLine="0"/>
        <w:jc w:val="left"/>
      </w:pPr>
      <w:r>
        <w:drawing>
          <wp:inline wp14:editId="51039762" wp14:anchorId="5ACD0EBF">
            <wp:extent cx="5300283" cy="3743325"/>
            <wp:effectExtent l="0" t="0" r="0" b="0"/>
            <wp:docPr id="1850033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bee68f414c4e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283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946BA0" w:rsidP="2E946BA0" w:rsidRDefault="2E946BA0" w14:paraId="0FD4D44F" w14:textId="253B16FD">
      <w:pPr>
        <w:pStyle w:val="Normal"/>
        <w:ind w:left="0" w:right="0" w:hanging="0"/>
      </w:pPr>
    </w:p>
    <w:p w:rsidR="62E14D8F" w:rsidRDefault="62E14D8F" w14:paraId="0C2C5702" w14:textId="55D7BBD9">
      <w:r>
        <w:br w:type="page"/>
      </w:r>
    </w:p>
    <w:p w:rsidR="2E946BA0" w:rsidP="2E946BA0" w:rsidRDefault="2E946BA0" w14:paraId="312260B9" w14:textId="55A5B4B4">
      <w:pPr>
        <w:spacing w:before="185" w:after="0" w:line="259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6690E087" w:rsidRDefault="2E946BA0" w14:paraId="04AE7F0D" w14:textId="76E279D3">
      <w:pPr>
        <w:pStyle w:val="Heading2"/>
        <w:spacing w:before="0" w:after="0" w:line="240" w:lineRule="auto"/>
        <w:ind w:left="1702" w:right="0" w:hanging="1702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1042694631" w:id="1877421725"/>
      <w:bookmarkStart w:name="_Toc1695233957" w:id="704799081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2.5 Mapa de Empatia</w:t>
      </w:r>
      <w:bookmarkEnd w:id="1877421725"/>
      <w:bookmarkEnd w:id="704799081"/>
    </w:p>
    <w:p w:rsidR="2E946BA0" w:rsidP="2E946BA0" w:rsidRDefault="2E946BA0" w14:paraId="0A237DE7" w14:textId="2ABB5428">
      <w:pPr>
        <w:spacing w:before="185" w:after="0" w:line="259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O mapa de empatia foi usado para compreendermos melhor o nosso público alvo e assim criar as nossas personas.</w:t>
      </w:r>
    </w:p>
    <w:p w:rsidR="2E946BA0" w:rsidP="2E946BA0" w:rsidRDefault="2E946BA0" w14:paraId="3CF8712E" w14:textId="7E874536">
      <w:pPr>
        <w:pStyle w:val="Normal"/>
        <w:ind w:left="0" w:right="0" w:hanging="0"/>
      </w:pPr>
      <w:r>
        <w:drawing>
          <wp:inline wp14:editId="4CDD825E" wp14:anchorId="63138488">
            <wp:extent cx="5543550" cy="3695700"/>
            <wp:effectExtent l="0" t="0" r="0" b="0"/>
            <wp:docPr id="725837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380a413bde44f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435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E14D8F" w:rsidRDefault="62E14D8F" w14:paraId="692FB249" w14:textId="504DE2EF">
      <w:r>
        <w:br w:type="page"/>
      </w:r>
    </w:p>
    <w:p w:rsidR="2E946BA0" w:rsidP="2E946BA0" w:rsidRDefault="2E946BA0" w14:paraId="41A98DFF" w14:textId="7EDADAEB">
      <w:pPr>
        <w:spacing w:before="185" w:after="0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6690E087" w:rsidRDefault="2E946BA0" w14:paraId="3355A515" w14:textId="39CFAD7D">
      <w:pPr>
        <w:pStyle w:val="Heading2"/>
        <w:spacing w:before="185" w:after="0" w:line="259" w:lineRule="auto"/>
        <w:ind w:left="0" w:right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1821925498" w:id="1111673730"/>
      <w:bookmarkStart w:name="_Toc416067612" w:id="662428526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2.6 Personas</w:t>
      </w:r>
      <w:bookmarkEnd w:id="1111673730"/>
      <w:bookmarkEnd w:id="662428526"/>
    </w:p>
    <w:p w:rsidR="2E946BA0" w:rsidP="2D9BE178" w:rsidRDefault="2E946BA0" w14:paraId="2E0CD19A" w14:textId="5C4FE15F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bookmarkStart w:name="_Toc1774847886" w:id="386683513"/>
      <w:r w:rsidRPr="2D9BE178" w:rsidR="2D9BE178">
        <w:rPr>
          <w:rFonts w:ascii="Arial" w:hAnsi="Arial" w:eastAsia="Arial" w:cs="Arial"/>
          <w:noProof w:val="0"/>
          <w:color w:val="auto"/>
          <w:sz w:val="24"/>
          <w:szCs w:val="24"/>
          <w:lang w:val="pt-PT"/>
        </w:rPr>
        <w:t>As personas criadas foram fundamentadas não apenas no empregado em questão, mas também no empregador que poderia contratar os profissionais.</w:t>
      </w:r>
      <w:bookmarkEnd w:id="386683513"/>
    </w:p>
    <w:p w:rsidR="2E946BA0" w:rsidP="2E946BA0" w:rsidRDefault="2E946BA0" w14:paraId="2A6E5B63" w14:textId="6AA33896">
      <w:pPr>
        <w:pStyle w:val="Normal"/>
        <w:ind w:left="0" w:right="0" w:hanging="0" w:firstLine="0"/>
      </w:pPr>
      <w:r>
        <w:drawing>
          <wp:inline wp14:editId="137CDE1B" wp14:anchorId="151F8A76">
            <wp:extent cx="5294174" cy="7496176"/>
            <wp:effectExtent l="0" t="0" r="0" b="0"/>
            <wp:docPr id="573785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d2828e22df41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174" cy="749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946BA0" w:rsidP="2E946BA0" w:rsidRDefault="2E946BA0" w14:paraId="4747D0A6" w14:textId="312B0EF3">
      <w:pPr>
        <w:pStyle w:val="Normal"/>
        <w:ind w:left="0" w:right="0" w:hanging="0" w:firstLine="0"/>
      </w:pPr>
      <w:r>
        <w:drawing>
          <wp:inline wp14:editId="38C1121F" wp14:anchorId="0E8DE898">
            <wp:extent cx="5309711" cy="7518175"/>
            <wp:effectExtent l="0" t="0" r="0" b="0"/>
            <wp:docPr id="273994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633695012e4f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711" cy="75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946BA0" w:rsidP="2E946BA0" w:rsidRDefault="2E946BA0" w14:paraId="4C9C091A" w14:textId="39C181BC">
      <w:pPr>
        <w:pStyle w:val="Normal"/>
        <w:ind w:left="0" w:right="0" w:hanging="0" w:firstLine="0"/>
      </w:pPr>
      <w:r>
        <w:drawing>
          <wp:inline wp14:editId="4DFA98FC" wp14:anchorId="7BF40CEC">
            <wp:extent cx="5426214" cy="7683134"/>
            <wp:effectExtent l="0" t="0" r="0" b="0"/>
            <wp:docPr id="1979873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48f9266ff848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214" cy="768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946BA0" w:rsidP="2E946BA0" w:rsidRDefault="2E946BA0" w14:paraId="24986D9C" w14:textId="532DEDD0">
      <w:pPr>
        <w:pStyle w:val="Normal"/>
        <w:ind w:left="0" w:right="0" w:hanging="0" w:firstLine="0"/>
      </w:pPr>
      <w:r>
        <w:drawing>
          <wp:inline wp14:editId="16DBF59A" wp14:anchorId="08F68CC7">
            <wp:extent cx="5463956" cy="7736576"/>
            <wp:effectExtent l="0" t="0" r="0" b="0"/>
            <wp:docPr id="925706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921fc1108842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956" cy="773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946BA0" w:rsidRDefault="2E946BA0" w14:paraId="1E46A52A" w14:textId="0467BEDB">
      <w:r>
        <w:br w:type="page"/>
      </w:r>
    </w:p>
    <w:p w:rsidR="2E946BA0" w:rsidP="2E946BA0" w:rsidRDefault="2E946BA0" w14:paraId="01ABC152" w14:textId="0AE84CB0">
      <w:pPr>
        <w:pStyle w:val="Normal"/>
        <w:ind w:left="0" w:right="0" w:hanging="0" w:firstLine="0"/>
      </w:pPr>
    </w:p>
    <w:p w:rsidR="2E946BA0" w:rsidP="6690E087" w:rsidRDefault="2E946BA0" w14:paraId="63C288A0" w14:textId="3FE80611">
      <w:pPr>
        <w:pStyle w:val="Heading2"/>
        <w:spacing w:before="0" w:after="0" w:line="240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521280206" w:id="208495018"/>
      <w:bookmarkStart w:name="_Toc565789234" w:id="15211585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2.7 Brainwriting</w:t>
      </w:r>
      <w:bookmarkEnd w:id="208495018"/>
      <w:bookmarkEnd w:id="15211585"/>
    </w:p>
    <w:p w:rsidR="2E946BA0" w:rsidP="2E946BA0" w:rsidRDefault="2E946BA0" w14:paraId="5C7A669E" w14:textId="28DB103B">
      <w:pPr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2E946BA0" w:rsidP="2D9BE178" w:rsidRDefault="2E946BA0" w14:paraId="44D765A2" w14:textId="34A4A360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A imagem mostra o resultado da nossa explosão de ideias inicial e as anotações principais foram colocadas na imagem a seguir.</w:t>
      </w:r>
    </w:p>
    <w:p w:rsidR="2E946BA0" w:rsidP="2E946BA0" w:rsidRDefault="2E946BA0" w14:paraId="70B97C26" w14:textId="0A37C845">
      <w:pPr>
        <w:pStyle w:val="Normal"/>
        <w:ind w:left="0" w:right="0" w:hanging="0" w:firstLine="0"/>
      </w:pPr>
      <w:r>
        <w:drawing>
          <wp:inline wp14:editId="0F3B1359" wp14:anchorId="04F84170">
            <wp:extent cx="5435150" cy="3838575"/>
            <wp:effectExtent l="0" t="0" r="0" b="0"/>
            <wp:docPr id="25054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c733bc7bcf4d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1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946BA0" w:rsidRDefault="2E946BA0" w14:paraId="6D8C7C44" w14:textId="54920BBF">
      <w:r>
        <w:br w:type="page"/>
      </w:r>
    </w:p>
    <w:p w:rsidR="2E946BA0" w:rsidP="2E946BA0" w:rsidRDefault="2E946BA0" w14:paraId="41047B6D" w14:textId="0E8B7EB8">
      <w:pPr>
        <w:pStyle w:val="Normal"/>
        <w:ind w:left="0" w:right="0" w:hanging="0" w:firstLine="0"/>
      </w:pPr>
    </w:p>
    <w:p w:rsidR="2E946BA0" w:rsidP="6690E087" w:rsidRDefault="2E946BA0" w14:paraId="363410A4" w14:textId="2F75C595">
      <w:pPr>
        <w:pStyle w:val="Heading2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959638869" w:id="230001778"/>
      <w:bookmarkStart w:name="_Toc1189495452" w:id="1699512504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2.8 Mural de possibilidades</w:t>
      </w:r>
      <w:bookmarkEnd w:id="230001778"/>
      <w:bookmarkEnd w:id="1699512504"/>
    </w:p>
    <w:p w:rsidR="2E946BA0" w:rsidP="2E946BA0" w:rsidRDefault="2E946BA0" w14:paraId="49BFA1B6" w14:textId="24D8C457">
      <w:pPr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D9BE178" w:rsidRDefault="2E946BA0" w14:paraId="7A160B39" w14:textId="47CB1DB1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Esse mural foi feito durante o Brainwriting, porém ficou marcado todas as ideias gerais que tivemos.</w:t>
      </w:r>
    </w:p>
    <w:p w:rsidR="2E946BA0" w:rsidP="2E946BA0" w:rsidRDefault="2E946BA0" w14:paraId="729EAB33" w14:textId="14D16D6B">
      <w:pPr>
        <w:pStyle w:val="Normal"/>
      </w:pPr>
      <w:r>
        <w:drawing>
          <wp:inline wp14:editId="6F00781B" wp14:anchorId="4D36D4A4">
            <wp:extent cx="5543044" cy="3914775"/>
            <wp:effectExtent l="0" t="0" r="0" b="0"/>
            <wp:docPr id="338653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7153ffaba34d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044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946BA0" w:rsidP="2E946BA0" w:rsidRDefault="2E946BA0" w14:paraId="7E09A834" w14:textId="61CA474A">
      <w:pPr>
        <w:pStyle w:val="Normal"/>
      </w:pPr>
    </w:p>
    <w:p w:rsidR="2E946BA0" w:rsidP="2E946BA0" w:rsidRDefault="2E946BA0" w14:paraId="6D5ABDA6" w14:textId="00E79361">
      <w:pPr>
        <w:pStyle w:val="Normal"/>
      </w:pPr>
    </w:p>
    <w:p w:rsidR="2E946BA0" w:rsidP="2E946BA0" w:rsidRDefault="2E946BA0" w14:paraId="392A1A76" w14:textId="2CB45881">
      <w:pPr>
        <w:pStyle w:val="Normal"/>
      </w:pPr>
    </w:p>
    <w:p w:rsidR="2E946BA0" w:rsidRDefault="2E946BA0" w14:paraId="5976AFDC" w14:textId="19179D8A">
      <w:r>
        <w:br w:type="page"/>
      </w:r>
    </w:p>
    <w:p w:rsidR="2E946BA0" w:rsidP="2E946BA0" w:rsidRDefault="2E946BA0" w14:paraId="0CB605A2" w14:textId="3B952B71">
      <w:pPr>
        <w:pStyle w:val="Normal"/>
      </w:pPr>
    </w:p>
    <w:p w:rsidR="2E946BA0" w:rsidP="6690E087" w:rsidRDefault="2E946BA0" w14:paraId="04702740" w14:textId="59678E7D">
      <w:pPr>
        <w:pStyle w:val="Heading2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570570285" w:id="1229471694"/>
      <w:bookmarkStart w:name="_Toc759943265" w:id="1688808208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2.9 Mapa de prioridades</w:t>
      </w:r>
      <w:bookmarkEnd w:id="1229471694"/>
      <w:bookmarkEnd w:id="1688808208"/>
    </w:p>
    <w:p w:rsidR="2E946BA0" w:rsidP="2E946BA0" w:rsidRDefault="2E946BA0" w14:paraId="50B0486A" w14:textId="2DB468FB">
      <w:pPr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2E946BA0" w:rsidP="2D9BE178" w:rsidRDefault="2E946BA0" w14:paraId="0E20F98B" w14:textId="47D4ABFB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Esse mapa serviu para priorizarmos coisas fundamentais no início do projeto. Apesar de ter contribuído como norte, seu uso só foi usado na sprint 1 para definirmos o que era mais ou menos importante de se realizar primeiro, pois o 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Kanban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o substituiu.</w:t>
      </w:r>
    </w:p>
    <w:p w:rsidR="2E946BA0" w:rsidP="2D9BE178" w:rsidRDefault="2E946BA0" w14:paraId="69C63BDC" w14:textId="6628232B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1309348170" w:id="199073050"/>
      <w:r>
        <w:drawing>
          <wp:inline wp14:editId="2692054A" wp14:anchorId="33C2B607">
            <wp:extent cx="5543042" cy="3914775"/>
            <wp:effectExtent l="0" t="0" r="0" b="0"/>
            <wp:docPr id="1667459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fd5a7ffe79444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43042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D9BE178" w:rsidR="2D9BE178">
        <w:rPr>
          <w:noProof w:val="0"/>
          <w:lang w:val="pt-PT"/>
        </w:rPr>
        <w:t xml:space="preserve">  </w:t>
      </w:r>
      <w:bookmarkEnd w:id="199073050"/>
    </w:p>
    <w:p w:rsidR="2D9BE178" w:rsidP="2D9BE178" w:rsidRDefault="2D9BE178" w14:paraId="6220D8C5" w14:textId="61748059">
      <w:pPr>
        <w:pStyle w:val="Normal"/>
        <w:rPr>
          <w:noProof w:val="0"/>
          <w:lang w:val="pt-PT"/>
        </w:rPr>
      </w:pPr>
    </w:p>
    <w:p w:rsidR="2E946BA0" w:rsidP="6690E087" w:rsidRDefault="2E946BA0" w14:paraId="5B7D766D" w14:textId="6E90EEE1">
      <w:pPr>
        <w:pStyle w:val="Heading2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303902384" w:id="146734627"/>
      <w:bookmarkStart w:name="_Toc1167689438" w:id="1768729295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2.10 Mapa Conceitual</w:t>
      </w:r>
      <w:bookmarkEnd w:id="146734627"/>
      <w:bookmarkEnd w:id="1768729295"/>
    </w:p>
    <w:p w:rsidR="2E946BA0" w:rsidP="2E946BA0" w:rsidRDefault="2E946BA0" w14:paraId="09A12001" w14:textId="1E56EB0E">
      <w:pPr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D9BE178" w:rsidRDefault="2E946BA0" w14:paraId="0F1F0C7D" w14:textId="06340ECC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Esse mapa foi praticamente o ponto final do nosso período de conceção, na qual respondemos de maneira clara e objetiva cada pergunta, definindo assim os nossos principais problemas a serem resolvidos.</w:t>
      </w:r>
    </w:p>
    <w:p w:rsidR="2E946BA0" w:rsidP="2E946BA0" w:rsidRDefault="2E946BA0" w14:paraId="18475E85" w14:textId="3B490456">
      <w:pPr>
        <w:pStyle w:val="Normal"/>
      </w:pPr>
      <w:r>
        <w:drawing>
          <wp:inline wp14:editId="59B16B12" wp14:anchorId="42CDA226">
            <wp:extent cx="5516070" cy="3895725"/>
            <wp:effectExtent l="0" t="0" r="0" b="0"/>
            <wp:docPr id="1355814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20648fdf664f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07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946BA0" w:rsidRDefault="2E946BA0" w14:paraId="7BBB6691" w14:textId="727ED7FD">
      <w:r>
        <w:br w:type="page"/>
      </w:r>
    </w:p>
    <w:p w:rsidR="2E946BA0" w:rsidP="2E946BA0" w:rsidRDefault="2E946BA0" w14:paraId="361CCBCB" w14:textId="0528EE65">
      <w:pPr>
        <w:pStyle w:val="Normal"/>
      </w:pPr>
    </w:p>
    <w:p w:rsidR="2E946BA0" w:rsidP="6690E087" w:rsidRDefault="2E946BA0" w14:paraId="3993D868" w14:textId="79C6F237">
      <w:pPr>
        <w:pStyle w:val="Heading2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1879061717" w:id="1245443429"/>
      <w:bookmarkStart w:name="_Toc864313974" w:id="1083591128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2.11 Histórias de usuários </w:t>
      </w:r>
      <w:bookmarkEnd w:id="1245443429"/>
      <w:bookmarkEnd w:id="1083591128"/>
    </w:p>
    <w:p w:rsidR="2E946BA0" w:rsidP="2E946BA0" w:rsidRDefault="2E946BA0" w14:paraId="013D1692" w14:textId="54CD6CF2">
      <w:pPr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2E946BA0" w:rsidP="2D9BE178" w:rsidRDefault="2E946BA0" w14:paraId="1E61A07A" w14:textId="720125F3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“Como sou muito ocupada durante o meu cotidiano, precisaria de uma babá durante toda manhã para tomar conta dos meus filhos pequenos”.</w:t>
      </w:r>
    </w:p>
    <w:p w:rsidR="2E946BA0" w:rsidP="2D9BE178" w:rsidRDefault="2E946BA0" w14:paraId="70B00433" w14:textId="4A9E265F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   - Rosangela Nunes dos Santos, 34 anos. </w:t>
      </w:r>
    </w:p>
    <w:p w:rsidR="2E946BA0" w:rsidP="2D9BE178" w:rsidRDefault="2E946BA0" w14:paraId="38769BEA" w14:textId="2D94DC78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2E946BA0" w:rsidP="2D9BE178" w:rsidRDefault="2E946BA0" w14:paraId="27D2E063" w14:textId="193985C8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“Seria bom se eu pudesse usar um site na internet de forma acessível para encontrar empregos de acordo com minhas habilidades básicas de marcenaria”.</w:t>
      </w:r>
    </w:p>
    <w:p w:rsidR="2E946BA0" w:rsidP="2D9BE178" w:rsidRDefault="2E946BA0" w14:paraId="7197414B" w14:textId="34CC110F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   - Ronaldo Oliveira Junior, 47 anos. </w:t>
      </w:r>
    </w:p>
    <w:p w:rsidR="2E946BA0" w:rsidP="2D9BE178" w:rsidRDefault="2E946BA0" w14:paraId="753793FB" w14:textId="0D72DD52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2E946BA0" w:rsidP="2D9BE178" w:rsidRDefault="2E946BA0" w14:paraId="2104733E" w14:textId="0964850A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“Eu como pintor, gostaria de uma plataforma que me ajudasse a encontrar mais pessoas que precisassem de algum tipo de serviço para que eu consiga mais oportunidades de trabalho”.</w:t>
      </w:r>
    </w:p>
    <w:p w:rsidR="2E946BA0" w:rsidP="2D9BE178" w:rsidRDefault="2E946BA0" w14:paraId="5BEF75D5" w14:textId="396C5C34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   - Lucas da Silva Júnior, 38 anos. </w:t>
      </w:r>
      <w:r>
        <w:br/>
      </w:r>
    </w:p>
    <w:p w:rsidR="2E946BA0" w:rsidP="2D9BE178" w:rsidRDefault="2E946BA0" w14:paraId="7A5F55C1" w14:textId="774AEFD3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“Eu como Dona de casa, gostaria de sites que me orientassem melhor sobre onde encontrar bons profissionais para realizar tarefas domésticas”. </w:t>
      </w:r>
    </w:p>
    <w:p w:rsidR="2E946BA0" w:rsidP="2D9BE178" w:rsidRDefault="2E946BA0" w14:paraId="532CD0C8" w14:textId="2CC3C2A8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   - 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Eucelia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Vieira Duarte, 51 anos. </w:t>
      </w:r>
    </w:p>
    <w:p w:rsidR="2E946BA0" w:rsidP="2D9BE178" w:rsidRDefault="2E946BA0" w14:paraId="0583D9A4" w14:textId="13CC0E1B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2E946BA0" w:rsidP="2D9BE178" w:rsidRDefault="2E946BA0" w14:paraId="672F7A9E" w14:textId="2CA8CAF9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“Eu como encanador, gostaria de ferramentas online que me auxiliassem com as transações financeiras para que eu tivesse mais segurança”. </w:t>
      </w:r>
    </w:p>
    <w:p w:rsidR="2E946BA0" w:rsidP="2D9BE178" w:rsidRDefault="2E946BA0" w14:paraId="46649363" w14:textId="5452AC84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- Ricardo Gomes de Azevedo, 27 anos. </w:t>
      </w:r>
    </w:p>
    <w:p w:rsidR="2E946BA0" w:rsidP="2D9BE178" w:rsidRDefault="2E946BA0" w14:paraId="40A21D98" w14:textId="1B0A4160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2E946BA0" w:rsidP="2D9BE178" w:rsidRDefault="2E946BA0" w14:paraId="5FFEE52F" w14:textId="235F425D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“Eu como trabalhador em 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home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office</w:t>
      </w: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, gostaria de poder contratar pessoas de confiança e com bons históricos para ter mais segurança”. </w:t>
      </w:r>
    </w:p>
    <w:p w:rsidR="2E946BA0" w:rsidP="2D9BE178" w:rsidRDefault="2E946BA0" w14:paraId="2B20060E" w14:textId="0E2293E2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- Rogério Alencar, 19 anos.</w:t>
      </w:r>
    </w:p>
    <w:p w:rsidR="2E946BA0" w:rsidP="2D9BE178" w:rsidRDefault="2E946BA0" w14:paraId="29E73831" w14:textId="083504DB">
      <w:pPr>
        <w:pStyle w:val="Normal"/>
        <w:rPr>
          <w:rFonts w:ascii="Arial" w:hAnsi="Arial" w:eastAsia="Arial" w:cs="Arial"/>
          <w:sz w:val="24"/>
          <w:szCs w:val="24"/>
        </w:rPr>
      </w:pPr>
    </w:p>
    <w:p w:rsidR="2E946BA0" w:rsidP="2E946BA0" w:rsidRDefault="2E946BA0" w14:paraId="27485E73" w14:textId="7B60A973">
      <w:pPr>
        <w:spacing w:before="0" w:after="0" w:line="240" w:lineRule="auto"/>
        <w:ind w:left="1702" w:right="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6690E087" w:rsidRDefault="2E946BA0" w14:paraId="07DEDB97" w14:textId="18DED37C">
      <w:pPr>
        <w:pStyle w:val="Heading1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bookmarkStart w:name="_Toc994092803" w:id="1311142783"/>
      <w:bookmarkStart w:name="_Toc1331788773" w:id="43583691"/>
      <w:r w:rsidRPr="6690E087" w:rsidR="6C4F71C0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  <w:t>3 Artefatos da Sprint 2 e 3</w:t>
      </w:r>
      <w:bookmarkEnd w:id="1311142783"/>
      <w:bookmarkEnd w:id="43583691"/>
    </w:p>
    <w:p w:rsidR="2E946BA0" w:rsidP="2D9BE178" w:rsidRDefault="2E946BA0" w14:paraId="3D453733" w14:textId="5687E113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2E946BA0" w:rsidP="2D9BE178" w:rsidRDefault="2E946BA0" w14:paraId="0C69DABC" w14:textId="199CA150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Os artefatos realizados foram disponibilizados na internet. Seguem os links dos conteúdos com uma breve descrição se necessário:</w:t>
      </w:r>
    </w:p>
    <w:p w:rsidR="2E946BA0" w:rsidP="2D9BE178" w:rsidRDefault="2E946BA0" w14:paraId="387AD825" w14:textId="38476899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2E946BA0" w:rsidP="6690E087" w:rsidRDefault="2E946BA0" w14:paraId="14AA5DD1" w14:textId="03F05D99">
      <w:pPr>
        <w:pStyle w:val="Heading2"/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829330824" w:id="612269751"/>
      <w:bookmarkStart w:name="_Toc902121765" w:id="432632638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3.1 Template padrão do site:</w:t>
      </w:r>
      <w:bookmarkEnd w:id="612269751"/>
      <w:bookmarkEnd w:id="432632638"/>
    </w:p>
    <w:p w:rsidR="2E946BA0" w:rsidP="2E946BA0" w:rsidRDefault="2E946BA0" w14:paraId="5F1DCB4A" w14:textId="12CD8BF4">
      <w:pPr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D9BE178" w:rsidRDefault="2E946BA0" w14:paraId="42030D7C" w14:textId="2AB7012E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Visualização dos atributos do template inicial.</w:t>
      </w:r>
    </w:p>
    <w:p w:rsidR="2E946BA0" w:rsidP="2D9BE178" w:rsidRDefault="2E946BA0" w14:paraId="723B1354" w14:textId="7FA91C8B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Link: </w:t>
      </w:r>
      <w:hyperlink r:id="R6a65a864b3b14b52">
        <w:r w:rsidRPr="2D9BE178" w:rsidR="2D9BE178">
          <w:rPr>
            <w:rStyle w:val="Hyperlink"/>
            <w:rFonts w:ascii="Arial" w:hAnsi="Arial" w:eastAsia="Arial" w:cs="Arial"/>
            <w:noProof w:val="0"/>
            <w:sz w:val="24"/>
            <w:szCs w:val="24"/>
            <w:u w:val="single"/>
            <w:lang w:val="pt-PT"/>
          </w:rPr>
          <w:t>https://pamdme.github.io/Call-Work/principal.html</w:t>
        </w:r>
      </w:hyperlink>
    </w:p>
    <w:p w:rsidR="2E946BA0" w:rsidP="2E946BA0" w:rsidRDefault="2E946BA0" w14:paraId="15170836" w14:textId="460C4CAD">
      <w:pPr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6690E087" w:rsidRDefault="2E946BA0" w14:paraId="792F4345" w14:textId="3A54047B">
      <w:pPr>
        <w:pStyle w:val="Heading2"/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495541521" w:id="304413016"/>
      <w:bookmarkStart w:name="_Toc365670868" w:id="419253166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3.2 Login do sistema e registro de usuários:</w:t>
      </w:r>
      <w:bookmarkEnd w:id="304413016"/>
      <w:bookmarkEnd w:id="419253166"/>
    </w:p>
    <w:p w:rsidR="2E946BA0" w:rsidP="2E946BA0" w:rsidRDefault="2E946BA0" w14:paraId="703F9D75" w14:textId="57AE4D8F">
      <w:pPr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D9BE178" w:rsidRDefault="2E946BA0" w14:paraId="7654F58C" w14:textId="3A87ED92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Link:</w:t>
      </w:r>
    </w:p>
    <w:p w:rsidR="2E946BA0" w:rsidP="2E946BA0" w:rsidRDefault="2E946BA0" w14:paraId="5FE7412A" w14:textId="2D582828">
      <w:pPr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6690E087" w:rsidRDefault="2E946BA0" w14:paraId="65DE62A1" w14:textId="4B9C20F7">
      <w:pPr>
        <w:pStyle w:val="Heading2"/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404947759" w:id="1946945276"/>
      <w:bookmarkStart w:name="_Toc1305043873" w:id="2068685509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3.3 Cadastro e/ou Perfil de usuário:</w:t>
      </w:r>
      <w:bookmarkEnd w:id="1946945276"/>
      <w:bookmarkEnd w:id="2068685509"/>
    </w:p>
    <w:p w:rsidR="2E946BA0" w:rsidP="2D9BE178" w:rsidRDefault="2E946BA0" w14:paraId="45569C95" w14:textId="0C69DB07">
      <w:pPr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D9BE178" w:rsidP="2D9BE178" w:rsidRDefault="2D9BE178" w14:paraId="3D1A3D6B" w14:textId="386D2501">
      <w:pPr>
        <w:pStyle w:val="Normal"/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Mostra como é a interface do perfil de usuário e as interações básicas possíveis.</w:t>
      </w:r>
    </w:p>
    <w:p w:rsidR="2D9BE178" w:rsidP="2D9BE178" w:rsidRDefault="2D9BE178" w14:paraId="77CFDB3D" w14:textId="27DEF1D2">
      <w:pPr>
        <w:pStyle w:val="Normal"/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Int_41yYb34H" w:id="752623010"/>
      <w:r w:rsidRPr="2D9BE178" w:rsidR="2D9BE1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Link:</w:t>
      </w:r>
      <w:hyperlink r:id="R614fae4196474e51">
        <w:r w:rsidRPr="2D9BE178" w:rsidR="2D9BE178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pt-PT"/>
          </w:rPr>
          <w:t>https://fabulousperiodicwebmaster.gustavoluz6.repl.co/</w:t>
        </w:r>
      </w:hyperlink>
      <w:bookmarkEnd w:id="752623010"/>
    </w:p>
    <w:p w:rsidR="2D9BE178" w:rsidP="2D9BE178" w:rsidRDefault="2D9BE178" w14:paraId="707DAAC0" w14:textId="2EBBA520">
      <w:pPr>
        <w:pStyle w:val="Normal"/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6690E087" w:rsidRDefault="2E946BA0" w14:paraId="2263B7F5" w14:textId="4FBEA9C7">
      <w:pPr>
        <w:pStyle w:val="Heading2"/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1080564825" w:id="1660040365"/>
      <w:bookmarkStart w:name="_Toc1542773962" w:id="898326818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3.4 Cadastro de informações:</w:t>
      </w:r>
      <w:bookmarkEnd w:id="1660040365"/>
      <w:bookmarkEnd w:id="898326818"/>
    </w:p>
    <w:p w:rsidR="2E946BA0" w:rsidP="2E946BA0" w:rsidRDefault="2E946BA0" w14:paraId="3AFDE098" w14:textId="2127DE0A">
      <w:pPr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D9BE178" w:rsidRDefault="2E946BA0" w14:paraId="41348D4D" w14:textId="2D4F73F3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O cadastro foi feito com o objetivo de ser a realização de uma postagem no site procurando trabalhador ou procurando trabalho. Devido a isso, inicialmente foi feito dois tipos de cadastro como protótipo.</w:t>
      </w:r>
    </w:p>
    <w:p w:rsidR="2E946BA0" w:rsidP="2D9BE178" w:rsidRDefault="2E946BA0" w14:paraId="5912C1EA" w14:textId="64DE2D04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Link: </w:t>
      </w:r>
      <w:hyperlink r:id="R732e863c5bb94180">
        <w:r w:rsidRPr="2D9BE178" w:rsidR="2D9BE178">
          <w:rPr>
            <w:rStyle w:val="Hyperlink"/>
            <w:rFonts w:ascii="Arial" w:hAnsi="Arial" w:eastAsia="Arial" w:cs="Arial"/>
            <w:noProof w:val="0"/>
            <w:sz w:val="24"/>
            <w:szCs w:val="24"/>
            <w:lang w:val="pt-PT"/>
          </w:rPr>
          <w:t>https://cadastro-de-clientes--arthurhenriqu56.repl.co/</w:t>
        </w:r>
      </w:hyperlink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</w:t>
      </w:r>
    </w:p>
    <w:p w:rsidR="2E946BA0" w:rsidP="2D9BE178" w:rsidRDefault="2E946BA0" w14:paraId="6B7BEEBD" w14:textId="49DA8309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hyperlink r:id="Ra0cda470afa44ca9">
        <w:r w:rsidRPr="2D9BE178" w:rsidR="2D9BE178">
          <w:rPr>
            <w:rStyle w:val="Hyperlink"/>
            <w:rFonts w:ascii="Arial" w:hAnsi="Arial" w:eastAsia="Arial" w:cs="Arial"/>
            <w:noProof w:val="0"/>
            <w:sz w:val="24"/>
            <w:szCs w:val="24"/>
            <w:lang w:val="pt-PT"/>
          </w:rPr>
          <w:t>https://cadastro-dos-profissionais.arthurhenriqu56.repl.co/</w:t>
        </w:r>
      </w:hyperlink>
    </w:p>
    <w:p w:rsidR="2E946BA0" w:rsidP="2E946BA0" w:rsidRDefault="2E946BA0" w14:paraId="2304F342" w14:textId="06B98B19">
      <w:pPr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6690E087" w:rsidRDefault="2E946BA0" w14:paraId="69866E3C" w14:textId="21CDA3A1">
      <w:pPr>
        <w:pStyle w:val="Heading2"/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1834765471" w:id="1781516491"/>
      <w:bookmarkStart w:name="_Toc34145530" w:id="927941702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3.5 Relatórios e Apresentação de informações:</w:t>
      </w:r>
      <w:bookmarkEnd w:id="1781516491"/>
      <w:bookmarkEnd w:id="927941702"/>
    </w:p>
    <w:p w:rsidR="2E946BA0" w:rsidP="2E946BA0" w:rsidRDefault="2E946BA0" w14:paraId="5315AA1D" w14:textId="20DEB170">
      <w:pPr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D9BE178" w:rsidRDefault="2E946BA0" w14:paraId="4CFE5746" w14:textId="57CF0108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Link:</w:t>
      </w:r>
    </w:p>
    <w:p w:rsidR="2E946BA0" w:rsidP="2E946BA0" w:rsidRDefault="2E946BA0" w14:paraId="1F1F8591" w14:textId="07FDE07F">
      <w:pPr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E946BA0" w:rsidRDefault="2E946BA0" w14:paraId="4F34D899" w14:textId="304BCE95">
      <w:pPr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6690E087" w:rsidRDefault="2E946BA0" w14:paraId="378D502C" w14:textId="6DF52BB6">
      <w:pPr>
        <w:pStyle w:val="Heading2"/>
        <w:spacing w:before="0" w:after="0" w:line="240" w:lineRule="auto"/>
        <w:ind w:left="0" w:right="0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234029333" w:id="1694279430"/>
      <w:bookmarkStart w:name="_Toc929136189" w:id="1272072845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3.6 Dinâmica com JavaScript:</w:t>
      </w:r>
      <w:bookmarkEnd w:id="1694279430"/>
      <w:bookmarkEnd w:id="1272072845"/>
    </w:p>
    <w:p w:rsidR="2E946BA0" w:rsidP="2D9BE178" w:rsidRDefault="2E946BA0" w14:paraId="52CCC189" w14:textId="030359BB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2E946BA0" w:rsidP="2D9BE178" w:rsidRDefault="2E946BA0" w14:paraId="6A383F86" w14:textId="4BC1FA15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Funcionalidade disponível para calcular o valor que o empregado receberá pela conclusão de trabalho, levando em consideração o valor cobrado pela hora de serviço e a taxa cobrada pelo uso do site. O código realiza os cálculos manipulando elementos do DOM na página calculadora.</w:t>
      </w:r>
    </w:p>
    <w:p w:rsidR="2E946BA0" w:rsidP="2D9BE178" w:rsidRDefault="2E946BA0" w14:paraId="033E172A" w14:textId="4019E225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Link: </w:t>
      </w:r>
      <w:hyperlink r:id="R9d1e64646d964c78">
        <w:r w:rsidRPr="2D9BE178" w:rsidR="2D9BE178">
          <w:rPr>
            <w:rStyle w:val="Hyperlink"/>
            <w:rFonts w:ascii="Arial" w:hAnsi="Arial" w:eastAsia="Arial" w:cs="Arial"/>
            <w:noProof w:val="0"/>
            <w:sz w:val="24"/>
            <w:szCs w:val="24"/>
            <w:lang w:val="pt-PT"/>
          </w:rPr>
          <w:t>https://callworkcalculator.viniciuspuc.repl.co/</w:t>
        </w:r>
      </w:hyperlink>
    </w:p>
    <w:p w:rsidR="2E946BA0" w:rsidP="2E946BA0" w:rsidRDefault="2E946BA0" w14:paraId="170CE38E" w14:textId="2C79E00A">
      <w:pPr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2E946BA0" w:rsidP="2E946BA0" w:rsidRDefault="2E946BA0" w14:paraId="375A1DEC" w14:textId="309E6146">
      <w:pPr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2E946BA0" w:rsidP="2E946BA0" w:rsidRDefault="2E946BA0" w14:paraId="21F96151" w14:textId="74FAD3AA">
      <w:pPr>
        <w:pStyle w:val="Normal"/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2E946BA0" w:rsidP="6690E087" w:rsidRDefault="2E946BA0" w14:paraId="34079689" w14:textId="0019C0F0">
      <w:pPr>
        <w:pStyle w:val="Heading1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bookmarkStart w:name="_Toc42581720" w:id="641422977"/>
      <w:bookmarkStart w:name="_Toc1858434221" w:id="1628080456"/>
      <w:r w:rsidRPr="6690E087" w:rsidR="6C4F71C0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  <w:t>4 Requisitos</w:t>
      </w:r>
      <w:bookmarkEnd w:id="641422977"/>
      <w:bookmarkEnd w:id="1628080456"/>
    </w:p>
    <w:p w:rsidR="2E946BA0" w:rsidP="2E946BA0" w:rsidRDefault="2E946BA0" w14:paraId="62F33EAB" w14:textId="54EEB16B">
      <w:pPr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6690E087" w:rsidRDefault="2E946BA0" w14:paraId="7B8A8C23" w14:textId="4C59EC2D">
      <w:pPr>
        <w:pStyle w:val="Heading2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bookmarkStart w:name="_Toc1003094335" w:id="89672754"/>
      <w:bookmarkStart w:name="_Toc1520152459" w:id="540177035"/>
      <w:r w:rsidRPr="6690E087" w:rsidR="6C4F71C0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  <w:t>4.1 Funcionais:</w:t>
      </w:r>
      <w:bookmarkEnd w:id="89672754"/>
      <w:bookmarkEnd w:id="540177035"/>
    </w:p>
    <w:p w:rsidR="2E946BA0" w:rsidP="2E946BA0" w:rsidRDefault="2E946BA0" w14:paraId="01BEDE78" w14:textId="32030471">
      <w:pPr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E946BA0" w:rsidRDefault="2E946BA0" w14:paraId="0E44BFFA" w14:textId="117E43E1">
      <w:pPr>
        <w:tabs>
          <w:tab w:val="left" w:leader="none" w:pos="2421"/>
          <w:tab w:val="left" w:leader="none" w:pos="2422"/>
        </w:tabs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Usabilidade simplificada;</w:t>
      </w:r>
    </w:p>
    <w:p w:rsidR="2E946BA0" w:rsidP="2E946BA0" w:rsidRDefault="2E946BA0" w14:paraId="23737579" w14:textId="1D84FA5C">
      <w:pPr>
        <w:tabs>
          <w:tab w:val="left" w:leader="none" w:pos="2421"/>
          <w:tab w:val="left" w:leader="none" w:pos="2422"/>
        </w:tabs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Avaliações de usuários simplificada (através uma disposição de cinco estrelas);</w:t>
      </w:r>
    </w:p>
    <w:p w:rsidR="2E946BA0" w:rsidP="2E946BA0" w:rsidRDefault="2E946BA0" w14:paraId="73588A2F" w14:textId="4F0E731D">
      <w:pPr>
        <w:tabs>
          <w:tab w:val="left" w:leader="none" w:pos="2421"/>
          <w:tab w:val="left" w:leader="none" w:pos="2422"/>
        </w:tabs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Postagens procurando serviço;</w:t>
      </w:r>
    </w:p>
    <w:p w:rsidR="2E946BA0" w:rsidP="2E946BA0" w:rsidRDefault="2E946BA0" w14:paraId="54100D4F" w14:textId="225F65F9">
      <w:pPr>
        <w:tabs>
          <w:tab w:val="left" w:leader="none" w:pos="2250"/>
        </w:tabs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Solicitar profissional;</w:t>
      </w:r>
    </w:p>
    <w:p w:rsidR="2E946BA0" w:rsidP="2E946BA0" w:rsidRDefault="2E946BA0" w14:paraId="0D4F9D9F" w14:textId="076D769D">
      <w:pPr>
        <w:tabs>
          <w:tab w:val="left" w:leader="none" w:pos="2421"/>
          <w:tab w:val="left" w:leader="none" w:pos="2422"/>
        </w:tabs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Realizar cadastro de solicitante;</w:t>
      </w:r>
    </w:p>
    <w:p w:rsidR="2E946BA0" w:rsidP="2E946BA0" w:rsidRDefault="2E946BA0" w14:paraId="29CF6DF3" w14:textId="4CA5E320">
      <w:pPr>
        <w:tabs>
          <w:tab w:val="left" w:leader="none" w:pos="2421"/>
          <w:tab w:val="left" w:leader="none" w:pos="2422"/>
        </w:tabs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Realizar cadastro de colaborador;</w:t>
      </w:r>
    </w:p>
    <w:p w:rsidR="2E946BA0" w:rsidP="2E946BA0" w:rsidRDefault="2E946BA0" w14:paraId="5C40084E" w14:textId="274C59F0">
      <w:pPr>
        <w:tabs>
          <w:tab w:val="left" w:leader="none" w:pos="2421"/>
          <w:tab w:val="left" w:leader="none" w:pos="2422"/>
        </w:tabs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Pesquisar por meio de palavras chave;</w:t>
      </w:r>
    </w:p>
    <w:p w:rsidR="2E946BA0" w:rsidP="2E946BA0" w:rsidRDefault="2E946BA0" w14:paraId="4732EF90" w14:textId="287E5D38">
      <w:pPr>
        <w:tabs>
          <w:tab w:val="left" w:leader="none" w:pos="2421"/>
          <w:tab w:val="left" w:leader="none" w:pos="2422"/>
        </w:tabs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Emitir lista de EPI e instruções ao colaborador;</w:t>
      </w:r>
    </w:p>
    <w:p w:rsidR="2E946BA0" w:rsidP="2E946BA0" w:rsidRDefault="2E946BA0" w14:paraId="6AA3FA54" w14:textId="0B1A4157">
      <w:pPr>
        <w:tabs>
          <w:tab w:val="left" w:leader="none" w:pos="2421"/>
          <w:tab w:val="left" w:leader="none" w:pos="2422"/>
        </w:tabs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Iniciar e finalizar serviços.</w:t>
      </w:r>
    </w:p>
    <w:p w:rsidR="2E946BA0" w:rsidP="2E946BA0" w:rsidRDefault="2E946BA0" w14:paraId="4E9C2122" w14:textId="2A216F80">
      <w:pPr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6690E087" w:rsidRDefault="2E946BA0" w14:paraId="629ADAF2" w14:textId="547C04DF">
      <w:pPr>
        <w:pStyle w:val="Heading2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bookmarkStart w:name="_Toc93144183" w:id="1692043464"/>
      <w:bookmarkStart w:name="_Toc2143383711" w:id="453237395"/>
      <w:r w:rsidRPr="6690E087" w:rsidR="6C4F71C0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  <w:t>4.2 Não funcionais:</w:t>
      </w:r>
      <w:bookmarkEnd w:id="1692043464"/>
      <w:bookmarkEnd w:id="453237395"/>
    </w:p>
    <w:p w:rsidR="2E946BA0" w:rsidP="2E946BA0" w:rsidRDefault="2E946BA0" w14:paraId="550BC9F5" w14:textId="4D7250EC">
      <w:pPr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E946BA0" w:rsidRDefault="2E946BA0" w14:paraId="02470FDF" w14:textId="7392AE62">
      <w:pPr>
        <w:tabs>
          <w:tab w:val="left" w:leader="none" w:pos="2421"/>
          <w:tab w:val="left" w:leader="none" w:pos="2422"/>
        </w:tabs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Design e layout intuitivo;</w:t>
      </w:r>
    </w:p>
    <w:p w:rsidR="2E946BA0" w:rsidP="2E946BA0" w:rsidRDefault="2E946BA0" w14:paraId="18B6A537" w14:textId="716D8118">
      <w:pPr>
        <w:tabs>
          <w:tab w:val="left" w:leader="none" w:pos="2421"/>
          <w:tab w:val="left" w:leader="none" w:pos="2422"/>
        </w:tabs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Será permitido a contratação de apenas um colaborador por serviço;</w:t>
      </w:r>
    </w:p>
    <w:p w:rsidR="2E946BA0" w:rsidP="2E946BA0" w:rsidRDefault="2E946BA0" w14:paraId="7A043E42" w14:textId="475072AD">
      <w:pPr>
        <w:tabs>
          <w:tab w:val="left" w:leader="none" w:pos="2421"/>
          <w:tab w:val="left" w:leader="none" w:pos="2422"/>
        </w:tabs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Sistema desenvolvido em HTML e CSS;</w:t>
      </w:r>
    </w:p>
    <w:p w:rsidR="2E946BA0" w:rsidP="2E946BA0" w:rsidRDefault="2E946BA0" w14:paraId="721FCC98" w14:textId="70D578DA">
      <w:pPr>
        <w:tabs>
          <w:tab w:val="left" w:leader="none" w:pos="2421"/>
          <w:tab w:val="left" w:leader="none" w:pos="2422"/>
        </w:tabs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O navegador suportado será: Chrome.</w:t>
      </w:r>
    </w:p>
    <w:p w:rsidR="2E946BA0" w:rsidP="2E946BA0" w:rsidRDefault="2E946BA0" w14:paraId="6CAA917D" w14:textId="7C0CAA37">
      <w:pPr>
        <w:tabs>
          <w:tab w:val="left" w:leader="none" w:pos="2421"/>
          <w:tab w:val="left" w:leader="none" w:pos="2422"/>
        </w:tabs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6690E087" w:rsidRDefault="2E946BA0" w14:paraId="4D56E580" w14:textId="3044BC09">
      <w:pPr>
        <w:pStyle w:val="Heading1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bookmarkStart w:name="_Toc472430843" w:id="1171950714"/>
      <w:bookmarkStart w:name="_Toc1428341851" w:id="23532571"/>
      <w:r w:rsidRPr="6690E087" w:rsidR="6C4F71C0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  <w:t>5 Restrições do projeto</w:t>
      </w:r>
      <w:bookmarkEnd w:id="1171950714"/>
      <w:bookmarkEnd w:id="23532571"/>
    </w:p>
    <w:p w:rsidR="2E946BA0" w:rsidP="2E946BA0" w:rsidRDefault="2E946BA0" w14:paraId="508BC8A4" w14:textId="34F0F9C6">
      <w:pPr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E946BA0" w:rsidRDefault="2E946BA0" w14:paraId="79AD6EF8" w14:textId="60923D4D">
      <w:pPr>
        <w:tabs>
          <w:tab w:val="left" w:leader="none" w:pos="2070"/>
          <w:tab w:val="left" w:leader="none" w:pos="1980"/>
        </w:tabs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Somente atividades que não exigem alto nível de especialização;</w:t>
      </w:r>
    </w:p>
    <w:p w:rsidR="2E946BA0" w:rsidP="2E946BA0" w:rsidRDefault="2E946BA0" w14:paraId="6B18E822" w14:textId="26599007">
      <w:pPr>
        <w:tabs>
          <w:tab w:val="left" w:leader="none" w:pos="2070"/>
          <w:tab w:val="left" w:leader="none" w:pos="1980"/>
        </w:tabs>
        <w:spacing w:before="0" w:after="0" w:line="240" w:lineRule="auto"/>
        <w:ind w:left="0" w:right="0"/>
        <w:jc w:val="left"/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Será permitida a associação de apenas 1 colaborador por serviço;</w:t>
      </w:r>
    </w:p>
    <w:p w:rsidR="2E946BA0" w:rsidRDefault="2E946BA0" w14:paraId="5DE45F59" w14:textId="28E08705">
      <w:r>
        <w:br w:type="page"/>
      </w:r>
    </w:p>
    <w:p w:rsidR="2E946BA0" w:rsidP="2E946BA0" w:rsidRDefault="2E946BA0" w14:paraId="39EAB9F1" w14:textId="4871F7E9">
      <w:pPr>
        <w:pStyle w:val="Normal"/>
        <w:tabs>
          <w:tab w:val="left" w:leader="none" w:pos="2070"/>
          <w:tab w:val="left" w:leader="none" w:pos="1980"/>
        </w:tabs>
        <w:spacing w:before="0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2E946BA0" w:rsidP="6690E087" w:rsidRDefault="2E946BA0" w14:paraId="5AA50AA7" w14:textId="1EBF8034">
      <w:pPr>
        <w:pStyle w:val="Heading1"/>
        <w:tabs>
          <w:tab w:val="left" w:leader="none" w:pos="2070"/>
          <w:tab w:val="left" w:leader="none" w:pos="1980"/>
        </w:tabs>
        <w:spacing w:before="0" w:after="0" w:line="240" w:lineRule="auto"/>
        <w:ind w:left="0"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bookmarkStart w:name="_Toc1355519762" w:id="729239933"/>
      <w:bookmarkStart w:name="_Toc2065160052" w:id="1738692441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6 Projeto de Interface</w:t>
      </w:r>
      <w:bookmarkEnd w:id="729239933"/>
      <w:bookmarkEnd w:id="1738692441"/>
    </w:p>
    <w:p w:rsidR="2E946BA0" w:rsidP="2E946BA0" w:rsidRDefault="2E946BA0" w14:paraId="3E9F75F0" w14:textId="728FCCCC">
      <w:pPr>
        <w:spacing w:before="77" w:after="0" w:line="240" w:lineRule="auto"/>
        <w:ind w:left="0" w:right="0" w:firstLine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PT"/>
        </w:rPr>
      </w:pPr>
    </w:p>
    <w:p w:rsidR="2D9BE178" w:rsidP="6690E087" w:rsidRDefault="2D9BE178" w14:paraId="62DEDD96" w14:textId="2717D954">
      <w:pPr>
        <w:pStyle w:val="Heading2"/>
        <w:spacing w:before="66" w:after="0" w:line="240" w:lineRule="auto"/>
        <w:ind w:left="0" w:right="0" w:firstLine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PT"/>
        </w:rPr>
      </w:pPr>
      <w:bookmarkStart w:name="_Toc200569057" w:id="1333232608"/>
      <w:bookmarkStart w:name="_Toc795553868" w:id="2105369176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PT"/>
        </w:rPr>
        <w:t>6.1 Fluxo de usuário</w:t>
      </w:r>
      <w:bookmarkEnd w:id="1333232608"/>
      <w:bookmarkEnd w:id="2105369176"/>
    </w:p>
    <w:p w:rsidR="2D9BE178" w:rsidP="2D9BE178" w:rsidRDefault="2D9BE178" w14:paraId="346C8012" w14:textId="3C9B99FE">
      <w:pPr>
        <w:pStyle w:val="Normal"/>
        <w:rPr>
          <w:rFonts w:ascii="Arial" w:hAnsi="Arial" w:eastAsia="Arial" w:cs="Arial"/>
          <w:noProof w:val="0"/>
          <w:sz w:val="24"/>
          <w:szCs w:val="24"/>
          <w:lang w:val="pt-PT"/>
        </w:rPr>
      </w:pPr>
    </w:p>
    <w:p w:rsidR="2E946BA0" w:rsidP="2D9BE178" w:rsidRDefault="2E946BA0" w14:paraId="0DD7CD97" w14:textId="00C3F5A5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2D9BE178" w:rsidR="2D9BE178">
        <w:rPr>
          <w:rFonts w:ascii="Arial" w:hAnsi="Arial" w:eastAsia="Arial" w:cs="Arial"/>
          <w:noProof w:val="0"/>
          <w:sz w:val="24"/>
          <w:szCs w:val="24"/>
          <w:lang w:val="pt-PT"/>
        </w:rPr>
        <w:t>A imagem a seguir representa um protótipo de como será o caminho percorrido pelo cliente no nosso site, porém a imagem está muito comprimida, portanto as etapas serão mostradas e descritas a seguir de maneira mais detalhada.</w:t>
      </w:r>
    </w:p>
    <w:p w:rsidR="2E946BA0" w:rsidP="2E946BA0" w:rsidRDefault="2E946BA0" w14:paraId="08E3CB4D" w14:textId="4B59C178">
      <w:pPr>
        <w:pStyle w:val="Normal"/>
      </w:pPr>
      <w:r>
        <w:drawing>
          <wp:inline wp14:editId="0F3582BE" wp14:anchorId="20F8807A">
            <wp:extent cx="5570200" cy="4667250"/>
            <wp:effectExtent l="0" t="0" r="0" b="0"/>
            <wp:docPr id="1411473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646382849448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946BA0" w:rsidRDefault="2E946BA0" w14:paraId="5AFF7283" w14:textId="270999A0">
      <w:r>
        <w:br w:type="page"/>
      </w:r>
    </w:p>
    <w:p w:rsidR="2E946BA0" w:rsidP="2D9BE178" w:rsidRDefault="2E946BA0" w14:paraId="2B9151DF" w14:textId="6CC5E3D9">
      <w:pPr>
        <w:pStyle w:val="Heading1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</w:pPr>
      <w:bookmarkStart w:name="_Toc1263567648" w:id="1327325846"/>
      <w:bookmarkStart w:name="_Toc1875076587" w:id="660110261"/>
      <w:r w:rsidRPr="6690E087" w:rsidR="6C4F71C0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  <w:t>7 Wireframes</w:t>
      </w:r>
      <w:bookmarkEnd w:id="1327325846"/>
      <w:bookmarkEnd w:id="660110261"/>
    </w:p>
    <w:p w:rsidR="2D9BE178" w:rsidP="2D9BE178" w:rsidRDefault="2D9BE178" w14:paraId="798A59CA" w14:textId="1E673EA8">
      <w:pPr>
        <w:pStyle w:val="Normal"/>
        <w:rPr>
          <w:noProof w:val="0"/>
          <w:lang w:val="pt-PT"/>
        </w:rPr>
      </w:pPr>
    </w:p>
    <w:p w:rsidR="2E946BA0" w:rsidP="2D9BE178" w:rsidRDefault="2E946BA0" w14:paraId="5D2DC33F" w14:textId="691FEA9E">
      <w:pPr>
        <w:pStyle w:val="Heading2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</w:pPr>
      <w:bookmarkStart w:name="_Toc2097574642" w:id="1853320120"/>
      <w:bookmarkStart w:name="_Toc881003573" w:id="306072778"/>
      <w:r w:rsidRPr="6690E087" w:rsidR="6C4F71C0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  <w:t>7.1 Home page</w:t>
      </w:r>
      <w:bookmarkEnd w:id="1853320120"/>
      <w:bookmarkEnd w:id="306072778"/>
    </w:p>
    <w:p w:rsidR="2D9BE178" w:rsidP="2D9BE178" w:rsidRDefault="2D9BE178" w14:paraId="47F4DD6F" w14:textId="02133BBF">
      <w:pPr>
        <w:pStyle w:val="Normal"/>
        <w:rPr>
          <w:noProof w:val="0"/>
          <w:lang w:val="pt-PT"/>
        </w:rPr>
      </w:pPr>
    </w:p>
    <w:p w:rsidR="2E946BA0" w:rsidP="2E946BA0" w:rsidRDefault="2E946BA0" w14:paraId="28D6F445" w14:textId="317919A4">
      <w:pPr>
        <w:spacing w:before="191" w:after="0" w:line="240" w:lineRule="auto"/>
        <w:ind w:left="0" w:right="1530" w:hanging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A página inicial do site será semelhante ao exemplo abaixo, ela possibilita a ida nas páginas de login, cadastro e “Encontrar trabalho”. Não é possível entrar em “Publicar trabalho” diretamente, pois provavelmente o usuário não possui uma conta 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logada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.</w:t>
      </w:r>
    </w:p>
    <w:p w:rsidR="2E946BA0" w:rsidP="2E946BA0" w:rsidRDefault="2E946BA0" w14:paraId="4A618086" w14:textId="2BD966D4">
      <w:pPr>
        <w:pStyle w:val="Normal"/>
        <w:spacing w:before="191" w:after="0" w:line="240" w:lineRule="auto"/>
        <w:ind w:left="0" w:right="1530" w:hanging="0"/>
        <w:jc w:val="left"/>
      </w:pPr>
      <w:r>
        <w:drawing>
          <wp:inline wp14:editId="34AC7EF8" wp14:anchorId="1CDEA2BD">
            <wp:extent cx="5283041" cy="5476875"/>
            <wp:effectExtent l="0" t="0" r="0" b="0"/>
            <wp:docPr id="410285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390aaf713b450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3041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946BA0" w:rsidRDefault="2E946BA0" w14:paraId="3F9D2515" w14:textId="77C35062">
      <w:r>
        <w:br w:type="page"/>
      </w:r>
    </w:p>
    <w:p w:rsidR="2E946BA0" w:rsidP="2E946BA0" w:rsidRDefault="2E946BA0" w14:paraId="5FC9A05A" w14:textId="6AC66B32">
      <w:pPr>
        <w:pStyle w:val="Normal"/>
        <w:spacing w:before="191" w:after="0" w:line="240" w:lineRule="auto"/>
        <w:ind w:left="0" w:right="1530" w:hanging="0"/>
        <w:jc w:val="left"/>
      </w:pPr>
    </w:p>
    <w:p w:rsidR="2E946BA0" w:rsidP="2D9BE178" w:rsidRDefault="2E946BA0" w14:paraId="28E619DC" w14:textId="7D9559A5">
      <w:pPr>
        <w:pStyle w:val="Heading2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</w:pPr>
      <w:bookmarkStart w:name="_Toc366746891" w:id="1008968989"/>
      <w:bookmarkStart w:name="_Toc1750813402" w:id="31960294"/>
      <w:r w:rsidRPr="6690E087" w:rsidR="6C4F71C0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  <w:t>7.2 Página de login</w:t>
      </w:r>
      <w:bookmarkEnd w:id="1008968989"/>
      <w:bookmarkEnd w:id="31960294"/>
    </w:p>
    <w:p w:rsidR="2D9BE178" w:rsidP="2D9BE178" w:rsidRDefault="2D9BE178" w14:paraId="122582FE" w14:textId="2B2AC344">
      <w:pPr>
        <w:pStyle w:val="Normal"/>
        <w:rPr>
          <w:noProof w:val="0"/>
          <w:lang w:val="pt-PT"/>
        </w:rPr>
      </w:pPr>
    </w:p>
    <w:p w:rsidR="2E946BA0" w:rsidP="2E946BA0" w:rsidRDefault="2E946BA0" w14:paraId="32D5F467" w14:textId="186A55BA">
      <w:pPr>
        <w:spacing w:before="78" w:after="0" w:line="240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pt-PT"/>
        </w:rPr>
        <w:t xml:space="preserve">Caso o usuário já tenha uma conta, será possível 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pt-PT"/>
        </w:rPr>
        <w:t>logar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pt-PT"/>
        </w:rPr>
        <w:t xml:space="preserve"> no site para solicitar ou publicar trabalho. </w:t>
      </w:r>
    </w:p>
    <w:p w:rsidR="2E946BA0" w:rsidP="2E946BA0" w:rsidRDefault="2E946BA0" w14:paraId="55A34A38" w14:textId="29C8FB94">
      <w:pPr>
        <w:spacing w:before="78" w:after="0" w:line="240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pt-BR"/>
        </w:rPr>
      </w:pPr>
      <w:r>
        <w:drawing>
          <wp:inline wp14:editId="2612C692" wp14:anchorId="3AFAE932">
            <wp:extent cx="5162552" cy="2590800"/>
            <wp:effectExtent l="0" t="0" r="0" b="0"/>
            <wp:docPr id="407989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f57fe6dd8a47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2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946BA0" w:rsidP="2D9BE178" w:rsidRDefault="2E946BA0" w14:paraId="4F1BD680" w14:textId="248DBAC6">
      <w:pPr>
        <w:pStyle w:val="Heading2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</w:pPr>
      <w:bookmarkStart w:name="_Toc1127604694" w:id="1641365053"/>
      <w:bookmarkStart w:name="_Toc749722562" w:id="2089974681"/>
      <w:r w:rsidRPr="6690E087" w:rsidR="6C4F71C0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  <w:t>7.3 Página de cadastro</w:t>
      </w:r>
      <w:bookmarkEnd w:id="1641365053"/>
      <w:bookmarkEnd w:id="2089974681"/>
    </w:p>
    <w:p w:rsidR="2D9BE178" w:rsidP="2D9BE178" w:rsidRDefault="2D9BE178" w14:paraId="3DE8D01C" w14:textId="7FB3966E">
      <w:pPr>
        <w:pStyle w:val="Normal"/>
        <w:rPr>
          <w:noProof w:val="0"/>
          <w:lang w:val="pt-PT"/>
        </w:rPr>
      </w:pPr>
    </w:p>
    <w:p w:rsidR="2E946BA0" w:rsidP="2E946BA0" w:rsidRDefault="2E946BA0" w14:paraId="563F8421" w14:textId="67AF1E54">
      <w:pPr>
        <w:spacing w:before="78" w:after="0" w:line="240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pt-PT"/>
        </w:rPr>
        <w:t>Caso o usuário não tenha uma conta registrada, é necessário a realização de um cadastro por meio dessa página.</w:t>
      </w:r>
    </w:p>
    <w:p w:rsidR="2E946BA0" w:rsidP="2E946BA0" w:rsidRDefault="2E946BA0" w14:paraId="129B88E1" w14:textId="388EAB61">
      <w:pPr>
        <w:pStyle w:val="Normal"/>
        <w:ind w:left="0" w:hanging="0"/>
      </w:pPr>
      <w:r>
        <w:drawing>
          <wp:inline wp14:editId="3B4188C2" wp14:anchorId="41834912">
            <wp:extent cx="5305426" cy="2771775"/>
            <wp:effectExtent l="0" t="0" r="0" b="0"/>
            <wp:docPr id="2117976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9670e7b1224d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6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946BA0" w:rsidRDefault="2E946BA0" w14:paraId="174FE461" w14:textId="18EF14BF">
      <w:r>
        <w:br w:type="page"/>
      </w:r>
    </w:p>
    <w:p w:rsidR="2E946BA0" w:rsidP="2D9BE178" w:rsidRDefault="2E946BA0" w14:paraId="12CA9181" w14:textId="35F33A29">
      <w:pPr>
        <w:pStyle w:val="Heading2"/>
        <w:rPr>
          <w:rFonts w:ascii="Arial" w:hAnsi="Arial" w:eastAsia="Arial" w:cs="Arial"/>
          <w:b w:val="1"/>
          <w:bCs w:val="1"/>
          <w:color w:val="auto"/>
          <w:sz w:val="24"/>
          <w:szCs w:val="24"/>
        </w:rPr>
      </w:pPr>
    </w:p>
    <w:p w:rsidR="2E946BA0" w:rsidP="2D9BE178" w:rsidRDefault="2E946BA0" w14:paraId="41B7CB0D" w14:textId="4E999898">
      <w:pPr>
        <w:pStyle w:val="Heading2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</w:pPr>
      <w:bookmarkStart w:name="_Toc794583324" w:id="594076892"/>
      <w:bookmarkStart w:name="_Toc1880566604" w:id="95417128"/>
      <w:r w:rsidRPr="6690E087" w:rsidR="6C4F71C0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  <w:t>7.4 Página do administrador</w:t>
      </w:r>
      <w:bookmarkEnd w:id="594076892"/>
      <w:bookmarkEnd w:id="95417128"/>
    </w:p>
    <w:p w:rsidR="2D9BE178" w:rsidP="2D9BE178" w:rsidRDefault="2D9BE178" w14:paraId="7DD22185" w14:textId="5EC22C1B">
      <w:pPr>
        <w:pStyle w:val="Normal"/>
        <w:rPr>
          <w:noProof w:val="0"/>
          <w:lang w:val="pt-PT"/>
        </w:rPr>
      </w:pPr>
    </w:p>
    <w:p w:rsidR="2E946BA0" w:rsidP="2E946BA0" w:rsidRDefault="2E946BA0" w14:paraId="74A335B3" w14:textId="43594DB2">
      <w:pPr>
        <w:spacing w:before="78" w:after="0" w:line="240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Caso o login seja feito pelo administrador do sistema, ele será enviado para a página de gerenciamento de contas, na qual ele possui o controle sobre as outras contas dos clientes.</w:t>
      </w:r>
    </w:p>
    <w:p w:rsidR="2E946BA0" w:rsidP="2E946BA0" w:rsidRDefault="2E946BA0" w14:paraId="01B736A4" w14:textId="4C6EA545">
      <w:pPr>
        <w:spacing w:before="78" w:after="0" w:line="240" w:lineRule="auto"/>
        <w:ind w:left="0" w:right="0" w:hanging="0"/>
        <w:jc w:val="left"/>
      </w:pPr>
      <w:r>
        <w:drawing>
          <wp:inline wp14:editId="0DA47140" wp14:anchorId="07DD361C">
            <wp:extent cx="5286375" cy="2990850"/>
            <wp:effectExtent l="0" t="0" r="0" b="0"/>
            <wp:docPr id="1885648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a582c98b1c4a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946BA0" w:rsidRDefault="2E946BA0" w14:paraId="414F08A0" w14:textId="0ACDDB7F">
      <w:r>
        <w:br w:type="page"/>
      </w:r>
    </w:p>
    <w:p w:rsidR="2E946BA0" w:rsidP="2E946BA0" w:rsidRDefault="2E946BA0" w14:paraId="14298568" w14:textId="055818BF">
      <w:pPr>
        <w:pStyle w:val="Normal"/>
        <w:spacing w:before="78" w:after="0" w:line="240" w:lineRule="auto"/>
        <w:ind w:left="0" w:right="0" w:hanging="0"/>
        <w:jc w:val="left"/>
      </w:pPr>
    </w:p>
    <w:p w:rsidR="2E946BA0" w:rsidP="2D9BE178" w:rsidRDefault="2E946BA0" w14:paraId="4FC092FC" w14:textId="74CE843F">
      <w:pPr>
        <w:pStyle w:val="Heading2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</w:pPr>
      <w:bookmarkStart w:name="_Toc2017065192" w:id="2058291268"/>
      <w:bookmarkStart w:name="_Toc1122267581" w:id="740507010"/>
      <w:r w:rsidRPr="6690E087" w:rsidR="6C4F71C0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  <w:t>7.5 Página do perfil de Usuário</w:t>
      </w:r>
      <w:bookmarkEnd w:id="2058291268"/>
      <w:bookmarkEnd w:id="740507010"/>
    </w:p>
    <w:p w:rsidR="2D9BE178" w:rsidP="2D9BE178" w:rsidRDefault="2D9BE178" w14:paraId="7BC473A4" w14:textId="1D038147">
      <w:pPr>
        <w:pStyle w:val="Normal"/>
        <w:rPr>
          <w:noProof w:val="0"/>
          <w:lang w:val="pt-PT"/>
        </w:rPr>
      </w:pPr>
    </w:p>
    <w:p w:rsidR="2E946BA0" w:rsidP="2E946BA0" w:rsidRDefault="2E946BA0" w14:paraId="1A144A01" w14:textId="42A64B14">
      <w:pPr>
        <w:spacing w:before="78" w:after="0" w:line="240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Caso o login seja feito por um usuário, ele será enviado a página do seu perfil, na qual mostra informações do perfil, os trabalhos já publicados pelo indivíduo e as opções de sair e apagar a conta.</w:t>
      </w:r>
    </w:p>
    <w:p w:rsidR="2E946BA0" w:rsidP="2E946BA0" w:rsidRDefault="2E946BA0" w14:paraId="3A713E71" w14:textId="04FE4724">
      <w:pPr>
        <w:spacing w:before="78" w:after="0" w:line="240" w:lineRule="auto"/>
        <w:ind w:left="0" w:right="0" w:hanging="0"/>
        <w:jc w:val="left"/>
      </w:pPr>
      <w:r>
        <w:drawing>
          <wp:inline wp14:editId="0C58B00F" wp14:anchorId="12F3EE87">
            <wp:extent cx="4810124" cy="4933952"/>
            <wp:effectExtent l="0" t="0" r="0" b="0"/>
            <wp:docPr id="996423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38783d213c48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4" cy="493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946BA0" w:rsidRDefault="2E946BA0" w14:paraId="0B045B86" w14:textId="1F8A8740">
      <w:r>
        <w:br w:type="page"/>
      </w:r>
    </w:p>
    <w:p w:rsidR="2E946BA0" w:rsidP="2D9BE178" w:rsidRDefault="2E946BA0" w14:paraId="34C33814" w14:textId="7D2AA914">
      <w:pPr>
        <w:pStyle w:val="Heading2"/>
        <w:rPr>
          <w:rFonts w:ascii="Arial" w:hAnsi="Arial" w:eastAsia="Arial" w:cs="Arial"/>
          <w:b w:val="1"/>
          <w:bCs w:val="1"/>
          <w:color w:val="auto"/>
          <w:sz w:val="24"/>
          <w:szCs w:val="24"/>
        </w:rPr>
      </w:pPr>
    </w:p>
    <w:p w:rsidR="2E946BA0" w:rsidP="2D9BE178" w:rsidRDefault="2E946BA0" w14:paraId="7ECD3B04" w14:textId="76364623">
      <w:pPr>
        <w:pStyle w:val="Heading2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</w:pPr>
      <w:bookmarkStart w:name="_Toc1094765960" w:id="1349733591"/>
      <w:bookmarkStart w:name="_Toc1125366590" w:id="1499170078"/>
      <w:r w:rsidRPr="6690E087" w:rsidR="6C4F71C0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  <w:t>7.6 Página dos serviços</w:t>
      </w:r>
      <w:bookmarkEnd w:id="1349733591"/>
      <w:bookmarkEnd w:id="1499170078"/>
    </w:p>
    <w:p w:rsidR="2D9BE178" w:rsidP="2D9BE178" w:rsidRDefault="2D9BE178" w14:paraId="42D6CF84" w14:textId="3CF05517">
      <w:pPr>
        <w:pStyle w:val="Normal"/>
        <w:rPr>
          <w:noProof w:val="0"/>
          <w:lang w:val="pt-PT"/>
        </w:rPr>
      </w:pPr>
    </w:p>
    <w:p w:rsidR="2E946BA0" w:rsidP="2E946BA0" w:rsidRDefault="2E946BA0" w14:paraId="282DF7B6" w14:textId="0C83697C">
      <w:pPr>
        <w:spacing w:before="78" w:after="0" w:line="240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Essa página não precisa de login para entrar, porém, para solicitar o serviço é obrigatório. No canto superior esquerdo terá um 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card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de filtros rápidos para encontrar o trabalho que deseja e no centro possui informações de serviços disponíveis.</w:t>
      </w:r>
    </w:p>
    <w:p w:rsidR="2E946BA0" w:rsidP="2E946BA0" w:rsidRDefault="2E946BA0" w14:paraId="2B55B636" w14:textId="3FE83390">
      <w:pPr>
        <w:spacing w:before="78" w:after="0" w:line="240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drawing>
          <wp:inline wp14:editId="49B9B852" wp14:anchorId="2E385CF4">
            <wp:extent cx="4791076" cy="5457825"/>
            <wp:effectExtent l="0" t="0" r="0" b="0"/>
            <wp:docPr id="289515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8b30effae64f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6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946BA0" w:rsidP="2D9BE178" w:rsidRDefault="2E946BA0" w14:paraId="5A716879" w14:textId="03E65077">
      <w:pPr>
        <w:pStyle w:val="Heading1"/>
        <w:rPr>
          <w:b w:val="1"/>
          <w:bCs w:val="1"/>
          <w:noProof w:val="0"/>
          <w:color w:val="auto"/>
          <w:lang w:val="pt-BR"/>
        </w:rPr>
      </w:pPr>
    </w:p>
    <w:p w:rsidR="2E946BA0" w:rsidP="6690E087" w:rsidRDefault="2E946BA0" w14:paraId="0DC24150" w14:textId="49DAE361">
      <w:pPr>
        <w:pStyle w:val="Heading1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bookmarkStart w:name="_Toc1575837594" w:id="969841001"/>
      <w:bookmarkStart w:name="_Toc910347161" w:id="1312040256"/>
      <w:r w:rsidRPr="6690E087" w:rsidR="6C4F71C0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  <w:t>8 Protótipo</w:t>
      </w:r>
      <w:bookmarkEnd w:id="969841001"/>
      <w:bookmarkEnd w:id="1312040256"/>
    </w:p>
    <w:p w:rsidR="2E946BA0" w:rsidP="2D9BE178" w:rsidRDefault="2E946BA0" w14:paraId="300A4313" w14:textId="3DD3CC08">
      <w:pPr>
        <w:pStyle w:val="Normal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2E946BA0" w:rsidP="2D9BE178" w:rsidRDefault="2E946BA0" w14:paraId="4C54DDFE" w14:textId="4DDBC240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PT"/>
        </w:rPr>
        <w:t xml:space="preserve">O processo foi feito pelo site </w:t>
      </w:r>
      <w:r w:rsidRPr="2D9BE178" w:rsidR="2D9BE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PT"/>
        </w:rPr>
        <w:t>Figma</w:t>
      </w:r>
      <w:r w:rsidRPr="2D9BE178" w:rsidR="2D9BE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PT"/>
        </w:rPr>
        <w:t>, segue o link a seguir do protótipo.</w:t>
      </w:r>
    </w:p>
    <w:p w:rsidR="2E946BA0" w:rsidP="2D9BE178" w:rsidRDefault="2E946BA0" w14:paraId="2694056D" w14:textId="018B4B77">
      <w:pPr>
        <w:pStyle w:val="Normal"/>
        <w:tabs>
          <w:tab w:val="left" w:leader="none" w:pos="2885"/>
        </w:tabs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PT"/>
        </w:rPr>
        <w:t xml:space="preserve">Link: </w:t>
      </w:r>
      <w:hyperlink r:id="R49b7c7f049f14cbe">
        <w:r w:rsidRPr="2D9BE178" w:rsidR="2D9BE178">
          <w:rPr>
            <w:rStyle w:val="Hyperlink"/>
            <w:rFonts w:ascii="Arial" w:hAnsi="Arial" w:eastAsia="Arial" w:cs="Arial"/>
            <w:b w:val="0"/>
            <w:bCs w:val="0"/>
            <w:noProof w:val="0"/>
            <w:sz w:val="24"/>
            <w:szCs w:val="24"/>
            <w:lang w:val="pt-PT"/>
          </w:rPr>
          <w:t>https://www.figma.com/file/j2Evu8ivdok9xExPx9bstb/Prototipo?node-</w:t>
        </w:r>
      </w:hyperlink>
      <w:r w:rsidRPr="2D9BE178" w:rsidR="2D9BE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PT"/>
        </w:rPr>
        <w:t xml:space="preserve"> </w:t>
      </w:r>
      <w:hyperlink r:id="R743b3d4bd5744ae3">
        <w:r w:rsidRPr="2D9BE178" w:rsidR="2D9BE178">
          <w:rPr>
            <w:rStyle w:val="Hyperlink"/>
            <w:rFonts w:ascii="Arial" w:hAnsi="Arial" w:eastAsia="Arial" w:cs="Arial"/>
            <w:b w:val="0"/>
            <w:bCs w:val="0"/>
            <w:noProof w:val="0"/>
            <w:sz w:val="24"/>
            <w:szCs w:val="24"/>
            <w:lang w:val="pt-PT"/>
          </w:rPr>
          <w:t>id=0%3A1</w:t>
        </w:r>
      </w:hyperlink>
    </w:p>
    <w:p w:rsidR="2E946BA0" w:rsidRDefault="2E946BA0" w14:paraId="7ACB8A47" w14:textId="642B0254">
      <w:r>
        <w:br w:type="page"/>
      </w:r>
    </w:p>
    <w:p w:rsidR="2E946BA0" w:rsidP="2E946BA0" w:rsidRDefault="2E946BA0" w14:paraId="3F7B3DAD" w14:textId="665565DA">
      <w:pPr>
        <w:pStyle w:val="Normal"/>
        <w:tabs>
          <w:tab w:val="left" w:leader="none" w:pos="2885"/>
        </w:tabs>
        <w:spacing w:before="22" w:after="0" w:line="259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pt-PT"/>
        </w:rPr>
      </w:pPr>
    </w:p>
    <w:p w:rsidR="2E946BA0" w:rsidP="2E946BA0" w:rsidRDefault="2E946BA0" w14:paraId="33058E5A" w14:textId="59BEA745">
      <w:pPr>
        <w:spacing w:before="0" w:after="0" w:line="259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2E946BA0" w:rsidP="2E946BA0" w:rsidRDefault="2E946BA0" w14:paraId="37C25C1C" w14:textId="571F2D21">
      <w:pPr>
        <w:spacing w:before="0" w:after="0" w:line="259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2E946BA0" w:rsidP="2D9BE178" w:rsidRDefault="2E946BA0" w14:paraId="66A3E243" w14:textId="23FD3D9D">
      <w:pPr>
        <w:pStyle w:val="Heading1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BR"/>
        </w:rPr>
      </w:pPr>
    </w:p>
    <w:p w:rsidR="2E946BA0" w:rsidP="2D9BE178" w:rsidRDefault="2E946BA0" w14:paraId="78DE3C17" w14:textId="470D60AF">
      <w:pPr>
        <w:pStyle w:val="Heading1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</w:pPr>
      <w:bookmarkStart w:name="_Toc169715421" w:id="1855036346"/>
      <w:bookmarkStart w:name="_Toc626598814" w:id="2007711356"/>
      <w:r w:rsidRPr="6690E087" w:rsidR="6C4F71C0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  <w:t>9 Arquitetura</w:t>
      </w:r>
      <w:bookmarkEnd w:id="1855036346"/>
      <w:bookmarkEnd w:id="2007711356"/>
    </w:p>
    <w:p w:rsidR="2D9BE178" w:rsidP="2D9BE178" w:rsidRDefault="2D9BE178" w14:paraId="2210E173" w14:textId="3333E291">
      <w:pPr>
        <w:pStyle w:val="Normal"/>
        <w:rPr>
          <w:noProof w:val="0"/>
          <w:lang w:val="pt-PT"/>
        </w:rPr>
      </w:pPr>
    </w:p>
    <w:p w:rsidR="2E946BA0" w:rsidP="2E946BA0" w:rsidRDefault="2E946BA0" w14:paraId="681162E6" w14:textId="452ACC32">
      <w:pPr>
        <w:spacing w:before="0" w:after="0" w:line="259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A imagem a seguir mostra como funciona a transmissão de dados no site.</w:t>
      </w:r>
    </w:p>
    <w:p w:rsidR="2E946BA0" w:rsidP="2E946BA0" w:rsidRDefault="2E946BA0" w14:paraId="407BCC6A" w14:textId="31C6E857">
      <w:pPr>
        <w:spacing w:before="0" w:after="0" w:line="259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2E946BA0" w:rsidP="2E946BA0" w:rsidRDefault="2E946BA0" w14:paraId="3C656512" w14:textId="169A40FF">
      <w:pPr>
        <w:spacing w:before="0" w:after="0" w:line="259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>
        <w:drawing>
          <wp:inline wp14:editId="075C48FB" wp14:anchorId="00CB904F">
            <wp:extent cx="5219702" cy="2362200"/>
            <wp:effectExtent l="0" t="0" r="0" b="0"/>
            <wp:docPr id="721926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962f42bc6240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2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946BA0" w:rsidP="2E946BA0" w:rsidRDefault="2E946BA0" w14:paraId="7D891104" w14:textId="0485F3B9">
      <w:pPr>
        <w:spacing w:before="0" w:after="0" w:line="259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2E946BA0" w:rsidP="2E946BA0" w:rsidRDefault="2E946BA0" w14:paraId="01183049" w14:textId="109C09B8">
      <w:pPr>
        <w:spacing w:before="0" w:after="0" w:line="259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2E946BA0" w:rsidP="2E946BA0" w:rsidRDefault="2E946BA0" w14:paraId="3B403BA9" w14:textId="4E423D57">
      <w:pPr>
        <w:spacing w:before="0" w:after="0" w:line="259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2E946BA0" w:rsidP="2E946BA0" w:rsidRDefault="2E946BA0" w14:paraId="0B07AD35" w14:textId="479BF4E6">
      <w:pPr>
        <w:spacing w:before="0" w:after="0" w:line="259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2E946BA0" w:rsidP="2E946BA0" w:rsidRDefault="2E946BA0" w14:paraId="313732DF" w14:textId="17551DFA">
      <w:pPr>
        <w:spacing w:before="0" w:after="0" w:line="259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2E946BA0" w:rsidP="6690E087" w:rsidRDefault="2E946BA0" w14:paraId="1EB4D7D4" w14:textId="6B0EEB67">
      <w:pPr>
        <w:pStyle w:val="Heading1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bookmarkStart w:name="_Toc1109359949" w:id="1785247885"/>
      <w:bookmarkStart w:name="_Toc575428351" w:id="1784514896"/>
      <w:r w:rsidRPr="6690E087" w:rsidR="6C4F71C0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  <w:t>10 Tecnologias usadas no projeto</w:t>
      </w:r>
      <w:bookmarkEnd w:id="1785247885"/>
      <w:bookmarkEnd w:id="1784514896"/>
    </w:p>
    <w:p w:rsidR="2E946BA0" w:rsidP="2E946BA0" w:rsidRDefault="2E946BA0" w14:paraId="3763AC6B" w14:textId="2DD97A3B">
      <w:pPr>
        <w:spacing w:before="0" w:after="0" w:line="259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E946BA0" w:rsidRDefault="2E946BA0" w14:paraId="06F47E0B" w14:textId="4BDE023D">
      <w:pPr>
        <w:spacing w:before="0" w:after="0" w:line="259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As tecnologias usadas foram:</w:t>
      </w:r>
    </w:p>
    <w:p w:rsidR="2E946BA0" w:rsidP="2E946BA0" w:rsidRDefault="2E946BA0" w14:paraId="6B4CBA83" w14:textId="53FD9B76">
      <w:pPr>
        <w:spacing w:before="0" w:after="0" w:line="259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HTML;</w:t>
      </w:r>
    </w:p>
    <w:p w:rsidR="2E946BA0" w:rsidP="2E946BA0" w:rsidRDefault="2E946BA0" w14:paraId="77F9E23B" w14:textId="7F105E86">
      <w:pPr>
        <w:spacing w:before="0" w:after="0" w:line="259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CSS;</w:t>
      </w:r>
    </w:p>
    <w:p w:rsidR="2E946BA0" w:rsidP="2E946BA0" w:rsidRDefault="2E946BA0" w14:paraId="4D55A1B0" w14:textId="5EEA7550">
      <w:pPr>
        <w:spacing w:before="0" w:after="0" w:line="259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JavaScript;</w:t>
      </w:r>
    </w:p>
    <w:p w:rsidR="2E946BA0" w:rsidP="2E946BA0" w:rsidRDefault="2E946BA0" w14:paraId="7F60FC3F" w14:textId="28C96BFF">
      <w:pPr>
        <w:spacing w:before="0" w:after="0" w:line="259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- 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Json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;</w:t>
      </w:r>
    </w:p>
    <w:p w:rsidR="2E946BA0" w:rsidP="2E946BA0" w:rsidRDefault="2E946BA0" w14:paraId="237929AB" w14:textId="742281F0">
      <w:pPr>
        <w:spacing w:before="0" w:after="0" w:line="259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- 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Bootstrap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.</w:t>
      </w:r>
    </w:p>
    <w:p w:rsidR="2E946BA0" w:rsidP="2E946BA0" w:rsidRDefault="2E946BA0" w14:paraId="1E8333F9" w14:textId="3E74DD9B">
      <w:pPr>
        <w:spacing w:before="0" w:after="0" w:line="259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E946BA0" w:rsidRDefault="2E946BA0" w14:paraId="414C67B0" w14:textId="04584E69">
      <w:pPr>
        <w:pStyle w:val="Normal"/>
        <w:spacing w:before="0" w:after="0" w:line="259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6690E087" w:rsidRDefault="2E946BA0" w14:paraId="46D3FF0C" w14:textId="3C5EB24D">
      <w:pPr>
        <w:pStyle w:val="Heading1"/>
        <w:spacing w:before="77" w:after="0" w:line="240" w:lineRule="auto"/>
        <w:ind w:left="0" w:right="0" w:firstLine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1317283022" w:id="1133485775"/>
      <w:bookmarkStart w:name="_Toc1205916425" w:id="1164746170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11 Metodologia do Trabalho</w:t>
      </w:r>
      <w:bookmarkEnd w:id="1133485775"/>
      <w:bookmarkEnd w:id="1164746170"/>
    </w:p>
    <w:p w:rsidR="2E946BA0" w:rsidP="2E946BA0" w:rsidRDefault="2E946BA0" w14:paraId="6E233A3F" w14:textId="23DE8B31">
      <w:pPr>
        <w:spacing w:before="1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6690E087" w:rsidRDefault="2E946BA0" w14:paraId="43C80F9F" w14:textId="09C38D51">
      <w:pPr>
        <w:pStyle w:val="Heading2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182390544" w:id="1165102360"/>
      <w:bookmarkStart w:name="_Toc2140486017" w:id="1566028174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11.1 Organização da equipe e atribuição de papéis</w:t>
      </w:r>
      <w:bookmarkEnd w:id="1165102360"/>
      <w:bookmarkEnd w:id="1566028174"/>
    </w:p>
    <w:p w:rsidR="2E946BA0" w:rsidP="2E946BA0" w:rsidRDefault="2E946BA0" w14:paraId="419C01DE" w14:textId="49A01124">
      <w:pPr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D9BE178" w:rsidRDefault="2E946BA0" w14:paraId="5CCC3705" w14:textId="2B8D7099">
      <w:pPr>
        <w:pStyle w:val="Heading3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</w:pPr>
      <w:bookmarkStart w:name="_Toc1603219088" w:id="432635664"/>
      <w:bookmarkStart w:name="_Toc519387879" w:id="2001009974"/>
      <w:r w:rsidRPr="6690E087" w:rsidR="6C4F71C0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  <w:t>11.1.1 Sprint 1:</w:t>
      </w:r>
      <w:bookmarkEnd w:id="432635664"/>
      <w:bookmarkEnd w:id="2001009974"/>
    </w:p>
    <w:p w:rsidR="2D9BE178" w:rsidP="2D9BE178" w:rsidRDefault="2D9BE178" w14:paraId="5AFA6D80" w14:textId="63833428">
      <w:pPr>
        <w:pStyle w:val="Normal"/>
        <w:rPr>
          <w:noProof w:val="0"/>
          <w:lang w:val="pt-PT"/>
        </w:rPr>
      </w:pPr>
    </w:p>
    <w:p w:rsidR="2E946BA0" w:rsidP="2E946BA0" w:rsidRDefault="2E946BA0" w14:paraId="4310323D" w14:textId="67C3E4FD">
      <w:pPr>
        <w:spacing w:before="189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Contexto do projeto (Arthur, Ítalo): Estudo dos atuais e futuros impactos que o produto gera no ramo ao qual pertence, assim como seu desempenho.</w:t>
      </w:r>
    </w:p>
    <w:p w:rsidR="2E946BA0" w:rsidP="2E946BA0" w:rsidRDefault="2E946BA0" w14:paraId="6DB6D0A2" w14:textId="1DD77FC8">
      <w:pPr>
        <w:spacing w:before="8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E946BA0" w:rsidRDefault="2E946BA0" w14:paraId="0465BFF7" w14:textId="0F746983">
      <w:pPr>
        <w:spacing w:before="0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Especificação do Projeto (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Pâmella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, Matheus e Gustavo): Coleta de dados baseada nas necessidades dos usuários e definição de requisições do projeto.</w:t>
      </w:r>
    </w:p>
    <w:p w:rsidR="2E946BA0" w:rsidP="2E946BA0" w:rsidRDefault="2E946BA0" w14:paraId="08C46D09" w14:textId="75DD0774">
      <w:pPr>
        <w:spacing w:before="9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E946BA0" w:rsidRDefault="2E946BA0" w14:paraId="0D401C34" w14:textId="33BE5649">
      <w:pPr>
        <w:spacing w:before="0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Projeto de Interface (Vinícius): Escopo da interface, sendo referência do que será desenvolvido durante o projeto.</w:t>
      </w:r>
    </w:p>
    <w:p w:rsidR="2E946BA0" w:rsidP="2E946BA0" w:rsidRDefault="2E946BA0" w14:paraId="7019FB4D" w14:textId="482C3F2C">
      <w:pPr>
        <w:spacing w:before="7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E946BA0" w:rsidRDefault="2E946BA0" w14:paraId="59A2678C" w14:textId="6C9C0634">
      <w:pPr>
        <w:spacing w:before="0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Metodologia (Em grupo): Descrição das etapas de desenvolvimento do projeto.</w:t>
      </w:r>
    </w:p>
    <w:p w:rsidR="2E946BA0" w:rsidP="2E946BA0" w:rsidRDefault="2E946BA0" w14:paraId="24B74762" w14:textId="461D4DD9">
      <w:pPr>
        <w:spacing w:before="9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E946BA0" w:rsidRDefault="2E946BA0" w14:paraId="4E1BC9FE" w14:textId="32729E1D">
      <w:pPr>
        <w:spacing w:before="0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Slide (Ítalo, Arthur): Material de apoio para apresentação do contexto geral do projeto.</w:t>
      </w:r>
    </w:p>
    <w:p w:rsidR="2E946BA0" w:rsidP="2E946BA0" w:rsidRDefault="2E946BA0" w14:paraId="561C810C" w14:textId="6E59C2EB">
      <w:pPr>
        <w:spacing w:before="0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D9BE178" w:rsidRDefault="2E946BA0" w14:paraId="237EC37D" w14:textId="3734FDF5">
      <w:pPr>
        <w:spacing w:before="0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Artefatos do Design Thinking (Em grupo): Organização de ideias afim de auxiliar na tomada de decisões.</w:t>
      </w:r>
    </w:p>
    <w:p w:rsidR="2D9BE178" w:rsidP="2D9BE178" w:rsidRDefault="2D9BE178" w14:paraId="1FC09242" w14:textId="104D384B">
      <w:pPr>
        <w:pStyle w:val="Normal"/>
        <w:spacing w:before="0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2E946BA0" w:rsidP="2D9BE178" w:rsidRDefault="2E946BA0" w14:paraId="1733F45C" w14:textId="51BC4FE9">
      <w:pPr>
        <w:pStyle w:val="Heading3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</w:pPr>
      <w:bookmarkStart w:name="_Toc1591764785" w:id="1138209034"/>
      <w:bookmarkStart w:name="_Toc80593304" w:id="166456673"/>
      <w:proofErr w:type="gramStart"/>
      <w:r w:rsidRPr="6690E087" w:rsidR="6C4F71C0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  <w:t>11.1.2 Sprints</w:t>
      </w:r>
      <w:proofErr w:type="gramEnd"/>
      <w:r w:rsidRPr="6690E087" w:rsidR="6C4F71C0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  <w:t xml:space="preserve"> 2 e 3:</w:t>
      </w:r>
      <w:bookmarkEnd w:id="1138209034"/>
      <w:bookmarkEnd w:id="166456673"/>
    </w:p>
    <w:p w:rsidR="2D9BE178" w:rsidP="2D9BE178" w:rsidRDefault="2D9BE178" w14:paraId="19E3A3AF" w14:textId="112F0156">
      <w:pPr>
        <w:pStyle w:val="Normal"/>
        <w:rPr>
          <w:noProof w:val="0"/>
          <w:lang w:val="pt-PT"/>
        </w:rPr>
      </w:pPr>
    </w:p>
    <w:p w:rsidR="2E946BA0" w:rsidP="2E946BA0" w:rsidRDefault="2E946BA0" w14:paraId="7C6E3AAA" w14:textId="00523C60">
      <w:pPr>
        <w:spacing w:before="183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- Template padrão do site: 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Pâmella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Almeida;</w:t>
      </w:r>
    </w:p>
    <w:p w:rsidR="2E946BA0" w:rsidP="2E946BA0" w:rsidRDefault="2E946BA0" w14:paraId="1990C1F4" w14:textId="6A2EE5DC">
      <w:pPr>
        <w:spacing w:before="183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Login e registro de usuário: ítalo Braga Perdigão;</w:t>
      </w:r>
    </w:p>
    <w:p w:rsidR="2E946BA0" w:rsidP="2E946BA0" w:rsidRDefault="2E946BA0" w14:paraId="53317091" w14:textId="606C25DE">
      <w:pPr>
        <w:spacing w:before="183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Cadastro e perfil de usuário: Gustavo Henrique;</w:t>
      </w:r>
    </w:p>
    <w:p w:rsidR="2E946BA0" w:rsidP="2E946BA0" w:rsidRDefault="2E946BA0" w14:paraId="19AA2755" w14:textId="21C38492">
      <w:pPr>
        <w:spacing w:before="183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Cadastro de informações: Arthur Proença e Ítalo Braga Perdigão;</w:t>
      </w:r>
    </w:p>
    <w:p w:rsidR="2E946BA0" w:rsidP="2E946BA0" w:rsidRDefault="2E946BA0" w14:paraId="2996B93E" w14:textId="6305808A">
      <w:pPr>
        <w:spacing w:before="183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Relatório e Apresentações de informações: Matheus Henrique;</w:t>
      </w:r>
    </w:p>
    <w:p w:rsidR="2E946BA0" w:rsidP="2D9BE178" w:rsidRDefault="2E946BA0" w14:paraId="1E4C2252" w14:textId="26655B88">
      <w:pPr>
        <w:spacing w:before="183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- Dinâmica de JavaScript: Vinícius Libério e </w:t>
      </w:r>
      <w:proofErr w:type="spellStart"/>
      <w:r w:rsidRPr="2D9BE178" w:rsidR="2D9BE1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Pâmella</w:t>
      </w:r>
      <w:proofErr w:type="spellEnd"/>
      <w:r w:rsidRPr="2D9BE178" w:rsidR="2D9BE1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Almeida.</w:t>
      </w:r>
    </w:p>
    <w:p w:rsidR="2D9BE178" w:rsidP="2D9BE178" w:rsidRDefault="2D9BE178" w14:paraId="5589AB2B" w14:textId="7C26EACC">
      <w:pPr>
        <w:pStyle w:val="Normal"/>
        <w:spacing w:before="183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2E946BA0" w:rsidP="2D9BE178" w:rsidRDefault="2E946BA0" w14:paraId="0D9019C6" w14:textId="0859D2F3">
      <w:pPr>
        <w:pStyle w:val="Heading3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</w:pPr>
      <w:bookmarkStart w:name="_Toc1049025863" w:id="1325833317"/>
      <w:bookmarkStart w:name="_Toc1236128282" w:id="278498058"/>
      <w:r w:rsidRPr="6690E087" w:rsidR="6C4F71C0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  <w:t>11.1.3 Sprint 4:</w:t>
      </w:r>
      <w:bookmarkEnd w:id="1325833317"/>
      <w:bookmarkEnd w:id="278498058"/>
    </w:p>
    <w:p w:rsidR="2D9BE178" w:rsidP="2D9BE178" w:rsidRDefault="2D9BE178" w14:paraId="003420B6" w14:textId="7B1214B3">
      <w:pPr>
        <w:pStyle w:val="Normal"/>
        <w:rPr>
          <w:noProof w:val="0"/>
          <w:lang w:val="pt-PT"/>
        </w:rPr>
      </w:pPr>
    </w:p>
    <w:p w:rsidR="2E946BA0" w:rsidP="2E946BA0" w:rsidRDefault="2E946BA0" w14:paraId="7B527A74" w14:textId="39E8E8E5">
      <w:pPr>
        <w:spacing w:before="183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Documentação do Projeto final: Arthur Proença e Matheus Henrique</w:t>
      </w:r>
    </w:p>
    <w:p w:rsidR="2E946BA0" w:rsidP="2E946BA0" w:rsidRDefault="2E946BA0" w14:paraId="10CB16A6" w14:textId="5B2F10A4">
      <w:pPr>
        <w:spacing w:before="183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Correção e junção dos códigos: Vinícius Libério e Ítalo Braga;</w:t>
      </w:r>
    </w:p>
    <w:p w:rsidR="2E946BA0" w:rsidP="2E946BA0" w:rsidRDefault="2E946BA0" w14:paraId="41D371BE" w14:textId="19CF4092">
      <w:pPr>
        <w:spacing w:before="183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- Relatório do 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Git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Hub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: Gustavo Henrique;</w:t>
      </w:r>
    </w:p>
    <w:p w:rsidR="2E946BA0" w:rsidP="62E14D8F" w:rsidRDefault="2E946BA0" w14:paraId="0BE26A79" w14:textId="08FFE729">
      <w:pPr>
        <w:spacing w:before="183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2E14D8F" w:rsidR="62E14D8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Construção do slide da apresentação: Pâmella Almeida;</w:t>
      </w:r>
    </w:p>
    <w:p w:rsidR="2E946BA0" w:rsidP="2E946BA0" w:rsidRDefault="2E946BA0" w14:paraId="79D8CFDA" w14:textId="6A04B6F0">
      <w:pPr>
        <w:spacing w:before="183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 Vídeo: Matheus Henrique.</w:t>
      </w:r>
    </w:p>
    <w:p w:rsidR="2E946BA0" w:rsidP="2E946BA0" w:rsidRDefault="2E946BA0" w14:paraId="6C1845A7" w14:textId="25330817">
      <w:pPr>
        <w:spacing w:before="183" w:after="0" w:line="240" w:lineRule="auto"/>
        <w:ind w:left="0" w:right="171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6690E087" w:rsidRDefault="2E946BA0" w14:paraId="2E446D00" w14:textId="268851FA">
      <w:pPr>
        <w:pStyle w:val="Heading1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bookmarkStart w:name="_Toc1966259465" w:id="919173914"/>
      <w:bookmarkStart w:name="_Toc452243833" w:id="230959179"/>
      <w:r w:rsidRPr="6690E087" w:rsidR="6C4F71C0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  <w:t>12 Principais ferramentas usadas</w:t>
      </w:r>
      <w:bookmarkEnd w:id="919173914"/>
      <w:bookmarkEnd w:id="230959179"/>
    </w:p>
    <w:p w:rsidR="2E946BA0" w:rsidP="2E946BA0" w:rsidRDefault="2E946BA0" w14:paraId="48068C7A" w14:textId="6BCAB0D0">
      <w:pPr>
        <w:spacing w:before="77" w:after="0" w:line="240" w:lineRule="auto"/>
        <w:ind w:left="0" w:right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6690E087" w:rsidRDefault="2E946BA0" w14:paraId="12992F43" w14:textId="77872AFE">
      <w:pPr>
        <w:pStyle w:val="Heading2"/>
        <w:spacing w:before="77" w:after="0" w:line="240" w:lineRule="auto"/>
        <w:ind w:left="0" w:right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bookmarkStart w:name="_Toc1556452158" w:id="1330966859"/>
      <w:bookmarkStart w:name="_Toc942725561" w:id="1408544449"/>
      <w:r w:rsidRPr="6690E087" w:rsidR="6C4F71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12.1 Trello:</w:t>
      </w:r>
      <w:bookmarkEnd w:id="1330966859"/>
      <w:bookmarkEnd w:id="1408544449"/>
    </w:p>
    <w:p w:rsidR="2E946BA0" w:rsidP="2E946BA0" w:rsidRDefault="2E946BA0" w14:paraId="5F305A4D" w14:textId="1739D0BC">
      <w:pPr>
        <w:spacing w:before="77" w:after="0" w:line="240" w:lineRule="auto"/>
        <w:ind w:left="0" w:right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E946BA0" w:rsidRDefault="2E946BA0" w14:paraId="16EE43D9" w14:textId="748D100D">
      <w:pPr>
        <w:spacing w:before="1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Usamos o site 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Trello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com o objetivo de criar um kanban, na qual serviu como meio de organização das etapas do projeto que estavam em andamento e que já haviam sido concluídas com o passar do tempo.</w:t>
      </w:r>
    </w:p>
    <w:p w:rsidR="2E946BA0" w:rsidP="2E946BA0" w:rsidRDefault="2E946BA0" w14:paraId="2C0B4A9E" w14:textId="3C0E0B59">
      <w:pPr>
        <w:spacing w:before="1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D9BE178" w:rsidRDefault="2E946BA0" w14:paraId="2802CD7B" w14:textId="2CBE87E6">
      <w:pPr>
        <w:spacing w:before="1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9BE178" w:rsidR="2D9BE1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Link:</w:t>
      </w:r>
      <w:r w:rsidRPr="2D9BE178" w:rsidR="2D9BE1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</w:t>
      </w:r>
      <w:hyperlink r:id="Rbf779d4b13464abc">
        <w:r w:rsidRPr="2D9BE178" w:rsidR="2D9BE178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pt-PT"/>
          </w:rPr>
          <w:t>https://trello.com/b/SELHGSXX/call-work-kanban</w:t>
        </w:r>
      </w:hyperlink>
    </w:p>
    <w:p w:rsidR="2E946BA0" w:rsidP="2E946BA0" w:rsidRDefault="2E946BA0" w14:paraId="11A9CA92" w14:textId="17583AA9">
      <w:pPr>
        <w:spacing w:before="1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E946BA0" w:rsidRDefault="2E946BA0" w14:paraId="5D511FBA" w14:textId="6A38BDD3">
      <w:pPr>
        <w:spacing w:before="1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drawing>
          <wp:inline wp14:editId="47598D9C" wp14:anchorId="0E7CDB40">
            <wp:extent cx="5400675" cy="2676525"/>
            <wp:effectExtent l="0" t="0" r="0" b="0"/>
            <wp:docPr id="111840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232a19aaee4b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946BA0" w:rsidP="2E946BA0" w:rsidRDefault="2E946BA0" w14:paraId="1EA1B4F3" w14:textId="7AB02058">
      <w:pPr>
        <w:spacing w:before="0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w:rsidR="2E946BA0" w:rsidP="6690E087" w:rsidRDefault="2E946BA0" w14:paraId="09733A04" w14:textId="50566FDD">
      <w:pPr>
        <w:pStyle w:val="Heading2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bookmarkStart w:name="_Toc1946339023" w:id="809582358"/>
      <w:bookmarkStart w:name="_Toc1984568756" w:id="1130345251"/>
      <w:r w:rsidRPr="6690E087" w:rsidR="6C4F71C0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  <w:t>12.2 Git e Git Hub:</w:t>
      </w:r>
      <w:bookmarkEnd w:id="809582358"/>
      <w:bookmarkEnd w:id="1130345251"/>
    </w:p>
    <w:p w:rsidR="2E946BA0" w:rsidP="2E946BA0" w:rsidRDefault="2E946BA0" w14:paraId="2FA1DEF8" w14:textId="18F0C0D4">
      <w:pPr>
        <w:spacing w:before="0" w:after="0" w:line="240" w:lineRule="auto"/>
        <w:ind w:left="0" w:right="171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E946BA0" w:rsidRDefault="2E946BA0" w14:paraId="27EB73AA" w14:textId="3286B668">
      <w:pPr>
        <w:spacing w:before="0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Usamos o 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Git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Hub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para criar outros fluxos de trabalho e assim não alterar o produto original diretamente, dessa forma, foi possível uma organização melhor, inclusive nos códigos do site.</w:t>
      </w:r>
    </w:p>
    <w:p w:rsidR="2E946BA0" w:rsidP="2E946BA0" w:rsidRDefault="2E946BA0" w14:paraId="7DCDF1BD" w14:textId="403F1A07">
      <w:pPr>
        <w:spacing w:before="0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E946BA0" w:rsidRDefault="2E946BA0" w14:paraId="0A151EBD" w14:textId="35D09D67">
      <w:pPr>
        <w:spacing w:before="0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Link: </w:t>
      </w:r>
      <w:hyperlink r:id="R7be5d547501548c1">
        <w:r w:rsidRPr="2E946BA0" w:rsidR="2E946BA0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pt-PT"/>
          </w:rPr>
          <w:t>https://github.com/PBE-TIAW-2022-1/tiaw-pbe-20221-ViniciusPuc</w:t>
        </w:r>
      </w:hyperlink>
    </w:p>
    <w:p w:rsidR="2E946BA0" w:rsidP="2E946BA0" w:rsidRDefault="2E946BA0" w14:paraId="1511ABB9" w14:textId="2A08ED94">
      <w:pPr>
        <w:spacing w:before="0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E946BA0" w:rsidRDefault="2E946BA0" w14:paraId="053C8BF0" w14:textId="45962227">
      <w:pPr>
        <w:spacing w:before="0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D9BE178" w:rsidRDefault="2E946BA0" w14:paraId="53644CD2" w14:textId="77B63E8F">
      <w:pPr>
        <w:pStyle w:val="Heading2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</w:pPr>
      <w:bookmarkStart w:name="_Toc1934637422" w:id="1974037613"/>
      <w:bookmarkStart w:name="_Toc1634426180" w:id="743772960"/>
      <w:r w:rsidRPr="6690E087" w:rsidR="6C4F71C0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  <w:t>12.3 Outras ferramentas:</w:t>
      </w:r>
      <w:bookmarkEnd w:id="1974037613"/>
      <w:bookmarkEnd w:id="743772960"/>
    </w:p>
    <w:p w:rsidR="2D9BE178" w:rsidP="2D9BE178" w:rsidRDefault="2D9BE178" w14:paraId="226B5656" w14:textId="484C9765">
      <w:pPr>
        <w:pStyle w:val="Normal"/>
        <w:rPr>
          <w:noProof w:val="0"/>
          <w:lang w:val="pt-PT"/>
        </w:rPr>
      </w:pPr>
    </w:p>
    <w:p w:rsidR="2E946BA0" w:rsidP="2E946BA0" w:rsidRDefault="2E946BA0" w14:paraId="106B1664" w14:textId="4052E28D">
      <w:pPr>
        <w:spacing w:before="0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Usamos outros sites como ferramentas, nas quais já foram citados na documentação como 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Replit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, 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Heroku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e 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Figma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, VS 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Code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e GitHub.</w:t>
      </w:r>
    </w:p>
    <w:p w:rsidR="2E946BA0" w:rsidRDefault="2E946BA0" w14:paraId="13DC6157" w14:textId="1F355191">
      <w:r>
        <w:br w:type="page"/>
      </w:r>
    </w:p>
    <w:p w:rsidR="025C540E" w:rsidP="27C6ECDD" w:rsidRDefault="025C540E" w14:paraId="0E5323A0" w14:textId="02FB06D6">
      <w:pPr>
        <w:pStyle w:val="Heading1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</w:pPr>
      <w:bookmarkStart w:name="_Toc1688967953" w:id="1749845337"/>
      <w:r w:rsidRPr="27C6ECDD" w:rsidR="025C540E">
        <w:rPr>
          <w:rFonts w:ascii="Arial" w:hAnsi="Arial" w:eastAsia="Arial" w:cs="Arial" w:asciiTheme="majorAscii" w:hAnsiTheme="majorAscii" w:eastAsiaTheme="majorEastAsia" w:cstheme="majorBidi"/>
          <w:b w:val="1"/>
          <w:bCs w:val="1"/>
          <w:noProof w:val="0"/>
          <w:color w:val="auto"/>
          <w:sz w:val="24"/>
          <w:szCs w:val="24"/>
          <w:lang w:val="pt-PT"/>
        </w:rPr>
        <w:t xml:space="preserve">13 </w:t>
      </w:r>
      <w:r w:rsidRPr="27C6ECDD" w:rsidR="025C540E">
        <w:rPr>
          <w:rFonts w:ascii="Arial" w:hAnsi="Arial" w:eastAsia="Arial" w:cs="Arial" w:asciiTheme="majorAscii" w:hAnsiTheme="majorAscii" w:eastAsiaTheme="majorEastAsia" w:cstheme="majorBidi"/>
          <w:b w:val="1"/>
          <w:bCs w:val="1"/>
          <w:noProof w:val="0"/>
          <w:color w:val="auto"/>
          <w:sz w:val="24"/>
          <w:szCs w:val="24"/>
          <w:lang w:val="pt-PT"/>
        </w:rPr>
        <w:t>Avaliação da aplicação:</w:t>
      </w:r>
      <w:bookmarkEnd w:id="1749845337"/>
    </w:p>
    <w:p w:rsidR="025C540E" w:rsidP="6690E087" w:rsidRDefault="025C540E" w14:paraId="29A1307F" w14:textId="11AF5373">
      <w:pPr>
        <w:pStyle w:val="Normal"/>
        <w:jc w:val="left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25C540E" w:rsidP="1A590A06" w:rsidRDefault="025C540E" w14:paraId="2033B6E6" w14:textId="30E9F95D">
      <w:pPr>
        <w:pStyle w:val="Heading2"/>
        <w:bidi w:val="0"/>
        <w:spacing w:before="40" w:beforeAutospacing="off" w:after="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</w:pPr>
      <w:bookmarkStart w:name="_Toc190567446" w:id="113996479"/>
      <w:r w:rsidRPr="1A590A06" w:rsidR="025C540E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  <w:t>13.1 Plano de testes:</w:t>
      </w:r>
      <w:bookmarkEnd w:id="113996479"/>
    </w:p>
    <w:p w:rsidR="1A590A06" w:rsidP="1A590A06" w:rsidRDefault="1A590A06" w14:paraId="7A9F185B" w14:textId="7D4D8E5D">
      <w:pPr>
        <w:pStyle w:val="Normal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25C540E" w:rsidP="27C6ECDD" w:rsidRDefault="025C540E" w14:paraId="2BE4C686" w14:textId="57BD2728">
      <w:pPr>
        <w:pStyle w:val="Normal"/>
        <w:ind w:firstLine="708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27C6ECDD" w:rsidR="025C540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Para nos auxiliar no processo de desenvolvimento final da nossa aplicação, afim de assegurar a qualidade do produto, utilizamos os testes de software. O nosso primeiro teste foi o de usabilidade, selecionamos algumas pessoas para interagir com nossas aplicações para perceber se ela cumpre os requisitos necessários. Além disso realizamos os testes de carga para observar como a aplicação reage com os recebimentos de dados. Ademais, pudemos notar, a partir do feedback dos usuários que o design do nosso projeto não estava intuitivo e que poderia ser realizado alterações.</w:t>
      </w:r>
    </w:p>
    <w:p w:rsidR="1A4B5F21" w:rsidP="1A4B5F21" w:rsidRDefault="1A4B5F21" w14:paraId="6D2A07C7" w14:textId="0879A0E6">
      <w:pPr>
        <w:pStyle w:val="Normal"/>
        <w:jc w:val="left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</w:pPr>
    </w:p>
    <w:p w:rsidR="025C540E" w:rsidP="6690E087" w:rsidRDefault="025C540E" w14:paraId="6A3CCFF5" w14:textId="657BC657">
      <w:pPr>
        <w:pStyle w:val="Heading2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pt-PT"/>
        </w:rPr>
      </w:pPr>
      <w:bookmarkStart w:name="_Toc115951679" w:id="521130261"/>
      <w:r w:rsidRPr="1A590A06" w:rsidR="025C540E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pt-PT"/>
        </w:rPr>
        <w:t>13.2 Registro de testes:</w:t>
      </w:r>
      <w:bookmarkEnd w:id="521130261"/>
    </w:p>
    <w:p w:rsidR="1A590A06" w:rsidP="1A590A06" w:rsidRDefault="1A590A06" w14:paraId="6FBD3058" w14:textId="2CC49991">
      <w:pPr>
        <w:pStyle w:val="Normal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25C540E" w:rsidP="27C6ECDD" w:rsidRDefault="025C540E" w14:paraId="1EBAFD9F" w14:textId="6E33ECFB">
      <w:pPr>
        <w:pStyle w:val="Normal"/>
        <w:ind w:firstLine="708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27C6ECDD" w:rsidR="025C540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Ao iniciar os testes de usabilidade percebemos dificuldade dos usuários em realizarem o contato via WhatsApp uma vez que o número de telefone deve ser inserido com o </w:t>
      </w:r>
      <w:proofErr w:type="spellStart"/>
      <w:r w:rsidRPr="27C6ECDD" w:rsidR="025C540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ddd</w:t>
      </w:r>
      <w:proofErr w:type="spellEnd"/>
      <w:r w:rsidRPr="27C6ECDD" w:rsidR="025C540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e sem espaços. Para reverter esta dificuldade iremos incluir uma orientação na página. Além disso, observamos alguns erros na hora de realizar os cadastros de oportunidades e dificuldades na pesquisa de profissionais. Em seguida destacamos o que poderia ser melhorado e atualizamos os códigos para sanar o problema. Ademais, fizemos alterações significativas no design das páginas para facilitar a orientação dos usuários tornando nosso site mais simples e intuitivo. Logo após iniciamos as etapas de lapidação, com processo de verificação dos códigos para deixá-lo mais legível e em conformidade com os conceitos do “</w:t>
      </w:r>
      <w:proofErr w:type="spellStart"/>
      <w:r w:rsidRPr="27C6ECDD" w:rsidR="025C540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clean</w:t>
      </w:r>
      <w:proofErr w:type="spellEnd"/>
      <w:r w:rsidRPr="27C6ECDD" w:rsidR="025C540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code” e realizamos as últimas alterações de interface das páginas. Pudemos notar também que durante o teste de carga, onde inserimos o máximo de dados na página, que precisaríamos realizar alterações no processo de acesso ao armazenamento de dados no Local Storage.</w:t>
      </w:r>
    </w:p>
    <w:p w:rsidR="025C540E" w:rsidP="025C540E" w:rsidRDefault="025C540E" w14:paraId="24C633DE" w14:textId="22EDEF87">
      <w:pPr>
        <w:pStyle w:val="Normal"/>
        <w:jc w:val="center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</w:pPr>
    </w:p>
    <w:p w:rsidR="025C540E" w:rsidP="025C540E" w:rsidRDefault="025C540E" w14:paraId="51CDCFDD" w14:textId="32FE3C3E">
      <w:pPr>
        <w:pStyle w:val="Normal"/>
        <w:jc w:val="center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</w:pPr>
    </w:p>
    <w:p w:rsidR="2E946BA0" w:rsidP="2D9BE178" w:rsidRDefault="2E946BA0" w14:paraId="22D148E7" w14:textId="05B0A2AA">
      <w:pPr>
        <w:pStyle w:val="Normal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PT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  <w:t>Referências bibliográficas da Sprint 1</w:t>
      </w:r>
    </w:p>
    <w:p w:rsidR="2E946BA0" w:rsidP="2D9BE178" w:rsidRDefault="2E946BA0" w14:paraId="13710B6B" w14:textId="5E99485C">
      <w:pPr>
        <w:pStyle w:val="Heading2"/>
        <w:spacing w:before="1" w:after="0" w:line="240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2E946BA0" w:rsidP="2D9BE178" w:rsidRDefault="2E946BA0" w14:paraId="5B79F040" w14:textId="6EE09D94">
      <w:pPr>
        <w:pStyle w:val="Normal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Contexto do Projeto:</w:t>
      </w:r>
    </w:p>
    <w:p w:rsidR="2E946BA0" w:rsidP="2E946BA0" w:rsidRDefault="2E946BA0" w14:paraId="6E85B066" w14:textId="0C3DD977">
      <w:pPr>
        <w:spacing w:before="186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O QUE É GLOBALIZAÇÃO DO PONTO DE VISTA DA GEOGRAFIA. Brasil</w:t>
      </w:r>
    </w:p>
    <w:p w:rsidR="2E946BA0" w:rsidP="2E946BA0" w:rsidRDefault="2E946BA0" w14:paraId="6C558A36" w14:textId="6D12466F">
      <w:pPr>
        <w:spacing w:before="22" w:after="0" w:line="259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Escola, 2017. Disponível em: </w:t>
      </w:r>
      <w:hyperlink r:id="Rfaf70307785b4f2b">
        <w:r w:rsidRPr="2E946BA0" w:rsidR="2E946BA0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pt-PT"/>
          </w:rPr>
          <w:t>https://meuartigo.brasilescola.uol.com.br/educacao/o-que-e-globalizacao-do-</w:t>
        </w:r>
      </w:hyperlink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462C1"/>
          <w:sz w:val="24"/>
          <w:szCs w:val="24"/>
          <w:lang w:val="pt-PT"/>
        </w:rPr>
        <w:t xml:space="preserve"> </w:t>
      </w:r>
      <w:hyperlink r:id="R0fc2d58913e741f8">
        <w:r w:rsidRPr="2E946BA0" w:rsidR="2E946BA0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pt-PT"/>
          </w:rPr>
          <w:t>ponto-de-vista-da-geografia.htm</w:t>
        </w:r>
      </w:hyperlink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. 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Acessado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em: 24/03/2022.</w:t>
      </w:r>
    </w:p>
    <w:p w:rsidR="2E946BA0" w:rsidP="2E946BA0" w:rsidRDefault="2E946BA0" w14:paraId="7B5C5507" w14:textId="7145CB14">
      <w:pPr>
        <w:spacing w:before="159" w:after="0" w:line="259" w:lineRule="auto"/>
        <w:ind w:left="0" w:right="0" w:hanging="0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Revolução Industrial e Sociedade de Consumo em Massa. Fundação Perseu 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Abramo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, 2014. Disponível em: </w:t>
      </w:r>
      <w:hyperlink r:id="Rab24ce3aa78b4620">
        <w:r w:rsidRPr="2E946BA0" w:rsidR="2E946BA0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pt-PT"/>
          </w:rPr>
          <w:t>https://fpabramo.org.br/2014/04/08/revolucao-</w:t>
        </w:r>
      </w:hyperlink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462C1"/>
          <w:sz w:val="24"/>
          <w:szCs w:val="24"/>
          <w:lang w:val="pt-PT"/>
        </w:rPr>
        <w:t xml:space="preserve"> </w:t>
      </w:r>
      <w:hyperlink r:id="R26d8c9f322004192">
        <w:r w:rsidRPr="2E946BA0" w:rsidR="2E946BA0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pt-PT"/>
          </w:rPr>
          <w:t>industrial-e-sociedade-de-consumo-em-massa/</w:t>
        </w:r>
      </w:hyperlink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. 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Acessado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em: 24/03/2022.</w:t>
      </w:r>
    </w:p>
    <w:p w:rsidR="2E946BA0" w:rsidP="2D9BE178" w:rsidRDefault="2E946BA0" w14:paraId="320ABBDB" w14:textId="6F3FBB24">
      <w:pPr>
        <w:spacing w:before="160" w:after="0" w:line="259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2D9BE178" w:rsidR="2D9BE1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Aristoteles. Ebiografia, 2021. Disponível em: </w:t>
      </w:r>
      <w:hyperlink r:id="Ra2b4752791ae4d37">
        <w:r w:rsidRPr="2D9BE178" w:rsidR="2D9BE178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pt-PT"/>
          </w:rPr>
          <w:t>https://www.ebiografia.com/aristoteles/</w:t>
        </w:r>
      </w:hyperlink>
      <w:r w:rsidRPr="2D9BE178" w:rsidR="2D9BE1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. Acessado em: 24/03/2022.</w:t>
      </w:r>
    </w:p>
    <w:p w:rsidR="2D9BE178" w:rsidP="2D9BE178" w:rsidRDefault="2D9BE178" w14:paraId="7727D91F" w14:textId="681FF416">
      <w:pPr>
        <w:pStyle w:val="Normal"/>
        <w:spacing w:before="160" w:after="0" w:line="259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2E946BA0" w:rsidP="2D9BE178" w:rsidRDefault="2E946BA0" w14:paraId="67EEA4CD" w14:textId="4D9B1A62">
      <w:pPr>
        <w:pStyle w:val="Normal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Especificação do Projeto:</w:t>
      </w:r>
    </w:p>
    <w:p w:rsidR="2E946BA0" w:rsidP="2E946BA0" w:rsidRDefault="2E946BA0" w14:paraId="08B416DD" w14:textId="5D71B694">
      <w:pPr>
        <w:spacing w:before="186" w:after="0" w:line="261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Histórias de usuários com exemplos e um template. 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Atlassian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, 2019. Disponível em: </w:t>
      </w:r>
      <w:hyperlink r:id="R16f7a37ece9348b2">
        <w:r w:rsidRPr="2E946BA0" w:rsidR="2E946BA0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pt-PT"/>
          </w:rPr>
          <w:t>https://www.atlassian.com/br/agile/project-management/user-stories</w:t>
        </w:r>
      </w:hyperlink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.</w:t>
      </w:r>
    </w:p>
    <w:p w:rsidR="2E946BA0" w:rsidP="2E946BA0" w:rsidRDefault="2E946BA0" w14:paraId="1984CF1B" w14:textId="3EAFF18E">
      <w:pPr>
        <w:spacing w:before="0" w:after="0" w:line="272" w:lineRule="exact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Acessado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em: 28/03/2022.</w:t>
      </w:r>
    </w:p>
    <w:p w:rsidR="2E946BA0" w:rsidP="2E946BA0" w:rsidRDefault="2E946BA0" w14:paraId="7343C925" w14:textId="501EBA7A">
      <w:pPr>
        <w:spacing w:before="180" w:after="0" w:line="259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Santos, Larissa. Como escrever boas histórias de usuário (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User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Stories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). 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Medium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, 2017. Disponível em: </w:t>
      </w:r>
      <w:hyperlink r:id="Rd30899183adb436f">
        <w:r w:rsidRPr="2E946BA0" w:rsidR="2E946BA0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pt-PT"/>
          </w:rPr>
          <w:t>https://medium.com/vertice/como-escrever-</w:t>
        </w:r>
      </w:hyperlink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462C1"/>
          <w:sz w:val="24"/>
          <w:szCs w:val="24"/>
          <w:lang w:val="pt-PT"/>
        </w:rPr>
        <w:t xml:space="preserve"> </w:t>
      </w:r>
      <w:hyperlink r:id="Rf4025e41ab6143d1">
        <w:r w:rsidRPr="2E946BA0" w:rsidR="2E946BA0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pt-PT"/>
          </w:rPr>
          <w:t>boas-users-stories-hist%C3%B3rias-de-usu%C3%A1rios-b29c75043fac</w:t>
        </w:r>
      </w:hyperlink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. 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Acessado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em: 28/03/2022.</w:t>
      </w:r>
    </w:p>
    <w:p w:rsidR="2E946BA0" w:rsidP="2E946BA0" w:rsidRDefault="2E946BA0" w14:paraId="063752F0" w14:textId="1D3DDAFE">
      <w:pPr>
        <w:spacing w:before="160" w:after="0" w:line="261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O que são Requisitos Funcionais e Requisitos Não Funcionais. Codificar, 2021. Disponível em: </w:t>
      </w:r>
      <w:hyperlink r:id="Rb82e4db05b8e405f">
        <w:r w:rsidRPr="2E946BA0" w:rsidR="2E946BA0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pt-PT"/>
          </w:rPr>
          <w:t>https://codificar.com.br/requisitos-funcionais-nao-funcionais/</w:t>
        </w:r>
      </w:hyperlink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.</w:t>
      </w:r>
    </w:p>
    <w:p w:rsidR="2E946BA0" w:rsidP="2E946BA0" w:rsidRDefault="2E946BA0" w14:paraId="0A4805A1" w14:textId="5DF269CD">
      <w:pPr>
        <w:spacing w:before="0" w:after="0" w:line="272" w:lineRule="exact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Acessado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em: 28/03/2022.</w:t>
      </w:r>
    </w:p>
    <w:p w:rsidR="2E946BA0" w:rsidP="2D9BE178" w:rsidRDefault="2E946BA0" w14:paraId="135B879A" w14:textId="40CAABD5">
      <w:pPr>
        <w:spacing w:before="180" w:after="0" w:line="259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2D9BE178" w:rsidR="2D9BE1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O que são Requisitos Funcionais e Não Funcionais. Analise de requisitos, 2021. </w:t>
      </w:r>
      <w:hyperlink r:id="Rfc70e1f98a134577">
        <w:r w:rsidRPr="2D9BE178" w:rsidR="2D9BE178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pt-PT"/>
          </w:rPr>
          <w:t>https://analisederequisitos.com.br/requisitos-funcionais-e-nao-funcionais/</w:t>
        </w:r>
      </w:hyperlink>
      <w:r w:rsidRPr="2D9BE178" w:rsidR="2D9BE1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. Acessado em: 28/03/2022.</w:t>
      </w:r>
    </w:p>
    <w:p w:rsidR="2D9BE178" w:rsidP="2D9BE178" w:rsidRDefault="2D9BE178" w14:paraId="56E43E6B" w14:textId="2C157EE1">
      <w:pPr>
        <w:pStyle w:val="Normal"/>
        <w:spacing w:before="180" w:after="0" w:line="259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2D9BE178" w:rsidP="2D9BE178" w:rsidRDefault="2D9BE178" w14:paraId="0B76009E" w14:textId="25C672DA">
      <w:pPr>
        <w:pStyle w:val="Normal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PT"/>
        </w:rPr>
      </w:pPr>
      <w:r w:rsidRPr="2D9BE178" w:rsidR="2D9BE178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pt-PT"/>
        </w:rPr>
        <w:t>Projeto de interface:</w:t>
      </w:r>
    </w:p>
    <w:p w:rsidR="2E946BA0" w:rsidP="2E946BA0" w:rsidRDefault="2E946BA0" w14:paraId="48975E5D" w14:textId="58A57262">
      <w:pPr>
        <w:spacing w:before="189" w:after="0" w:line="398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Workana LLC. Disponível em: </w:t>
      </w:r>
      <w:hyperlink r:id="R077ef41dbdd04e4f">
        <w:r w:rsidRPr="2E946BA0" w:rsidR="2E946BA0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pt-PT"/>
          </w:rPr>
          <w:t>https://www.workana.com/</w:t>
        </w:r>
      </w:hyperlink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. 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Acessado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em: 2022. Freelancer. Disponível em: </w:t>
      </w:r>
      <w:hyperlink r:id="R7e5c2d69e60745ae">
        <w:r w:rsidRPr="2E946BA0" w:rsidR="2E946BA0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pt-PT"/>
          </w:rPr>
          <w:t>https://www.br.freelancer.com/</w:t>
        </w:r>
      </w:hyperlink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. 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Acessado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em: 2022. 99Freelas. Disponível em: </w:t>
      </w:r>
      <w:hyperlink r:id="Re1a2da98ffe94a12">
        <w:r w:rsidRPr="2E946BA0" w:rsidR="2E946BA0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pt-PT"/>
          </w:rPr>
          <w:t>https://www.99freelas.com.br/</w:t>
        </w:r>
      </w:hyperlink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. 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Acessado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em: 2022. GetNinjas. Disponível em: </w:t>
      </w:r>
      <w:hyperlink r:id="R8b9105ee937b4be6">
        <w:r w:rsidRPr="2E946BA0" w:rsidR="2E946BA0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pt-PT"/>
          </w:rPr>
          <w:t>https://www.getninjas.com.br/</w:t>
        </w:r>
      </w:hyperlink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. </w:t>
      </w:r>
      <w:proofErr w:type="spellStart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Acessado</w:t>
      </w:r>
      <w:proofErr w:type="spellEnd"/>
      <w:r w:rsidRPr="2E946BA0" w:rsidR="2E946B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em: 2022.</w:t>
      </w:r>
    </w:p>
    <w:p w:rsidR="2E946BA0" w:rsidP="2E946BA0" w:rsidRDefault="2E946BA0" w14:paraId="6E0BEDA0" w14:textId="06394CC7">
      <w:pPr>
        <w:pStyle w:val="Normal"/>
        <w:spacing w:before="0" w:after="0" w:line="240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2E946BA0" w:rsidP="2E946BA0" w:rsidRDefault="2E946BA0" w14:paraId="146314B6" w14:textId="799102F6">
      <w:pPr>
        <w:pStyle w:val="Normal"/>
        <w:spacing w:before="183" w:after="0" w:line="240" w:lineRule="auto"/>
        <w:ind w:left="0" w:right="171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E946BA0" w:rsidRDefault="2E946BA0" w14:paraId="54FD41A5" w14:textId="6DE807A7">
      <w:pPr>
        <w:pStyle w:val="Normal"/>
        <w:spacing w:before="0" w:after="0" w:line="259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E946BA0" w:rsidP="2E946BA0" w:rsidRDefault="2E946BA0" w14:paraId="6F7CD103" w14:textId="4070B3B4">
      <w:pPr>
        <w:spacing w:before="0" w:after="0" w:line="259" w:lineRule="auto"/>
        <w:ind w:left="0" w:right="0" w:hanging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2E946BA0" w:rsidP="2E946BA0" w:rsidRDefault="2E946BA0" w14:paraId="1795779B" w14:textId="2DC382D5">
      <w:pPr>
        <w:pStyle w:val="Normal"/>
        <w:ind w:left="0" w:hanging="0" w:firstLine="0"/>
      </w:pPr>
    </w:p>
    <w:sectPr>
      <w:pgSz w:w="11906" w:h="16838" w:orient="portrait"/>
      <w:pgMar w:top="1701" w:right="1134" w:bottom="1134" w:left="1701" w:header="720" w:footer="720" w:gutter="0"/>
      <w:cols w:space="720"/>
      <w:docGrid w:linePitch="360"/>
      <w:headerReference w:type="default" r:id="R76c901efc1674479"/>
      <w:footerReference w:type="default" r:id="Re52d4683db2543c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xmlns:wp14="http://schemas.microsoft.com/office/word/2010/wordml" w:rsidR="2E946BA0" w:rsidTr="2D9BE178" w14:paraId="6CF8D93F" wp14:textId="77777777">
      <w:tc>
        <w:tcPr>
          <w:tcW w:w="3020" w:type="dxa"/>
          <w:tcMar/>
        </w:tcPr>
        <w:p w:rsidR="2E946BA0" w:rsidP="2E946BA0" w:rsidRDefault="2E946BA0" w14:paraId="3AE9053A" w14:textId="77DC1A43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2E946BA0" w:rsidP="2E946BA0" w:rsidRDefault="2E946BA0" w14:paraId="51D53B6A" w14:textId="01D15286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2E946BA0" w:rsidP="2E946BA0" w:rsidRDefault="2E946BA0" w14:paraId="6878CB8C" w14:textId="5FDECBDE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2E946BA0" w:rsidP="2E946BA0" w:rsidRDefault="2E946BA0" w14:paraId="1D8B8A83" w14:textId="24D1832D">
    <w:pPr>
      <w:pStyle w:val="Footer"/>
      <w:bidi w:val="0"/>
    </w:pPr>
  </w:p>
</w:ftr>
</file>

<file path=word/header.xml><?xml version="1.0" encoding="utf-8"?>
<w:hdr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xmlns:wp14="http://schemas.microsoft.com/office/word/2010/wordml" w:rsidR="2E946BA0" w:rsidTr="2E946BA0" w14:paraId="0391947A" wp14:textId="77777777">
      <w:tc>
        <w:tcPr>
          <w:tcW w:w="3020" w:type="dxa"/>
          <w:tcMar/>
        </w:tcPr>
        <w:p w:rsidR="2E946BA0" w:rsidP="2E946BA0" w:rsidRDefault="2E946BA0" w14:paraId="381CF82A" w14:textId="21CAAD35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2E946BA0" w:rsidP="2E946BA0" w:rsidRDefault="2E946BA0" w14:paraId="5B6E2EE4" w14:textId="45FB852D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2E946BA0" w:rsidP="2E946BA0" w:rsidRDefault="2E946BA0" w14:paraId="05D6567C" w14:textId="3C98F40C">
          <w:pPr>
            <w:pStyle w:val="Header"/>
            <w:bidi w:val="0"/>
            <w:ind w:right="-115"/>
            <w:jc w:val="right"/>
          </w:pPr>
        </w:p>
      </w:tc>
    </w:tr>
  </w:tbl>
  <w:p w:rsidR="2E946BA0" w:rsidP="2E946BA0" w:rsidRDefault="2E946BA0" w14:paraId="7CF79145" w14:textId="3843224D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vI2GR7At7qCrPn" int2:id="rcvs26AE">
      <int2:state int2:type="LegacyProofing" int2:value="Rejected"/>
    </int2:textHash>
    <int2:textHash int2:hashCode="4nTu/3aMY5YIjs" int2:id="jf1M6l8K">
      <int2:state int2:type="LegacyProofing" int2:value="Rejected"/>
    </int2:textHash>
    <int2:textHash int2:hashCode="9IF7EyaKohSshe" int2:id="v3ELxxtx">
      <int2:state int2:type="LegacyProofing" int2:value="Rejected"/>
    </int2:textHash>
    <int2:textHash int2:hashCode="IK9BhldpiGPbjZ" int2:id="xOBjWbm3">
      <int2:state int2:type="LegacyProofing" int2:value="Rejected"/>
    </int2:textHash>
    <int2:textHash int2:hashCode="5Tki33QbHU3xoZ" int2:id="GeBinJv3">
      <int2:state int2:type="LegacyProofing" int2:value="Rejected"/>
    </int2:textHash>
    <int2:textHash int2:hashCode="Et6pb+wgWTVmq3" int2:id="gxGNcCMC">
      <int2:state int2:type="LegacyProofing" int2:value="Rejected"/>
    </int2:textHash>
    <int2:textHash int2:hashCode="WupXvwnargeDqu" int2:id="ks09NEQc">
      <int2:state int2:type="LegacyProofing" int2:value="Rejected"/>
    </int2:textHash>
    <int2:textHash int2:hashCode="PLyAJjlbv9MuXg" int2:id="bDQQ3BZI">
      <int2:state int2:type="LegacyProofing" int2:value="Rejected"/>
    </int2:textHash>
    <int2:textHash int2:hashCode="cU9W950ZNB1NEB" int2:id="i5KYA0cj">
      <int2:state int2:type="LegacyProofing" int2:value="Rejected"/>
    </int2:textHash>
    <int2:textHash int2:hashCode="ntiEaRmdxg3oJF" int2:id="6BJH8Sho">
      <int2:state int2:type="LegacyProofing" int2:value="Rejected"/>
    </int2:textHash>
    <int2:textHash int2:hashCode="zl66mZm5wu+JjZ" int2:id="22qKDsRg">
      <int2:state int2:type="LegacyProofing" int2:value="Rejected"/>
    </int2:textHash>
    <int2:textHash int2:hashCode="KrBZHbz1/v2tZf" int2:id="ojsBtpoo">
      <int2:state int2:type="LegacyProofing" int2:value="Rejected"/>
    </int2:textHash>
    <int2:textHash int2:hashCode="0BLIN7/VopRRQ+" int2:id="E7dbhIIT">
      <int2:state int2:type="LegacyProofing" int2:value="Rejected"/>
    </int2:textHash>
    <int2:textHash int2:hashCode="5vsGIQ+vwC/XR5" int2:id="yZssisat">
      <int2:state int2:type="LegacyProofing" int2:value="Rejected"/>
    </int2:textHash>
    <int2:textHash int2:hashCode="0oNLC8xvlL1n8y" int2:id="sQYoCJDm">
      <int2:state int2:type="LegacyProofing" int2:value="Rejected"/>
    </int2:textHash>
    <int2:textHash int2:hashCode="mu9fWvUCUjBkof" int2:id="KNWy7Dvs">
      <int2:state int2:type="LegacyProofing" int2:value="Rejected"/>
    </int2:textHash>
    <int2:textHash int2:hashCode="jVch5PkvWWdYzD" int2:id="jPyOCvOV">
      <int2:state int2:type="LegacyProofing" int2:value="Rejected"/>
    </int2:textHash>
    <int2:textHash int2:hashCode="Zazwp87VZKSIDP" int2:id="VYrfL4yI">
      <int2:state int2:type="LegacyProofing" int2:value="Rejected"/>
    </int2:textHash>
    <int2:textHash int2:hashCode="RvGgvVWSovkkTK" int2:id="JEgX4Vqq">
      <int2:state int2:type="LegacyProofing" int2:value="Rejected"/>
    </int2:textHash>
    <int2:textHash int2:hashCode="4UXphL6hjhVz4/" int2:id="wfMpOsL0">
      <int2:state int2:type="LegacyProofing" int2:value="Rejected"/>
    </int2:textHash>
    <int2:textHash int2:hashCode="PHHMmdL8HBKj0+" int2:id="S2d1jYE7">
      <int2:state int2:type="LegacyProofing" int2:value="Rejected"/>
    </int2:textHash>
    <int2:textHash int2:hashCode="Bdl+bpg0zPBjxV" int2:id="lPOWN9bW">
      <int2:state int2:type="LegacyProofing" int2:value="Rejected"/>
    </int2:textHash>
    <int2:textHash int2:hashCode="dnATzg7g9tegdY" int2:id="tIg7Ptpl">
      <int2:state int2:type="LegacyProofing" int2:value="Rejected"/>
    </int2:textHash>
    <int2:textHash int2:hashCode="Brwk+Kv2JHQWIs" int2:id="2j3nw6HC">
      <int2:state int2:type="LegacyProofing" int2:value="Rejected"/>
    </int2:textHash>
    <int2:textHash int2:hashCode="XWJP0edtqpGMTB" int2:id="l6LYmbWF">
      <int2:state int2:type="LegacyProofing" int2:value="Rejected"/>
    </int2:textHash>
    <int2:textHash int2:hashCode="MibsvmUCE6Sc0D" int2:id="d4eoxIeG">
      <int2:state int2:type="LegacyProofing" int2:value="Rejected"/>
    </int2:textHash>
    <int2:textHash int2:hashCode="6DJJvTunmTLhb7" int2:id="fViXslDI">
      <int2:state int2:type="LegacyProofing" int2:value="Rejected"/>
    </int2:textHash>
    <int2:textHash int2:hashCode="5kJ0V0l/4PT5On" int2:id="L5OKzuNn">
      <int2:state int2:type="LegacyProofing" int2:value="Rejected"/>
    </int2:textHash>
    <int2:textHash int2:hashCode="R4Y6NRjSeWjvW/" int2:id="UvkBAhy9">
      <int2:state int2:type="LegacyProofing" int2:value="Rejected"/>
    </int2:textHash>
    <int2:textHash int2:hashCode="QHPoJYdOtWHTfz" int2:id="nMqkGENS">
      <int2:state int2:type="LegacyProofing" int2:value="Rejected"/>
    </int2:textHash>
    <int2:textHash int2:hashCode="GWeNHKE/h1YAgf" int2:id="BV5BAReW">
      <int2:state int2:type="LegacyProofing" int2:value="Rejected"/>
    </int2:textHash>
    <int2:textHash int2:hashCode="kAkzfPFjM/BxCb" int2:id="kEi2fXu5">
      <int2:state int2:type="LegacyProofing" int2:value="Rejected"/>
    </int2:textHash>
    <int2:textHash int2:hashCode="gAIkzYhCTxBuDB" int2:id="wnn1uL4v">
      <int2:state int2:type="LegacyProofing" int2:value="Rejected"/>
    </int2:textHash>
    <int2:textHash int2:hashCode="wsODkLwJRwpxAu" int2:id="UznQJvMq">
      <int2:state int2:type="LegacyProofing" int2:value="Rejected"/>
    </int2:textHash>
    <int2:textHash int2:hashCode="mY58X88WgXOYXc" int2:id="izn9Lwe4">
      <int2:state int2:type="LegacyProofing" int2:value="Rejected"/>
    </int2:textHash>
    <int2:textHash int2:hashCode="esUGRD10yUmHVH" int2:id="cXBZnw7W">
      <int2:state int2:type="LegacyProofing" int2:value="Rejected"/>
    </int2:textHash>
    <int2:textHash int2:hashCode="8KfHl820v5SGJn" int2:id="l8AXAKjA">
      <int2:state int2:type="LegacyProofing" int2:value="Rejected"/>
    </int2:textHash>
    <int2:textHash int2:hashCode="ya3apJ2yi8Hc/E" int2:id="9obr2QiO">
      <int2:state int2:type="LegacyProofing" int2:value="Rejected"/>
    </int2:textHash>
    <int2:textHash int2:hashCode="d4ZX/6k2XVJ7ib" int2:id="ycYAKJGq">
      <int2:state int2:type="LegacyProofing" int2:value="Rejected"/>
    </int2:textHash>
    <int2:textHash int2:hashCode="vqyerBzudMNbQg" int2:id="xCH2YoEf">
      <int2:state int2:type="LegacyProofing" int2:value="Rejected"/>
    </int2:textHash>
    <int2:textHash int2:hashCode="S/sqBC+vMogCCb" int2:id="l38CnVd5">
      <int2:state int2:type="LegacyProofing" int2:value="Rejected"/>
    </int2:textHash>
    <int2:bookmark int2:bookmarkName="_Int_41yYb34H" int2:invalidationBookmarkName="" int2:hashCode="Pf52l3xWNwRD/w" int2:id="8Fb0QvOi">
      <int2:state int2:type="WordDesignerDefaultAnnotation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2f754d80"/>
    <w:multiLevelType xmlns:w="http://schemas.openxmlformats.org/wordprocessingml/2006/main" w:val="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">
    <w:nsid w:val="e4fda41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8DF722D"/>
    <w:rsid w:val="016D3386"/>
    <w:rsid w:val="025C540E"/>
    <w:rsid w:val="124DF821"/>
    <w:rsid w:val="13E9C882"/>
    <w:rsid w:val="18208391"/>
    <w:rsid w:val="18DF722D"/>
    <w:rsid w:val="1A4B5F21"/>
    <w:rsid w:val="1A590A06"/>
    <w:rsid w:val="23F6BDB4"/>
    <w:rsid w:val="27C6ECDD"/>
    <w:rsid w:val="2D9BE178"/>
    <w:rsid w:val="2E946BA0"/>
    <w:rsid w:val="31925204"/>
    <w:rsid w:val="31B909EA"/>
    <w:rsid w:val="32B82437"/>
    <w:rsid w:val="356BED0D"/>
    <w:rsid w:val="44C91A78"/>
    <w:rsid w:val="450EBBFC"/>
    <w:rsid w:val="4664EAD9"/>
    <w:rsid w:val="4DFC74B6"/>
    <w:rsid w:val="5048400B"/>
    <w:rsid w:val="507C0E45"/>
    <w:rsid w:val="5D6DD62D"/>
    <w:rsid w:val="5F41F97E"/>
    <w:rsid w:val="61BD6F64"/>
    <w:rsid w:val="62E14D8F"/>
    <w:rsid w:val="64F51026"/>
    <w:rsid w:val="6690E087"/>
    <w:rsid w:val="6798462A"/>
    <w:rsid w:val="6C4F7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F722D"/>
  <w15:chartTrackingRefBased/>
  <w15:docId w15:val="{3ACFB57A-E6BB-481D-884E-9758D940CD6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7Char" w:customStyle="1" mc:Ignorable="w14">
    <w:name xmlns:w="http://schemas.openxmlformats.org/wordprocessingml/2006/main" w:val="Heading 7 Char"/>
    <w:basedOn xmlns:w="http://schemas.openxmlformats.org/wordprocessingml/2006/main" w:val="DefaultParagraphFont"/>
    <w:link xmlns:w="http://schemas.openxmlformats.org/wordprocessingml/2006/main" w:val="Heading7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1F4D78" w:themeColor="accent1" w:themeShade="7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7" mc:Ignorable="w14">
    <w:name xmlns:w="http://schemas.openxmlformats.org/wordprocessingml/2006/main" w:val="heading 7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7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6"/>
    </w:pPr>
    <w:rPr xmlns:w="http://schemas.openxmlformats.org/wordprocessingml/2006/main">
      <w:rFonts w:asciiTheme="majorHAnsi" w:hAnsiTheme="majorHAnsi" w:eastAsiaTheme="majorEastAsia" w:cstheme="majorBidi"/>
      <w:i/>
      <w:iCs/>
      <w:color w:val="1F4D78" w:themeColor="accent1" w:themeShade="7F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0d29569696f4c27" /><Relationship Type="http://schemas.openxmlformats.org/officeDocument/2006/relationships/image" Target="/media/image2.png" Id="R965272576d7d474d" /><Relationship Type="http://schemas.openxmlformats.org/officeDocument/2006/relationships/image" Target="/media/image3.png" Id="Rb55f1d4a629d4c4e" /><Relationship Type="http://schemas.openxmlformats.org/officeDocument/2006/relationships/image" Target="/media/image4.png" Id="R80bee68f414c4ed5" /><Relationship Type="http://schemas.openxmlformats.org/officeDocument/2006/relationships/image" Target="/media/image2.jpg" Id="Rb6d2828e22df41ae" /><Relationship Type="http://schemas.openxmlformats.org/officeDocument/2006/relationships/image" Target="/media/image3.jpg" Id="R29633695012e4f5c" /><Relationship Type="http://schemas.openxmlformats.org/officeDocument/2006/relationships/image" Target="/media/image4.jpg" Id="Rf748f9266ff8481e" /><Relationship Type="http://schemas.openxmlformats.org/officeDocument/2006/relationships/image" Target="/media/image5.jpg" Id="R89921fc1108842ed" /><Relationship Type="http://schemas.openxmlformats.org/officeDocument/2006/relationships/image" Target="/media/image5.png" Id="Ra2c733bc7bcf4dff" /><Relationship Type="http://schemas.openxmlformats.org/officeDocument/2006/relationships/image" Target="/media/image6.png" Id="Rb57153ffaba34dd4" /><Relationship Type="http://schemas.openxmlformats.org/officeDocument/2006/relationships/image" Target="/media/image8.png" Id="Rcc20648fdf664fd4" /><Relationship Type="http://schemas.openxmlformats.org/officeDocument/2006/relationships/image" Target="/media/image9.png" Id="Rd264638284944868" /><Relationship Type="http://schemas.openxmlformats.org/officeDocument/2006/relationships/image" Target="/media/imageb.png" Id="R33f57fe6dd8a47a0" /><Relationship Type="http://schemas.openxmlformats.org/officeDocument/2006/relationships/image" Target="/media/imagec.png" Id="Rec9670e7b1224da7" /><Relationship Type="http://schemas.openxmlformats.org/officeDocument/2006/relationships/image" Target="/media/imaged.png" Id="Rb8a582c98b1c4a07" /><Relationship Type="http://schemas.openxmlformats.org/officeDocument/2006/relationships/image" Target="/media/imagee.png" Id="R1138783d213c482e" /><Relationship Type="http://schemas.openxmlformats.org/officeDocument/2006/relationships/image" Target="/media/imagef.png" Id="R278b30effae64ff5" /><Relationship Type="http://schemas.openxmlformats.org/officeDocument/2006/relationships/image" Target="/media/image10.png" Id="Rf2962f42bc6240f6" /><Relationship Type="http://schemas.openxmlformats.org/officeDocument/2006/relationships/image" Target="/media/image11.png" Id="Rfb232a19aaee4b7a" /><Relationship Type="http://schemas.openxmlformats.org/officeDocument/2006/relationships/hyperlink" Target="https://github.com/PBE-TIAW-2022-1/tiaw-pbe-20221-ViniciusPuc" TargetMode="External" Id="R7be5d547501548c1" /><Relationship Type="http://schemas.openxmlformats.org/officeDocument/2006/relationships/hyperlink" Target="https://meuartigo.brasilescola.uol.com.br/educacao/o-que-e-globalizacao-do-ponto-de-vista-da-geografia.htm" TargetMode="External" Id="Rfaf70307785b4f2b" /><Relationship Type="http://schemas.openxmlformats.org/officeDocument/2006/relationships/hyperlink" Target="https://meuartigo.brasilescola.uol.com.br/educacao/o-que-e-globalizacao-do-ponto-de-vista-da-geografia.htm" TargetMode="External" Id="R0fc2d58913e741f8" /><Relationship Type="http://schemas.openxmlformats.org/officeDocument/2006/relationships/hyperlink" Target="https://fpabramo.org.br/2014/04/08/revolucao-industrial-e-sociedade-de-consumo-em-massa/" TargetMode="External" Id="Rab24ce3aa78b4620" /><Relationship Type="http://schemas.openxmlformats.org/officeDocument/2006/relationships/hyperlink" Target="https://fpabramo.org.br/2014/04/08/revolucao-industrial-e-sociedade-de-consumo-em-massa/" TargetMode="External" Id="R26d8c9f322004192" /><Relationship Type="http://schemas.openxmlformats.org/officeDocument/2006/relationships/hyperlink" Target="https://www.atlassian.com/br/agile/project-management/user-stories" TargetMode="External" Id="R16f7a37ece9348b2" /><Relationship Type="http://schemas.openxmlformats.org/officeDocument/2006/relationships/hyperlink" Target="https://medium.com/vertice/como-escrever-boas-users-stories-hist%C3%B3rias-de-usu%C3%A1rios-b29c75043fac" TargetMode="External" Id="Rd30899183adb436f" /><Relationship Type="http://schemas.openxmlformats.org/officeDocument/2006/relationships/hyperlink" Target="https://medium.com/vertice/como-escrever-boas-users-stories-hist%C3%B3rias-de-usu%C3%A1rios-b29c75043fac" TargetMode="External" Id="Rf4025e41ab6143d1" /><Relationship Type="http://schemas.openxmlformats.org/officeDocument/2006/relationships/hyperlink" Target="https://codificar.com.br/requisitos-funcionais-nao-funcionais/" TargetMode="External" Id="Rb82e4db05b8e405f" /><Relationship Type="http://schemas.openxmlformats.org/officeDocument/2006/relationships/hyperlink" Target="https://www.workana.com/" TargetMode="External" Id="R077ef41dbdd04e4f" /><Relationship Type="http://schemas.openxmlformats.org/officeDocument/2006/relationships/hyperlink" Target="https://www.br.freelancer.com/" TargetMode="External" Id="R7e5c2d69e60745ae" /><Relationship Type="http://schemas.openxmlformats.org/officeDocument/2006/relationships/hyperlink" Target="https://www.99freelas.com.br/" TargetMode="External" Id="Re1a2da98ffe94a12" /><Relationship Type="http://schemas.openxmlformats.org/officeDocument/2006/relationships/hyperlink" Target="https://www.getninjas.com.br/" TargetMode="External" Id="R8b9105ee937b4be6" /><Relationship Type="http://schemas.openxmlformats.org/officeDocument/2006/relationships/header" Target="header.xml" Id="R76c901efc1674479" /><Relationship Type="http://schemas.openxmlformats.org/officeDocument/2006/relationships/footer" Target="footer.xml" Id="Re52d4683db2543cc" /><Relationship Type="http://schemas.microsoft.com/office/2020/10/relationships/intelligence" Target="intelligence2.xml" Id="R781c0340d2a14c1d" /><Relationship Type="http://schemas.openxmlformats.org/officeDocument/2006/relationships/numbering" Target="numbering.xml" Id="R3ee0b32434cb4ca7" /><Relationship Type="http://schemas.openxmlformats.org/officeDocument/2006/relationships/image" Target="/media/image12.png" Id="R8ffd5a7ffe794441" /><Relationship Type="http://schemas.openxmlformats.org/officeDocument/2006/relationships/hyperlink" Target="https://pamdme.github.io/Call-Work/principal.html" TargetMode="External" Id="R6a65a864b3b14b52" /><Relationship Type="http://schemas.openxmlformats.org/officeDocument/2006/relationships/hyperlink" Target="https://fabulousperiodicwebmaster.gustavoluz6.repl.co/" TargetMode="External" Id="R614fae4196474e51" /><Relationship Type="http://schemas.openxmlformats.org/officeDocument/2006/relationships/hyperlink" Target="https://cadastro-de-clientes--arthurhenriqu56.repl.co/" TargetMode="External" Id="R732e863c5bb94180" /><Relationship Type="http://schemas.openxmlformats.org/officeDocument/2006/relationships/hyperlink" Target="https://cadastro-dos-profissionais.arthurhenriqu56.repl.co/" TargetMode="External" Id="Ra0cda470afa44ca9" /><Relationship Type="http://schemas.openxmlformats.org/officeDocument/2006/relationships/hyperlink" Target="https://callworkcalculator.viniciuspuc.repl.co/" TargetMode="External" Id="R9d1e64646d964c78" /><Relationship Type="http://schemas.openxmlformats.org/officeDocument/2006/relationships/hyperlink" Target="https://www.figma.com/file/j2Evu8ivdok9xExPx9bstb/Prototipo?node-id=0%3A1" TargetMode="External" Id="R49b7c7f049f14cbe" /><Relationship Type="http://schemas.openxmlformats.org/officeDocument/2006/relationships/hyperlink" Target="https://www.figma.com/file/j2Evu8ivdok9xExPx9bstb/Prototipo?node-id=0%3A1" TargetMode="External" Id="R743b3d4bd5744ae3" /><Relationship Type="http://schemas.openxmlformats.org/officeDocument/2006/relationships/hyperlink" Target="https://trello.com/b/SELHGSXX/call-work-kanban" TargetMode="External" Id="Rbf779d4b13464abc" /><Relationship Type="http://schemas.openxmlformats.org/officeDocument/2006/relationships/hyperlink" Target="https://www.ebiografia.com/aristoteles/" TargetMode="External" Id="Ra2b4752791ae4d37" /><Relationship Type="http://schemas.openxmlformats.org/officeDocument/2006/relationships/hyperlink" Target="https://analisederequisitos.com.br/requisitos-funcionais-e-nao-funcionais/" TargetMode="External" Id="Rfc70e1f98a134577" /><Relationship Type="http://schemas.openxmlformats.org/officeDocument/2006/relationships/glossaryDocument" Target="glossary/document.xml" Id="Ra1b02297a5c74b7f" /><Relationship Type="http://schemas.openxmlformats.org/officeDocument/2006/relationships/image" Target="/media/image6.jpg" Id="Rfe380a413bde44f3" /><Relationship Type="http://schemas.openxmlformats.org/officeDocument/2006/relationships/image" Target="/media/image13.png" Id="R92390aaf713b4509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6e8e3d-6334-4975-b02d-8061efa1a59c}"/>
      </w:docPartPr>
      <w:docPartBody>
        <w:p w14:paraId="64F3E3DA">
          <w:r>
            <w:rPr>
              <w:rStyle w:val="PlaceholderText"/>
            </w:rPr>
            <w:t>Clique aqui para inserir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2022-06-26T21:57:31.6525547Z</dcterms:created>
  <dcterms:modified xsi:type="dcterms:W3CDTF">2022-06-30T20:50:18.5668194Z</dcterms:modified>
  <dc:creator>Arthur Proença</dc:creator>
  <lastModifiedBy>Gustavo Henrique De Moura Luz</lastModifiedBy>
</coreProperties>
</file>