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0226" w14:textId="02C3464F" w:rsidR="00F277F3" w:rsidRDefault="00823B3A">
      <w:pPr>
        <w:rPr>
          <w:lang w:val="en-US"/>
        </w:rPr>
      </w:pPr>
      <w:r>
        <w:rPr>
          <w:lang w:val="en-US"/>
        </w:rPr>
        <w:t>CREATE DATABASE PRESCHOOL;</w:t>
      </w:r>
    </w:p>
    <w:p w14:paraId="25184EF0" w14:textId="65FBF5EE" w:rsidR="00823B3A" w:rsidRDefault="00823B3A">
      <w:pPr>
        <w:rPr>
          <w:lang w:val="en-US"/>
        </w:rPr>
      </w:pPr>
      <w:r>
        <w:rPr>
          <w:lang w:val="en-US"/>
        </w:rPr>
        <w:t>USE preschool;</w:t>
      </w:r>
    </w:p>
    <w:p w14:paraId="15EFB401" w14:textId="77777777" w:rsidR="00823B3A" w:rsidRDefault="00823B3A">
      <w:pPr>
        <w:rPr>
          <w:lang w:val="en-US"/>
        </w:rPr>
      </w:pPr>
    </w:p>
    <w:p w14:paraId="144C9586" w14:textId="74A2D0E5" w:rsidR="00823B3A" w:rsidRDefault="00823B3A" w:rsidP="00823B3A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student  info</w:t>
      </w:r>
      <w:proofErr w:type="gramEnd"/>
      <w:r>
        <w:rPr>
          <w:lang w:val="en-US"/>
        </w:rPr>
        <w:t xml:space="preserve">  (</w:t>
      </w:r>
    </w:p>
    <w:p w14:paraId="6FAD5CDE" w14:textId="091F7F22" w:rsidR="00823B3A" w:rsidRDefault="00823B3A">
      <w:pPr>
        <w:rPr>
          <w:lang w:val="en-US"/>
        </w:rPr>
      </w:pPr>
      <w:r>
        <w:rPr>
          <w:lang w:val="en-US"/>
        </w:rPr>
        <w:t>Student id INT PRIMARY KEY,</w:t>
      </w:r>
    </w:p>
    <w:p w14:paraId="42DDEEAF" w14:textId="01750A90" w:rsidR="00823B3A" w:rsidRPr="00823B3A" w:rsidRDefault="00823B3A">
      <w:pPr>
        <w:rPr>
          <w:lang w:val="en-US"/>
        </w:rPr>
      </w:pPr>
      <w:proofErr w:type="spellStart"/>
      <w:r>
        <w:rPr>
          <w:lang w:val="en-US"/>
        </w:rPr>
        <w:t>Addmisiom</w:t>
      </w:r>
      <w:proofErr w:type="spellEnd"/>
      <w:r>
        <w:rPr>
          <w:lang w:val="en-US"/>
        </w:rPr>
        <w:t xml:space="preserve"> </w:t>
      </w:r>
    </w:p>
    <w:sectPr w:rsidR="00823B3A" w:rsidRPr="0082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3A"/>
    <w:rsid w:val="00823B3A"/>
    <w:rsid w:val="00AA7F2E"/>
    <w:rsid w:val="00F2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3AC"/>
  <w15:chartTrackingRefBased/>
  <w15:docId w15:val="{90625CE5-7D6B-41AC-8EED-7124484B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B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3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bhupendrapatel610@outlook.com</cp:lastModifiedBy>
  <cp:revision>1</cp:revision>
  <dcterms:created xsi:type="dcterms:W3CDTF">2023-09-17T03:11:00Z</dcterms:created>
  <dcterms:modified xsi:type="dcterms:W3CDTF">2023-09-17T05:25:00Z</dcterms:modified>
</cp:coreProperties>
</file>