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A2CFE" w14:textId="77777777" w:rsidR="00476D36" w:rsidRPr="00736B5B" w:rsidRDefault="00476D36" w:rsidP="00476D36"/>
    <w:p w14:paraId="2F1CB350" w14:textId="77777777" w:rsidR="00476D36" w:rsidRPr="00736B5B" w:rsidRDefault="00476D36" w:rsidP="00476D36">
      <w:pPr>
        <w:rPr>
          <w:b/>
          <w:bCs/>
          <w:i/>
          <w:iCs/>
          <w:sz w:val="56"/>
          <w:szCs w:val="56"/>
        </w:rPr>
      </w:pPr>
    </w:p>
    <w:p w14:paraId="7B17CFE3" w14:textId="77777777" w:rsidR="00476D36" w:rsidRPr="00736B5B" w:rsidRDefault="00476D36" w:rsidP="00476D36">
      <w:pPr>
        <w:rPr>
          <w:b/>
          <w:bCs/>
          <w:i/>
          <w:iCs/>
          <w:sz w:val="56"/>
          <w:szCs w:val="56"/>
        </w:rPr>
      </w:pPr>
    </w:p>
    <w:p w14:paraId="5B8F30C6" w14:textId="77777777" w:rsidR="00476D36" w:rsidRPr="00736B5B" w:rsidRDefault="00476D36" w:rsidP="00476D36">
      <w:pPr>
        <w:rPr>
          <w:b/>
          <w:bCs/>
          <w:i/>
          <w:iCs/>
          <w:sz w:val="56"/>
          <w:szCs w:val="56"/>
        </w:rPr>
      </w:pPr>
    </w:p>
    <w:p w14:paraId="1F4EF8C5" w14:textId="77777777" w:rsidR="00476D36" w:rsidRPr="006A10C1" w:rsidRDefault="00476D36" w:rsidP="00476D36">
      <w:pPr>
        <w:rPr>
          <w:b/>
          <w:bCs/>
          <w:i/>
          <w:iCs/>
          <w:sz w:val="52"/>
          <w:szCs w:val="52"/>
        </w:rPr>
      </w:pPr>
      <w:r w:rsidRPr="006A10C1">
        <w:rPr>
          <w:b/>
          <w:bCs/>
          <w:i/>
          <w:iCs/>
          <w:sz w:val="52"/>
          <w:szCs w:val="52"/>
        </w:rPr>
        <w:t>Sample Power BI Report</w:t>
      </w:r>
    </w:p>
    <w:p w14:paraId="33AA5311" w14:textId="1781CC5B" w:rsidR="00476D36" w:rsidRPr="006A10C1" w:rsidRDefault="00476D36" w:rsidP="00476D36">
      <w:pPr>
        <w:rPr>
          <w:b/>
          <w:bCs/>
          <w:i/>
          <w:iCs/>
          <w:sz w:val="52"/>
          <w:szCs w:val="52"/>
        </w:rPr>
      </w:pPr>
      <w:r w:rsidRPr="006A10C1">
        <w:rPr>
          <w:b/>
          <w:bCs/>
          <w:i/>
          <w:iCs/>
          <w:sz w:val="52"/>
          <w:szCs w:val="52"/>
        </w:rPr>
        <w:t>Design Document</w:t>
      </w:r>
      <w:r w:rsidR="008E36D3" w:rsidRPr="006A10C1">
        <w:rPr>
          <w:b/>
          <w:bCs/>
          <w:i/>
          <w:iCs/>
          <w:sz w:val="52"/>
          <w:szCs w:val="52"/>
        </w:rPr>
        <w:t xml:space="preserve"> Fragment</w:t>
      </w:r>
    </w:p>
    <w:p w14:paraId="58DC24DD" w14:textId="443D300A" w:rsidR="008E36D3" w:rsidRPr="006A10C1" w:rsidRDefault="00381E4E" w:rsidP="00476D36">
      <w:pPr>
        <w:rPr>
          <w:b/>
          <w:bCs/>
          <w:i/>
          <w:iCs/>
          <w:sz w:val="52"/>
          <w:szCs w:val="52"/>
        </w:rPr>
      </w:pPr>
      <w:r w:rsidRPr="006A10C1">
        <w:rPr>
          <w:b/>
          <w:bCs/>
          <w:i/>
          <w:iCs/>
          <w:sz w:val="52"/>
          <w:szCs w:val="52"/>
        </w:rPr>
        <w:t>Model</w:t>
      </w:r>
    </w:p>
    <w:p w14:paraId="2841812E" w14:textId="77777777" w:rsidR="00476D36" w:rsidRPr="006A10C1" w:rsidRDefault="00476D36" w:rsidP="00476D36">
      <w:pPr>
        <w:rPr>
          <w:b/>
          <w:bCs/>
          <w:i/>
          <w:iCs/>
          <w:sz w:val="56"/>
          <w:szCs w:val="56"/>
        </w:rPr>
      </w:pPr>
    </w:p>
    <w:p w14:paraId="7405788E" w14:textId="77777777" w:rsidR="00476D36" w:rsidRPr="006A10C1" w:rsidRDefault="00476D36" w:rsidP="00476D36">
      <w:pPr>
        <w:rPr>
          <w:b/>
          <w:bCs/>
          <w:i/>
          <w:iCs/>
          <w:sz w:val="56"/>
          <w:szCs w:val="56"/>
        </w:rPr>
      </w:pPr>
    </w:p>
    <w:p w14:paraId="10EEDE4B" w14:textId="77777777" w:rsidR="00476D36" w:rsidRPr="006A10C1" w:rsidRDefault="00476D36" w:rsidP="00476D36"/>
    <w:p w14:paraId="36D29CB8" w14:textId="77777777" w:rsidR="00476D36" w:rsidRPr="006A10C1" w:rsidRDefault="00476D36" w:rsidP="00476D36"/>
    <w:p w14:paraId="48D2FE88" w14:textId="77777777" w:rsidR="00476D36" w:rsidRPr="006A10C1" w:rsidRDefault="00476D36" w:rsidP="00476D36"/>
    <w:tbl>
      <w:tblPr>
        <w:tblStyle w:val="TableGridLight"/>
        <w:tblW w:w="57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0"/>
        <w:gridCol w:w="2870"/>
      </w:tblGrid>
      <w:tr w:rsidR="00476D36" w:rsidRPr="00CC0163" w14:paraId="3AC91841" w14:textId="77777777" w:rsidTr="00706044">
        <w:trPr>
          <w:jc w:val="center"/>
        </w:trPr>
        <w:tc>
          <w:tcPr>
            <w:tcW w:w="3116" w:type="dxa"/>
          </w:tcPr>
          <w:p w14:paraId="617B9061" w14:textId="77777777" w:rsidR="00476D36" w:rsidRPr="00CC0163" w:rsidRDefault="00476D36" w:rsidP="00706044">
            <w:pPr>
              <w:jc w:val="right"/>
              <w:rPr>
                <w:i/>
              </w:rPr>
            </w:pPr>
            <w:r w:rsidRPr="00CC0163">
              <w:rPr>
                <w:i/>
              </w:rPr>
              <w:t>Date:</w:t>
            </w:r>
          </w:p>
        </w:tc>
        <w:tc>
          <w:tcPr>
            <w:tcW w:w="3117" w:type="dxa"/>
          </w:tcPr>
          <w:p w14:paraId="5C5EC56F" w14:textId="35F07245" w:rsidR="00476D36" w:rsidRPr="00CC0163" w:rsidRDefault="00476D36" w:rsidP="00706044">
            <w:pPr>
              <w:rPr>
                <w:i/>
              </w:rPr>
            </w:pPr>
            <w:r w:rsidRPr="00CC0163">
              <w:rPr>
                <w:i/>
              </w:rPr>
              <w:t>2025-0</w:t>
            </w:r>
            <w:r w:rsidR="00CC0163" w:rsidRPr="00CC0163">
              <w:rPr>
                <w:i/>
              </w:rPr>
              <w:t>5-19</w:t>
            </w:r>
          </w:p>
        </w:tc>
      </w:tr>
      <w:tr w:rsidR="00476D36" w:rsidRPr="00CC0163" w14:paraId="481FAB6E" w14:textId="77777777" w:rsidTr="00706044">
        <w:trPr>
          <w:jc w:val="center"/>
        </w:trPr>
        <w:tc>
          <w:tcPr>
            <w:tcW w:w="3116" w:type="dxa"/>
          </w:tcPr>
          <w:p w14:paraId="4FB442CA" w14:textId="77777777" w:rsidR="00476D36" w:rsidRPr="00CC0163" w:rsidRDefault="00476D36" w:rsidP="00706044">
            <w:pPr>
              <w:jc w:val="right"/>
              <w:rPr>
                <w:i/>
              </w:rPr>
            </w:pPr>
            <w:r w:rsidRPr="00CC0163">
              <w:rPr>
                <w:i/>
              </w:rPr>
              <w:t>Version:</w:t>
            </w:r>
          </w:p>
        </w:tc>
        <w:tc>
          <w:tcPr>
            <w:tcW w:w="3117" w:type="dxa"/>
          </w:tcPr>
          <w:p w14:paraId="51731CAB" w14:textId="23561DFD" w:rsidR="00476D36" w:rsidRPr="00CC0163" w:rsidRDefault="00476D36" w:rsidP="00706044">
            <w:pPr>
              <w:rPr>
                <w:i/>
              </w:rPr>
            </w:pPr>
            <w:r w:rsidRPr="00CC0163">
              <w:rPr>
                <w:i/>
              </w:rPr>
              <w:t>0.</w:t>
            </w:r>
            <w:r w:rsidR="00381E4E" w:rsidRPr="00CC0163">
              <w:rPr>
                <w:i/>
              </w:rPr>
              <w:t>7</w:t>
            </w:r>
          </w:p>
        </w:tc>
      </w:tr>
      <w:tr w:rsidR="00476D36" w:rsidRPr="00CC0163" w14:paraId="3AF88836" w14:textId="77777777" w:rsidTr="00706044">
        <w:trPr>
          <w:jc w:val="center"/>
        </w:trPr>
        <w:tc>
          <w:tcPr>
            <w:tcW w:w="3116" w:type="dxa"/>
          </w:tcPr>
          <w:p w14:paraId="0200769A" w14:textId="77777777" w:rsidR="00476D36" w:rsidRPr="00CC0163" w:rsidRDefault="00476D36" w:rsidP="00706044">
            <w:pPr>
              <w:jc w:val="right"/>
              <w:rPr>
                <w:i/>
              </w:rPr>
            </w:pPr>
            <w:r w:rsidRPr="00CC0163">
              <w:rPr>
                <w:i/>
              </w:rPr>
              <w:t>Author:</w:t>
            </w:r>
          </w:p>
        </w:tc>
        <w:tc>
          <w:tcPr>
            <w:tcW w:w="3117" w:type="dxa"/>
          </w:tcPr>
          <w:p w14:paraId="66D2AB0A" w14:textId="77777777" w:rsidR="00476D36" w:rsidRPr="00CC0163" w:rsidRDefault="00476D36" w:rsidP="00706044">
            <w:pPr>
              <w:rPr>
                <w:i/>
              </w:rPr>
            </w:pPr>
            <w:r w:rsidRPr="00CC0163">
              <w:rPr>
                <w:i/>
              </w:rPr>
              <w:t>Greg Philps</w:t>
            </w:r>
          </w:p>
        </w:tc>
      </w:tr>
    </w:tbl>
    <w:p w14:paraId="6B8E4779" w14:textId="77777777" w:rsidR="00476D36" w:rsidRPr="006A10C1" w:rsidRDefault="00476D36" w:rsidP="00476D36"/>
    <w:p w14:paraId="4C58CE37" w14:textId="77777777" w:rsidR="00476D36" w:rsidRPr="006A10C1" w:rsidRDefault="00476D36" w:rsidP="00476D36">
      <w:r w:rsidRPr="006A10C1">
        <w:br w:type="page"/>
      </w:r>
    </w:p>
    <w:p w14:paraId="49234275" w14:textId="77777777" w:rsidR="00476D36" w:rsidRPr="006A10C1" w:rsidRDefault="00476D36" w:rsidP="00476D36"/>
    <w:p w14:paraId="38589CB5" w14:textId="77777777" w:rsidR="00476D36" w:rsidRPr="006A10C1" w:rsidRDefault="00476D36" w:rsidP="00476D36">
      <w:pPr>
        <w:rPr>
          <w:b/>
          <w:bCs/>
          <w:i/>
          <w:iCs/>
          <w:sz w:val="28"/>
          <w:szCs w:val="28"/>
        </w:rPr>
      </w:pPr>
      <w:r w:rsidRPr="006A10C1">
        <w:rPr>
          <w:b/>
          <w:bCs/>
          <w:i/>
          <w:iCs/>
          <w:sz w:val="28"/>
          <w:szCs w:val="28"/>
        </w:rPr>
        <w:t>Table of Contents</w:t>
      </w:r>
    </w:p>
    <w:sdt>
      <w:sdtPr>
        <w:id w:val="-15307982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FBE583" w14:textId="6AC0082E" w:rsidR="00C40930" w:rsidRDefault="00476D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 w:rsidRPr="006A10C1">
            <w:fldChar w:fldCharType="begin"/>
          </w:r>
          <w:r w:rsidRPr="006A10C1">
            <w:instrText xml:space="preserve"> TOC \o "1-3" \h \z \u </w:instrText>
          </w:r>
          <w:r w:rsidRPr="006A10C1">
            <w:fldChar w:fldCharType="separate"/>
          </w:r>
          <w:hyperlink w:anchor="_Toc196648538" w:history="1">
            <w:r w:rsidR="00C40930" w:rsidRPr="00375C74">
              <w:rPr>
                <w:rStyle w:val="Hyperlink"/>
                <w:noProof/>
              </w:rPr>
              <w:t>1.</w:t>
            </w:r>
            <w:r w:rsidR="00C40930"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="00C40930" w:rsidRPr="00375C74">
              <w:rPr>
                <w:rStyle w:val="Hyperlink"/>
                <w:noProof/>
              </w:rPr>
              <w:t>Introduction</w:t>
            </w:r>
            <w:r w:rsidR="00C40930">
              <w:rPr>
                <w:noProof/>
                <w:webHidden/>
              </w:rPr>
              <w:tab/>
            </w:r>
            <w:r w:rsidR="00C40930">
              <w:rPr>
                <w:noProof/>
                <w:webHidden/>
              </w:rPr>
              <w:fldChar w:fldCharType="begin"/>
            </w:r>
            <w:r w:rsidR="00C40930">
              <w:rPr>
                <w:noProof/>
                <w:webHidden/>
              </w:rPr>
              <w:instrText xml:space="preserve"> PAGEREF _Toc196648538 \h </w:instrText>
            </w:r>
            <w:r w:rsidR="00C40930">
              <w:rPr>
                <w:noProof/>
                <w:webHidden/>
              </w:rPr>
            </w:r>
            <w:r w:rsidR="00C40930">
              <w:rPr>
                <w:noProof/>
                <w:webHidden/>
              </w:rPr>
              <w:fldChar w:fldCharType="separate"/>
            </w:r>
            <w:r w:rsidR="00C40930">
              <w:rPr>
                <w:noProof/>
                <w:webHidden/>
              </w:rPr>
              <w:t>3</w:t>
            </w:r>
            <w:r w:rsidR="00C40930">
              <w:rPr>
                <w:noProof/>
                <w:webHidden/>
              </w:rPr>
              <w:fldChar w:fldCharType="end"/>
            </w:r>
          </w:hyperlink>
        </w:p>
        <w:p w14:paraId="48A0B785" w14:textId="3B5AD4F0" w:rsidR="00C40930" w:rsidRDefault="00C409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6648539" w:history="1">
            <w:r w:rsidRPr="00375C7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375C74">
              <w:rPr>
                <w:rStyle w:val="Hyperlink"/>
                <w:noProof/>
              </w:rPr>
              <w:t>Scope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D367E" w14:textId="237E6A1E" w:rsidR="00C40930" w:rsidRDefault="00C409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6648540" w:history="1">
            <w:r w:rsidRPr="00375C7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375C74">
              <w:rPr>
                <w:rStyle w:val="Hyperlink"/>
                <w:noProof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05D10" w14:textId="3F69ADF5" w:rsidR="00C40930" w:rsidRDefault="00C409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6648541" w:history="1">
            <w:r w:rsidRPr="00375C7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375C74">
              <w:rPr>
                <w:rStyle w:val="Hyperlink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EE7C1" w14:textId="0D8362F1" w:rsidR="00C40930" w:rsidRDefault="00C409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6648542" w:history="1">
            <w:r w:rsidRPr="00375C7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375C74">
              <w:rPr>
                <w:rStyle w:val="Hyperlink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DD91C" w14:textId="3977F4AD" w:rsidR="00C40930" w:rsidRDefault="00C409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6648543" w:history="1">
            <w:r w:rsidRPr="00375C7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375C74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F0D12" w14:textId="2E249980" w:rsidR="00C40930" w:rsidRDefault="00C409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6648544" w:history="1">
            <w:r w:rsidRPr="00375C74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375C74">
              <w:rPr>
                <w:rStyle w:val="Hyperlink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535CB" w14:textId="596F5835" w:rsidR="00C40930" w:rsidRDefault="00C409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6648545" w:history="1">
            <w:r w:rsidRPr="00375C74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375C74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D86D0" w14:textId="47A708D4" w:rsidR="00C40930" w:rsidRDefault="00C409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6648546" w:history="1">
            <w:r w:rsidRPr="00375C74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375C74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999C6" w14:textId="7A0AEF77" w:rsidR="00C40930" w:rsidRDefault="00C4093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6648547" w:history="1">
            <w:r w:rsidRPr="00375C74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375C74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D3453" w14:textId="02B230DF" w:rsidR="00C40930" w:rsidRDefault="00C4093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6648548" w:history="1">
            <w:r w:rsidRPr="00375C74">
              <w:rPr>
                <w:rStyle w:val="Hyperlink"/>
                <w:noProof/>
              </w:rPr>
              <w:t>10.1.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375C74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CFD24" w14:textId="34F1028B" w:rsidR="00C40930" w:rsidRDefault="00C4093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6648549" w:history="1">
            <w:r w:rsidRPr="00375C74">
              <w:rPr>
                <w:rStyle w:val="Hyperlink"/>
                <w:noProof/>
              </w:rPr>
              <w:t>10.1.1.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375C74">
              <w:rPr>
                <w:rStyle w:val="Hyperlink"/>
                <w:noProof/>
              </w:rPr>
              <w:t>Staging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80F45" w14:textId="5AF73E8D" w:rsidR="00C40930" w:rsidRDefault="00C4093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6648550" w:history="1">
            <w:r w:rsidRPr="00375C74">
              <w:rPr>
                <w:rStyle w:val="Hyperlink"/>
                <w:noProof/>
              </w:rPr>
              <w:t>10.1.2.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375C74">
              <w:rPr>
                <w:rStyle w:val="Hyperlink"/>
                <w:noProof/>
              </w:rPr>
              <w:t>INFO VIEW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E7E97" w14:textId="42473011" w:rsidR="00C40930" w:rsidRDefault="00C4093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6648551" w:history="1">
            <w:r w:rsidRPr="00375C74">
              <w:rPr>
                <w:rStyle w:val="Hyperlink"/>
                <w:noProof/>
              </w:rPr>
              <w:t>10.2.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375C74">
              <w:rPr>
                <w:rStyle w:val="Hyperlink"/>
                <w:noProof/>
              </w:rPr>
              <w:t>Tables and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B4D5B" w14:textId="22B2191A" w:rsidR="00C40930" w:rsidRDefault="00C4093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6648552" w:history="1">
            <w:r w:rsidRPr="00375C74">
              <w:rPr>
                <w:rStyle w:val="Hyperlink"/>
                <w:noProof/>
              </w:rPr>
              <w:t>10.2.1.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375C74">
              <w:rPr>
                <w:rStyle w:val="Hyperlink"/>
                <w:noProof/>
              </w:rPr>
              <w:t>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3887B" w14:textId="414F3D86" w:rsidR="00C40930" w:rsidRDefault="00C4093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6648553" w:history="1">
            <w:r w:rsidRPr="00375C74">
              <w:rPr>
                <w:rStyle w:val="Hyperlink"/>
                <w:noProof/>
              </w:rPr>
              <w:t>10.2.2.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375C74">
              <w:rPr>
                <w:rStyle w:val="Hyperlink"/>
                <w:noProof/>
              </w:rPr>
              <w:t>Dimension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7AA28" w14:textId="0C3B07F8" w:rsidR="00C40930" w:rsidRDefault="00C4093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6648554" w:history="1">
            <w:r w:rsidRPr="00375C74">
              <w:rPr>
                <w:rStyle w:val="Hyperlink"/>
                <w:noProof/>
              </w:rPr>
              <w:t>10.2.3.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375C74">
              <w:rPr>
                <w:rStyle w:val="Hyperlink"/>
                <w:noProof/>
              </w:rPr>
              <w:t>Supporting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78157" w14:textId="0D3601D2" w:rsidR="00C40930" w:rsidRDefault="00C4093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6648555" w:history="1">
            <w:r w:rsidRPr="00375C74">
              <w:rPr>
                <w:rStyle w:val="Hyperlink"/>
                <w:noProof/>
              </w:rPr>
              <w:t>10.3.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375C74">
              <w:rPr>
                <w:rStyle w:val="Hyperlink"/>
                <w:noProof/>
              </w:rPr>
              <w:t>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9EB60" w14:textId="20911F5B" w:rsidR="00C40930" w:rsidRDefault="00C4093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6648556" w:history="1">
            <w:r w:rsidRPr="00375C74">
              <w:rPr>
                <w:rStyle w:val="Hyperlink"/>
                <w:noProof/>
              </w:rPr>
              <w:t>10.4.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375C74">
              <w:rPr>
                <w:rStyle w:val="Hyperlink"/>
                <w:noProof/>
              </w:rPr>
              <w:t>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_Toc196648556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E061C" w14:textId="4C07BCFB" w:rsidR="00476D36" w:rsidRPr="006A10C1" w:rsidRDefault="00476D36" w:rsidP="00476D36">
          <w:r w:rsidRPr="006A10C1">
            <w:rPr>
              <w:b/>
              <w:bCs/>
              <w:noProof/>
            </w:rPr>
            <w:fldChar w:fldCharType="end"/>
          </w:r>
        </w:p>
      </w:sdtContent>
    </w:sdt>
    <w:p w14:paraId="1C1D53DD" w14:textId="77777777" w:rsidR="00476D36" w:rsidRPr="006A10C1" w:rsidRDefault="00476D36" w:rsidP="00476D36">
      <w:r w:rsidRPr="006A10C1">
        <w:br w:type="page"/>
      </w:r>
    </w:p>
    <w:p w14:paraId="2C270A25" w14:textId="77777777" w:rsidR="00476D36" w:rsidRPr="006A10C1" w:rsidRDefault="00476D36" w:rsidP="00A21512">
      <w:pPr>
        <w:pStyle w:val="Heading1"/>
      </w:pPr>
      <w:bookmarkStart w:id="0" w:name="_Toc196648538"/>
      <w:r w:rsidRPr="006A10C1">
        <w:lastRenderedPageBreak/>
        <w:t>Introduction</w:t>
      </w:r>
      <w:bookmarkEnd w:id="0"/>
    </w:p>
    <w:p w14:paraId="0EB717E9" w14:textId="3764D62B" w:rsidR="00DF0ED6" w:rsidRPr="006A10C1" w:rsidRDefault="00DF0ED6" w:rsidP="00DF0ED6">
      <w:pPr>
        <w:rPr>
          <w:i/>
          <w:iCs/>
          <w:color w:val="808080" w:themeColor="background1" w:themeShade="80"/>
        </w:rPr>
      </w:pPr>
      <w:r w:rsidRPr="006A10C1">
        <w:rPr>
          <w:i/>
          <w:iCs/>
          <w:color w:val="808080" w:themeColor="background1" w:themeShade="80"/>
        </w:rPr>
        <w:t xml:space="preserve">… see </w:t>
      </w:r>
      <w:r w:rsidR="00097E05" w:rsidRPr="006A10C1">
        <w:rPr>
          <w:i/>
          <w:iCs/>
          <w:color w:val="808080" w:themeColor="background1" w:themeShade="80"/>
        </w:rPr>
        <w:t xml:space="preserve">sample </w:t>
      </w:r>
      <w:r w:rsidRPr="006A10C1">
        <w:rPr>
          <w:i/>
          <w:iCs/>
          <w:color w:val="808080" w:themeColor="background1" w:themeShade="80"/>
        </w:rPr>
        <w:t xml:space="preserve">fragment </w:t>
      </w:r>
      <w:r w:rsidR="00097E05" w:rsidRPr="006A10C1">
        <w:rPr>
          <w:i/>
          <w:iCs/>
          <w:color w:val="808080" w:themeColor="background1" w:themeShade="80"/>
        </w:rPr>
        <w:t xml:space="preserve">01 </w:t>
      </w:r>
      <w:r w:rsidRPr="006A10C1">
        <w:rPr>
          <w:i/>
          <w:iCs/>
          <w:color w:val="808080" w:themeColor="background1" w:themeShade="80"/>
        </w:rPr>
        <w:t>…</w:t>
      </w:r>
    </w:p>
    <w:p w14:paraId="722E6670" w14:textId="6FB9A632" w:rsidR="00476D36" w:rsidRPr="006A10C1" w:rsidRDefault="00476D36" w:rsidP="00A21512">
      <w:pPr>
        <w:pStyle w:val="Heading1"/>
      </w:pPr>
      <w:bookmarkStart w:id="1" w:name="_Toc196648539"/>
      <w:r w:rsidRPr="006A10C1">
        <w:t>Scope of Work</w:t>
      </w:r>
      <w:bookmarkEnd w:id="1"/>
    </w:p>
    <w:p w14:paraId="564AE607" w14:textId="77777777" w:rsidR="00097E05" w:rsidRPr="006A10C1" w:rsidRDefault="00097E05" w:rsidP="00097E05">
      <w:pPr>
        <w:rPr>
          <w:i/>
          <w:iCs/>
          <w:color w:val="808080" w:themeColor="background1" w:themeShade="80"/>
        </w:rPr>
      </w:pPr>
      <w:r w:rsidRPr="006A10C1">
        <w:rPr>
          <w:i/>
          <w:iCs/>
          <w:color w:val="808080" w:themeColor="background1" w:themeShade="80"/>
        </w:rPr>
        <w:t>… see sample fragment 01 …</w:t>
      </w:r>
    </w:p>
    <w:p w14:paraId="791CDD2E" w14:textId="77777777" w:rsidR="00476D36" w:rsidRPr="006A10C1" w:rsidRDefault="00476D36" w:rsidP="00A21512">
      <w:pPr>
        <w:pStyle w:val="Heading1"/>
      </w:pPr>
      <w:bookmarkStart w:id="2" w:name="_Toc196648540"/>
      <w:r w:rsidRPr="006A10C1">
        <w:t>Workflow</w:t>
      </w:r>
      <w:bookmarkEnd w:id="2"/>
    </w:p>
    <w:p w14:paraId="4D2C8339" w14:textId="648223D6" w:rsidR="00A601FC" w:rsidRPr="006A10C1" w:rsidRDefault="00A601FC" w:rsidP="00A601FC">
      <w:pPr>
        <w:rPr>
          <w:i/>
          <w:iCs/>
          <w:color w:val="808080" w:themeColor="background1" w:themeShade="80"/>
        </w:rPr>
      </w:pPr>
      <w:r w:rsidRPr="006A10C1">
        <w:rPr>
          <w:i/>
          <w:iCs/>
          <w:color w:val="808080" w:themeColor="background1" w:themeShade="80"/>
        </w:rPr>
        <w:t>… see sample fragment 02 …</w:t>
      </w:r>
    </w:p>
    <w:p w14:paraId="6A39D38A" w14:textId="77777777" w:rsidR="00476D36" w:rsidRPr="006A10C1" w:rsidRDefault="00476D36" w:rsidP="00A21512">
      <w:pPr>
        <w:pStyle w:val="Heading1"/>
      </w:pPr>
      <w:bookmarkStart w:id="3" w:name="_Toc196648541"/>
      <w:r w:rsidRPr="006A10C1">
        <w:t>Issues</w:t>
      </w:r>
      <w:bookmarkEnd w:id="3"/>
    </w:p>
    <w:p w14:paraId="65252477" w14:textId="77777777" w:rsidR="00D86E90" w:rsidRPr="006A10C1" w:rsidRDefault="00D86E90" w:rsidP="00D86E90">
      <w:pPr>
        <w:rPr>
          <w:i/>
          <w:iCs/>
          <w:color w:val="808080" w:themeColor="background1" w:themeShade="80"/>
        </w:rPr>
      </w:pPr>
      <w:r w:rsidRPr="006A10C1">
        <w:rPr>
          <w:i/>
          <w:iCs/>
          <w:color w:val="808080" w:themeColor="background1" w:themeShade="80"/>
        </w:rPr>
        <w:t>… see sample fragment 02 …</w:t>
      </w:r>
    </w:p>
    <w:p w14:paraId="7E922DEA" w14:textId="77777777" w:rsidR="00476D36" w:rsidRPr="006A10C1" w:rsidRDefault="00476D36" w:rsidP="00A21512">
      <w:pPr>
        <w:pStyle w:val="Heading1"/>
      </w:pPr>
      <w:bookmarkStart w:id="4" w:name="_Toc196648542"/>
      <w:r w:rsidRPr="006A10C1">
        <w:t>Business Rules</w:t>
      </w:r>
      <w:bookmarkEnd w:id="4"/>
    </w:p>
    <w:p w14:paraId="4FEBB2E1" w14:textId="77777777" w:rsidR="00D86E90" w:rsidRPr="006A10C1" w:rsidRDefault="00D86E90" w:rsidP="00D86E90">
      <w:pPr>
        <w:rPr>
          <w:i/>
          <w:iCs/>
          <w:color w:val="808080" w:themeColor="background1" w:themeShade="80"/>
        </w:rPr>
      </w:pPr>
      <w:r w:rsidRPr="006A10C1">
        <w:rPr>
          <w:i/>
          <w:iCs/>
          <w:color w:val="808080" w:themeColor="background1" w:themeShade="80"/>
        </w:rPr>
        <w:t>… see sample fragment 02 …</w:t>
      </w:r>
    </w:p>
    <w:p w14:paraId="26532CD9" w14:textId="484B4BD6" w:rsidR="003F6400" w:rsidRPr="006A10C1" w:rsidRDefault="003F6400" w:rsidP="00A21512">
      <w:pPr>
        <w:pStyle w:val="Heading1"/>
      </w:pPr>
      <w:bookmarkStart w:id="5" w:name="_Toc196648543"/>
      <w:r w:rsidRPr="006A10C1">
        <w:t>Data</w:t>
      </w:r>
      <w:bookmarkEnd w:id="5"/>
    </w:p>
    <w:p w14:paraId="1DA1F880" w14:textId="4BA45FA6" w:rsidR="00C93043" w:rsidRPr="006A10C1" w:rsidRDefault="00C93043" w:rsidP="00C93043">
      <w:pPr>
        <w:rPr>
          <w:i/>
          <w:iCs/>
          <w:color w:val="808080" w:themeColor="background1" w:themeShade="80"/>
        </w:rPr>
      </w:pPr>
      <w:r w:rsidRPr="006A10C1">
        <w:rPr>
          <w:i/>
          <w:iCs/>
          <w:color w:val="808080" w:themeColor="background1" w:themeShade="80"/>
        </w:rPr>
        <w:t>… see sample fragment 03 …</w:t>
      </w:r>
    </w:p>
    <w:p w14:paraId="30A7509E" w14:textId="2CF4A078" w:rsidR="00336BB1" w:rsidRPr="006A10C1" w:rsidRDefault="00336BB1" w:rsidP="00336BB1">
      <w:pPr>
        <w:pStyle w:val="Heading1"/>
      </w:pPr>
      <w:bookmarkStart w:id="6" w:name="_Toc196648544"/>
      <w:r w:rsidRPr="006A10C1">
        <w:t>Reports</w:t>
      </w:r>
      <w:bookmarkEnd w:id="6"/>
    </w:p>
    <w:p w14:paraId="1DCC91B2" w14:textId="1AD2A48C" w:rsidR="00336BB1" w:rsidRPr="006A10C1" w:rsidRDefault="00336BB1" w:rsidP="00336BB1">
      <w:pPr>
        <w:rPr>
          <w:i/>
          <w:iCs/>
          <w:color w:val="808080" w:themeColor="background1" w:themeShade="80"/>
        </w:rPr>
      </w:pPr>
      <w:r w:rsidRPr="006A10C1">
        <w:rPr>
          <w:i/>
          <w:iCs/>
          <w:color w:val="808080" w:themeColor="background1" w:themeShade="80"/>
        </w:rPr>
        <w:t>… see sample fragment 0</w:t>
      </w:r>
      <w:r w:rsidR="0078730E" w:rsidRPr="006A10C1">
        <w:rPr>
          <w:i/>
          <w:iCs/>
          <w:color w:val="808080" w:themeColor="background1" w:themeShade="80"/>
        </w:rPr>
        <w:t>4</w:t>
      </w:r>
      <w:r w:rsidRPr="006A10C1">
        <w:rPr>
          <w:i/>
          <w:iCs/>
          <w:color w:val="808080" w:themeColor="background1" w:themeShade="80"/>
        </w:rPr>
        <w:t xml:space="preserve"> …</w:t>
      </w:r>
    </w:p>
    <w:p w14:paraId="5E124827" w14:textId="4ADBE77C" w:rsidR="00A26818" w:rsidRPr="006A10C1" w:rsidRDefault="0078730E" w:rsidP="00A21512">
      <w:pPr>
        <w:pStyle w:val="Heading1"/>
      </w:pPr>
      <w:bookmarkStart w:id="7" w:name="_Toc196648545"/>
      <w:r w:rsidRPr="006A10C1">
        <w:t>Validation</w:t>
      </w:r>
      <w:bookmarkStart w:id="8" w:name="_Toc190163958"/>
      <w:bookmarkEnd w:id="7"/>
    </w:p>
    <w:p w14:paraId="64CAA220" w14:textId="3E4491EC" w:rsidR="00724E09" w:rsidRPr="006A10C1" w:rsidRDefault="00724E09" w:rsidP="00724E09">
      <w:pPr>
        <w:rPr>
          <w:i/>
          <w:iCs/>
          <w:color w:val="808080" w:themeColor="background1" w:themeShade="80"/>
        </w:rPr>
      </w:pPr>
      <w:r w:rsidRPr="006A10C1">
        <w:rPr>
          <w:i/>
          <w:iCs/>
          <w:color w:val="808080" w:themeColor="background1" w:themeShade="80"/>
        </w:rPr>
        <w:t>… see sample fragment 05 …</w:t>
      </w:r>
    </w:p>
    <w:p w14:paraId="1E4A46E2" w14:textId="11B43238" w:rsidR="00724E09" w:rsidRPr="006A10C1" w:rsidRDefault="00724E09" w:rsidP="00724E09">
      <w:pPr>
        <w:pStyle w:val="Heading1"/>
      </w:pPr>
      <w:bookmarkStart w:id="9" w:name="_Toc196648546"/>
      <w:r w:rsidRPr="006A10C1">
        <w:t>Deployment</w:t>
      </w:r>
      <w:bookmarkEnd w:id="9"/>
    </w:p>
    <w:p w14:paraId="043235B4" w14:textId="53E20206" w:rsidR="00724E09" w:rsidRPr="006A10C1" w:rsidRDefault="00724E09" w:rsidP="00724E09">
      <w:pPr>
        <w:rPr>
          <w:i/>
          <w:iCs/>
          <w:color w:val="808080" w:themeColor="background1" w:themeShade="80"/>
        </w:rPr>
      </w:pPr>
      <w:r w:rsidRPr="006A10C1">
        <w:rPr>
          <w:i/>
          <w:iCs/>
          <w:color w:val="808080" w:themeColor="background1" w:themeShade="80"/>
        </w:rPr>
        <w:t>… see sample fragment 06 …</w:t>
      </w:r>
    </w:p>
    <w:p w14:paraId="0896DA88" w14:textId="77777777" w:rsidR="00724E09" w:rsidRPr="006A10C1" w:rsidRDefault="00724E09" w:rsidP="00724E09"/>
    <w:p w14:paraId="13AA5304" w14:textId="77777777" w:rsidR="00724E09" w:rsidRPr="006A10C1" w:rsidRDefault="00724E09" w:rsidP="00724E09"/>
    <w:p w14:paraId="5E9087D8" w14:textId="58B5D269" w:rsidR="00C87B45" w:rsidRPr="006A10C1" w:rsidRDefault="00724E09" w:rsidP="00C87B45">
      <w:pPr>
        <w:pStyle w:val="Heading1"/>
      </w:pPr>
      <w:bookmarkStart w:id="10" w:name="_Toc196648547"/>
      <w:r w:rsidRPr="006A10C1">
        <w:lastRenderedPageBreak/>
        <w:t>Model</w:t>
      </w:r>
      <w:bookmarkEnd w:id="10"/>
    </w:p>
    <w:p w14:paraId="564BBFA7" w14:textId="77777777" w:rsidR="003D6B00" w:rsidRPr="006A10C1" w:rsidRDefault="003D6B00" w:rsidP="003D6B00">
      <w:pPr>
        <w:pStyle w:val="Heading2"/>
      </w:pPr>
      <w:bookmarkStart w:id="11" w:name="_Toc196648548"/>
      <w:r w:rsidRPr="006A10C1">
        <w:t>General</w:t>
      </w:r>
      <w:bookmarkEnd w:id="11"/>
    </w:p>
    <w:p w14:paraId="33045F15" w14:textId="77777777" w:rsidR="003D6B00" w:rsidRPr="006A10C1" w:rsidRDefault="003D6B00" w:rsidP="003D6B00">
      <w:pPr>
        <w:pStyle w:val="Heading3"/>
      </w:pPr>
      <w:bookmarkStart w:id="12" w:name="_Toc196648549"/>
      <w:r w:rsidRPr="006A10C1">
        <w:t>Staging</w:t>
      </w:r>
      <w:bookmarkEnd w:id="12"/>
    </w:p>
    <w:p w14:paraId="773ABFB5" w14:textId="170B0077" w:rsidR="003D6B00" w:rsidRPr="005D12DC" w:rsidRDefault="005F369A" w:rsidP="003D6B00">
      <w:pPr>
        <w:rPr>
          <w:i/>
          <w:iCs/>
          <w:color w:val="808080" w:themeColor="background1" w:themeShade="80"/>
        </w:rPr>
      </w:pPr>
      <w:r w:rsidRPr="005D12DC">
        <w:rPr>
          <w:i/>
          <w:iCs/>
          <w:color w:val="808080" w:themeColor="background1" w:themeShade="80"/>
        </w:rPr>
        <w:t xml:space="preserve">Data is extracted </w:t>
      </w:r>
      <w:r w:rsidR="003D6B00" w:rsidRPr="005D12DC">
        <w:rPr>
          <w:i/>
          <w:iCs/>
          <w:color w:val="808080" w:themeColor="background1" w:themeShade="80"/>
        </w:rPr>
        <w:t xml:space="preserve">as-is (i.e., without transformations) into staging tables. Staging tables </w:t>
      </w:r>
      <w:r w:rsidR="007A214D" w:rsidRPr="005D12DC">
        <w:rPr>
          <w:i/>
          <w:iCs/>
          <w:color w:val="808080" w:themeColor="background1" w:themeShade="80"/>
        </w:rPr>
        <w:t xml:space="preserve">are </w:t>
      </w:r>
      <w:r w:rsidR="003D6B00" w:rsidRPr="005D12DC">
        <w:rPr>
          <w:i/>
          <w:iCs/>
          <w:color w:val="808080" w:themeColor="background1" w:themeShade="80"/>
        </w:rPr>
        <w:t>clearly named as such</w:t>
      </w:r>
      <w:r w:rsidR="007A214D" w:rsidRPr="005D12DC">
        <w:rPr>
          <w:i/>
          <w:iCs/>
          <w:color w:val="808080" w:themeColor="background1" w:themeShade="80"/>
        </w:rPr>
        <w:t xml:space="preserve"> </w:t>
      </w:r>
      <w:r w:rsidR="003D6B00" w:rsidRPr="005D12DC">
        <w:rPr>
          <w:i/>
          <w:iCs/>
          <w:color w:val="808080" w:themeColor="background1" w:themeShade="80"/>
        </w:rPr>
        <w:t xml:space="preserve">by adding a “RAW” prefix. </w:t>
      </w:r>
      <w:r w:rsidR="005D12DC" w:rsidRPr="005D12DC">
        <w:rPr>
          <w:i/>
          <w:iCs/>
          <w:color w:val="808080" w:themeColor="background1" w:themeShade="80"/>
        </w:rPr>
        <w:t>S</w:t>
      </w:r>
      <w:r w:rsidR="003D6B00" w:rsidRPr="005D12DC">
        <w:rPr>
          <w:i/>
          <w:iCs/>
          <w:color w:val="808080" w:themeColor="background1" w:themeShade="80"/>
        </w:rPr>
        <w:t xml:space="preserve">taging tables </w:t>
      </w:r>
      <w:r w:rsidR="007A214D" w:rsidRPr="005D12DC">
        <w:rPr>
          <w:i/>
          <w:iCs/>
          <w:color w:val="808080" w:themeColor="background1" w:themeShade="80"/>
        </w:rPr>
        <w:t xml:space="preserve">are then </w:t>
      </w:r>
      <w:r w:rsidR="003D6B00" w:rsidRPr="005D12DC">
        <w:rPr>
          <w:i/>
          <w:iCs/>
          <w:color w:val="808080" w:themeColor="background1" w:themeShade="80"/>
        </w:rPr>
        <w:t xml:space="preserve">merged </w:t>
      </w:r>
      <w:r w:rsidR="007A214D" w:rsidRPr="005D12DC">
        <w:rPr>
          <w:i/>
          <w:iCs/>
          <w:color w:val="808080" w:themeColor="background1" w:themeShade="80"/>
        </w:rPr>
        <w:t xml:space="preserve">as necessary </w:t>
      </w:r>
      <w:r w:rsidR="003D6B00" w:rsidRPr="005D12DC">
        <w:rPr>
          <w:i/>
          <w:iCs/>
          <w:color w:val="808080" w:themeColor="background1" w:themeShade="80"/>
        </w:rPr>
        <w:t xml:space="preserve">to produce a model table (e.g., RAW Customers + RAW Addresses </w:t>
      </w:r>
      <w:r w:rsidR="003D6B00" w:rsidRPr="005D12DC">
        <w:rPr>
          <w:i/>
          <w:iCs/>
          <w:color w:val="808080" w:themeColor="background1" w:themeShade="80"/>
        </w:rPr>
        <w:sym w:font="Wingdings" w:char="F0E0"/>
      </w:r>
      <w:r w:rsidR="003D6B00" w:rsidRPr="005D12DC">
        <w:rPr>
          <w:i/>
          <w:iCs/>
          <w:color w:val="808080" w:themeColor="background1" w:themeShade="80"/>
        </w:rPr>
        <w:t xml:space="preserve"> Customers, etc.).</w:t>
      </w:r>
    </w:p>
    <w:p w14:paraId="23D967C2" w14:textId="77777777" w:rsidR="003D6B00" w:rsidRPr="005D12DC" w:rsidRDefault="003D6B00" w:rsidP="003D6B00">
      <w:pPr>
        <w:rPr>
          <w:i/>
          <w:iCs/>
          <w:color w:val="808080" w:themeColor="background1" w:themeShade="80"/>
        </w:rPr>
      </w:pPr>
      <w:r w:rsidRPr="005D12DC">
        <w:rPr>
          <w:i/>
          <w:iCs/>
          <w:color w:val="808080" w:themeColor="background1" w:themeShade="80"/>
        </w:rPr>
        <w:t>Staging Table: RAW Customers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804"/>
        <w:gridCol w:w="2238"/>
        <w:gridCol w:w="1491"/>
        <w:gridCol w:w="2968"/>
        <w:gridCol w:w="1859"/>
      </w:tblGrid>
      <w:tr w:rsidR="005D12DC" w:rsidRPr="005D12DC" w14:paraId="25546A1B" w14:textId="77777777" w:rsidTr="00233212">
        <w:trPr>
          <w:cantSplit/>
          <w:tblHeader/>
          <w:jc w:val="center"/>
        </w:trPr>
        <w:tc>
          <w:tcPr>
            <w:tcW w:w="804" w:type="dxa"/>
            <w:shd w:val="clear" w:color="auto" w:fill="D9D9D9" w:themeFill="background1" w:themeFillShade="D9"/>
          </w:tcPr>
          <w:p w14:paraId="666E519E" w14:textId="77777777" w:rsidR="003D6B00" w:rsidRPr="005D12DC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ID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14:paraId="313E19ED" w14:textId="77777777" w:rsidR="003D6B00" w:rsidRPr="005D12DC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Name</w:t>
            </w:r>
          </w:p>
        </w:tc>
        <w:tc>
          <w:tcPr>
            <w:tcW w:w="1491" w:type="dxa"/>
            <w:shd w:val="clear" w:color="auto" w:fill="D9D9D9" w:themeFill="background1" w:themeFillShade="D9"/>
          </w:tcPr>
          <w:p w14:paraId="367578C8" w14:textId="77777777" w:rsidR="003D6B00" w:rsidRPr="005D12DC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Type</w:t>
            </w:r>
          </w:p>
        </w:tc>
        <w:tc>
          <w:tcPr>
            <w:tcW w:w="2968" w:type="dxa"/>
            <w:shd w:val="clear" w:color="auto" w:fill="D9D9D9" w:themeFill="background1" w:themeFillShade="D9"/>
          </w:tcPr>
          <w:p w14:paraId="53A768C5" w14:textId="77777777" w:rsidR="003D6B00" w:rsidRPr="005D12DC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Sample</w:t>
            </w:r>
          </w:p>
        </w:tc>
        <w:tc>
          <w:tcPr>
            <w:tcW w:w="1859" w:type="dxa"/>
            <w:shd w:val="clear" w:color="auto" w:fill="D9D9D9" w:themeFill="background1" w:themeFillShade="D9"/>
          </w:tcPr>
          <w:p w14:paraId="586B3EC8" w14:textId="77777777" w:rsidR="003D6B00" w:rsidRPr="005D12DC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Notes</w:t>
            </w:r>
          </w:p>
        </w:tc>
      </w:tr>
      <w:tr w:rsidR="005D12DC" w:rsidRPr="005D12DC" w14:paraId="02FE40F3" w14:textId="77777777" w:rsidTr="00233212">
        <w:trPr>
          <w:cantSplit/>
          <w:jc w:val="center"/>
        </w:trPr>
        <w:tc>
          <w:tcPr>
            <w:tcW w:w="804" w:type="dxa"/>
          </w:tcPr>
          <w:p w14:paraId="3277536B" w14:textId="77777777" w:rsidR="003D6B00" w:rsidRPr="005D12DC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i/>
                <w:iCs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2238" w:type="dxa"/>
          </w:tcPr>
          <w:p w14:paraId="26C7FFE5" w14:textId="77777777" w:rsidR="003D6B00" w:rsidRPr="005D12DC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i/>
                <w:iCs/>
                <w:color w:val="808080" w:themeColor="background1" w:themeShade="80"/>
                <w:sz w:val="20"/>
                <w:szCs w:val="20"/>
              </w:rPr>
              <w:t>Customer ID</w:t>
            </w:r>
          </w:p>
        </w:tc>
        <w:tc>
          <w:tcPr>
            <w:tcW w:w="1491" w:type="dxa"/>
          </w:tcPr>
          <w:p w14:paraId="61B0CDBB" w14:textId="77777777" w:rsidR="003D6B00" w:rsidRPr="005D12DC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i/>
                <w:iCs/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2968" w:type="dxa"/>
          </w:tcPr>
          <w:p w14:paraId="56D15B18" w14:textId="77777777" w:rsidR="003D6B00" w:rsidRPr="005D12DC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i/>
                <w:iCs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859" w:type="dxa"/>
          </w:tcPr>
          <w:p w14:paraId="38A09198" w14:textId="77777777" w:rsidR="003D6B00" w:rsidRPr="005D12DC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i/>
                <w:iCs/>
                <w:color w:val="808080" w:themeColor="background1" w:themeShade="80"/>
                <w:sz w:val="20"/>
                <w:szCs w:val="20"/>
              </w:rPr>
              <w:t>Primary Key</w:t>
            </w:r>
          </w:p>
        </w:tc>
      </w:tr>
      <w:tr w:rsidR="005D12DC" w:rsidRPr="005D12DC" w14:paraId="6C80FB21" w14:textId="77777777" w:rsidTr="00233212">
        <w:trPr>
          <w:cantSplit/>
          <w:jc w:val="center"/>
        </w:trPr>
        <w:tc>
          <w:tcPr>
            <w:tcW w:w="804" w:type="dxa"/>
          </w:tcPr>
          <w:p w14:paraId="6F0E5DC0" w14:textId="77777777" w:rsidR="003D6B00" w:rsidRPr="005D12DC" w:rsidRDefault="003D6B00" w:rsidP="00233212">
            <w:pPr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2238" w:type="dxa"/>
          </w:tcPr>
          <w:p w14:paraId="152F86CA" w14:textId="77777777" w:rsidR="003D6B00" w:rsidRPr="005D12DC" w:rsidRDefault="003D6B00" w:rsidP="00233212">
            <w:pPr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i/>
                <w:iCs/>
                <w:color w:val="808080" w:themeColor="background1" w:themeShade="80"/>
                <w:sz w:val="20"/>
                <w:szCs w:val="20"/>
              </w:rPr>
              <w:t>Customer</w:t>
            </w:r>
          </w:p>
        </w:tc>
        <w:tc>
          <w:tcPr>
            <w:tcW w:w="1491" w:type="dxa"/>
          </w:tcPr>
          <w:p w14:paraId="5B52BD7C" w14:textId="77777777" w:rsidR="003D6B00" w:rsidRPr="005D12DC" w:rsidRDefault="003D6B00" w:rsidP="00233212">
            <w:pPr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i/>
                <w:iCs/>
                <w:color w:val="808080" w:themeColor="background1" w:themeShade="80"/>
                <w:sz w:val="20"/>
                <w:szCs w:val="20"/>
              </w:rPr>
              <w:t>Text</w:t>
            </w:r>
          </w:p>
        </w:tc>
        <w:tc>
          <w:tcPr>
            <w:tcW w:w="2968" w:type="dxa"/>
          </w:tcPr>
          <w:p w14:paraId="103C308A" w14:textId="77777777" w:rsidR="003D6B00" w:rsidRPr="005D12DC" w:rsidRDefault="003D6B00" w:rsidP="00233212">
            <w:pPr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  <w:t>Dave</w:t>
            </w:r>
          </w:p>
        </w:tc>
        <w:tc>
          <w:tcPr>
            <w:tcW w:w="1859" w:type="dxa"/>
          </w:tcPr>
          <w:p w14:paraId="701EE696" w14:textId="77777777" w:rsidR="003D6B00" w:rsidRPr="005D12DC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</w:tr>
      <w:tr w:rsidR="003D6B00" w:rsidRPr="005D12DC" w14:paraId="09B902DB" w14:textId="77777777" w:rsidTr="00233212">
        <w:trPr>
          <w:cantSplit/>
          <w:jc w:val="center"/>
        </w:trPr>
        <w:tc>
          <w:tcPr>
            <w:tcW w:w="804" w:type="dxa"/>
          </w:tcPr>
          <w:p w14:paraId="2B2F1DE5" w14:textId="77777777" w:rsidR="003D6B00" w:rsidRPr="005D12DC" w:rsidRDefault="003D6B00" w:rsidP="00233212">
            <w:pPr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2238" w:type="dxa"/>
          </w:tcPr>
          <w:p w14:paraId="499AAC3D" w14:textId="77777777" w:rsidR="003D6B00" w:rsidRPr="005D12DC" w:rsidRDefault="003D6B00" w:rsidP="00233212">
            <w:pPr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  <w:t>Address ID</w:t>
            </w:r>
          </w:p>
        </w:tc>
        <w:tc>
          <w:tcPr>
            <w:tcW w:w="1491" w:type="dxa"/>
          </w:tcPr>
          <w:p w14:paraId="4DCE7607" w14:textId="77777777" w:rsidR="003D6B00" w:rsidRPr="005D12DC" w:rsidRDefault="003D6B00" w:rsidP="00233212">
            <w:pPr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i/>
                <w:iCs/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2968" w:type="dxa"/>
          </w:tcPr>
          <w:p w14:paraId="0492CA88" w14:textId="77777777" w:rsidR="003D6B00" w:rsidRPr="005D12DC" w:rsidRDefault="003D6B00" w:rsidP="00233212">
            <w:pPr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859" w:type="dxa"/>
          </w:tcPr>
          <w:p w14:paraId="0E706AAC" w14:textId="77777777" w:rsidR="003D6B00" w:rsidRPr="005D12DC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i/>
                <w:iCs/>
                <w:color w:val="808080" w:themeColor="background1" w:themeShade="80"/>
                <w:sz w:val="20"/>
                <w:szCs w:val="20"/>
              </w:rPr>
              <w:t>Foreign Key</w:t>
            </w:r>
          </w:p>
        </w:tc>
      </w:tr>
    </w:tbl>
    <w:p w14:paraId="19AF5225" w14:textId="77777777" w:rsidR="003D6B00" w:rsidRPr="005D12DC" w:rsidRDefault="003D6B00" w:rsidP="003D6B00">
      <w:pPr>
        <w:rPr>
          <w:i/>
          <w:iCs/>
          <w:color w:val="808080" w:themeColor="background1" w:themeShade="80"/>
        </w:rPr>
      </w:pPr>
    </w:p>
    <w:p w14:paraId="75EF0CF6" w14:textId="77777777" w:rsidR="003D6B00" w:rsidRPr="005D12DC" w:rsidRDefault="003D6B00" w:rsidP="003D6B00">
      <w:pPr>
        <w:rPr>
          <w:i/>
          <w:iCs/>
          <w:color w:val="808080" w:themeColor="background1" w:themeShade="80"/>
        </w:rPr>
      </w:pPr>
      <w:r w:rsidRPr="005D12DC">
        <w:rPr>
          <w:i/>
          <w:iCs/>
          <w:color w:val="808080" w:themeColor="background1" w:themeShade="80"/>
        </w:rPr>
        <w:t>Staging Table: RAW Addresses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804"/>
        <w:gridCol w:w="2238"/>
        <w:gridCol w:w="1491"/>
        <w:gridCol w:w="2968"/>
        <w:gridCol w:w="1859"/>
      </w:tblGrid>
      <w:tr w:rsidR="005D12DC" w:rsidRPr="005D12DC" w14:paraId="47336F7B" w14:textId="77777777" w:rsidTr="00233212">
        <w:trPr>
          <w:cantSplit/>
          <w:tblHeader/>
          <w:jc w:val="center"/>
        </w:trPr>
        <w:tc>
          <w:tcPr>
            <w:tcW w:w="804" w:type="dxa"/>
            <w:shd w:val="clear" w:color="auto" w:fill="D9D9D9" w:themeFill="background1" w:themeFillShade="D9"/>
          </w:tcPr>
          <w:p w14:paraId="6ED12A0F" w14:textId="77777777" w:rsidR="003D6B00" w:rsidRPr="005D12DC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ID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14:paraId="6947627B" w14:textId="77777777" w:rsidR="003D6B00" w:rsidRPr="005D12DC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Name</w:t>
            </w:r>
          </w:p>
        </w:tc>
        <w:tc>
          <w:tcPr>
            <w:tcW w:w="1491" w:type="dxa"/>
            <w:shd w:val="clear" w:color="auto" w:fill="D9D9D9" w:themeFill="background1" w:themeFillShade="D9"/>
          </w:tcPr>
          <w:p w14:paraId="7299EB36" w14:textId="77777777" w:rsidR="003D6B00" w:rsidRPr="005D12DC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Type</w:t>
            </w:r>
          </w:p>
        </w:tc>
        <w:tc>
          <w:tcPr>
            <w:tcW w:w="2968" w:type="dxa"/>
            <w:shd w:val="clear" w:color="auto" w:fill="D9D9D9" w:themeFill="background1" w:themeFillShade="D9"/>
          </w:tcPr>
          <w:p w14:paraId="15E1715A" w14:textId="77777777" w:rsidR="003D6B00" w:rsidRPr="005D12DC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Sample</w:t>
            </w:r>
          </w:p>
        </w:tc>
        <w:tc>
          <w:tcPr>
            <w:tcW w:w="1859" w:type="dxa"/>
            <w:shd w:val="clear" w:color="auto" w:fill="D9D9D9" w:themeFill="background1" w:themeFillShade="D9"/>
          </w:tcPr>
          <w:p w14:paraId="04C6518E" w14:textId="77777777" w:rsidR="003D6B00" w:rsidRPr="005D12DC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Notes</w:t>
            </w:r>
          </w:p>
        </w:tc>
      </w:tr>
      <w:tr w:rsidR="005D12DC" w:rsidRPr="005D12DC" w14:paraId="4DBB8119" w14:textId="77777777" w:rsidTr="00233212">
        <w:trPr>
          <w:cantSplit/>
          <w:jc w:val="center"/>
        </w:trPr>
        <w:tc>
          <w:tcPr>
            <w:tcW w:w="804" w:type="dxa"/>
          </w:tcPr>
          <w:p w14:paraId="1B4892AF" w14:textId="77777777" w:rsidR="003D6B00" w:rsidRPr="005D12DC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i/>
                <w:iCs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2238" w:type="dxa"/>
          </w:tcPr>
          <w:p w14:paraId="4A30049D" w14:textId="77777777" w:rsidR="003D6B00" w:rsidRPr="005D12DC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i/>
                <w:iCs/>
                <w:color w:val="808080" w:themeColor="background1" w:themeShade="80"/>
                <w:sz w:val="20"/>
                <w:szCs w:val="20"/>
              </w:rPr>
              <w:t>Address ID</w:t>
            </w:r>
          </w:p>
        </w:tc>
        <w:tc>
          <w:tcPr>
            <w:tcW w:w="1491" w:type="dxa"/>
          </w:tcPr>
          <w:p w14:paraId="2F2DC7FD" w14:textId="77777777" w:rsidR="003D6B00" w:rsidRPr="005D12DC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i/>
                <w:iCs/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2968" w:type="dxa"/>
          </w:tcPr>
          <w:p w14:paraId="0A5DFD4B" w14:textId="77777777" w:rsidR="003D6B00" w:rsidRPr="005D12DC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i/>
                <w:iCs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859" w:type="dxa"/>
          </w:tcPr>
          <w:p w14:paraId="52CAEB8E" w14:textId="77777777" w:rsidR="003D6B00" w:rsidRPr="005D12DC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i/>
                <w:iCs/>
                <w:color w:val="808080" w:themeColor="background1" w:themeShade="80"/>
                <w:sz w:val="20"/>
                <w:szCs w:val="20"/>
              </w:rPr>
              <w:t>Primary Key</w:t>
            </w:r>
          </w:p>
        </w:tc>
      </w:tr>
      <w:tr w:rsidR="005D12DC" w:rsidRPr="005D12DC" w14:paraId="03D6E449" w14:textId="77777777" w:rsidTr="00233212">
        <w:trPr>
          <w:cantSplit/>
          <w:jc w:val="center"/>
        </w:trPr>
        <w:tc>
          <w:tcPr>
            <w:tcW w:w="804" w:type="dxa"/>
          </w:tcPr>
          <w:p w14:paraId="2D54861B" w14:textId="77777777" w:rsidR="003D6B00" w:rsidRPr="005D12DC" w:rsidRDefault="003D6B00" w:rsidP="00233212">
            <w:pPr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2238" w:type="dxa"/>
          </w:tcPr>
          <w:p w14:paraId="1EA99479" w14:textId="77777777" w:rsidR="003D6B00" w:rsidRPr="005D12DC" w:rsidRDefault="003D6B00" w:rsidP="00233212">
            <w:pPr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i/>
                <w:iCs/>
                <w:color w:val="808080" w:themeColor="background1" w:themeShade="80"/>
                <w:sz w:val="20"/>
                <w:szCs w:val="20"/>
              </w:rPr>
              <w:t>City</w:t>
            </w:r>
          </w:p>
        </w:tc>
        <w:tc>
          <w:tcPr>
            <w:tcW w:w="1491" w:type="dxa"/>
          </w:tcPr>
          <w:p w14:paraId="6AB1B78D" w14:textId="77777777" w:rsidR="003D6B00" w:rsidRPr="005D12DC" w:rsidRDefault="003D6B00" w:rsidP="00233212">
            <w:pPr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i/>
                <w:iCs/>
                <w:color w:val="808080" w:themeColor="background1" w:themeShade="80"/>
                <w:sz w:val="20"/>
                <w:szCs w:val="20"/>
              </w:rPr>
              <w:t>Text</w:t>
            </w:r>
          </w:p>
        </w:tc>
        <w:tc>
          <w:tcPr>
            <w:tcW w:w="2968" w:type="dxa"/>
          </w:tcPr>
          <w:p w14:paraId="3EDB9502" w14:textId="77777777" w:rsidR="003D6B00" w:rsidRPr="005D12DC" w:rsidRDefault="003D6B00" w:rsidP="00233212">
            <w:pPr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  <w:t>Ottawa</w:t>
            </w:r>
          </w:p>
        </w:tc>
        <w:tc>
          <w:tcPr>
            <w:tcW w:w="1859" w:type="dxa"/>
          </w:tcPr>
          <w:p w14:paraId="08F04014" w14:textId="77777777" w:rsidR="003D6B00" w:rsidRPr="005D12DC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</w:tr>
      <w:tr w:rsidR="003D6B00" w:rsidRPr="005D12DC" w14:paraId="6B1C3EFD" w14:textId="77777777" w:rsidTr="00233212">
        <w:trPr>
          <w:cantSplit/>
          <w:jc w:val="center"/>
        </w:trPr>
        <w:tc>
          <w:tcPr>
            <w:tcW w:w="804" w:type="dxa"/>
          </w:tcPr>
          <w:p w14:paraId="66006DA7" w14:textId="77777777" w:rsidR="003D6B00" w:rsidRPr="005D12DC" w:rsidRDefault="003D6B00" w:rsidP="00233212">
            <w:pPr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2238" w:type="dxa"/>
          </w:tcPr>
          <w:p w14:paraId="397B9528" w14:textId="77777777" w:rsidR="003D6B00" w:rsidRPr="005D12DC" w:rsidRDefault="003D6B00" w:rsidP="00233212">
            <w:pPr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i/>
                <w:iCs/>
                <w:color w:val="808080" w:themeColor="background1" w:themeShade="80"/>
                <w:sz w:val="20"/>
                <w:szCs w:val="20"/>
              </w:rPr>
              <w:t>Country</w:t>
            </w:r>
          </w:p>
        </w:tc>
        <w:tc>
          <w:tcPr>
            <w:tcW w:w="1491" w:type="dxa"/>
          </w:tcPr>
          <w:p w14:paraId="5515F22D" w14:textId="77777777" w:rsidR="003D6B00" w:rsidRPr="005D12DC" w:rsidRDefault="003D6B00" w:rsidP="00233212">
            <w:pPr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i/>
                <w:iCs/>
                <w:color w:val="808080" w:themeColor="background1" w:themeShade="80"/>
                <w:sz w:val="20"/>
                <w:szCs w:val="20"/>
              </w:rPr>
              <w:t>Text</w:t>
            </w:r>
          </w:p>
        </w:tc>
        <w:tc>
          <w:tcPr>
            <w:tcW w:w="2968" w:type="dxa"/>
          </w:tcPr>
          <w:p w14:paraId="45F88F99" w14:textId="77777777" w:rsidR="003D6B00" w:rsidRPr="005D12DC" w:rsidRDefault="003D6B00" w:rsidP="00233212">
            <w:pPr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  <w:t>Canada</w:t>
            </w:r>
          </w:p>
        </w:tc>
        <w:tc>
          <w:tcPr>
            <w:tcW w:w="1859" w:type="dxa"/>
          </w:tcPr>
          <w:p w14:paraId="6BA9C5F5" w14:textId="77777777" w:rsidR="003D6B00" w:rsidRPr="005D12DC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35A95AD5" w14:textId="77777777" w:rsidR="003D6B00" w:rsidRPr="005D12DC" w:rsidRDefault="003D6B00" w:rsidP="003D6B00">
      <w:pPr>
        <w:rPr>
          <w:i/>
          <w:iCs/>
          <w:color w:val="808080" w:themeColor="background1" w:themeShade="80"/>
        </w:rPr>
      </w:pPr>
    </w:p>
    <w:p w14:paraId="3D0E7F03" w14:textId="77777777" w:rsidR="003D6B00" w:rsidRPr="005D12DC" w:rsidRDefault="003D6B00" w:rsidP="003D6B00">
      <w:pPr>
        <w:rPr>
          <w:i/>
          <w:iCs/>
          <w:color w:val="808080" w:themeColor="background1" w:themeShade="80"/>
        </w:rPr>
      </w:pPr>
      <w:r w:rsidRPr="005D12DC">
        <w:rPr>
          <w:i/>
          <w:iCs/>
          <w:color w:val="808080" w:themeColor="background1" w:themeShade="80"/>
        </w:rPr>
        <w:t>Transformation Operation: Merge RAW Customers and RAW Addresses tables using Address ID (left outer join)</w:t>
      </w:r>
    </w:p>
    <w:p w14:paraId="702B6390" w14:textId="77777777" w:rsidR="003D6B00" w:rsidRPr="005D12DC" w:rsidRDefault="003D6B00" w:rsidP="003D6B00">
      <w:pPr>
        <w:rPr>
          <w:i/>
          <w:iCs/>
          <w:color w:val="808080" w:themeColor="background1" w:themeShade="80"/>
        </w:rPr>
      </w:pPr>
      <w:r w:rsidRPr="005D12DC">
        <w:rPr>
          <w:i/>
          <w:iCs/>
          <w:color w:val="808080" w:themeColor="background1" w:themeShade="80"/>
        </w:rPr>
        <w:t>Model Table: Customers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804"/>
        <w:gridCol w:w="2238"/>
        <w:gridCol w:w="1491"/>
        <w:gridCol w:w="2968"/>
        <w:gridCol w:w="1859"/>
      </w:tblGrid>
      <w:tr w:rsidR="005D12DC" w:rsidRPr="005D12DC" w14:paraId="6BE9545E" w14:textId="77777777" w:rsidTr="00233212">
        <w:trPr>
          <w:cantSplit/>
          <w:tblHeader/>
          <w:jc w:val="center"/>
        </w:trPr>
        <w:tc>
          <w:tcPr>
            <w:tcW w:w="804" w:type="dxa"/>
            <w:shd w:val="clear" w:color="auto" w:fill="D9D9D9" w:themeFill="background1" w:themeFillShade="D9"/>
          </w:tcPr>
          <w:p w14:paraId="4B978479" w14:textId="77777777" w:rsidR="003D6B00" w:rsidRPr="005D12DC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ID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14:paraId="0EC1E4DC" w14:textId="77777777" w:rsidR="003D6B00" w:rsidRPr="005D12DC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Name</w:t>
            </w:r>
          </w:p>
        </w:tc>
        <w:tc>
          <w:tcPr>
            <w:tcW w:w="1491" w:type="dxa"/>
            <w:shd w:val="clear" w:color="auto" w:fill="D9D9D9" w:themeFill="background1" w:themeFillShade="D9"/>
          </w:tcPr>
          <w:p w14:paraId="3F7589AA" w14:textId="77777777" w:rsidR="003D6B00" w:rsidRPr="005D12DC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Type</w:t>
            </w:r>
          </w:p>
        </w:tc>
        <w:tc>
          <w:tcPr>
            <w:tcW w:w="2968" w:type="dxa"/>
            <w:shd w:val="clear" w:color="auto" w:fill="D9D9D9" w:themeFill="background1" w:themeFillShade="D9"/>
          </w:tcPr>
          <w:p w14:paraId="1B2F0C03" w14:textId="77777777" w:rsidR="003D6B00" w:rsidRPr="005D12DC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Sample</w:t>
            </w:r>
          </w:p>
        </w:tc>
        <w:tc>
          <w:tcPr>
            <w:tcW w:w="1859" w:type="dxa"/>
            <w:shd w:val="clear" w:color="auto" w:fill="D9D9D9" w:themeFill="background1" w:themeFillShade="D9"/>
          </w:tcPr>
          <w:p w14:paraId="76EC8CFA" w14:textId="77777777" w:rsidR="003D6B00" w:rsidRPr="005D12DC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Notes</w:t>
            </w:r>
          </w:p>
        </w:tc>
      </w:tr>
      <w:tr w:rsidR="005D12DC" w:rsidRPr="005D12DC" w14:paraId="2CF7F12B" w14:textId="77777777" w:rsidTr="00233212">
        <w:trPr>
          <w:cantSplit/>
          <w:jc w:val="center"/>
        </w:trPr>
        <w:tc>
          <w:tcPr>
            <w:tcW w:w="804" w:type="dxa"/>
          </w:tcPr>
          <w:p w14:paraId="71569C99" w14:textId="77777777" w:rsidR="003D6B00" w:rsidRPr="005D12DC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i/>
                <w:iCs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2238" w:type="dxa"/>
          </w:tcPr>
          <w:p w14:paraId="22C27C90" w14:textId="77777777" w:rsidR="003D6B00" w:rsidRPr="005D12DC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i/>
                <w:iCs/>
                <w:color w:val="808080" w:themeColor="background1" w:themeShade="80"/>
                <w:sz w:val="20"/>
                <w:szCs w:val="20"/>
              </w:rPr>
              <w:t>Customer ID</w:t>
            </w:r>
          </w:p>
        </w:tc>
        <w:tc>
          <w:tcPr>
            <w:tcW w:w="1491" w:type="dxa"/>
          </w:tcPr>
          <w:p w14:paraId="1A317835" w14:textId="77777777" w:rsidR="003D6B00" w:rsidRPr="005D12DC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i/>
                <w:iCs/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2968" w:type="dxa"/>
          </w:tcPr>
          <w:p w14:paraId="76DD3F33" w14:textId="77777777" w:rsidR="003D6B00" w:rsidRPr="005D12DC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i/>
                <w:iCs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859" w:type="dxa"/>
          </w:tcPr>
          <w:p w14:paraId="20CE7F57" w14:textId="77777777" w:rsidR="003D6B00" w:rsidRPr="005D12DC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i/>
                <w:iCs/>
                <w:color w:val="808080" w:themeColor="background1" w:themeShade="80"/>
                <w:sz w:val="20"/>
                <w:szCs w:val="20"/>
              </w:rPr>
              <w:t>Primary Key</w:t>
            </w:r>
          </w:p>
        </w:tc>
      </w:tr>
      <w:tr w:rsidR="005D12DC" w:rsidRPr="005D12DC" w14:paraId="3B7FFD75" w14:textId="77777777" w:rsidTr="00233212">
        <w:trPr>
          <w:cantSplit/>
          <w:jc w:val="center"/>
        </w:trPr>
        <w:tc>
          <w:tcPr>
            <w:tcW w:w="804" w:type="dxa"/>
          </w:tcPr>
          <w:p w14:paraId="3EEBB9D1" w14:textId="77777777" w:rsidR="003D6B00" w:rsidRPr="005D12DC" w:rsidRDefault="003D6B00" w:rsidP="00233212">
            <w:pPr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2238" w:type="dxa"/>
          </w:tcPr>
          <w:p w14:paraId="74444D6E" w14:textId="77777777" w:rsidR="003D6B00" w:rsidRPr="005D12DC" w:rsidRDefault="003D6B00" w:rsidP="00233212">
            <w:pPr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i/>
                <w:iCs/>
                <w:color w:val="808080" w:themeColor="background1" w:themeShade="80"/>
                <w:sz w:val="20"/>
                <w:szCs w:val="20"/>
              </w:rPr>
              <w:t>Customer</w:t>
            </w:r>
          </w:p>
        </w:tc>
        <w:tc>
          <w:tcPr>
            <w:tcW w:w="1491" w:type="dxa"/>
          </w:tcPr>
          <w:p w14:paraId="7B5B723D" w14:textId="77777777" w:rsidR="003D6B00" w:rsidRPr="005D12DC" w:rsidRDefault="003D6B00" w:rsidP="00233212">
            <w:pPr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i/>
                <w:iCs/>
                <w:color w:val="808080" w:themeColor="background1" w:themeShade="80"/>
                <w:sz w:val="20"/>
                <w:szCs w:val="20"/>
              </w:rPr>
              <w:t>Text</w:t>
            </w:r>
          </w:p>
        </w:tc>
        <w:tc>
          <w:tcPr>
            <w:tcW w:w="2968" w:type="dxa"/>
          </w:tcPr>
          <w:p w14:paraId="7E3A82F8" w14:textId="77777777" w:rsidR="003D6B00" w:rsidRPr="005D12DC" w:rsidRDefault="003D6B00" w:rsidP="00233212">
            <w:pPr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  <w:t>Dave</w:t>
            </w:r>
          </w:p>
        </w:tc>
        <w:tc>
          <w:tcPr>
            <w:tcW w:w="1859" w:type="dxa"/>
          </w:tcPr>
          <w:p w14:paraId="25BF6B31" w14:textId="77777777" w:rsidR="003D6B00" w:rsidRPr="005D12DC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</w:tr>
      <w:tr w:rsidR="005D12DC" w:rsidRPr="005D12DC" w14:paraId="494DC0B8" w14:textId="77777777" w:rsidTr="00233212">
        <w:trPr>
          <w:cantSplit/>
          <w:jc w:val="center"/>
        </w:trPr>
        <w:tc>
          <w:tcPr>
            <w:tcW w:w="804" w:type="dxa"/>
          </w:tcPr>
          <w:p w14:paraId="382B565C" w14:textId="77777777" w:rsidR="003D6B00" w:rsidRPr="005D12DC" w:rsidRDefault="003D6B00" w:rsidP="00233212">
            <w:pPr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2238" w:type="dxa"/>
          </w:tcPr>
          <w:p w14:paraId="719CCDA1" w14:textId="77777777" w:rsidR="003D6B00" w:rsidRPr="005D12DC" w:rsidRDefault="003D6B00" w:rsidP="00233212">
            <w:pPr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  <w:t>City</w:t>
            </w:r>
          </w:p>
        </w:tc>
        <w:tc>
          <w:tcPr>
            <w:tcW w:w="1491" w:type="dxa"/>
          </w:tcPr>
          <w:p w14:paraId="27897AE6" w14:textId="77777777" w:rsidR="003D6B00" w:rsidRPr="005D12DC" w:rsidRDefault="003D6B00" w:rsidP="00233212">
            <w:pPr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  <w:t>Text</w:t>
            </w:r>
          </w:p>
        </w:tc>
        <w:tc>
          <w:tcPr>
            <w:tcW w:w="2968" w:type="dxa"/>
          </w:tcPr>
          <w:p w14:paraId="603C8220" w14:textId="77777777" w:rsidR="003D6B00" w:rsidRPr="005D12DC" w:rsidRDefault="003D6B00" w:rsidP="00233212">
            <w:pPr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  <w:t>Ottawa</w:t>
            </w:r>
          </w:p>
        </w:tc>
        <w:tc>
          <w:tcPr>
            <w:tcW w:w="1859" w:type="dxa"/>
          </w:tcPr>
          <w:p w14:paraId="0C58E4CA" w14:textId="77777777" w:rsidR="003D6B00" w:rsidRPr="005D12DC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</w:tr>
      <w:tr w:rsidR="005D12DC" w:rsidRPr="005D12DC" w14:paraId="660930B5" w14:textId="77777777" w:rsidTr="00233212">
        <w:trPr>
          <w:cantSplit/>
          <w:jc w:val="center"/>
        </w:trPr>
        <w:tc>
          <w:tcPr>
            <w:tcW w:w="804" w:type="dxa"/>
          </w:tcPr>
          <w:p w14:paraId="46E73A8B" w14:textId="77777777" w:rsidR="003D6B00" w:rsidRPr="005D12DC" w:rsidRDefault="003D6B00" w:rsidP="00233212">
            <w:pPr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2238" w:type="dxa"/>
          </w:tcPr>
          <w:p w14:paraId="2FBDCF52" w14:textId="77777777" w:rsidR="003D6B00" w:rsidRPr="005D12DC" w:rsidRDefault="003D6B00" w:rsidP="00233212">
            <w:pPr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  <w:t>Country</w:t>
            </w:r>
          </w:p>
        </w:tc>
        <w:tc>
          <w:tcPr>
            <w:tcW w:w="1491" w:type="dxa"/>
          </w:tcPr>
          <w:p w14:paraId="1FC75B0D" w14:textId="77777777" w:rsidR="003D6B00" w:rsidRPr="005D12DC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i/>
                <w:iCs/>
                <w:color w:val="808080" w:themeColor="background1" w:themeShade="80"/>
                <w:sz w:val="20"/>
                <w:szCs w:val="20"/>
              </w:rPr>
              <w:t>Text</w:t>
            </w:r>
          </w:p>
        </w:tc>
        <w:tc>
          <w:tcPr>
            <w:tcW w:w="2968" w:type="dxa"/>
          </w:tcPr>
          <w:p w14:paraId="3DFCC888" w14:textId="77777777" w:rsidR="003D6B00" w:rsidRPr="005D12DC" w:rsidRDefault="003D6B00" w:rsidP="00233212">
            <w:pPr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D12DC">
              <w:rPr>
                <w:rFonts w:ascii="Aptos Narrow" w:hAnsi="Aptos Narrow"/>
                <w:i/>
                <w:iCs/>
                <w:color w:val="808080" w:themeColor="background1" w:themeShade="80"/>
                <w:sz w:val="20"/>
                <w:szCs w:val="20"/>
              </w:rPr>
              <w:t>Canada</w:t>
            </w:r>
          </w:p>
        </w:tc>
        <w:tc>
          <w:tcPr>
            <w:tcW w:w="1859" w:type="dxa"/>
          </w:tcPr>
          <w:p w14:paraId="25A5D5D6" w14:textId="77777777" w:rsidR="003D6B00" w:rsidRPr="005D12DC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099E71EA" w14:textId="77777777" w:rsidR="003D6B00" w:rsidRPr="006A10C1" w:rsidRDefault="003D6B00" w:rsidP="003D6B00">
      <w:pPr>
        <w:pStyle w:val="Heading3"/>
      </w:pPr>
      <w:bookmarkStart w:id="13" w:name="_Toc196648550"/>
      <w:r w:rsidRPr="006A10C1">
        <w:t>INFO VIEW Functions</w:t>
      </w:r>
      <w:bookmarkEnd w:id="13"/>
    </w:p>
    <w:p w14:paraId="681A9714" w14:textId="0EB59027" w:rsidR="003D6B00" w:rsidRPr="00EC3F3D" w:rsidRDefault="003D6B00" w:rsidP="003D6B00">
      <w:pPr>
        <w:rPr>
          <w:i/>
          <w:iCs/>
          <w:color w:val="808080" w:themeColor="background1" w:themeShade="80"/>
        </w:rPr>
      </w:pPr>
      <w:r w:rsidRPr="00EC3F3D">
        <w:rPr>
          <w:i/>
          <w:iCs/>
          <w:color w:val="808080" w:themeColor="background1" w:themeShade="80"/>
        </w:rPr>
        <w:t xml:space="preserve">The </w:t>
      </w:r>
      <w:r w:rsidR="00F413A3" w:rsidRPr="00EC3F3D">
        <w:rPr>
          <w:i/>
          <w:iCs/>
          <w:color w:val="808080" w:themeColor="background1" w:themeShade="80"/>
        </w:rPr>
        <w:t xml:space="preserve">DAX </w:t>
      </w:r>
      <w:r w:rsidRPr="00EC3F3D">
        <w:rPr>
          <w:i/>
          <w:iCs/>
          <w:color w:val="808080" w:themeColor="background1" w:themeShade="80"/>
        </w:rPr>
        <w:t xml:space="preserve">INFO VIEW functions </w:t>
      </w:r>
      <w:r w:rsidR="00F413A3" w:rsidRPr="00EC3F3D">
        <w:rPr>
          <w:i/>
          <w:iCs/>
          <w:color w:val="808080" w:themeColor="background1" w:themeShade="80"/>
        </w:rPr>
        <w:t xml:space="preserve">are </w:t>
      </w:r>
      <w:r w:rsidRPr="00EC3F3D">
        <w:rPr>
          <w:i/>
          <w:iCs/>
          <w:color w:val="808080" w:themeColor="background1" w:themeShade="80"/>
        </w:rPr>
        <w:t xml:space="preserve">leveraged to extract </w:t>
      </w:r>
      <w:r w:rsidR="00783C74" w:rsidRPr="00EC3F3D">
        <w:rPr>
          <w:i/>
          <w:iCs/>
          <w:color w:val="808080" w:themeColor="background1" w:themeShade="80"/>
        </w:rPr>
        <w:t xml:space="preserve">and consolidate </w:t>
      </w:r>
      <w:r w:rsidRPr="00EC3F3D">
        <w:rPr>
          <w:i/>
          <w:iCs/>
          <w:color w:val="808080" w:themeColor="background1" w:themeShade="80"/>
        </w:rPr>
        <w:t xml:space="preserve">the implemented design. </w:t>
      </w:r>
    </w:p>
    <w:p w14:paraId="5F22D213" w14:textId="6EEB44D3" w:rsidR="003D6B00" w:rsidRPr="00EC3F3D" w:rsidRDefault="00225633" w:rsidP="003D6B00">
      <w:pPr>
        <w:rPr>
          <w:i/>
          <w:iCs/>
          <w:color w:val="808080" w:themeColor="background1" w:themeShade="80"/>
        </w:rPr>
      </w:pPr>
      <w:r w:rsidRPr="00EC3F3D">
        <w:rPr>
          <w:i/>
          <w:iCs/>
          <w:color w:val="808080" w:themeColor="background1" w:themeShade="80"/>
        </w:rPr>
        <w:t>T</w:t>
      </w:r>
      <w:r w:rsidR="003D6B00" w:rsidRPr="00EC3F3D">
        <w:rPr>
          <w:i/>
          <w:iCs/>
          <w:color w:val="808080" w:themeColor="background1" w:themeShade="80"/>
        </w:rPr>
        <w:t xml:space="preserve">he tables and columns, relationships, and measures as implemented </w:t>
      </w:r>
      <w:r w:rsidRPr="00EC3F3D">
        <w:rPr>
          <w:i/>
          <w:iCs/>
          <w:color w:val="808080" w:themeColor="background1" w:themeShade="80"/>
        </w:rPr>
        <w:t xml:space="preserve">are </w:t>
      </w:r>
      <w:r w:rsidR="003D6B00" w:rsidRPr="00EC3F3D">
        <w:rPr>
          <w:i/>
          <w:iCs/>
          <w:color w:val="808080" w:themeColor="background1" w:themeShade="80"/>
        </w:rPr>
        <w:t>collated in documentation tables</w:t>
      </w:r>
      <w:r w:rsidR="0041450D" w:rsidRPr="00EC3F3D">
        <w:rPr>
          <w:i/>
          <w:iCs/>
          <w:color w:val="808080" w:themeColor="background1" w:themeShade="80"/>
        </w:rPr>
        <w:t xml:space="preserve"> using the following procedure in Power BI Desktop:</w:t>
      </w:r>
    </w:p>
    <w:p w14:paraId="5C365956" w14:textId="77777777" w:rsidR="003D6B00" w:rsidRPr="0056265C" w:rsidRDefault="003D6B00" w:rsidP="003D6B00">
      <w:pPr>
        <w:pStyle w:val="ListParagraph"/>
        <w:numPr>
          <w:ilvl w:val="0"/>
          <w:numId w:val="48"/>
        </w:numPr>
        <w:rPr>
          <w:i/>
          <w:iCs/>
          <w:color w:val="808080" w:themeColor="background1" w:themeShade="80"/>
        </w:rPr>
      </w:pPr>
      <w:r w:rsidRPr="0056265C">
        <w:rPr>
          <w:i/>
          <w:iCs/>
          <w:color w:val="808080" w:themeColor="background1" w:themeShade="80"/>
        </w:rPr>
        <w:t>Open DAX Query View and enter the desired query</w:t>
      </w:r>
    </w:p>
    <w:p w14:paraId="2C0E293C" w14:textId="77777777" w:rsidR="003D6B00" w:rsidRPr="0056265C" w:rsidRDefault="003D6B00" w:rsidP="003D6B00">
      <w:pPr>
        <w:pStyle w:val="ListParagraph"/>
        <w:numPr>
          <w:ilvl w:val="0"/>
          <w:numId w:val="48"/>
        </w:numPr>
        <w:rPr>
          <w:i/>
          <w:iCs/>
          <w:color w:val="808080" w:themeColor="background1" w:themeShade="80"/>
        </w:rPr>
      </w:pPr>
      <w:r w:rsidRPr="0056265C">
        <w:rPr>
          <w:i/>
          <w:iCs/>
          <w:color w:val="808080" w:themeColor="background1" w:themeShade="80"/>
        </w:rPr>
        <w:t>Click the “Run” button</w:t>
      </w:r>
    </w:p>
    <w:p w14:paraId="3650B957" w14:textId="77777777" w:rsidR="003D6B00" w:rsidRPr="0056265C" w:rsidRDefault="003D6B00" w:rsidP="003D6B00">
      <w:pPr>
        <w:pStyle w:val="ListParagraph"/>
        <w:numPr>
          <w:ilvl w:val="0"/>
          <w:numId w:val="48"/>
        </w:numPr>
        <w:rPr>
          <w:i/>
          <w:iCs/>
          <w:color w:val="808080" w:themeColor="background1" w:themeShade="80"/>
        </w:rPr>
      </w:pPr>
      <w:r w:rsidRPr="0056265C">
        <w:rPr>
          <w:i/>
          <w:iCs/>
          <w:color w:val="808080" w:themeColor="background1" w:themeShade="80"/>
        </w:rPr>
        <w:t>Click the “Copy” button and select “Entire table”</w:t>
      </w:r>
    </w:p>
    <w:p w14:paraId="51E31094" w14:textId="77777777" w:rsidR="003D6B00" w:rsidRPr="0056265C" w:rsidRDefault="003D6B00" w:rsidP="003D6B00">
      <w:pPr>
        <w:pStyle w:val="ListParagraph"/>
        <w:numPr>
          <w:ilvl w:val="0"/>
          <w:numId w:val="48"/>
        </w:numPr>
        <w:rPr>
          <w:i/>
          <w:iCs/>
          <w:color w:val="808080" w:themeColor="background1" w:themeShade="80"/>
        </w:rPr>
      </w:pPr>
      <w:r w:rsidRPr="0056265C">
        <w:rPr>
          <w:i/>
          <w:iCs/>
          <w:color w:val="808080" w:themeColor="background1" w:themeShade="80"/>
        </w:rPr>
        <w:lastRenderedPageBreak/>
        <w:t>Select more than the needed number of rows in the desired design document table and use CTRL-V to paste the exported data</w:t>
      </w:r>
    </w:p>
    <w:p w14:paraId="0EFFCCAB" w14:textId="77777777" w:rsidR="003D6B00" w:rsidRPr="0056265C" w:rsidRDefault="003D6B00" w:rsidP="003D6B00">
      <w:pPr>
        <w:pStyle w:val="ListParagraph"/>
        <w:numPr>
          <w:ilvl w:val="0"/>
          <w:numId w:val="48"/>
        </w:numPr>
        <w:rPr>
          <w:i/>
          <w:iCs/>
          <w:color w:val="808080" w:themeColor="background1" w:themeShade="80"/>
        </w:rPr>
      </w:pPr>
      <w:r w:rsidRPr="0056265C">
        <w:rPr>
          <w:i/>
          <w:iCs/>
          <w:color w:val="808080" w:themeColor="background1" w:themeShade="80"/>
        </w:rPr>
        <w:t>Remove the header row and any blank or duplicate rows</w:t>
      </w:r>
    </w:p>
    <w:p w14:paraId="065B79DE" w14:textId="77777777" w:rsidR="003D6B00" w:rsidRPr="0056265C" w:rsidRDefault="003D6B00" w:rsidP="003D6B00">
      <w:pPr>
        <w:pStyle w:val="ListParagraph"/>
        <w:numPr>
          <w:ilvl w:val="0"/>
          <w:numId w:val="48"/>
        </w:numPr>
        <w:rPr>
          <w:i/>
          <w:iCs/>
          <w:color w:val="808080" w:themeColor="background1" w:themeShade="80"/>
        </w:rPr>
      </w:pPr>
      <w:r w:rsidRPr="0056265C">
        <w:rPr>
          <w:i/>
          <w:iCs/>
          <w:color w:val="808080" w:themeColor="background1" w:themeShade="80"/>
        </w:rPr>
        <w:t>Edit the “ID” and “Notes” columns as necessary</w:t>
      </w:r>
    </w:p>
    <w:p w14:paraId="7E5EE088" w14:textId="77777777" w:rsidR="003D6B00" w:rsidRPr="0056265C" w:rsidRDefault="003D6B00" w:rsidP="003D6B00">
      <w:pPr>
        <w:pStyle w:val="ListParagraph"/>
        <w:numPr>
          <w:ilvl w:val="0"/>
          <w:numId w:val="48"/>
        </w:numPr>
        <w:rPr>
          <w:i/>
          <w:iCs/>
          <w:color w:val="808080" w:themeColor="background1" w:themeShade="80"/>
        </w:rPr>
      </w:pPr>
      <w:r w:rsidRPr="0056265C">
        <w:rPr>
          <w:i/>
          <w:iCs/>
          <w:color w:val="808080" w:themeColor="background1" w:themeShade="80"/>
        </w:rPr>
        <w:t>Add the data for the “Sample” column as desired</w:t>
      </w:r>
    </w:p>
    <w:p w14:paraId="5017DD84" w14:textId="77777777" w:rsidR="003D6B00" w:rsidRPr="006A10C1" w:rsidRDefault="003D6B00" w:rsidP="003D6B00">
      <w:pPr>
        <w:pStyle w:val="Heading2"/>
      </w:pPr>
      <w:bookmarkStart w:id="14" w:name="_Toc196648551"/>
      <w:r w:rsidRPr="006A10C1">
        <w:t>Tables and Columns</w:t>
      </w:r>
      <w:bookmarkEnd w:id="14"/>
    </w:p>
    <w:p w14:paraId="3E99FAE7" w14:textId="1930B781" w:rsidR="003D6B00" w:rsidRPr="006A10C1" w:rsidRDefault="003D6B00" w:rsidP="003D6B00">
      <w:pPr>
        <w:rPr>
          <w:i/>
          <w:iCs/>
          <w:color w:val="808080" w:themeColor="background1" w:themeShade="80"/>
        </w:rPr>
      </w:pPr>
      <w:r w:rsidRPr="006A10C1">
        <w:rPr>
          <w:i/>
          <w:iCs/>
          <w:color w:val="808080" w:themeColor="background1" w:themeShade="80"/>
        </w:rPr>
        <w:t xml:space="preserve">List all tables in the model; the following </w:t>
      </w:r>
      <w:r w:rsidR="0056265C">
        <w:rPr>
          <w:i/>
          <w:iCs/>
          <w:color w:val="808080" w:themeColor="background1" w:themeShade="80"/>
        </w:rPr>
        <w:t xml:space="preserve">was </w:t>
      </w:r>
      <w:r w:rsidRPr="006A10C1">
        <w:rPr>
          <w:i/>
          <w:iCs/>
          <w:color w:val="808080" w:themeColor="background1" w:themeShade="80"/>
        </w:rPr>
        <w:t>used in DAX Query View from within Power BI Desktop to retrieve the table data:</w:t>
      </w:r>
    </w:p>
    <w:p w14:paraId="343B439D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</w:p>
    <w:p w14:paraId="609DB3C0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EVALUATE</w:t>
      </w:r>
    </w:p>
    <w:p w14:paraId="1D05C52A" w14:textId="52E9E7CC" w:rsidR="003D6B00" w:rsidRPr="006A10C1" w:rsidRDefault="003D6B00" w:rsidP="00DA67AD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VAR _Result =</w:t>
      </w:r>
    </w:p>
    <w:p w14:paraId="01698BC4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SELECTCOLUMNS(</w:t>
      </w:r>
    </w:p>
    <w:p w14:paraId="492397D3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    INFO.VIEW.TABLES(),</w:t>
      </w:r>
    </w:p>
    <w:p w14:paraId="75844747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    "ID", [ID],</w:t>
      </w:r>
    </w:p>
    <w:p w14:paraId="6EAF5AFD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    "Name", [Name],</w:t>
      </w:r>
    </w:p>
    <w:p w14:paraId="584280D6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    "Category", [</w:t>
      </w:r>
      <w:proofErr w:type="spellStart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DataCategory</w:t>
      </w:r>
      <w:proofErr w:type="spellEnd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],</w:t>
      </w:r>
    </w:p>
    <w:p w14:paraId="0A55855C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    "Type", IF( ISBLANK([Expression]), "Normal", "Calculated" ),</w:t>
      </w:r>
    </w:p>
    <w:p w14:paraId="0DE9D851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    "Expression", [Expression],</w:t>
      </w:r>
    </w:p>
    <w:p w14:paraId="5F1C5040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    "Is Hidden", [</w:t>
      </w:r>
      <w:proofErr w:type="spellStart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IsHidden</w:t>
      </w:r>
      <w:proofErr w:type="spellEnd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]</w:t>
      </w:r>
    </w:p>
    <w:p w14:paraId="5C3F8343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)</w:t>
      </w:r>
    </w:p>
    <w:p w14:paraId="0B9B7D48" w14:textId="5001E633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RETURN</w:t>
      </w:r>
    </w:p>
    <w:p w14:paraId="6721E1C2" w14:textId="5AB78124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 xml:space="preserve">     _Result</w:t>
      </w:r>
    </w:p>
    <w:p w14:paraId="19DECEEF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</w:tblPr>
      <w:tblGrid>
        <w:gridCol w:w="772"/>
        <w:gridCol w:w="1931"/>
        <w:gridCol w:w="1565"/>
        <w:gridCol w:w="1565"/>
        <w:gridCol w:w="3089"/>
        <w:gridCol w:w="1158"/>
      </w:tblGrid>
      <w:tr w:rsidR="003D6B00" w:rsidRPr="006A10C1" w14:paraId="01B12787" w14:textId="77777777" w:rsidTr="00233212">
        <w:trPr>
          <w:cantSplit/>
          <w:tblHeader/>
          <w:jc w:val="center"/>
        </w:trPr>
        <w:tc>
          <w:tcPr>
            <w:tcW w:w="720" w:type="dxa"/>
            <w:shd w:val="clear" w:color="auto" w:fill="D9D9D9" w:themeFill="background1" w:themeFillShade="D9"/>
          </w:tcPr>
          <w:p w14:paraId="13B5592E" w14:textId="77777777" w:rsidR="003D6B00" w:rsidRPr="001F78F2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F2AEF96" w14:textId="77777777" w:rsidR="003D6B00" w:rsidRPr="001F78F2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Name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14:paraId="1D3617F9" w14:textId="77777777" w:rsidR="003D6B00" w:rsidRPr="001F78F2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Category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14:paraId="3F427410" w14:textId="77777777" w:rsidR="003D6B00" w:rsidRPr="001F78F2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Type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736B6406" w14:textId="77777777" w:rsidR="003D6B00" w:rsidRPr="001F78F2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Expression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9E92EB1" w14:textId="77777777" w:rsidR="003D6B00" w:rsidRPr="001F78F2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Is Hidden</w:t>
            </w:r>
          </w:p>
        </w:tc>
      </w:tr>
      <w:tr w:rsidR="003D6B00" w:rsidRPr="006A10C1" w14:paraId="5D0D51A2" w14:textId="77777777" w:rsidTr="00233212">
        <w:trPr>
          <w:cantSplit/>
          <w:jc w:val="center"/>
        </w:trPr>
        <w:tc>
          <w:tcPr>
            <w:tcW w:w="720" w:type="dxa"/>
          </w:tcPr>
          <w:p w14:paraId="044616D3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14:paraId="0FE659A6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Key Measures</w:t>
            </w:r>
          </w:p>
        </w:tc>
        <w:tc>
          <w:tcPr>
            <w:tcW w:w="1459" w:type="dxa"/>
          </w:tcPr>
          <w:p w14:paraId="1309FA3C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Regular</w:t>
            </w:r>
          </w:p>
        </w:tc>
        <w:tc>
          <w:tcPr>
            <w:tcW w:w="1459" w:type="dxa"/>
          </w:tcPr>
          <w:p w14:paraId="00D1783A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Normal</w:t>
            </w:r>
          </w:p>
        </w:tc>
        <w:tc>
          <w:tcPr>
            <w:tcW w:w="2880" w:type="dxa"/>
          </w:tcPr>
          <w:p w14:paraId="7EFDE92C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DE749F6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false</w:t>
            </w:r>
          </w:p>
        </w:tc>
      </w:tr>
      <w:tr w:rsidR="003D6B00" w:rsidRPr="006A10C1" w14:paraId="7FB548C8" w14:textId="77777777" w:rsidTr="00233212">
        <w:trPr>
          <w:cantSplit/>
          <w:jc w:val="center"/>
        </w:trPr>
        <w:tc>
          <w:tcPr>
            <w:tcW w:w="720" w:type="dxa"/>
          </w:tcPr>
          <w:p w14:paraId="6301AA03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51E42016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Dates</w:t>
            </w:r>
          </w:p>
        </w:tc>
        <w:tc>
          <w:tcPr>
            <w:tcW w:w="1459" w:type="dxa"/>
          </w:tcPr>
          <w:p w14:paraId="37AFD485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Time</w:t>
            </w:r>
          </w:p>
        </w:tc>
        <w:tc>
          <w:tcPr>
            <w:tcW w:w="1459" w:type="dxa"/>
          </w:tcPr>
          <w:p w14:paraId="6F78B4B3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Normal</w:t>
            </w:r>
          </w:p>
        </w:tc>
        <w:tc>
          <w:tcPr>
            <w:tcW w:w="2880" w:type="dxa"/>
          </w:tcPr>
          <w:p w14:paraId="04B934B0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026E894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false</w:t>
            </w:r>
          </w:p>
        </w:tc>
      </w:tr>
      <w:tr w:rsidR="003D6B00" w:rsidRPr="006A10C1" w14:paraId="01B4551B" w14:textId="77777777" w:rsidTr="00233212">
        <w:trPr>
          <w:cantSplit/>
          <w:jc w:val="center"/>
        </w:trPr>
        <w:tc>
          <w:tcPr>
            <w:tcW w:w="720" w:type="dxa"/>
          </w:tcPr>
          <w:p w14:paraId="68B62ABF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14:paraId="2F92D899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Invoices</w:t>
            </w:r>
          </w:p>
        </w:tc>
        <w:tc>
          <w:tcPr>
            <w:tcW w:w="1459" w:type="dxa"/>
          </w:tcPr>
          <w:p w14:paraId="2F8C3F0C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Regular</w:t>
            </w:r>
          </w:p>
        </w:tc>
        <w:tc>
          <w:tcPr>
            <w:tcW w:w="1459" w:type="dxa"/>
          </w:tcPr>
          <w:p w14:paraId="325B848E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Normal</w:t>
            </w:r>
          </w:p>
        </w:tc>
        <w:tc>
          <w:tcPr>
            <w:tcW w:w="2880" w:type="dxa"/>
          </w:tcPr>
          <w:p w14:paraId="7BF90337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AFD47B3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false</w:t>
            </w:r>
          </w:p>
        </w:tc>
      </w:tr>
      <w:tr w:rsidR="003D6B00" w:rsidRPr="006A10C1" w14:paraId="12345E95" w14:textId="77777777" w:rsidTr="00233212">
        <w:trPr>
          <w:cantSplit/>
          <w:jc w:val="center"/>
        </w:trPr>
        <w:tc>
          <w:tcPr>
            <w:tcW w:w="720" w:type="dxa"/>
          </w:tcPr>
          <w:p w14:paraId="7E318D53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4E07A2EA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Customers</w:t>
            </w:r>
          </w:p>
        </w:tc>
        <w:tc>
          <w:tcPr>
            <w:tcW w:w="1459" w:type="dxa"/>
          </w:tcPr>
          <w:p w14:paraId="1601BBDC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Regular</w:t>
            </w:r>
          </w:p>
        </w:tc>
        <w:tc>
          <w:tcPr>
            <w:tcW w:w="1459" w:type="dxa"/>
          </w:tcPr>
          <w:p w14:paraId="5B909A06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Normal</w:t>
            </w:r>
          </w:p>
        </w:tc>
        <w:tc>
          <w:tcPr>
            <w:tcW w:w="2880" w:type="dxa"/>
          </w:tcPr>
          <w:p w14:paraId="5571AD5F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5150383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false</w:t>
            </w:r>
          </w:p>
        </w:tc>
      </w:tr>
      <w:tr w:rsidR="003D6B00" w:rsidRPr="006A10C1" w14:paraId="06B18B04" w14:textId="77777777" w:rsidTr="00233212">
        <w:trPr>
          <w:cantSplit/>
          <w:jc w:val="center"/>
        </w:trPr>
        <w:tc>
          <w:tcPr>
            <w:tcW w:w="720" w:type="dxa"/>
          </w:tcPr>
          <w:p w14:paraId="7E1D311F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5</w:t>
            </w:r>
          </w:p>
        </w:tc>
        <w:tc>
          <w:tcPr>
            <w:tcW w:w="1800" w:type="dxa"/>
          </w:tcPr>
          <w:p w14:paraId="40F27EE7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Last Refresh</w:t>
            </w:r>
          </w:p>
        </w:tc>
        <w:tc>
          <w:tcPr>
            <w:tcW w:w="1459" w:type="dxa"/>
          </w:tcPr>
          <w:p w14:paraId="31FB3B83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Regular</w:t>
            </w:r>
          </w:p>
        </w:tc>
        <w:tc>
          <w:tcPr>
            <w:tcW w:w="1459" w:type="dxa"/>
          </w:tcPr>
          <w:p w14:paraId="0E26D108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Normal</w:t>
            </w:r>
          </w:p>
        </w:tc>
        <w:tc>
          <w:tcPr>
            <w:tcW w:w="2880" w:type="dxa"/>
          </w:tcPr>
          <w:p w14:paraId="022DDB7A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4499A4F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true</w:t>
            </w:r>
          </w:p>
        </w:tc>
      </w:tr>
      <w:tr w:rsidR="003D6B00" w:rsidRPr="006A10C1" w14:paraId="229FBE7F" w14:textId="77777777" w:rsidTr="00233212">
        <w:trPr>
          <w:cantSplit/>
          <w:jc w:val="center"/>
        </w:trPr>
        <w:tc>
          <w:tcPr>
            <w:tcW w:w="720" w:type="dxa"/>
          </w:tcPr>
          <w:p w14:paraId="642ED96A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6</w:t>
            </w:r>
          </w:p>
        </w:tc>
        <w:tc>
          <w:tcPr>
            <w:tcW w:w="1800" w:type="dxa"/>
          </w:tcPr>
          <w:p w14:paraId="7457A3DA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Orders</w:t>
            </w:r>
          </w:p>
        </w:tc>
        <w:tc>
          <w:tcPr>
            <w:tcW w:w="1459" w:type="dxa"/>
          </w:tcPr>
          <w:p w14:paraId="6135D50F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Regular</w:t>
            </w:r>
          </w:p>
        </w:tc>
        <w:tc>
          <w:tcPr>
            <w:tcW w:w="1459" w:type="dxa"/>
          </w:tcPr>
          <w:p w14:paraId="693B8BD2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Normal</w:t>
            </w:r>
          </w:p>
        </w:tc>
        <w:tc>
          <w:tcPr>
            <w:tcW w:w="2880" w:type="dxa"/>
          </w:tcPr>
          <w:p w14:paraId="2C6FDC4B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A62FD64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false</w:t>
            </w:r>
          </w:p>
        </w:tc>
      </w:tr>
      <w:tr w:rsidR="003D6B00" w:rsidRPr="006A10C1" w14:paraId="51FEEC7F" w14:textId="77777777" w:rsidTr="00233212">
        <w:trPr>
          <w:cantSplit/>
          <w:jc w:val="center"/>
        </w:trPr>
        <w:tc>
          <w:tcPr>
            <w:tcW w:w="720" w:type="dxa"/>
          </w:tcPr>
          <w:p w14:paraId="655BC774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7</w:t>
            </w:r>
          </w:p>
        </w:tc>
        <w:tc>
          <w:tcPr>
            <w:tcW w:w="1800" w:type="dxa"/>
          </w:tcPr>
          <w:p w14:paraId="0CFFAB9F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Products</w:t>
            </w:r>
          </w:p>
        </w:tc>
        <w:tc>
          <w:tcPr>
            <w:tcW w:w="1459" w:type="dxa"/>
          </w:tcPr>
          <w:p w14:paraId="4767BD9D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Regular</w:t>
            </w:r>
          </w:p>
        </w:tc>
        <w:tc>
          <w:tcPr>
            <w:tcW w:w="1459" w:type="dxa"/>
          </w:tcPr>
          <w:p w14:paraId="71E21B7B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Normal</w:t>
            </w:r>
          </w:p>
        </w:tc>
        <w:tc>
          <w:tcPr>
            <w:tcW w:w="2880" w:type="dxa"/>
          </w:tcPr>
          <w:p w14:paraId="0A4529A9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A5BE222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false</w:t>
            </w:r>
          </w:p>
        </w:tc>
      </w:tr>
      <w:tr w:rsidR="003D6B00" w:rsidRPr="006A10C1" w14:paraId="333B71D3" w14:textId="77777777" w:rsidTr="00233212">
        <w:trPr>
          <w:cantSplit/>
          <w:jc w:val="center"/>
        </w:trPr>
        <w:tc>
          <w:tcPr>
            <w:tcW w:w="720" w:type="dxa"/>
          </w:tcPr>
          <w:p w14:paraId="3BC39C2E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8</w:t>
            </w:r>
          </w:p>
        </w:tc>
        <w:tc>
          <w:tcPr>
            <w:tcW w:w="1800" w:type="dxa"/>
          </w:tcPr>
          <w:p w14:paraId="5A4B5498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Regions</w:t>
            </w:r>
          </w:p>
        </w:tc>
        <w:tc>
          <w:tcPr>
            <w:tcW w:w="1459" w:type="dxa"/>
          </w:tcPr>
          <w:p w14:paraId="16F93ACA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Regular</w:t>
            </w:r>
          </w:p>
        </w:tc>
        <w:tc>
          <w:tcPr>
            <w:tcW w:w="1459" w:type="dxa"/>
          </w:tcPr>
          <w:p w14:paraId="72511C9D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Normal</w:t>
            </w:r>
          </w:p>
        </w:tc>
        <w:tc>
          <w:tcPr>
            <w:tcW w:w="2880" w:type="dxa"/>
          </w:tcPr>
          <w:p w14:paraId="2CC3ACF2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9CE87C5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false</w:t>
            </w:r>
          </w:p>
        </w:tc>
      </w:tr>
      <w:tr w:rsidR="003D6B00" w:rsidRPr="006A10C1" w14:paraId="4A022F87" w14:textId="77777777" w:rsidTr="00233212">
        <w:trPr>
          <w:cantSplit/>
          <w:jc w:val="center"/>
        </w:trPr>
        <w:tc>
          <w:tcPr>
            <w:tcW w:w="720" w:type="dxa"/>
          </w:tcPr>
          <w:p w14:paraId="0A8A7CA7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800" w:type="dxa"/>
          </w:tcPr>
          <w:p w14:paraId="7DDCD3B4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Aging</w:t>
            </w:r>
          </w:p>
        </w:tc>
        <w:tc>
          <w:tcPr>
            <w:tcW w:w="1459" w:type="dxa"/>
          </w:tcPr>
          <w:p w14:paraId="1BB293B5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Regular</w:t>
            </w:r>
          </w:p>
        </w:tc>
        <w:tc>
          <w:tcPr>
            <w:tcW w:w="1459" w:type="dxa"/>
          </w:tcPr>
          <w:p w14:paraId="2CD94F36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Calculated</w:t>
            </w:r>
          </w:p>
        </w:tc>
        <w:tc>
          <w:tcPr>
            <w:tcW w:w="2880" w:type="dxa"/>
          </w:tcPr>
          <w:p w14:paraId="27C096E5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SELECTCOLUMNS ( GENERATESERIES ( 1, 6, 1 ), "Aging ID", [Value] )</w:t>
            </w:r>
          </w:p>
        </w:tc>
        <w:tc>
          <w:tcPr>
            <w:tcW w:w="1080" w:type="dxa"/>
          </w:tcPr>
          <w:p w14:paraId="2269A596" w14:textId="77777777" w:rsidR="003D6B00" w:rsidRPr="001F78F2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1F78F2">
              <w:rPr>
                <w:i/>
                <w:iCs/>
                <w:color w:val="808080" w:themeColor="background1" w:themeShade="80"/>
                <w:sz w:val="20"/>
                <w:szCs w:val="20"/>
              </w:rPr>
              <w:t>true</w:t>
            </w:r>
          </w:p>
        </w:tc>
      </w:tr>
    </w:tbl>
    <w:p w14:paraId="50E6252F" w14:textId="77777777" w:rsidR="003D6B00" w:rsidRPr="006A10C1" w:rsidRDefault="003D6B00" w:rsidP="003D6B00">
      <w:pPr>
        <w:rPr>
          <w:i/>
          <w:iCs/>
          <w:color w:val="808080" w:themeColor="background1" w:themeShade="80"/>
        </w:rPr>
      </w:pPr>
    </w:p>
    <w:p w14:paraId="6FB2D341" w14:textId="77777777" w:rsidR="003D6B00" w:rsidRPr="006A10C1" w:rsidRDefault="003D6B00" w:rsidP="003D6B00">
      <w:pPr>
        <w:rPr>
          <w:i/>
          <w:iCs/>
          <w:color w:val="808080" w:themeColor="background1" w:themeShade="80"/>
        </w:rPr>
      </w:pPr>
      <w:r w:rsidRPr="006A10C1">
        <w:rPr>
          <w:i/>
          <w:iCs/>
          <w:color w:val="808080" w:themeColor="background1" w:themeShade="80"/>
        </w:rPr>
        <w:t>List all columns in each table; the following can be used in DAX Query View from within Power BI Desktop to retrieve the column data (adjust the [_Table] variable to suit):</w:t>
      </w:r>
    </w:p>
    <w:p w14:paraId="3A5F4BB7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EVALUATE</w:t>
      </w:r>
    </w:p>
    <w:p w14:paraId="74E882EB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VAR _Table = "Dates"</w:t>
      </w:r>
    </w:p>
    <w:p w14:paraId="16F3709A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 xml:space="preserve">VAR _Result = </w:t>
      </w:r>
    </w:p>
    <w:p w14:paraId="143387E9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SELECTCOLUMNS(</w:t>
      </w:r>
    </w:p>
    <w:p w14:paraId="17F19F75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    FILTER( INFO.VIEW.COLUMNS(), [Table] = _Table &amp;&amp; [Type] IN {"Data", "Calculated"} ),  </w:t>
      </w:r>
    </w:p>
    <w:p w14:paraId="2B7F0C9E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    "ID", [ID],</w:t>
      </w:r>
    </w:p>
    <w:p w14:paraId="4413DD51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    "Name", [Name],</w:t>
      </w:r>
    </w:p>
    <w:p w14:paraId="491E570C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    "Type", IF( [</w:t>
      </w:r>
      <w:proofErr w:type="spellStart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DataType</w:t>
      </w:r>
      <w:proofErr w:type="spellEnd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] = "True/False" , "Boolean", [</w:t>
      </w:r>
      <w:proofErr w:type="spellStart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DataType</w:t>
      </w:r>
      <w:proofErr w:type="spellEnd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] ),</w:t>
      </w:r>
    </w:p>
    <w:p w14:paraId="2BFE5368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    // "Nulls", IF( [</w:t>
      </w:r>
      <w:proofErr w:type="spellStart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IsNullable</w:t>
      </w:r>
      <w:proofErr w:type="spellEnd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] = TRUE(), "Yes", "No" ),</w:t>
      </w:r>
    </w:p>
    <w:p w14:paraId="56D293C6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    "Sample", BLANK(),</w:t>
      </w:r>
    </w:p>
    <w:p w14:paraId="677BE859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    "Notes", COMBINEVALUES( " | ", IF( [</w:t>
      </w:r>
      <w:proofErr w:type="spellStart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IsKey</w:t>
      </w:r>
      <w:proofErr w:type="spellEnd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] = TRUE(), "Primary Key", BLANK() ), IF( OR( [</w:t>
      </w:r>
      <w:proofErr w:type="spellStart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FormatString</w:t>
      </w:r>
      <w:proofErr w:type="spellEnd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] = "0", [</w:t>
      </w:r>
      <w:proofErr w:type="spellStart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DataType</w:t>
      </w:r>
      <w:proofErr w:type="spellEnd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] = "True/False" ), BLANK(), [</w:t>
      </w:r>
      <w:proofErr w:type="spellStart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FormatString</w:t>
      </w:r>
      <w:proofErr w:type="spellEnd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] ), [Expression] )</w:t>
      </w:r>
    </w:p>
    <w:p w14:paraId="178D7ADF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    )</w:t>
      </w:r>
    </w:p>
    <w:p w14:paraId="29AF7D01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RETURN</w:t>
      </w:r>
    </w:p>
    <w:p w14:paraId="4C5B477C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lastRenderedPageBreak/>
        <w:t>    _Result</w:t>
      </w:r>
    </w:p>
    <w:p w14:paraId="704B67E7" w14:textId="77777777" w:rsidR="003D6B00" w:rsidRPr="006A10C1" w:rsidRDefault="003D6B00" w:rsidP="003D6B00">
      <w:pPr>
        <w:pStyle w:val="Heading3"/>
      </w:pPr>
      <w:bookmarkStart w:id="15" w:name="_Toc196648552"/>
      <w:r w:rsidRPr="006A10C1">
        <w:t>Fact</w:t>
      </w:r>
      <w:bookmarkEnd w:id="15"/>
    </w:p>
    <w:p w14:paraId="17DDEE60" w14:textId="77777777" w:rsidR="003D6B00" w:rsidRPr="00C40930" w:rsidRDefault="003D6B00" w:rsidP="003D6B00">
      <w:pPr>
        <w:pStyle w:val="Heading4"/>
      </w:pPr>
      <w:r w:rsidRPr="00C40930">
        <w:t>Invoices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804"/>
        <w:gridCol w:w="2238"/>
        <w:gridCol w:w="1491"/>
        <w:gridCol w:w="2968"/>
        <w:gridCol w:w="1859"/>
      </w:tblGrid>
      <w:tr w:rsidR="00EC3F3D" w:rsidRPr="00EC3F3D" w14:paraId="45E2B955" w14:textId="77777777" w:rsidTr="00233212">
        <w:trPr>
          <w:cantSplit/>
          <w:tblHeader/>
          <w:jc w:val="center"/>
        </w:trPr>
        <w:tc>
          <w:tcPr>
            <w:tcW w:w="804" w:type="dxa"/>
            <w:shd w:val="clear" w:color="auto" w:fill="D9D9D9" w:themeFill="background1" w:themeFillShade="D9"/>
          </w:tcPr>
          <w:p w14:paraId="380E8A41" w14:textId="77777777" w:rsidR="003D6B00" w:rsidRPr="00EC3F3D" w:rsidRDefault="003D6B00" w:rsidP="00233212">
            <w:pPr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b/>
                <w:bCs/>
                <w:color w:val="808080" w:themeColor="background1" w:themeShade="80"/>
                <w:sz w:val="20"/>
                <w:szCs w:val="20"/>
              </w:rPr>
              <w:t>ID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14:paraId="20DAADFE" w14:textId="77777777" w:rsidR="003D6B00" w:rsidRPr="00EC3F3D" w:rsidRDefault="003D6B00" w:rsidP="00233212">
            <w:pPr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b/>
                <w:bCs/>
                <w:color w:val="808080" w:themeColor="background1" w:themeShade="80"/>
                <w:sz w:val="20"/>
                <w:szCs w:val="20"/>
              </w:rPr>
              <w:t>Name</w:t>
            </w:r>
          </w:p>
        </w:tc>
        <w:tc>
          <w:tcPr>
            <w:tcW w:w="1491" w:type="dxa"/>
            <w:shd w:val="clear" w:color="auto" w:fill="D9D9D9" w:themeFill="background1" w:themeFillShade="D9"/>
          </w:tcPr>
          <w:p w14:paraId="00519C9B" w14:textId="77777777" w:rsidR="003D6B00" w:rsidRPr="00EC3F3D" w:rsidRDefault="003D6B00" w:rsidP="00233212">
            <w:pPr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b/>
                <w:bCs/>
                <w:color w:val="808080" w:themeColor="background1" w:themeShade="80"/>
                <w:sz w:val="20"/>
                <w:szCs w:val="20"/>
              </w:rPr>
              <w:t>Type</w:t>
            </w:r>
          </w:p>
        </w:tc>
        <w:tc>
          <w:tcPr>
            <w:tcW w:w="2968" w:type="dxa"/>
            <w:shd w:val="clear" w:color="auto" w:fill="D9D9D9" w:themeFill="background1" w:themeFillShade="D9"/>
          </w:tcPr>
          <w:p w14:paraId="55F183AE" w14:textId="77777777" w:rsidR="003D6B00" w:rsidRPr="00EC3F3D" w:rsidRDefault="003D6B00" w:rsidP="00233212">
            <w:pPr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b/>
                <w:bCs/>
                <w:color w:val="808080" w:themeColor="background1" w:themeShade="80"/>
                <w:sz w:val="20"/>
                <w:szCs w:val="20"/>
              </w:rPr>
              <w:t>Sample</w:t>
            </w:r>
          </w:p>
        </w:tc>
        <w:tc>
          <w:tcPr>
            <w:tcW w:w="1859" w:type="dxa"/>
            <w:shd w:val="clear" w:color="auto" w:fill="D9D9D9" w:themeFill="background1" w:themeFillShade="D9"/>
          </w:tcPr>
          <w:p w14:paraId="2D558BD8" w14:textId="77777777" w:rsidR="003D6B00" w:rsidRPr="00EC3F3D" w:rsidRDefault="003D6B00" w:rsidP="00233212">
            <w:pPr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b/>
                <w:bCs/>
                <w:color w:val="808080" w:themeColor="background1" w:themeShade="80"/>
                <w:sz w:val="20"/>
                <w:szCs w:val="20"/>
              </w:rPr>
              <w:t>Notes</w:t>
            </w:r>
          </w:p>
        </w:tc>
      </w:tr>
      <w:tr w:rsidR="00EC3F3D" w:rsidRPr="00EC3F3D" w14:paraId="5F2822DF" w14:textId="77777777" w:rsidTr="00233212">
        <w:trPr>
          <w:cantSplit/>
          <w:jc w:val="center"/>
        </w:trPr>
        <w:tc>
          <w:tcPr>
            <w:tcW w:w="804" w:type="dxa"/>
          </w:tcPr>
          <w:p w14:paraId="25ECBFE2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2238" w:type="dxa"/>
          </w:tcPr>
          <w:p w14:paraId="0689F7F4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Invoice ID</w:t>
            </w:r>
          </w:p>
        </w:tc>
        <w:tc>
          <w:tcPr>
            <w:tcW w:w="1491" w:type="dxa"/>
          </w:tcPr>
          <w:p w14:paraId="75F9FD9D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2968" w:type="dxa"/>
          </w:tcPr>
          <w:p w14:paraId="12837629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2401</w:t>
            </w:r>
          </w:p>
        </w:tc>
        <w:tc>
          <w:tcPr>
            <w:tcW w:w="1859" w:type="dxa"/>
          </w:tcPr>
          <w:p w14:paraId="5858BBC4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Primary Key</w:t>
            </w:r>
          </w:p>
        </w:tc>
      </w:tr>
      <w:tr w:rsidR="00EC3F3D" w:rsidRPr="00EC3F3D" w14:paraId="7C6716A9" w14:textId="77777777" w:rsidTr="00233212">
        <w:trPr>
          <w:cantSplit/>
          <w:jc w:val="center"/>
        </w:trPr>
        <w:tc>
          <w:tcPr>
            <w:tcW w:w="804" w:type="dxa"/>
          </w:tcPr>
          <w:p w14:paraId="21CEA898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2238" w:type="dxa"/>
          </w:tcPr>
          <w:p w14:paraId="1026920F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Invoice Date</w:t>
            </w:r>
          </w:p>
        </w:tc>
        <w:tc>
          <w:tcPr>
            <w:tcW w:w="1491" w:type="dxa"/>
          </w:tcPr>
          <w:p w14:paraId="32BDFDD3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Date</w:t>
            </w:r>
          </w:p>
        </w:tc>
        <w:tc>
          <w:tcPr>
            <w:tcW w:w="2968" w:type="dxa"/>
          </w:tcPr>
          <w:p w14:paraId="3DBF6038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January 31, 2024</w:t>
            </w:r>
          </w:p>
        </w:tc>
        <w:tc>
          <w:tcPr>
            <w:tcW w:w="1859" w:type="dxa"/>
          </w:tcPr>
          <w:p w14:paraId="71DB12A4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 xml:space="preserve"> Long Date</w:t>
            </w:r>
          </w:p>
        </w:tc>
      </w:tr>
      <w:tr w:rsidR="00EC3F3D" w:rsidRPr="00EC3F3D" w14:paraId="4CECF979" w14:textId="77777777" w:rsidTr="00233212">
        <w:trPr>
          <w:cantSplit/>
          <w:jc w:val="center"/>
        </w:trPr>
        <w:tc>
          <w:tcPr>
            <w:tcW w:w="804" w:type="dxa"/>
          </w:tcPr>
          <w:p w14:paraId="19DD3F9E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2238" w:type="dxa"/>
          </w:tcPr>
          <w:p w14:paraId="57DE4B5E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Amount</w:t>
            </w:r>
          </w:p>
        </w:tc>
        <w:tc>
          <w:tcPr>
            <w:tcW w:w="1491" w:type="dxa"/>
          </w:tcPr>
          <w:p w14:paraId="05FE2D1E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Number</w:t>
            </w:r>
          </w:p>
        </w:tc>
        <w:tc>
          <w:tcPr>
            <w:tcW w:w="2968" w:type="dxa"/>
          </w:tcPr>
          <w:p w14:paraId="031594D2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371900</w:t>
            </w:r>
          </w:p>
        </w:tc>
        <w:tc>
          <w:tcPr>
            <w:tcW w:w="1859" w:type="dxa"/>
          </w:tcPr>
          <w:p w14:paraId="6DFAE340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EC3F3D" w:rsidRPr="00EC3F3D" w14:paraId="70EBC2AD" w14:textId="77777777" w:rsidTr="00233212">
        <w:trPr>
          <w:cantSplit/>
          <w:jc w:val="center"/>
        </w:trPr>
        <w:tc>
          <w:tcPr>
            <w:tcW w:w="804" w:type="dxa"/>
          </w:tcPr>
          <w:p w14:paraId="3A2B8507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2238" w:type="dxa"/>
          </w:tcPr>
          <w:p w14:paraId="329B30DD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Customer ID</w:t>
            </w:r>
          </w:p>
        </w:tc>
        <w:tc>
          <w:tcPr>
            <w:tcW w:w="1491" w:type="dxa"/>
          </w:tcPr>
          <w:p w14:paraId="06AE6787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2968" w:type="dxa"/>
          </w:tcPr>
          <w:p w14:paraId="6BC66654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859" w:type="dxa"/>
          </w:tcPr>
          <w:p w14:paraId="35509EE0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Foreign Key</w:t>
            </w:r>
          </w:p>
        </w:tc>
      </w:tr>
      <w:tr w:rsidR="003D6B00" w:rsidRPr="00EC3F3D" w14:paraId="0CB088A8" w14:textId="77777777" w:rsidTr="00233212">
        <w:trPr>
          <w:cantSplit/>
          <w:jc w:val="center"/>
        </w:trPr>
        <w:tc>
          <w:tcPr>
            <w:tcW w:w="804" w:type="dxa"/>
          </w:tcPr>
          <w:p w14:paraId="1F9855BE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5</w:t>
            </w:r>
          </w:p>
        </w:tc>
        <w:tc>
          <w:tcPr>
            <w:tcW w:w="2238" w:type="dxa"/>
          </w:tcPr>
          <w:p w14:paraId="321E2D45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Region ID</w:t>
            </w:r>
          </w:p>
        </w:tc>
        <w:tc>
          <w:tcPr>
            <w:tcW w:w="1491" w:type="dxa"/>
          </w:tcPr>
          <w:p w14:paraId="4ABB8256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2968" w:type="dxa"/>
          </w:tcPr>
          <w:p w14:paraId="16840805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859" w:type="dxa"/>
          </w:tcPr>
          <w:p w14:paraId="62345512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Foreign Key</w:t>
            </w:r>
          </w:p>
        </w:tc>
      </w:tr>
    </w:tbl>
    <w:p w14:paraId="6B7744D5" w14:textId="77777777" w:rsidR="003D6B00" w:rsidRPr="00EC3F3D" w:rsidRDefault="003D6B00" w:rsidP="003D6B00">
      <w:pPr>
        <w:rPr>
          <w:color w:val="808080" w:themeColor="background1" w:themeShade="80"/>
        </w:rPr>
      </w:pPr>
    </w:p>
    <w:p w14:paraId="59989B3C" w14:textId="77777777" w:rsidR="003D6B00" w:rsidRPr="00C40930" w:rsidRDefault="003D6B00" w:rsidP="003D6B00">
      <w:pPr>
        <w:pStyle w:val="Heading4"/>
      </w:pPr>
      <w:r w:rsidRPr="00C40930">
        <w:t>Orders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804"/>
        <w:gridCol w:w="2238"/>
        <w:gridCol w:w="1491"/>
        <w:gridCol w:w="2968"/>
        <w:gridCol w:w="1859"/>
      </w:tblGrid>
      <w:tr w:rsidR="00EC3F3D" w:rsidRPr="00EC3F3D" w14:paraId="777F67BE" w14:textId="77777777" w:rsidTr="00233212">
        <w:trPr>
          <w:cantSplit/>
          <w:tblHeader/>
          <w:jc w:val="center"/>
        </w:trPr>
        <w:tc>
          <w:tcPr>
            <w:tcW w:w="804" w:type="dxa"/>
            <w:shd w:val="clear" w:color="auto" w:fill="D9D9D9" w:themeFill="background1" w:themeFillShade="D9"/>
          </w:tcPr>
          <w:p w14:paraId="4E883060" w14:textId="77777777" w:rsidR="003D6B00" w:rsidRPr="00EC3F3D" w:rsidRDefault="003D6B00" w:rsidP="00233212">
            <w:pPr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b/>
                <w:bCs/>
                <w:color w:val="808080" w:themeColor="background1" w:themeShade="80"/>
                <w:sz w:val="20"/>
                <w:szCs w:val="20"/>
              </w:rPr>
              <w:t>ID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14:paraId="59B4BC13" w14:textId="77777777" w:rsidR="003D6B00" w:rsidRPr="00EC3F3D" w:rsidRDefault="003D6B00" w:rsidP="00233212">
            <w:pPr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b/>
                <w:bCs/>
                <w:color w:val="808080" w:themeColor="background1" w:themeShade="80"/>
                <w:sz w:val="20"/>
                <w:szCs w:val="20"/>
              </w:rPr>
              <w:t>Name</w:t>
            </w:r>
          </w:p>
        </w:tc>
        <w:tc>
          <w:tcPr>
            <w:tcW w:w="1491" w:type="dxa"/>
            <w:shd w:val="clear" w:color="auto" w:fill="D9D9D9" w:themeFill="background1" w:themeFillShade="D9"/>
          </w:tcPr>
          <w:p w14:paraId="059FFFA5" w14:textId="77777777" w:rsidR="003D6B00" w:rsidRPr="00EC3F3D" w:rsidRDefault="003D6B00" w:rsidP="00233212">
            <w:pPr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b/>
                <w:bCs/>
                <w:color w:val="808080" w:themeColor="background1" w:themeShade="80"/>
                <w:sz w:val="20"/>
                <w:szCs w:val="20"/>
              </w:rPr>
              <w:t>Type</w:t>
            </w:r>
          </w:p>
        </w:tc>
        <w:tc>
          <w:tcPr>
            <w:tcW w:w="2968" w:type="dxa"/>
            <w:shd w:val="clear" w:color="auto" w:fill="D9D9D9" w:themeFill="background1" w:themeFillShade="D9"/>
          </w:tcPr>
          <w:p w14:paraId="661F0F24" w14:textId="77777777" w:rsidR="003D6B00" w:rsidRPr="00EC3F3D" w:rsidRDefault="003D6B00" w:rsidP="00233212">
            <w:pPr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b/>
                <w:bCs/>
                <w:color w:val="808080" w:themeColor="background1" w:themeShade="80"/>
                <w:sz w:val="20"/>
                <w:szCs w:val="20"/>
              </w:rPr>
              <w:t>Sample</w:t>
            </w:r>
          </w:p>
        </w:tc>
        <w:tc>
          <w:tcPr>
            <w:tcW w:w="1859" w:type="dxa"/>
            <w:shd w:val="clear" w:color="auto" w:fill="D9D9D9" w:themeFill="background1" w:themeFillShade="D9"/>
          </w:tcPr>
          <w:p w14:paraId="5094CCBE" w14:textId="77777777" w:rsidR="003D6B00" w:rsidRPr="00EC3F3D" w:rsidRDefault="003D6B00" w:rsidP="00233212">
            <w:pPr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b/>
                <w:bCs/>
                <w:color w:val="808080" w:themeColor="background1" w:themeShade="80"/>
                <w:sz w:val="20"/>
                <w:szCs w:val="20"/>
              </w:rPr>
              <w:t>Notes</w:t>
            </w:r>
          </w:p>
        </w:tc>
      </w:tr>
      <w:tr w:rsidR="00EC3F3D" w:rsidRPr="00EC3F3D" w14:paraId="736344CC" w14:textId="77777777" w:rsidTr="00233212">
        <w:trPr>
          <w:cantSplit/>
          <w:jc w:val="center"/>
        </w:trPr>
        <w:tc>
          <w:tcPr>
            <w:tcW w:w="804" w:type="dxa"/>
          </w:tcPr>
          <w:p w14:paraId="6DBBD23E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2238" w:type="dxa"/>
          </w:tcPr>
          <w:p w14:paraId="597D75DB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Order ID</w:t>
            </w:r>
          </w:p>
        </w:tc>
        <w:tc>
          <w:tcPr>
            <w:tcW w:w="1491" w:type="dxa"/>
          </w:tcPr>
          <w:p w14:paraId="3D1F2A9A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2968" w:type="dxa"/>
          </w:tcPr>
          <w:p w14:paraId="6FB219D4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2407</w:t>
            </w:r>
          </w:p>
        </w:tc>
        <w:tc>
          <w:tcPr>
            <w:tcW w:w="1859" w:type="dxa"/>
          </w:tcPr>
          <w:p w14:paraId="1E95C996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Primary Key</w:t>
            </w:r>
          </w:p>
        </w:tc>
      </w:tr>
      <w:tr w:rsidR="00EC3F3D" w:rsidRPr="00EC3F3D" w14:paraId="120F273B" w14:textId="77777777" w:rsidTr="00233212">
        <w:trPr>
          <w:cantSplit/>
          <w:jc w:val="center"/>
        </w:trPr>
        <w:tc>
          <w:tcPr>
            <w:tcW w:w="804" w:type="dxa"/>
          </w:tcPr>
          <w:p w14:paraId="425346FC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2238" w:type="dxa"/>
          </w:tcPr>
          <w:p w14:paraId="0FD71B93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Order Date</w:t>
            </w:r>
          </w:p>
        </w:tc>
        <w:tc>
          <w:tcPr>
            <w:tcW w:w="1491" w:type="dxa"/>
          </w:tcPr>
          <w:p w14:paraId="4A498AB4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Date</w:t>
            </w:r>
          </w:p>
        </w:tc>
        <w:tc>
          <w:tcPr>
            <w:tcW w:w="2968" w:type="dxa"/>
          </w:tcPr>
          <w:p w14:paraId="025AECFE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July 17, 2024</w:t>
            </w:r>
          </w:p>
        </w:tc>
        <w:tc>
          <w:tcPr>
            <w:tcW w:w="1859" w:type="dxa"/>
          </w:tcPr>
          <w:p w14:paraId="75427854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Long Date</w:t>
            </w:r>
          </w:p>
        </w:tc>
      </w:tr>
      <w:tr w:rsidR="00EC3F3D" w:rsidRPr="00EC3F3D" w14:paraId="6963450B" w14:textId="77777777" w:rsidTr="00233212">
        <w:trPr>
          <w:cantSplit/>
          <w:jc w:val="center"/>
        </w:trPr>
        <w:tc>
          <w:tcPr>
            <w:tcW w:w="804" w:type="dxa"/>
          </w:tcPr>
          <w:p w14:paraId="6A60BE73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2238" w:type="dxa"/>
          </w:tcPr>
          <w:p w14:paraId="1C772E93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Product ID</w:t>
            </w:r>
          </w:p>
        </w:tc>
        <w:tc>
          <w:tcPr>
            <w:tcW w:w="1491" w:type="dxa"/>
          </w:tcPr>
          <w:p w14:paraId="23428D5A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2968" w:type="dxa"/>
          </w:tcPr>
          <w:p w14:paraId="4B358844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5</w:t>
            </w:r>
          </w:p>
        </w:tc>
        <w:tc>
          <w:tcPr>
            <w:tcW w:w="1859" w:type="dxa"/>
          </w:tcPr>
          <w:p w14:paraId="5FB978FC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Foreign Key</w:t>
            </w:r>
          </w:p>
        </w:tc>
      </w:tr>
      <w:tr w:rsidR="00EC3F3D" w:rsidRPr="00EC3F3D" w14:paraId="2E438F32" w14:textId="77777777" w:rsidTr="00233212">
        <w:trPr>
          <w:cantSplit/>
          <w:jc w:val="center"/>
        </w:trPr>
        <w:tc>
          <w:tcPr>
            <w:tcW w:w="804" w:type="dxa"/>
          </w:tcPr>
          <w:p w14:paraId="205CAD9C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2238" w:type="dxa"/>
          </w:tcPr>
          <w:p w14:paraId="1E7D01C1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Quantity</w:t>
            </w:r>
          </w:p>
        </w:tc>
        <w:tc>
          <w:tcPr>
            <w:tcW w:w="1491" w:type="dxa"/>
          </w:tcPr>
          <w:p w14:paraId="3CB918EA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2968" w:type="dxa"/>
          </w:tcPr>
          <w:p w14:paraId="23FD8DA5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16</w:t>
            </w:r>
          </w:p>
        </w:tc>
        <w:tc>
          <w:tcPr>
            <w:tcW w:w="1859" w:type="dxa"/>
          </w:tcPr>
          <w:p w14:paraId="512FB51A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EC3F3D" w:rsidRPr="00EC3F3D" w14:paraId="07B43E1D" w14:textId="77777777" w:rsidTr="00233212">
        <w:trPr>
          <w:cantSplit/>
          <w:jc w:val="center"/>
        </w:trPr>
        <w:tc>
          <w:tcPr>
            <w:tcW w:w="804" w:type="dxa"/>
          </w:tcPr>
          <w:p w14:paraId="70D94874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5</w:t>
            </w:r>
          </w:p>
        </w:tc>
        <w:tc>
          <w:tcPr>
            <w:tcW w:w="2238" w:type="dxa"/>
          </w:tcPr>
          <w:p w14:paraId="5ABD7B6E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Customer ID</w:t>
            </w:r>
          </w:p>
        </w:tc>
        <w:tc>
          <w:tcPr>
            <w:tcW w:w="1491" w:type="dxa"/>
          </w:tcPr>
          <w:p w14:paraId="32351D61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2968" w:type="dxa"/>
          </w:tcPr>
          <w:p w14:paraId="3AB4D3BA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1859" w:type="dxa"/>
          </w:tcPr>
          <w:p w14:paraId="462B56F8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Foreign Key</w:t>
            </w:r>
          </w:p>
        </w:tc>
      </w:tr>
      <w:tr w:rsidR="00EC3F3D" w:rsidRPr="00EC3F3D" w14:paraId="120860B6" w14:textId="77777777" w:rsidTr="00233212">
        <w:trPr>
          <w:cantSplit/>
          <w:jc w:val="center"/>
        </w:trPr>
        <w:tc>
          <w:tcPr>
            <w:tcW w:w="804" w:type="dxa"/>
          </w:tcPr>
          <w:p w14:paraId="28BFA618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6</w:t>
            </w:r>
          </w:p>
        </w:tc>
        <w:tc>
          <w:tcPr>
            <w:tcW w:w="2238" w:type="dxa"/>
          </w:tcPr>
          <w:p w14:paraId="5B53AC1A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Region ID</w:t>
            </w:r>
          </w:p>
        </w:tc>
        <w:tc>
          <w:tcPr>
            <w:tcW w:w="1491" w:type="dxa"/>
          </w:tcPr>
          <w:p w14:paraId="33FE42EE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2968" w:type="dxa"/>
          </w:tcPr>
          <w:p w14:paraId="3C5A6400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6</w:t>
            </w:r>
          </w:p>
        </w:tc>
        <w:tc>
          <w:tcPr>
            <w:tcW w:w="1859" w:type="dxa"/>
          </w:tcPr>
          <w:p w14:paraId="72BB2F09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Foreign Key</w:t>
            </w:r>
          </w:p>
        </w:tc>
      </w:tr>
    </w:tbl>
    <w:p w14:paraId="60A4DBC9" w14:textId="77777777" w:rsidR="003D6B00" w:rsidRPr="006A10C1" w:rsidRDefault="003D6B00" w:rsidP="003D6B00">
      <w:pPr>
        <w:pStyle w:val="Heading3"/>
      </w:pPr>
      <w:bookmarkStart w:id="16" w:name="_Toc196648553"/>
      <w:r w:rsidRPr="006A10C1">
        <w:t>Dimension</w:t>
      </w:r>
      <w:bookmarkEnd w:id="16"/>
    </w:p>
    <w:p w14:paraId="2F9085E9" w14:textId="77777777" w:rsidR="003D6B00" w:rsidRPr="00C40930" w:rsidRDefault="003D6B00" w:rsidP="003D6B00">
      <w:pPr>
        <w:pStyle w:val="Heading4"/>
      </w:pPr>
      <w:r w:rsidRPr="00C40930">
        <w:t>Customers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804"/>
        <w:gridCol w:w="2238"/>
        <w:gridCol w:w="1491"/>
        <w:gridCol w:w="2968"/>
        <w:gridCol w:w="1859"/>
      </w:tblGrid>
      <w:tr w:rsidR="00EC3F3D" w:rsidRPr="00EC3F3D" w14:paraId="248388B7" w14:textId="77777777" w:rsidTr="00233212">
        <w:trPr>
          <w:cantSplit/>
          <w:tblHeader/>
          <w:jc w:val="center"/>
        </w:trPr>
        <w:tc>
          <w:tcPr>
            <w:tcW w:w="804" w:type="dxa"/>
            <w:shd w:val="clear" w:color="auto" w:fill="D9D9D9" w:themeFill="background1" w:themeFillShade="D9"/>
          </w:tcPr>
          <w:p w14:paraId="566E17F5" w14:textId="77777777" w:rsidR="003D6B00" w:rsidRPr="00EC3F3D" w:rsidRDefault="003D6B00" w:rsidP="00233212">
            <w:pPr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b/>
                <w:bCs/>
                <w:color w:val="808080" w:themeColor="background1" w:themeShade="80"/>
                <w:sz w:val="20"/>
                <w:szCs w:val="20"/>
              </w:rPr>
              <w:t>ID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14:paraId="5899E373" w14:textId="77777777" w:rsidR="003D6B00" w:rsidRPr="00EC3F3D" w:rsidRDefault="003D6B00" w:rsidP="00233212">
            <w:pPr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b/>
                <w:bCs/>
                <w:color w:val="808080" w:themeColor="background1" w:themeShade="80"/>
                <w:sz w:val="20"/>
                <w:szCs w:val="20"/>
              </w:rPr>
              <w:t>Name</w:t>
            </w:r>
          </w:p>
        </w:tc>
        <w:tc>
          <w:tcPr>
            <w:tcW w:w="1491" w:type="dxa"/>
            <w:shd w:val="clear" w:color="auto" w:fill="D9D9D9" w:themeFill="background1" w:themeFillShade="D9"/>
          </w:tcPr>
          <w:p w14:paraId="22B79DA1" w14:textId="77777777" w:rsidR="003D6B00" w:rsidRPr="00EC3F3D" w:rsidRDefault="003D6B00" w:rsidP="00233212">
            <w:pPr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b/>
                <w:bCs/>
                <w:color w:val="808080" w:themeColor="background1" w:themeShade="80"/>
                <w:sz w:val="20"/>
                <w:szCs w:val="20"/>
              </w:rPr>
              <w:t>Type</w:t>
            </w:r>
          </w:p>
        </w:tc>
        <w:tc>
          <w:tcPr>
            <w:tcW w:w="2968" w:type="dxa"/>
            <w:shd w:val="clear" w:color="auto" w:fill="D9D9D9" w:themeFill="background1" w:themeFillShade="D9"/>
          </w:tcPr>
          <w:p w14:paraId="7926DDB6" w14:textId="77777777" w:rsidR="003D6B00" w:rsidRPr="00EC3F3D" w:rsidRDefault="003D6B00" w:rsidP="00233212">
            <w:pPr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b/>
                <w:bCs/>
                <w:color w:val="808080" w:themeColor="background1" w:themeShade="80"/>
                <w:sz w:val="20"/>
                <w:szCs w:val="20"/>
              </w:rPr>
              <w:t>Sample</w:t>
            </w:r>
          </w:p>
        </w:tc>
        <w:tc>
          <w:tcPr>
            <w:tcW w:w="1859" w:type="dxa"/>
            <w:shd w:val="clear" w:color="auto" w:fill="D9D9D9" w:themeFill="background1" w:themeFillShade="D9"/>
          </w:tcPr>
          <w:p w14:paraId="6314801B" w14:textId="77777777" w:rsidR="003D6B00" w:rsidRPr="00EC3F3D" w:rsidRDefault="003D6B00" w:rsidP="00233212">
            <w:pPr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b/>
                <w:bCs/>
                <w:color w:val="808080" w:themeColor="background1" w:themeShade="80"/>
                <w:sz w:val="20"/>
                <w:szCs w:val="20"/>
              </w:rPr>
              <w:t>Notes</w:t>
            </w:r>
          </w:p>
        </w:tc>
      </w:tr>
      <w:tr w:rsidR="00EC3F3D" w:rsidRPr="00EC3F3D" w14:paraId="186C1DBF" w14:textId="77777777" w:rsidTr="00233212">
        <w:trPr>
          <w:cantSplit/>
          <w:jc w:val="center"/>
        </w:trPr>
        <w:tc>
          <w:tcPr>
            <w:tcW w:w="804" w:type="dxa"/>
          </w:tcPr>
          <w:p w14:paraId="6520A673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2238" w:type="dxa"/>
          </w:tcPr>
          <w:p w14:paraId="309E7F0B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Customer ID</w:t>
            </w:r>
          </w:p>
        </w:tc>
        <w:tc>
          <w:tcPr>
            <w:tcW w:w="1491" w:type="dxa"/>
          </w:tcPr>
          <w:p w14:paraId="4B7C86BD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2968" w:type="dxa"/>
          </w:tcPr>
          <w:p w14:paraId="0349CDEA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859" w:type="dxa"/>
          </w:tcPr>
          <w:p w14:paraId="416D47E6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Primary Key</w:t>
            </w:r>
          </w:p>
        </w:tc>
      </w:tr>
      <w:tr w:rsidR="00EC3F3D" w:rsidRPr="00EC3F3D" w14:paraId="1C049D2B" w14:textId="77777777" w:rsidTr="00233212">
        <w:trPr>
          <w:cantSplit/>
          <w:jc w:val="center"/>
        </w:trPr>
        <w:tc>
          <w:tcPr>
            <w:tcW w:w="804" w:type="dxa"/>
          </w:tcPr>
          <w:p w14:paraId="06BDF50B" w14:textId="77777777" w:rsidR="003D6B00" w:rsidRPr="00EC3F3D" w:rsidRDefault="003D6B00" w:rsidP="00233212">
            <w:pPr>
              <w:rPr>
                <w:rFonts w:ascii="Aptos Narrow" w:hAnsi="Aptos Narrow"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rFonts w:ascii="Aptos Narrow" w:hAnsi="Aptos Narrow"/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2238" w:type="dxa"/>
          </w:tcPr>
          <w:p w14:paraId="406E5381" w14:textId="77777777" w:rsidR="003D6B00" w:rsidRPr="00EC3F3D" w:rsidRDefault="003D6B00" w:rsidP="00233212">
            <w:pPr>
              <w:rPr>
                <w:rFonts w:ascii="Aptos Narrow" w:hAnsi="Aptos Narrow"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Customer</w:t>
            </w:r>
          </w:p>
        </w:tc>
        <w:tc>
          <w:tcPr>
            <w:tcW w:w="1491" w:type="dxa"/>
          </w:tcPr>
          <w:p w14:paraId="638651A8" w14:textId="77777777" w:rsidR="003D6B00" w:rsidRPr="00EC3F3D" w:rsidRDefault="003D6B00" w:rsidP="00233212">
            <w:pPr>
              <w:rPr>
                <w:rFonts w:ascii="Aptos Narrow" w:hAnsi="Aptos Narrow"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Text</w:t>
            </w:r>
          </w:p>
        </w:tc>
        <w:tc>
          <w:tcPr>
            <w:tcW w:w="2968" w:type="dxa"/>
          </w:tcPr>
          <w:p w14:paraId="32F7730C" w14:textId="77777777" w:rsidR="003D6B00" w:rsidRPr="00EC3F3D" w:rsidRDefault="003D6B00" w:rsidP="00233212">
            <w:pPr>
              <w:rPr>
                <w:rFonts w:ascii="Aptos Narrow" w:hAnsi="Aptos Narrow"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rFonts w:ascii="Aptos Narrow" w:hAnsi="Aptos Narrow"/>
                <w:color w:val="808080" w:themeColor="background1" w:themeShade="80"/>
                <w:sz w:val="20"/>
                <w:szCs w:val="20"/>
              </w:rPr>
              <w:t>Dave</w:t>
            </w:r>
          </w:p>
        </w:tc>
        <w:tc>
          <w:tcPr>
            <w:tcW w:w="1859" w:type="dxa"/>
          </w:tcPr>
          <w:p w14:paraId="5A05651B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EC3F3D" w:rsidRPr="00EC3F3D" w14:paraId="02F7EBE6" w14:textId="77777777" w:rsidTr="00233212">
        <w:trPr>
          <w:cantSplit/>
          <w:jc w:val="center"/>
        </w:trPr>
        <w:tc>
          <w:tcPr>
            <w:tcW w:w="804" w:type="dxa"/>
          </w:tcPr>
          <w:p w14:paraId="780E44B9" w14:textId="77777777" w:rsidR="003D6B00" w:rsidRPr="00EC3F3D" w:rsidRDefault="003D6B00" w:rsidP="00233212">
            <w:pPr>
              <w:rPr>
                <w:rFonts w:ascii="Aptos Narrow" w:hAnsi="Aptos Narrow"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rFonts w:ascii="Aptos Narrow" w:hAnsi="Aptos Narrow"/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2238" w:type="dxa"/>
          </w:tcPr>
          <w:p w14:paraId="566F5FB2" w14:textId="77777777" w:rsidR="003D6B00" w:rsidRPr="00EC3F3D" w:rsidRDefault="003D6B00" w:rsidP="00233212">
            <w:pPr>
              <w:rPr>
                <w:rFonts w:ascii="Aptos Narrow" w:hAnsi="Aptos Narrow"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City</w:t>
            </w:r>
          </w:p>
        </w:tc>
        <w:tc>
          <w:tcPr>
            <w:tcW w:w="1491" w:type="dxa"/>
          </w:tcPr>
          <w:p w14:paraId="09B71E7D" w14:textId="77777777" w:rsidR="003D6B00" w:rsidRPr="00EC3F3D" w:rsidRDefault="003D6B00" w:rsidP="00233212">
            <w:pPr>
              <w:rPr>
                <w:rFonts w:ascii="Aptos Narrow" w:hAnsi="Aptos Narrow"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Text</w:t>
            </w:r>
          </w:p>
        </w:tc>
        <w:tc>
          <w:tcPr>
            <w:tcW w:w="2968" w:type="dxa"/>
          </w:tcPr>
          <w:p w14:paraId="51194753" w14:textId="77777777" w:rsidR="003D6B00" w:rsidRPr="00EC3F3D" w:rsidRDefault="003D6B00" w:rsidP="00233212">
            <w:pPr>
              <w:rPr>
                <w:rFonts w:ascii="Aptos Narrow" w:hAnsi="Aptos Narrow"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rFonts w:ascii="Aptos Narrow" w:hAnsi="Aptos Narrow"/>
                <w:color w:val="808080" w:themeColor="background1" w:themeShade="80"/>
                <w:sz w:val="20"/>
                <w:szCs w:val="20"/>
              </w:rPr>
              <w:t>Ottawa</w:t>
            </w:r>
          </w:p>
        </w:tc>
        <w:tc>
          <w:tcPr>
            <w:tcW w:w="1859" w:type="dxa"/>
          </w:tcPr>
          <w:p w14:paraId="51D2118B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3D6B00" w:rsidRPr="00EC3F3D" w14:paraId="0CA5B43C" w14:textId="77777777" w:rsidTr="00233212">
        <w:trPr>
          <w:cantSplit/>
          <w:jc w:val="center"/>
        </w:trPr>
        <w:tc>
          <w:tcPr>
            <w:tcW w:w="804" w:type="dxa"/>
          </w:tcPr>
          <w:p w14:paraId="7C218754" w14:textId="77777777" w:rsidR="003D6B00" w:rsidRPr="00EC3F3D" w:rsidRDefault="003D6B00" w:rsidP="00233212">
            <w:pPr>
              <w:rPr>
                <w:rFonts w:ascii="Aptos Narrow" w:hAnsi="Aptos Narrow"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rFonts w:ascii="Aptos Narrow" w:hAnsi="Aptos Narrow"/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2238" w:type="dxa"/>
          </w:tcPr>
          <w:p w14:paraId="2D51AB3D" w14:textId="77777777" w:rsidR="003D6B00" w:rsidRPr="00EC3F3D" w:rsidRDefault="003D6B00" w:rsidP="00233212">
            <w:pPr>
              <w:rPr>
                <w:rFonts w:ascii="Aptos Narrow" w:hAnsi="Aptos Narrow"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Country</w:t>
            </w:r>
          </w:p>
        </w:tc>
        <w:tc>
          <w:tcPr>
            <w:tcW w:w="1491" w:type="dxa"/>
          </w:tcPr>
          <w:p w14:paraId="3123082C" w14:textId="77777777" w:rsidR="003D6B00" w:rsidRPr="00EC3F3D" w:rsidRDefault="003D6B00" w:rsidP="00233212">
            <w:pPr>
              <w:rPr>
                <w:rFonts w:ascii="Aptos Narrow" w:hAnsi="Aptos Narrow"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Text</w:t>
            </w:r>
          </w:p>
        </w:tc>
        <w:tc>
          <w:tcPr>
            <w:tcW w:w="2968" w:type="dxa"/>
          </w:tcPr>
          <w:p w14:paraId="27FD3EA0" w14:textId="77777777" w:rsidR="003D6B00" w:rsidRPr="00EC3F3D" w:rsidRDefault="003D6B00" w:rsidP="00233212">
            <w:pPr>
              <w:rPr>
                <w:rFonts w:ascii="Aptos Narrow" w:hAnsi="Aptos Narrow"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rFonts w:ascii="Aptos Narrow" w:hAnsi="Aptos Narrow"/>
                <w:color w:val="808080" w:themeColor="background1" w:themeShade="80"/>
                <w:sz w:val="20"/>
                <w:szCs w:val="20"/>
              </w:rPr>
              <w:t>Canada</w:t>
            </w:r>
          </w:p>
        </w:tc>
        <w:tc>
          <w:tcPr>
            <w:tcW w:w="1859" w:type="dxa"/>
          </w:tcPr>
          <w:p w14:paraId="39585445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4C001B1E" w14:textId="77777777" w:rsidR="003D6B00" w:rsidRPr="00EC3F3D" w:rsidRDefault="003D6B00" w:rsidP="003D6B00">
      <w:pPr>
        <w:rPr>
          <w:color w:val="808080" w:themeColor="background1" w:themeShade="80"/>
        </w:rPr>
      </w:pPr>
    </w:p>
    <w:p w14:paraId="3B1D2604" w14:textId="77777777" w:rsidR="003D6B00" w:rsidRPr="00C40930" w:rsidRDefault="003D6B00" w:rsidP="003D6B00">
      <w:pPr>
        <w:pStyle w:val="Heading4"/>
      </w:pPr>
      <w:r w:rsidRPr="00C40930">
        <w:t>Products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804"/>
        <w:gridCol w:w="2238"/>
        <w:gridCol w:w="1491"/>
        <w:gridCol w:w="2968"/>
        <w:gridCol w:w="1859"/>
      </w:tblGrid>
      <w:tr w:rsidR="00EC3F3D" w:rsidRPr="00EC3F3D" w14:paraId="54493626" w14:textId="77777777" w:rsidTr="00233212">
        <w:trPr>
          <w:cantSplit/>
          <w:tblHeader/>
          <w:jc w:val="center"/>
        </w:trPr>
        <w:tc>
          <w:tcPr>
            <w:tcW w:w="804" w:type="dxa"/>
            <w:shd w:val="clear" w:color="auto" w:fill="D9D9D9" w:themeFill="background1" w:themeFillShade="D9"/>
          </w:tcPr>
          <w:p w14:paraId="6848324E" w14:textId="77777777" w:rsidR="003D6B00" w:rsidRPr="00EC3F3D" w:rsidRDefault="003D6B00" w:rsidP="00233212">
            <w:pPr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b/>
                <w:bCs/>
                <w:color w:val="808080" w:themeColor="background1" w:themeShade="80"/>
                <w:sz w:val="20"/>
                <w:szCs w:val="20"/>
              </w:rPr>
              <w:t>ID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14:paraId="34BEC5C9" w14:textId="77777777" w:rsidR="003D6B00" w:rsidRPr="00EC3F3D" w:rsidRDefault="003D6B00" w:rsidP="00233212">
            <w:pPr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b/>
                <w:bCs/>
                <w:color w:val="808080" w:themeColor="background1" w:themeShade="80"/>
                <w:sz w:val="20"/>
                <w:szCs w:val="20"/>
              </w:rPr>
              <w:t>Name</w:t>
            </w:r>
          </w:p>
        </w:tc>
        <w:tc>
          <w:tcPr>
            <w:tcW w:w="1491" w:type="dxa"/>
            <w:shd w:val="clear" w:color="auto" w:fill="D9D9D9" w:themeFill="background1" w:themeFillShade="D9"/>
          </w:tcPr>
          <w:p w14:paraId="15B675A1" w14:textId="77777777" w:rsidR="003D6B00" w:rsidRPr="00EC3F3D" w:rsidRDefault="003D6B00" w:rsidP="00233212">
            <w:pPr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b/>
                <w:bCs/>
                <w:color w:val="808080" w:themeColor="background1" w:themeShade="80"/>
                <w:sz w:val="20"/>
                <w:szCs w:val="20"/>
              </w:rPr>
              <w:t>Type</w:t>
            </w:r>
          </w:p>
        </w:tc>
        <w:tc>
          <w:tcPr>
            <w:tcW w:w="2968" w:type="dxa"/>
            <w:shd w:val="clear" w:color="auto" w:fill="D9D9D9" w:themeFill="background1" w:themeFillShade="D9"/>
          </w:tcPr>
          <w:p w14:paraId="13CB7184" w14:textId="77777777" w:rsidR="003D6B00" w:rsidRPr="00EC3F3D" w:rsidRDefault="003D6B00" w:rsidP="00233212">
            <w:pPr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b/>
                <w:bCs/>
                <w:color w:val="808080" w:themeColor="background1" w:themeShade="80"/>
                <w:sz w:val="20"/>
                <w:szCs w:val="20"/>
              </w:rPr>
              <w:t>Sample</w:t>
            </w:r>
          </w:p>
        </w:tc>
        <w:tc>
          <w:tcPr>
            <w:tcW w:w="1859" w:type="dxa"/>
            <w:shd w:val="clear" w:color="auto" w:fill="D9D9D9" w:themeFill="background1" w:themeFillShade="D9"/>
          </w:tcPr>
          <w:p w14:paraId="7ECE8820" w14:textId="77777777" w:rsidR="003D6B00" w:rsidRPr="00EC3F3D" w:rsidRDefault="003D6B00" w:rsidP="00233212">
            <w:pPr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b/>
                <w:bCs/>
                <w:color w:val="808080" w:themeColor="background1" w:themeShade="80"/>
                <w:sz w:val="20"/>
                <w:szCs w:val="20"/>
              </w:rPr>
              <w:t>Notes</w:t>
            </w:r>
          </w:p>
        </w:tc>
      </w:tr>
      <w:tr w:rsidR="00EC3F3D" w:rsidRPr="00EC3F3D" w14:paraId="368922A0" w14:textId="77777777" w:rsidTr="00233212">
        <w:trPr>
          <w:cantSplit/>
          <w:jc w:val="center"/>
        </w:trPr>
        <w:tc>
          <w:tcPr>
            <w:tcW w:w="804" w:type="dxa"/>
          </w:tcPr>
          <w:p w14:paraId="17AF39D5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2238" w:type="dxa"/>
          </w:tcPr>
          <w:p w14:paraId="384A54AE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Product ID</w:t>
            </w:r>
          </w:p>
        </w:tc>
        <w:tc>
          <w:tcPr>
            <w:tcW w:w="1491" w:type="dxa"/>
          </w:tcPr>
          <w:p w14:paraId="169F68D0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2968" w:type="dxa"/>
          </w:tcPr>
          <w:p w14:paraId="7C849F9E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1859" w:type="dxa"/>
          </w:tcPr>
          <w:p w14:paraId="06EC691D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Primary Key</w:t>
            </w:r>
          </w:p>
        </w:tc>
      </w:tr>
      <w:tr w:rsidR="00EC3F3D" w:rsidRPr="00EC3F3D" w14:paraId="020A23E3" w14:textId="77777777" w:rsidTr="00233212">
        <w:trPr>
          <w:cantSplit/>
          <w:jc w:val="center"/>
        </w:trPr>
        <w:tc>
          <w:tcPr>
            <w:tcW w:w="804" w:type="dxa"/>
          </w:tcPr>
          <w:p w14:paraId="46022A98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2238" w:type="dxa"/>
          </w:tcPr>
          <w:p w14:paraId="5C28D438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Product</w:t>
            </w:r>
          </w:p>
        </w:tc>
        <w:tc>
          <w:tcPr>
            <w:tcW w:w="1491" w:type="dxa"/>
          </w:tcPr>
          <w:p w14:paraId="256261BB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Text</w:t>
            </w:r>
          </w:p>
        </w:tc>
        <w:tc>
          <w:tcPr>
            <w:tcW w:w="2968" w:type="dxa"/>
          </w:tcPr>
          <w:p w14:paraId="4A4C004D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Shoes</w:t>
            </w:r>
          </w:p>
        </w:tc>
        <w:tc>
          <w:tcPr>
            <w:tcW w:w="1859" w:type="dxa"/>
          </w:tcPr>
          <w:p w14:paraId="60B45ABE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EC3F3D" w:rsidRPr="00EC3F3D" w14:paraId="25A50006" w14:textId="77777777" w:rsidTr="00233212">
        <w:trPr>
          <w:cantSplit/>
          <w:jc w:val="center"/>
        </w:trPr>
        <w:tc>
          <w:tcPr>
            <w:tcW w:w="804" w:type="dxa"/>
          </w:tcPr>
          <w:p w14:paraId="5A0F6E6A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2238" w:type="dxa"/>
          </w:tcPr>
          <w:p w14:paraId="1D0BC622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Unit Price</w:t>
            </w:r>
          </w:p>
        </w:tc>
        <w:tc>
          <w:tcPr>
            <w:tcW w:w="1491" w:type="dxa"/>
          </w:tcPr>
          <w:p w14:paraId="67BCC6DD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2968" w:type="dxa"/>
          </w:tcPr>
          <w:p w14:paraId="5025F52F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120</w:t>
            </w:r>
          </w:p>
        </w:tc>
        <w:tc>
          <w:tcPr>
            <w:tcW w:w="1859" w:type="dxa"/>
          </w:tcPr>
          <w:p w14:paraId="5B3BF14D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3D6B00" w:rsidRPr="00EC3F3D" w14:paraId="521BEBFD" w14:textId="77777777" w:rsidTr="00233212">
        <w:trPr>
          <w:cantSplit/>
          <w:jc w:val="center"/>
        </w:trPr>
        <w:tc>
          <w:tcPr>
            <w:tcW w:w="804" w:type="dxa"/>
          </w:tcPr>
          <w:p w14:paraId="45FEB2FB" w14:textId="77777777" w:rsidR="003D6B00" w:rsidRPr="00EC3F3D" w:rsidRDefault="003D6B00" w:rsidP="00233212">
            <w:pPr>
              <w:rPr>
                <w:rFonts w:ascii="Aptos Narrow" w:hAnsi="Aptos Narrow"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rFonts w:ascii="Aptos Narrow" w:hAnsi="Aptos Narrow"/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2238" w:type="dxa"/>
          </w:tcPr>
          <w:p w14:paraId="572527FD" w14:textId="77777777" w:rsidR="003D6B00" w:rsidRPr="00EC3F3D" w:rsidRDefault="003D6B00" w:rsidP="00233212">
            <w:pPr>
              <w:rPr>
                <w:rFonts w:ascii="Aptos Narrow" w:hAnsi="Aptos Narrow"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Unit Cost</w:t>
            </w:r>
          </w:p>
        </w:tc>
        <w:tc>
          <w:tcPr>
            <w:tcW w:w="1491" w:type="dxa"/>
          </w:tcPr>
          <w:p w14:paraId="477C08D3" w14:textId="77777777" w:rsidR="003D6B00" w:rsidRPr="00EC3F3D" w:rsidRDefault="003D6B00" w:rsidP="00233212">
            <w:pPr>
              <w:rPr>
                <w:rFonts w:ascii="Aptos Narrow" w:hAnsi="Aptos Narrow"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2968" w:type="dxa"/>
          </w:tcPr>
          <w:p w14:paraId="7C6B606A" w14:textId="77777777" w:rsidR="003D6B00" w:rsidRPr="00EC3F3D" w:rsidRDefault="003D6B00" w:rsidP="00233212">
            <w:pPr>
              <w:rPr>
                <w:rFonts w:ascii="Aptos Narrow" w:hAnsi="Aptos Narrow"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rFonts w:ascii="Aptos Narrow" w:hAnsi="Aptos Narrow"/>
                <w:color w:val="808080" w:themeColor="background1" w:themeShade="80"/>
                <w:sz w:val="20"/>
                <w:szCs w:val="20"/>
              </w:rPr>
              <w:t>110</w:t>
            </w:r>
          </w:p>
        </w:tc>
        <w:tc>
          <w:tcPr>
            <w:tcW w:w="1859" w:type="dxa"/>
          </w:tcPr>
          <w:p w14:paraId="3E5EB393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14391DBB" w14:textId="77777777" w:rsidR="003D6B00" w:rsidRPr="00EC3F3D" w:rsidRDefault="003D6B00" w:rsidP="003D6B00">
      <w:pPr>
        <w:rPr>
          <w:color w:val="808080" w:themeColor="background1" w:themeShade="80"/>
        </w:rPr>
      </w:pPr>
    </w:p>
    <w:p w14:paraId="6E365A16" w14:textId="77777777" w:rsidR="003D6B00" w:rsidRPr="00C40930" w:rsidRDefault="003D6B00" w:rsidP="003D6B00">
      <w:pPr>
        <w:pStyle w:val="Heading4"/>
      </w:pPr>
      <w:r w:rsidRPr="00C40930">
        <w:t>Regions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804"/>
        <w:gridCol w:w="2238"/>
        <w:gridCol w:w="1491"/>
        <w:gridCol w:w="2968"/>
        <w:gridCol w:w="1859"/>
      </w:tblGrid>
      <w:tr w:rsidR="00EC3F3D" w:rsidRPr="00EC3F3D" w14:paraId="2C80B40C" w14:textId="77777777" w:rsidTr="00233212">
        <w:trPr>
          <w:cantSplit/>
          <w:tblHeader/>
          <w:jc w:val="center"/>
        </w:trPr>
        <w:tc>
          <w:tcPr>
            <w:tcW w:w="804" w:type="dxa"/>
            <w:shd w:val="clear" w:color="auto" w:fill="D9D9D9" w:themeFill="background1" w:themeFillShade="D9"/>
          </w:tcPr>
          <w:p w14:paraId="362ADEF3" w14:textId="77777777" w:rsidR="003D6B00" w:rsidRPr="00EC3F3D" w:rsidRDefault="003D6B00" w:rsidP="00233212">
            <w:pPr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b/>
                <w:bCs/>
                <w:color w:val="808080" w:themeColor="background1" w:themeShade="80"/>
                <w:sz w:val="20"/>
                <w:szCs w:val="20"/>
              </w:rPr>
              <w:t>ID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14:paraId="25B7EBEB" w14:textId="77777777" w:rsidR="003D6B00" w:rsidRPr="00EC3F3D" w:rsidRDefault="003D6B00" w:rsidP="00233212">
            <w:pPr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b/>
                <w:bCs/>
                <w:color w:val="808080" w:themeColor="background1" w:themeShade="80"/>
                <w:sz w:val="20"/>
                <w:szCs w:val="20"/>
              </w:rPr>
              <w:t>Name</w:t>
            </w:r>
          </w:p>
        </w:tc>
        <w:tc>
          <w:tcPr>
            <w:tcW w:w="1491" w:type="dxa"/>
            <w:shd w:val="clear" w:color="auto" w:fill="D9D9D9" w:themeFill="background1" w:themeFillShade="D9"/>
          </w:tcPr>
          <w:p w14:paraId="1BE24F78" w14:textId="77777777" w:rsidR="003D6B00" w:rsidRPr="00EC3F3D" w:rsidRDefault="003D6B00" w:rsidP="00233212">
            <w:pPr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b/>
                <w:bCs/>
                <w:color w:val="808080" w:themeColor="background1" w:themeShade="80"/>
                <w:sz w:val="20"/>
                <w:szCs w:val="20"/>
              </w:rPr>
              <w:t>Type</w:t>
            </w:r>
          </w:p>
        </w:tc>
        <w:tc>
          <w:tcPr>
            <w:tcW w:w="2968" w:type="dxa"/>
            <w:shd w:val="clear" w:color="auto" w:fill="D9D9D9" w:themeFill="background1" w:themeFillShade="D9"/>
          </w:tcPr>
          <w:p w14:paraId="540F71CE" w14:textId="77777777" w:rsidR="003D6B00" w:rsidRPr="00EC3F3D" w:rsidRDefault="003D6B00" w:rsidP="00233212">
            <w:pPr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b/>
                <w:bCs/>
                <w:color w:val="808080" w:themeColor="background1" w:themeShade="80"/>
                <w:sz w:val="20"/>
                <w:szCs w:val="20"/>
              </w:rPr>
              <w:t>Sample</w:t>
            </w:r>
          </w:p>
        </w:tc>
        <w:tc>
          <w:tcPr>
            <w:tcW w:w="1859" w:type="dxa"/>
            <w:shd w:val="clear" w:color="auto" w:fill="D9D9D9" w:themeFill="background1" w:themeFillShade="D9"/>
          </w:tcPr>
          <w:p w14:paraId="6F8DC30D" w14:textId="77777777" w:rsidR="003D6B00" w:rsidRPr="00EC3F3D" w:rsidRDefault="003D6B00" w:rsidP="00233212">
            <w:pPr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b/>
                <w:bCs/>
                <w:color w:val="808080" w:themeColor="background1" w:themeShade="80"/>
                <w:sz w:val="20"/>
                <w:szCs w:val="20"/>
              </w:rPr>
              <w:t>Notes</w:t>
            </w:r>
          </w:p>
        </w:tc>
      </w:tr>
      <w:tr w:rsidR="00EC3F3D" w:rsidRPr="00EC3F3D" w14:paraId="51536632" w14:textId="77777777" w:rsidTr="00233212">
        <w:trPr>
          <w:cantSplit/>
          <w:jc w:val="center"/>
        </w:trPr>
        <w:tc>
          <w:tcPr>
            <w:tcW w:w="804" w:type="dxa"/>
          </w:tcPr>
          <w:p w14:paraId="6088009B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2238" w:type="dxa"/>
          </w:tcPr>
          <w:p w14:paraId="5C8C28C0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Region ID</w:t>
            </w:r>
          </w:p>
        </w:tc>
        <w:tc>
          <w:tcPr>
            <w:tcW w:w="1491" w:type="dxa"/>
          </w:tcPr>
          <w:p w14:paraId="080443EA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2968" w:type="dxa"/>
          </w:tcPr>
          <w:p w14:paraId="26AE2CA5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859" w:type="dxa"/>
          </w:tcPr>
          <w:p w14:paraId="02F3781B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Primary Key</w:t>
            </w:r>
          </w:p>
        </w:tc>
      </w:tr>
      <w:tr w:rsidR="00EC3F3D" w:rsidRPr="00EC3F3D" w14:paraId="5562370B" w14:textId="77777777" w:rsidTr="00233212">
        <w:trPr>
          <w:cantSplit/>
          <w:jc w:val="center"/>
        </w:trPr>
        <w:tc>
          <w:tcPr>
            <w:tcW w:w="804" w:type="dxa"/>
          </w:tcPr>
          <w:p w14:paraId="07846376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2238" w:type="dxa"/>
          </w:tcPr>
          <w:p w14:paraId="7CE8616F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Region</w:t>
            </w:r>
          </w:p>
        </w:tc>
        <w:tc>
          <w:tcPr>
            <w:tcW w:w="1491" w:type="dxa"/>
          </w:tcPr>
          <w:p w14:paraId="79EEC8AC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Text</w:t>
            </w:r>
          </w:p>
        </w:tc>
        <w:tc>
          <w:tcPr>
            <w:tcW w:w="2968" w:type="dxa"/>
          </w:tcPr>
          <w:p w14:paraId="5895574F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3F3D">
              <w:rPr>
                <w:color w:val="808080" w:themeColor="background1" w:themeShade="80"/>
                <w:sz w:val="20"/>
                <w:szCs w:val="20"/>
              </w:rPr>
              <w:t>Canada</w:t>
            </w:r>
          </w:p>
        </w:tc>
        <w:tc>
          <w:tcPr>
            <w:tcW w:w="1859" w:type="dxa"/>
          </w:tcPr>
          <w:p w14:paraId="74435008" w14:textId="77777777" w:rsidR="003D6B00" w:rsidRPr="00EC3F3D" w:rsidRDefault="003D6B00" w:rsidP="0023321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33E68FD1" w14:textId="77777777" w:rsidR="003D6B00" w:rsidRPr="006A10C1" w:rsidRDefault="003D6B00" w:rsidP="003D6B00"/>
    <w:p w14:paraId="2F281134" w14:textId="77777777" w:rsidR="003D6B00" w:rsidRPr="006A10C1" w:rsidRDefault="003D6B00" w:rsidP="003D6B00">
      <w:pPr>
        <w:pStyle w:val="Heading4"/>
      </w:pPr>
      <w:r w:rsidRPr="006A10C1">
        <w:lastRenderedPageBreak/>
        <w:t>Dates</w:t>
      </w:r>
    </w:p>
    <w:p w14:paraId="2F28CE49" w14:textId="77777777" w:rsidR="003D6B00" w:rsidRPr="006A10C1" w:rsidRDefault="003D6B00" w:rsidP="003D6B00">
      <w:pPr>
        <w:rPr>
          <w:i/>
          <w:iCs/>
          <w:color w:val="808080" w:themeColor="background1" w:themeShade="80"/>
        </w:rPr>
      </w:pPr>
      <w:r w:rsidRPr="006A10C1">
        <w:rPr>
          <w:i/>
          <w:iCs/>
          <w:color w:val="808080" w:themeColor="background1" w:themeShade="80"/>
        </w:rPr>
        <w:t>A date table will be created using M-code directly in Power BI. The date table should cover the entire time span of interest and with full calendar years and will be initially created for a three-year period (i.e., 2023-01-01 to 2025-12-31).</w:t>
      </w:r>
    </w:p>
    <w:p w14:paraId="4B7E8A8E" w14:textId="77777777" w:rsidR="003D6B00" w:rsidRPr="006A10C1" w:rsidRDefault="003D6B00" w:rsidP="003D6B00">
      <w:pPr>
        <w:rPr>
          <w:i/>
          <w:iCs/>
          <w:color w:val="808080" w:themeColor="background1" w:themeShade="80"/>
        </w:rPr>
      </w:pPr>
    </w:p>
    <w:p w14:paraId="509640BA" w14:textId="77777777" w:rsidR="003D6B00" w:rsidRPr="006A10C1" w:rsidRDefault="003D6B00" w:rsidP="003D6B00">
      <w:pPr>
        <w:rPr>
          <w:i/>
          <w:iCs/>
          <w:color w:val="808080" w:themeColor="background1" w:themeShade="80"/>
        </w:rPr>
      </w:pPr>
      <w:r w:rsidRPr="006A10C1">
        <w:rPr>
          <w:i/>
          <w:iCs/>
          <w:color w:val="808080" w:themeColor="background1" w:themeShade="80"/>
        </w:rPr>
        <w:t>The [Dates] table was generated using Power Query/M code from the Extended Date Table by Enterprise DNA Expert Melissa de Korte, one of the (if not the) best date tables available for Power BI.</w:t>
      </w:r>
    </w:p>
    <w:p w14:paraId="2F3E02ED" w14:textId="5DC35BFE" w:rsidR="003D6B00" w:rsidRDefault="001F78F2" w:rsidP="003D6B00">
      <w:hyperlink r:id="rId7" w:history="1">
        <w:r w:rsidRPr="004757C1">
          <w:rPr>
            <w:rStyle w:val="Hyperlink"/>
          </w:rPr>
          <w:t>https://forum.enterprisedna.co/t/extended-date-table-power-query-m-function/6390</w:t>
        </w:r>
      </w:hyperlink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720"/>
        <w:gridCol w:w="2155"/>
        <w:gridCol w:w="1459"/>
        <w:gridCol w:w="2155"/>
        <w:gridCol w:w="2871"/>
      </w:tblGrid>
      <w:tr w:rsidR="003D6B00" w:rsidRPr="006A10C1" w14:paraId="1C43D341" w14:textId="77777777" w:rsidTr="00233212">
        <w:trPr>
          <w:cantSplit/>
          <w:tblHeader/>
          <w:jc w:val="center"/>
        </w:trPr>
        <w:tc>
          <w:tcPr>
            <w:tcW w:w="720" w:type="dxa"/>
            <w:shd w:val="clear" w:color="auto" w:fill="D9D9D9" w:themeFill="background1" w:themeFillShade="D9"/>
          </w:tcPr>
          <w:p w14:paraId="05E56D6F" w14:textId="77777777" w:rsidR="003D6B00" w:rsidRPr="00506309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506309">
              <w:rPr>
                <w:b/>
                <w:bCs/>
                <w:i/>
                <w:iCs/>
                <w:color w:val="808080" w:themeColor="background1" w:themeShade="80"/>
              </w:rPr>
              <w:t>ID</w:t>
            </w:r>
          </w:p>
        </w:tc>
        <w:tc>
          <w:tcPr>
            <w:tcW w:w="2155" w:type="dxa"/>
            <w:shd w:val="clear" w:color="auto" w:fill="D9D9D9" w:themeFill="background1" w:themeFillShade="D9"/>
          </w:tcPr>
          <w:p w14:paraId="4DA3EC67" w14:textId="77777777" w:rsidR="003D6B00" w:rsidRPr="00506309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506309">
              <w:rPr>
                <w:b/>
                <w:bCs/>
                <w:i/>
                <w:iCs/>
                <w:color w:val="808080" w:themeColor="background1" w:themeShade="80"/>
              </w:rPr>
              <w:t>Name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14:paraId="24B10449" w14:textId="77777777" w:rsidR="003D6B00" w:rsidRPr="00506309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506309">
              <w:rPr>
                <w:b/>
                <w:bCs/>
                <w:i/>
                <w:iCs/>
                <w:color w:val="808080" w:themeColor="background1" w:themeShade="80"/>
              </w:rPr>
              <w:t>Type</w:t>
            </w:r>
          </w:p>
        </w:tc>
        <w:tc>
          <w:tcPr>
            <w:tcW w:w="2155" w:type="dxa"/>
            <w:shd w:val="clear" w:color="auto" w:fill="D9D9D9" w:themeFill="background1" w:themeFillShade="D9"/>
          </w:tcPr>
          <w:p w14:paraId="35FE2855" w14:textId="77777777" w:rsidR="003D6B00" w:rsidRPr="00506309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506309">
              <w:rPr>
                <w:b/>
                <w:bCs/>
                <w:i/>
                <w:iCs/>
                <w:color w:val="808080" w:themeColor="background1" w:themeShade="80"/>
              </w:rPr>
              <w:t>Sample</w:t>
            </w:r>
          </w:p>
        </w:tc>
        <w:tc>
          <w:tcPr>
            <w:tcW w:w="2871" w:type="dxa"/>
            <w:shd w:val="clear" w:color="auto" w:fill="D9D9D9" w:themeFill="background1" w:themeFillShade="D9"/>
          </w:tcPr>
          <w:p w14:paraId="725E071D" w14:textId="77777777" w:rsidR="003D6B00" w:rsidRPr="00506309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506309">
              <w:rPr>
                <w:b/>
                <w:bCs/>
                <w:i/>
                <w:iCs/>
                <w:color w:val="808080" w:themeColor="background1" w:themeShade="80"/>
              </w:rPr>
              <w:t>Notes</w:t>
            </w:r>
          </w:p>
        </w:tc>
      </w:tr>
      <w:tr w:rsidR="003D6B00" w:rsidRPr="006A10C1" w14:paraId="4C7352EC" w14:textId="77777777" w:rsidTr="00233212">
        <w:trPr>
          <w:cantSplit/>
          <w:jc w:val="center"/>
        </w:trPr>
        <w:tc>
          <w:tcPr>
            <w:tcW w:w="720" w:type="dxa"/>
          </w:tcPr>
          <w:p w14:paraId="710C37DB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1</w:t>
            </w:r>
          </w:p>
        </w:tc>
        <w:tc>
          <w:tcPr>
            <w:tcW w:w="2155" w:type="dxa"/>
          </w:tcPr>
          <w:p w14:paraId="7CC7C531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Date</w:t>
            </w:r>
          </w:p>
        </w:tc>
        <w:tc>
          <w:tcPr>
            <w:tcW w:w="1459" w:type="dxa"/>
          </w:tcPr>
          <w:p w14:paraId="16E4D3BA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Date</w:t>
            </w:r>
          </w:p>
        </w:tc>
        <w:tc>
          <w:tcPr>
            <w:tcW w:w="2155" w:type="dxa"/>
          </w:tcPr>
          <w:p w14:paraId="639B41D6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05-Feb-2025</w:t>
            </w:r>
          </w:p>
        </w:tc>
        <w:tc>
          <w:tcPr>
            <w:tcW w:w="2871" w:type="dxa"/>
          </w:tcPr>
          <w:p w14:paraId="5639A295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Primary Key</w:t>
            </w:r>
          </w:p>
          <w:p w14:paraId="7C1F00EC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dd-mmm-yyyy</w:t>
            </w:r>
          </w:p>
        </w:tc>
      </w:tr>
      <w:tr w:rsidR="003D6B00" w:rsidRPr="006A10C1" w14:paraId="350EE846" w14:textId="77777777" w:rsidTr="00233212">
        <w:trPr>
          <w:cantSplit/>
          <w:jc w:val="center"/>
        </w:trPr>
        <w:tc>
          <w:tcPr>
            <w:tcW w:w="720" w:type="dxa"/>
          </w:tcPr>
          <w:p w14:paraId="7F4104DE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2</w:t>
            </w:r>
          </w:p>
        </w:tc>
        <w:tc>
          <w:tcPr>
            <w:tcW w:w="2155" w:type="dxa"/>
          </w:tcPr>
          <w:p w14:paraId="7C64B061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Year</w:t>
            </w:r>
          </w:p>
        </w:tc>
        <w:tc>
          <w:tcPr>
            <w:tcW w:w="1459" w:type="dxa"/>
          </w:tcPr>
          <w:p w14:paraId="3DCF83A2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Integer</w:t>
            </w:r>
          </w:p>
        </w:tc>
        <w:tc>
          <w:tcPr>
            <w:tcW w:w="2155" w:type="dxa"/>
          </w:tcPr>
          <w:p w14:paraId="5CF9A435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2025</w:t>
            </w:r>
          </w:p>
        </w:tc>
        <w:tc>
          <w:tcPr>
            <w:tcW w:w="2871" w:type="dxa"/>
          </w:tcPr>
          <w:p w14:paraId="701D7498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</w:p>
        </w:tc>
      </w:tr>
      <w:tr w:rsidR="003D6B00" w:rsidRPr="006A10C1" w14:paraId="6FAA8236" w14:textId="77777777" w:rsidTr="00233212">
        <w:trPr>
          <w:cantSplit/>
          <w:jc w:val="center"/>
        </w:trPr>
        <w:tc>
          <w:tcPr>
            <w:tcW w:w="720" w:type="dxa"/>
          </w:tcPr>
          <w:p w14:paraId="17F1A56A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3</w:t>
            </w:r>
          </w:p>
        </w:tc>
        <w:tc>
          <w:tcPr>
            <w:tcW w:w="2155" w:type="dxa"/>
          </w:tcPr>
          <w:p w14:paraId="2C63A123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Quarter Number</w:t>
            </w:r>
          </w:p>
        </w:tc>
        <w:tc>
          <w:tcPr>
            <w:tcW w:w="1459" w:type="dxa"/>
          </w:tcPr>
          <w:p w14:paraId="05297617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Integer</w:t>
            </w:r>
          </w:p>
        </w:tc>
        <w:tc>
          <w:tcPr>
            <w:tcW w:w="2155" w:type="dxa"/>
          </w:tcPr>
          <w:p w14:paraId="22A3F094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1</w:t>
            </w:r>
          </w:p>
        </w:tc>
        <w:tc>
          <w:tcPr>
            <w:tcW w:w="2871" w:type="dxa"/>
          </w:tcPr>
          <w:p w14:paraId="0651154B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</w:p>
        </w:tc>
      </w:tr>
      <w:tr w:rsidR="003D6B00" w:rsidRPr="006A10C1" w14:paraId="4F245AE9" w14:textId="77777777" w:rsidTr="00233212">
        <w:trPr>
          <w:cantSplit/>
          <w:jc w:val="center"/>
        </w:trPr>
        <w:tc>
          <w:tcPr>
            <w:tcW w:w="720" w:type="dxa"/>
          </w:tcPr>
          <w:p w14:paraId="7B5232A5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4</w:t>
            </w:r>
          </w:p>
        </w:tc>
        <w:tc>
          <w:tcPr>
            <w:tcW w:w="2155" w:type="dxa"/>
          </w:tcPr>
          <w:p w14:paraId="1B6DECD7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Quarter</w:t>
            </w:r>
          </w:p>
        </w:tc>
        <w:tc>
          <w:tcPr>
            <w:tcW w:w="1459" w:type="dxa"/>
          </w:tcPr>
          <w:p w14:paraId="6323A22F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Text</w:t>
            </w:r>
          </w:p>
        </w:tc>
        <w:tc>
          <w:tcPr>
            <w:tcW w:w="2155" w:type="dxa"/>
          </w:tcPr>
          <w:p w14:paraId="6911DA1C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Q1</w:t>
            </w:r>
          </w:p>
        </w:tc>
        <w:tc>
          <w:tcPr>
            <w:tcW w:w="2871" w:type="dxa"/>
          </w:tcPr>
          <w:p w14:paraId="6CE959BB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</w:p>
        </w:tc>
      </w:tr>
      <w:tr w:rsidR="003D6B00" w:rsidRPr="006A10C1" w14:paraId="3C5D29B4" w14:textId="77777777" w:rsidTr="00233212">
        <w:trPr>
          <w:cantSplit/>
          <w:jc w:val="center"/>
        </w:trPr>
        <w:tc>
          <w:tcPr>
            <w:tcW w:w="720" w:type="dxa"/>
          </w:tcPr>
          <w:p w14:paraId="40C07FC6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5</w:t>
            </w:r>
          </w:p>
        </w:tc>
        <w:tc>
          <w:tcPr>
            <w:tcW w:w="2155" w:type="dxa"/>
          </w:tcPr>
          <w:p w14:paraId="33F2B4AF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Month</w:t>
            </w:r>
          </w:p>
        </w:tc>
        <w:tc>
          <w:tcPr>
            <w:tcW w:w="1459" w:type="dxa"/>
          </w:tcPr>
          <w:p w14:paraId="010A6AAE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Integer</w:t>
            </w:r>
          </w:p>
        </w:tc>
        <w:tc>
          <w:tcPr>
            <w:tcW w:w="2155" w:type="dxa"/>
          </w:tcPr>
          <w:p w14:paraId="07AB452B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2</w:t>
            </w:r>
          </w:p>
        </w:tc>
        <w:tc>
          <w:tcPr>
            <w:tcW w:w="2871" w:type="dxa"/>
          </w:tcPr>
          <w:p w14:paraId="50893FB0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</w:p>
        </w:tc>
      </w:tr>
      <w:tr w:rsidR="003D6B00" w:rsidRPr="006A10C1" w14:paraId="0AF7E0E0" w14:textId="77777777" w:rsidTr="00233212">
        <w:trPr>
          <w:cantSplit/>
          <w:jc w:val="center"/>
        </w:trPr>
        <w:tc>
          <w:tcPr>
            <w:tcW w:w="720" w:type="dxa"/>
          </w:tcPr>
          <w:p w14:paraId="5D15A99E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6</w:t>
            </w:r>
          </w:p>
        </w:tc>
        <w:tc>
          <w:tcPr>
            <w:tcW w:w="2155" w:type="dxa"/>
          </w:tcPr>
          <w:p w14:paraId="2318FA53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Month &amp; Year</w:t>
            </w:r>
          </w:p>
        </w:tc>
        <w:tc>
          <w:tcPr>
            <w:tcW w:w="1459" w:type="dxa"/>
          </w:tcPr>
          <w:p w14:paraId="10481986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Text</w:t>
            </w:r>
          </w:p>
        </w:tc>
        <w:tc>
          <w:tcPr>
            <w:tcW w:w="2155" w:type="dxa"/>
          </w:tcPr>
          <w:p w14:paraId="3907D537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Feb 2025</w:t>
            </w:r>
          </w:p>
        </w:tc>
        <w:tc>
          <w:tcPr>
            <w:tcW w:w="2871" w:type="dxa"/>
          </w:tcPr>
          <w:p w14:paraId="7C8B66E9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</w:p>
        </w:tc>
      </w:tr>
      <w:tr w:rsidR="003D6B00" w:rsidRPr="006A10C1" w14:paraId="5B6DB6FE" w14:textId="77777777" w:rsidTr="00233212">
        <w:trPr>
          <w:cantSplit/>
          <w:jc w:val="center"/>
        </w:trPr>
        <w:tc>
          <w:tcPr>
            <w:tcW w:w="720" w:type="dxa"/>
          </w:tcPr>
          <w:p w14:paraId="627A97F6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7</w:t>
            </w:r>
          </w:p>
        </w:tc>
        <w:tc>
          <w:tcPr>
            <w:tcW w:w="2155" w:type="dxa"/>
          </w:tcPr>
          <w:p w14:paraId="1424A71D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proofErr w:type="spellStart"/>
            <w:r w:rsidRPr="00506309">
              <w:rPr>
                <w:i/>
                <w:iCs/>
                <w:color w:val="808080" w:themeColor="background1" w:themeShade="80"/>
              </w:rPr>
              <w:t>MonthnYear</w:t>
            </w:r>
            <w:proofErr w:type="spellEnd"/>
          </w:p>
        </w:tc>
        <w:tc>
          <w:tcPr>
            <w:tcW w:w="1459" w:type="dxa"/>
          </w:tcPr>
          <w:p w14:paraId="5D2BC8D8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Integer</w:t>
            </w:r>
          </w:p>
        </w:tc>
        <w:tc>
          <w:tcPr>
            <w:tcW w:w="2155" w:type="dxa"/>
          </w:tcPr>
          <w:p w14:paraId="73C4E0FB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202502</w:t>
            </w:r>
          </w:p>
        </w:tc>
        <w:tc>
          <w:tcPr>
            <w:tcW w:w="2871" w:type="dxa"/>
          </w:tcPr>
          <w:p w14:paraId="62F7E735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</w:p>
        </w:tc>
      </w:tr>
      <w:tr w:rsidR="003D6B00" w:rsidRPr="006A10C1" w14:paraId="3CEE5271" w14:textId="77777777" w:rsidTr="00233212">
        <w:trPr>
          <w:cantSplit/>
          <w:jc w:val="center"/>
        </w:trPr>
        <w:tc>
          <w:tcPr>
            <w:tcW w:w="720" w:type="dxa"/>
          </w:tcPr>
          <w:p w14:paraId="1B1206D7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8</w:t>
            </w:r>
          </w:p>
        </w:tc>
        <w:tc>
          <w:tcPr>
            <w:tcW w:w="2155" w:type="dxa"/>
          </w:tcPr>
          <w:p w14:paraId="1D9D3468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Month Name</w:t>
            </w:r>
          </w:p>
        </w:tc>
        <w:tc>
          <w:tcPr>
            <w:tcW w:w="1459" w:type="dxa"/>
          </w:tcPr>
          <w:p w14:paraId="32F04C81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Text</w:t>
            </w:r>
          </w:p>
        </w:tc>
        <w:tc>
          <w:tcPr>
            <w:tcW w:w="2155" w:type="dxa"/>
          </w:tcPr>
          <w:p w14:paraId="47B3B8B8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February</w:t>
            </w:r>
          </w:p>
        </w:tc>
        <w:tc>
          <w:tcPr>
            <w:tcW w:w="2871" w:type="dxa"/>
          </w:tcPr>
          <w:p w14:paraId="54C24C1A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</w:p>
        </w:tc>
      </w:tr>
      <w:tr w:rsidR="003D6B00" w:rsidRPr="006A10C1" w14:paraId="26A1B027" w14:textId="77777777" w:rsidTr="00233212">
        <w:trPr>
          <w:cantSplit/>
          <w:jc w:val="center"/>
        </w:trPr>
        <w:tc>
          <w:tcPr>
            <w:tcW w:w="720" w:type="dxa"/>
          </w:tcPr>
          <w:p w14:paraId="1DDDA074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9</w:t>
            </w:r>
          </w:p>
        </w:tc>
        <w:tc>
          <w:tcPr>
            <w:tcW w:w="2155" w:type="dxa"/>
          </w:tcPr>
          <w:p w14:paraId="5A614F17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Month Short</w:t>
            </w:r>
          </w:p>
        </w:tc>
        <w:tc>
          <w:tcPr>
            <w:tcW w:w="1459" w:type="dxa"/>
          </w:tcPr>
          <w:p w14:paraId="62241419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Text</w:t>
            </w:r>
          </w:p>
        </w:tc>
        <w:tc>
          <w:tcPr>
            <w:tcW w:w="2155" w:type="dxa"/>
          </w:tcPr>
          <w:p w14:paraId="1D23EEC2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Feb</w:t>
            </w:r>
          </w:p>
        </w:tc>
        <w:tc>
          <w:tcPr>
            <w:tcW w:w="2871" w:type="dxa"/>
          </w:tcPr>
          <w:p w14:paraId="068B3CA1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</w:p>
        </w:tc>
      </w:tr>
      <w:tr w:rsidR="003D6B00" w:rsidRPr="006A10C1" w14:paraId="0C6978E2" w14:textId="77777777" w:rsidTr="00233212">
        <w:trPr>
          <w:cantSplit/>
          <w:jc w:val="center"/>
        </w:trPr>
        <w:tc>
          <w:tcPr>
            <w:tcW w:w="720" w:type="dxa"/>
          </w:tcPr>
          <w:p w14:paraId="23EF7C78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10</w:t>
            </w:r>
          </w:p>
        </w:tc>
        <w:tc>
          <w:tcPr>
            <w:tcW w:w="2155" w:type="dxa"/>
          </w:tcPr>
          <w:p w14:paraId="3586D931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Month Initial</w:t>
            </w:r>
          </w:p>
        </w:tc>
        <w:tc>
          <w:tcPr>
            <w:tcW w:w="1459" w:type="dxa"/>
          </w:tcPr>
          <w:p w14:paraId="1146FF3A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Text</w:t>
            </w:r>
          </w:p>
        </w:tc>
        <w:tc>
          <w:tcPr>
            <w:tcW w:w="2155" w:type="dxa"/>
          </w:tcPr>
          <w:p w14:paraId="6BBA000D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F</w:t>
            </w:r>
          </w:p>
        </w:tc>
        <w:tc>
          <w:tcPr>
            <w:tcW w:w="2871" w:type="dxa"/>
          </w:tcPr>
          <w:p w14:paraId="59A0E476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</w:p>
        </w:tc>
      </w:tr>
      <w:tr w:rsidR="003D6B00" w:rsidRPr="006A10C1" w14:paraId="29F36000" w14:textId="77777777" w:rsidTr="00233212">
        <w:trPr>
          <w:cantSplit/>
          <w:jc w:val="center"/>
        </w:trPr>
        <w:tc>
          <w:tcPr>
            <w:tcW w:w="720" w:type="dxa"/>
          </w:tcPr>
          <w:p w14:paraId="454F2CCD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11</w:t>
            </w:r>
          </w:p>
        </w:tc>
        <w:tc>
          <w:tcPr>
            <w:tcW w:w="2155" w:type="dxa"/>
          </w:tcPr>
          <w:p w14:paraId="09767EE1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Day of Month</w:t>
            </w:r>
          </w:p>
        </w:tc>
        <w:tc>
          <w:tcPr>
            <w:tcW w:w="1459" w:type="dxa"/>
          </w:tcPr>
          <w:p w14:paraId="21EE3F61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Integer</w:t>
            </w:r>
          </w:p>
        </w:tc>
        <w:tc>
          <w:tcPr>
            <w:tcW w:w="2155" w:type="dxa"/>
          </w:tcPr>
          <w:p w14:paraId="4C022436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5</w:t>
            </w:r>
          </w:p>
        </w:tc>
        <w:tc>
          <w:tcPr>
            <w:tcW w:w="2871" w:type="dxa"/>
          </w:tcPr>
          <w:p w14:paraId="0933F965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</w:p>
        </w:tc>
      </w:tr>
      <w:tr w:rsidR="003D6B00" w:rsidRPr="006A10C1" w14:paraId="6ED44AA9" w14:textId="77777777" w:rsidTr="00233212">
        <w:trPr>
          <w:cantSplit/>
          <w:jc w:val="center"/>
        </w:trPr>
        <w:tc>
          <w:tcPr>
            <w:tcW w:w="720" w:type="dxa"/>
          </w:tcPr>
          <w:p w14:paraId="78B69E56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12</w:t>
            </w:r>
          </w:p>
        </w:tc>
        <w:tc>
          <w:tcPr>
            <w:tcW w:w="2155" w:type="dxa"/>
          </w:tcPr>
          <w:p w14:paraId="10E54E3E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Day of Week Number</w:t>
            </w:r>
          </w:p>
        </w:tc>
        <w:tc>
          <w:tcPr>
            <w:tcW w:w="1459" w:type="dxa"/>
          </w:tcPr>
          <w:p w14:paraId="47F763E2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Integer</w:t>
            </w:r>
          </w:p>
        </w:tc>
        <w:tc>
          <w:tcPr>
            <w:tcW w:w="2155" w:type="dxa"/>
          </w:tcPr>
          <w:p w14:paraId="78BFBA40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2</w:t>
            </w:r>
          </w:p>
        </w:tc>
        <w:tc>
          <w:tcPr>
            <w:tcW w:w="2871" w:type="dxa"/>
          </w:tcPr>
          <w:p w14:paraId="6E5931B1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</w:p>
        </w:tc>
      </w:tr>
      <w:tr w:rsidR="003D6B00" w:rsidRPr="006A10C1" w14:paraId="43E387E5" w14:textId="77777777" w:rsidTr="00233212">
        <w:trPr>
          <w:cantSplit/>
          <w:jc w:val="center"/>
        </w:trPr>
        <w:tc>
          <w:tcPr>
            <w:tcW w:w="720" w:type="dxa"/>
          </w:tcPr>
          <w:p w14:paraId="61411CDE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13</w:t>
            </w:r>
          </w:p>
        </w:tc>
        <w:tc>
          <w:tcPr>
            <w:tcW w:w="2155" w:type="dxa"/>
          </w:tcPr>
          <w:p w14:paraId="19FD6B02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Day of Week Name</w:t>
            </w:r>
          </w:p>
        </w:tc>
        <w:tc>
          <w:tcPr>
            <w:tcW w:w="1459" w:type="dxa"/>
          </w:tcPr>
          <w:p w14:paraId="29FEF6F5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Text</w:t>
            </w:r>
          </w:p>
        </w:tc>
        <w:tc>
          <w:tcPr>
            <w:tcW w:w="2155" w:type="dxa"/>
          </w:tcPr>
          <w:p w14:paraId="3554D691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Wednesday</w:t>
            </w:r>
          </w:p>
        </w:tc>
        <w:tc>
          <w:tcPr>
            <w:tcW w:w="2871" w:type="dxa"/>
          </w:tcPr>
          <w:p w14:paraId="12B8500C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</w:p>
        </w:tc>
      </w:tr>
      <w:tr w:rsidR="003D6B00" w:rsidRPr="006A10C1" w14:paraId="5A0D378D" w14:textId="77777777" w:rsidTr="00233212">
        <w:trPr>
          <w:cantSplit/>
          <w:jc w:val="center"/>
        </w:trPr>
        <w:tc>
          <w:tcPr>
            <w:tcW w:w="720" w:type="dxa"/>
          </w:tcPr>
          <w:p w14:paraId="0AE12420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14</w:t>
            </w:r>
          </w:p>
        </w:tc>
        <w:tc>
          <w:tcPr>
            <w:tcW w:w="2155" w:type="dxa"/>
          </w:tcPr>
          <w:p w14:paraId="7A33A17C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Day of Week Initial</w:t>
            </w:r>
          </w:p>
        </w:tc>
        <w:tc>
          <w:tcPr>
            <w:tcW w:w="1459" w:type="dxa"/>
          </w:tcPr>
          <w:p w14:paraId="29C7054A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Text</w:t>
            </w:r>
          </w:p>
        </w:tc>
        <w:tc>
          <w:tcPr>
            <w:tcW w:w="2155" w:type="dxa"/>
          </w:tcPr>
          <w:p w14:paraId="5322A972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W</w:t>
            </w:r>
          </w:p>
        </w:tc>
        <w:tc>
          <w:tcPr>
            <w:tcW w:w="2871" w:type="dxa"/>
          </w:tcPr>
          <w:p w14:paraId="73CB51C7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</w:p>
        </w:tc>
      </w:tr>
      <w:tr w:rsidR="003D6B00" w:rsidRPr="006A10C1" w14:paraId="3D7F1E2F" w14:textId="77777777" w:rsidTr="00233212">
        <w:trPr>
          <w:cantSplit/>
          <w:jc w:val="center"/>
        </w:trPr>
        <w:tc>
          <w:tcPr>
            <w:tcW w:w="720" w:type="dxa"/>
          </w:tcPr>
          <w:p w14:paraId="48190A98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15</w:t>
            </w:r>
          </w:p>
        </w:tc>
        <w:tc>
          <w:tcPr>
            <w:tcW w:w="2155" w:type="dxa"/>
          </w:tcPr>
          <w:p w14:paraId="03B8320E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proofErr w:type="spellStart"/>
            <w:r w:rsidRPr="00506309">
              <w:rPr>
                <w:i/>
                <w:iCs/>
                <w:color w:val="808080" w:themeColor="background1" w:themeShade="80"/>
              </w:rPr>
              <w:t>DateInt</w:t>
            </w:r>
            <w:proofErr w:type="spellEnd"/>
          </w:p>
        </w:tc>
        <w:tc>
          <w:tcPr>
            <w:tcW w:w="1459" w:type="dxa"/>
          </w:tcPr>
          <w:p w14:paraId="4C64E57A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Integer</w:t>
            </w:r>
          </w:p>
        </w:tc>
        <w:tc>
          <w:tcPr>
            <w:tcW w:w="2155" w:type="dxa"/>
          </w:tcPr>
          <w:p w14:paraId="55C46178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20250205</w:t>
            </w:r>
          </w:p>
        </w:tc>
        <w:tc>
          <w:tcPr>
            <w:tcW w:w="2871" w:type="dxa"/>
          </w:tcPr>
          <w:p w14:paraId="69DC24DD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</w:p>
        </w:tc>
      </w:tr>
      <w:tr w:rsidR="003D6B00" w:rsidRPr="006A10C1" w14:paraId="123E1C99" w14:textId="77777777" w:rsidTr="00233212">
        <w:trPr>
          <w:cantSplit/>
          <w:jc w:val="center"/>
        </w:trPr>
        <w:tc>
          <w:tcPr>
            <w:tcW w:w="720" w:type="dxa"/>
          </w:tcPr>
          <w:p w14:paraId="50B5BA21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16</w:t>
            </w:r>
          </w:p>
        </w:tc>
        <w:tc>
          <w:tcPr>
            <w:tcW w:w="2155" w:type="dxa"/>
          </w:tcPr>
          <w:p w14:paraId="66B261A6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proofErr w:type="spellStart"/>
            <w:r w:rsidRPr="00506309">
              <w:rPr>
                <w:i/>
                <w:iCs/>
                <w:color w:val="808080" w:themeColor="background1" w:themeShade="80"/>
              </w:rPr>
              <w:t>IsAfterToday</w:t>
            </w:r>
            <w:proofErr w:type="spellEnd"/>
          </w:p>
        </w:tc>
        <w:tc>
          <w:tcPr>
            <w:tcW w:w="1459" w:type="dxa"/>
          </w:tcPr>
          <w:p w14:paraId="6458F917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Boolean</w:t>
            </w:r>
          </w:p>
        </w:tc>
        <w:tc>
          <w:tcPr>
            <w:tcW w:w="2155" w:type="dxa"/>
          </w:tcPr>
          <w:p w14:paraId="4458D4C0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True</w:t>
            </w:r>
          </w:p>
        </w:tc>
        <w:tc>
          <w:tcPr>
            <w:tcW w:w="2871" w:type="dxa"/>
          </w:tcPr>
          <w:p w14:paraId="1EE6AB16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</w:p>
        </w:tc>
      </w:tr>
      <w:tr w:rsidR="003D6B00" w:rsidRPr="006A10C1" w14:paraId="5BF6BE1A" w14:textId="77777777" w:rsidTr="00233212">
        <w:trPr>
          <w:cantSplit/>
          <w:jc w:val="center"/>
        </w:trPr>
        <w:tc>
          <w:tcPr>
            <w:tcW w:w="720" w:type="dxa"/>
          </w:tcPr>
          <w:p w14:paraId="73DBD67F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17</w:t>
            </w:r>
          </w:p>
        </w:tc>
        <w:tc>
          <w:tcPr>
            <w:tcW w:w="2155" w:type="dxa"/>
          </w:tcPr>
          <w:p w14:paraId="53C0B9D3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proofErr w:type="spellStart"/>
            <w:r w:rsidRPr="00506309">
              <w:rPr>
                <w:i/>
                <w:iCs/>
                <w:color w:val="808080" w:themeColor="background1" w:themeShade="80"/>
              </w:rPr>
              <w:t>IsWeekDay</w:t>
            </w:r>
            <w:proofErr w:type="spellEnd"/>
          </w:p>
        </w:tc>
        <w:tc>
          <w:tcPr>
            <w:tcW w:w="1459" w:type="dxa"/>
          </w:tcPr>
          <w:p w14:paraId="23A5BEE0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Boolean</w:t>
            </w:r>
          </w:p>
        </w:tc>
        <w:tc>
          <w:tcPr>
            <w:tcW w:w="2155" w:type="dxa"/>
          </w:tcPr>
          <w:p w14:paraId="28986E72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True</w:t>
            </w:r>
          </w:p>
        </w:tc>
        <w:tc>
          <w:tcPr>
            <w:tcW w:w="2871" w:type="dxa"/>
          </w:tcPr>
          <w:p w14:paraId="7AD1C16F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</w:p>
        </w:tc>
      </w:tr>
      <w:tr w:rsidR="003D6B00" w:rsidRPr="006A10C1" w14:paraId="1522297F" w14:textId="77777777" w:rsidTr="00233212">
        <w:trPr>
          <w:cantSplit/>
          <w:jc w:val="center"/>
        </w:trPr>
        <w:tc>
          <w:tcPr>
            <w:tcW w:w="720" w:type="dxa"/>
          </w:tcPr>
          <w:p w14:paraId="23E7D22D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18</w:t>
            </w:r>
          </w:p>
        </w:tc>
        <w:tc>
          <w:tcPr>
            <w:tcW w:w="2155" w:type="dxa"/>
          </w:tcPr>
          <w:p w14:paraId="0F76BCF3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Day Type</w:t>
            </w:r>
          </w:p>
        </w:tc>
        <w:tc>
          <w:tcPr>
            <w:tcW w:w="1459" w:type="dxa"/>
          </w:tcPr>
          <w:p w14:paraId="593B7D62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Text</w:t>
            </w:r>
          </w:p>
        </w:tc>
        <w:tc>
          <w:tcPr>
            <w:tcW w:w="2155" w:type="dxa"/>
          </w:tcPr>
          <w:p w14:paraId="5A4600E7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Weekday</w:t>
            </w:r>
          </w:p>
        </w:tc>
        <w:tc>
          <w:tcPr>
            <w:tcW w:w="2871" w:type="dxa"/>
          </w:tcPr>
          <w:p w14:paraId="4A9D71C3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</w:p>
        </w:tc>
      </w:tr>
      <w:tr w:rsidR="003D6B00" w:rsidRPr="006A10C1" w14:paraId="0EE9D47A" w14:textId="77777777" w:rsidTr="00233212">
        <w:trPr>
          <w:cantSplit/>
          <w:jc w:val="center"/>
        </w:trPr>
        <w:tc>
          <w:tcPr>
            <w:tcW w:w="720" w:type="dxa"/>
          </w:tcPr>
          <w:p w14:paraId="5A9EB6F1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19</w:t>
            </w:r>
          </w:p>
        </w:tc>
        <w:tc>
          <w:tcPr>
            <w:tcW w:w="2155" w:type="dxa"/>
          </w:tcPr>
          <w:p w14:paraId="15DD122C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Fiscal Year</w:t>
            </w:r>
          </w:p>
        </w:tc>
        <w:tc>
          <w:tcPr>
            <w:tcW w:w="1459" w:type="dxa"/>
          </w:tcPr>
          <w:p w14:paraId="5D0ED48F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Text</w:t>
            </w:r>
          </w:p>
        </w:tc>
        <w:tc>
          <w:tcPr>
            <w:tcW w:w="2155" w:type="dxa"/>
          </w:tcPr>
          <w:p w14:paraId="1CFD6318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FY2025</w:t>
            </w:r>
          </w:p>
        </w:tc>
        <w:tc>
          <w:tcPr>
            <w:tcW w:w="2871" w:type="dxa"/>
          </w:tcPr>
          <w:p w14:paraId="3FCF4DD6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</w:p>
        </w:tc>
      </w:tr>
      <w:tr w:rsidR="003D6B00" w:rsidRPr="006A10C1" w14:paraId="495F0996" w14:textId="77777777" w:rsidTr="00233212">
        <w:trPr>
          <w:cantSplit/>
          <w:jc w:val="center"/>
        </w:trPr>
        <w:tc>
          <w:tcPr>
            <w:tcW w:w="720" w:type="dxa"/>
          </w:tcPr>
          <w:p w14:paraId="3B88F59B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20</w:t>
            </w:r>
          </w:p>
        </w:tc>
        <w:tc>
          <w:tcPr>
            <w:tcW w:w="2155" w:type="dxa"/>
          </w:tcPr>
          <w:p w14:paraId="1043185F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Fiscal Quarter</w:t>
            </w:r>
          </w:p>
        </w:tc>
        <w:tc>
          <w:tcPr>
            <w:tcW w:w="1459" w:type="dxa"/>
          </w:tcPr>
          <w:p w14:paraId="790ABEEA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Text</w:t>
            </w:r>
          </w:p>
        </w:tc>
        <w:tc>
          <w:tcPr>
            <w:tcW w:w="2155" w:type="dxa"/>
          </w:tcPr>
          <w:p w14:paraId="2C4AFF03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FQ4 2025</w:t>
            </w:r>
          </w:p>
        </w:tc>
        <w:tc>
          <w:tcPr>
            <w:tcW w:w="2871" w:type="dxa"/>
          </w:tcPr>
          <w:p w14:paraId="5425CE0F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</w:p>
        </w:tc>
      </w:tr>
      <w:tr w:rsidR="003D6B00" w:rsidRPr="006A10C1" w14:paraId="0369FCB1" w14:textId="77777777" w:rsidTr="00233212">
        <w:trPr>
          <w:cantSplit/>
          <w:jc w:val="center"/>
        </w:trPr>
        <w:tc>
          <w:tcPr>
            <w:tcW w:w="720" w:type="dxa"/>
          </w:tcPr>
          <w:p w14:paraId="5DFFAE29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21</w:t>
            </w:r>
          </w:p>
        </w:tc>
        <w:tc>
          <w:tcPr>
            <w:tcW w:w="2155" w:type="dxa"/>
          </w:tcPr>
          <w:p w14:paraId="34C93F99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proofErr w:type="spellStart"/>
            <w:r w:rsidRPr="00506309">
              <w:rPr>
                <w:i/>
                <w:iCs/>
                <w:color w:val="808080" w:themeColor="background1" w:themeShade="80"/>
              </w:rPr>
              <w:t>FQuarternYear</w:t>
            </w:r>
            <w:proofErr w:type="spellEnd"/>
          </w:p>
        </w:tc>
        <w:tc>
          <w:tcPr>
            <w:tcW w:w="1459" w:type="dxa"/>
          </w:tcPr>
          <w:p w14:paraId="2799AF38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Integer</w:t>
            </w:r>
          </w:p>
        </w:tc>
        <w:tc>
          <w:tcPr>
            <w:tcW w:w="2155" w:type="dxa"/>
          </w:tcPr>
          <w:p w14:paraId="4DE3BAA1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20254</w:t>
            </w:r>
          </w:p>
        </w:tc>
        <w:tc>
          <w:tcPr>
            <w:tcW w:w="2871" w:type="dxa"/>
          </w:tcPr>
          <w:p w14:paraId="347B90AD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</w:p>
        </w:tc>
      </w:tr>
      <w:tr w:rsidR="003D6B00" w:rsidRPr="006A10C1" w14:paraId="67EDC9D6" w14:textId="77777777" w:rsidTr="00233212">
        <w:trPr>
          <w:cantSplit/>
          <w:jc w:val="center"/>
        </w:trPr>
        <w:tc>
          <w:tcPr>
            <w:tcW w:w="720" w:type="dxa"/>
          </w:tcPr>
          <w:p w14:paraId="140FBC7D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22</w:t>
            </w:r>
          </w:p>
        </w:tc>
        <w:tc>
          <w:tcPr>
            <w:tcW w:w="2155" w:type="dxa"/>
          </w:tcPr>
          <w:p w14:paraId="3ABEC500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Fiscal Period</w:t>
            </w:r>
          </w:p>
        </w:tc>
        <w:tc>
          <w:tcPr>
            <w:tcW w:w="1459" w:type="dxa"/>
          </w:tcPr>
          <w:p w14:paraId="439876AE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Text</w:t>
            </w:r>
          </w:p>
        </w:tc>
        <w:tc>
          <w:tcPr>
            <w:tcW w:w="2155" w:type="dxa"/>
          </w:tcPr>
          <w:p w14:paraId="4B0DB758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FP11 2025</w:t>
            </w:r>
          </w:p>
        </w:tc>
        <w:tc>
          <w:tcPr>
            <w:tcW w:w="2871" w:type="dxa"/>
          </w:tcPr>
          <w:p w14:paraId="683F8568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</w:p>
        </w:tc>
      </w:tr>
      <w:tr w:rsidR="003D6B00" w:rsidRPr="006A10C1" w14:paraId="681F5AC5" w14:textId="77777777" w:rsidTr="00233212">
        <w:trPr>
          <w:cantSplit/>
          <w:jc w:val="center"/>
        </w:trPr>
        <w:tc>
          <w:tcPr>
            <w:tcW w:w="720" w:type="dxa"/>
          </w:tcPr>
          <w:p w14:paraId="2864F587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23</w:t>
            </w:r>
          </w:p>
        </w:tc>
        <w:tc>
          <w:tcPr>
            <w:tcW w:w="2155" w:type="dxa"/>
          </w:tcPr>
          <w:p w14:paraId="442C0D44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proofErr w:type="spellStart"/>
            <w:r w:rsidRPr="00506309">
              <w:rPr>
                <w:i/>
                <w:iCs/>
                <w:color w:val="808080" w:themeColor="background1" w:themeShade="80"/>
              </w:rPr>
              <w:t>FPeriodnYear</w:t>
            </w:r>
            <w:proofErr w:type="spellEnd"/>
          </w:p>
        </w:tc>
        <w:tc>
          <w:tcPr>
            <w:tcW w:w="1459" w:type="dxa"/>
          </w:tcPr>
          <w:p w14:paraId="6905BFA5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Integer</w:t>
            </w:r>
          </w:p>
        </w:tc>
        <w:tc>
          <w:tcPr>
            <w:tcW w:w="2155" w:type="dxa"/>
          </w:tcPr>
          <w:p w14:paraId="1C9603E5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202511</w:t>
            </w:r>
          </w:p>
        </w:tc>
        <w:tc>
          <w:tcPr>
            <w:tcW w:w="2871" w:type="dxa"/>
          </w:tcPr>
          <w:p w14:paraId="422031B2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</w:p>
        </w:tc>
      </w:tr>
      <w:tr w:rsidR="003D6B00" w:rsidRPr="006A10C1" w14:paraId="1B9CCED4" w14:textId="77777777" w:rsidTr="00233212">
        <w:trPr>
          <w:cantSplit/>
          <w:jc w:val="center"/>
        </w:trPr>
        <w:tc>
          <w:tcPr>
            <w:tcW w:w="720" w:type="dxa"/>
          </w:tcPr>
          <w:p w14:paraId="15EA20FE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24</w:t>
            </w:r>
          </w:p>
        </w:tc>
        <w:tc>
          <w:tcPr>
            <w:tcW w:w="2155" w:type="dxa"/>
          </w:tcPr>
          <w:p w14:paraId="5200798D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proofErr w:type="spellStart"/>
            <w:r w:rsidRPr="00506309">
              <w:rPr>
                <w:i/>
                <w:iCs/>
                <w:color w:val="808080" w:themeColor="background1" w:themeShade="80"/>
              </w:rPr>
              <w:t>IsCurrentFY</w:t>
            </w:r>
            <w:proofErr w:type="spellEnd"/>
          </w:p>
        </w:tc>
        <w:tc>
          <w:tcPr>
            <w:tcW w:w="1459" w:type="dxa"/>
          </w:tcPr>
          <w:p w14:paraId="774408C9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Boolean</w:t>
            </w:r>
          </w:p>
        </w:tc>
        <w:tc>
          <w:tcPr>
            <w:tcW w:w="2155" w:type="dxa"/>
          </w:tcPr>
          <w:p w14:paraId="0811FCCF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True</w:t>
            </w:r>
          </w:p>
        </w:tc>
        <w:tc>
          <w:tcPr>
            <w:tcW w:w="2871" w:type="dxa"/>
          </w:tcPr>
          <w:p w14:paraId="351C595B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</w:p>
        </w:tc>
      </w:tr>
      <w:tr w:rsidR="003D6B00" w:rsidRPr="006A10C1" w14:paraId="66D9A172" w14:textId="77777777" w:rsidTr="00233212">
        <w:trPr>
          <w:cantSplit/>
          <w:jc w:val="center"/>
        </w:trPr>
        <w:tc>
          <w:tcPr>
            <w:tcW w:w="720" w:type="dxa"/>
          </w:tcPr>
          <w:p w14:paraId="69B75B87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25</w:t>
            </w:r>
          </w:p>
        </w:tc>
        <w:tc>
          <w:tcPr>
            <w:tcW w:w="2155" w:type="dxa"/>
          </w:tcPr>
          <w:p w14:paraId="3A3F32F1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proofErr w:type="spellStart"/>
            <w:r w:rsidRPr="00506309">
              <w:rPr>
                <w:i/>
                <w:iCs/>
                <w:color w:val="808080" w:themeColor="background1" w:themeShade="80"/>
              </w:rPr>
              <w:t>IsCurrentFQ</w:t>
            </w:r>
            <w:proofErr w:type="spellEnd"/>
          </w:p>
        </w:tc>
        <w:tc>
          <w:tcPr>
            <w:tcW w:w="1459" w:type="dxa"/>
          </w:tcPr>
          <w:p w14:paraId="25922CC8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Boolean</w:t>
            </w:r>
          </w:p>
        </w:tc>
        <w:tc>
          <w:tcPr>
            <w:tcW w:w="2155" w:type="dxa"/>
          </w:tcPr>
          <w:p w14:paraId="73CCB757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True</w:t>
            </w:r>
          </w:p>
        </w:tc>
        <w:tc>
          <w:tcPr>
            <w:tcW w:w="2871" w:type="dxa"/>
          </w:tcPr>
          <w:p w14:paraId="0FA277C6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</w:p>
        </w:tc>
      </w:tr>
      <w:tr w:rsidR="003D6B00" w:rsidRPr="006A10C1" w14:paraId="2ABAFEB4" w14:textId="77777777" w:rsidTr="00233212">
        <w:trPr>
          <w:cantSplit/>
          <w:jc w:val="center"/>
        </w:trPr>
        <w:tc>
          <w:tcPr>
            <w:tcW w:w="720" w:type="dxa"/>
          </w:tcPr>
          <w:p w14:paraId="46138D4C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26</w:t>
            </w:r>
          </w:p>
        </w:tc>
        <w:tc>
          <w:tcPr>
            <w:tcW w:w="2155" w:type="dxa"/>
          </w:tcPr>
          <w:p w14:paraId="77207240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proofErr w:type="spellStart"/>
            <w:r w:rsidRPr="00506309">
              <w:rPr>
                <w:i/>
                <w:iCs/>
                <w:color w:val="808080" w:themeColor="background1" w:themeShade="80"/>
              </w:rPr>
              <w:t>IsCurrentFP</w:t>
            </w:r>
            <w:proofErr w:type="spellEnd"/>
          </w:p>
        </w:tc>
        <w:tc>
          <w:tcPr>
            <w:tcW w:w="1459" w:type="dxa"/>
          </w:tcPr>
          <w:p w14:paraId="32CBF2B1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Boolean</w:t>
            </w:r>
          </w:p>
        </w:tc>
        <w:tc>
          <w:tcPr>
            <w:tcW w:w="2155" w:type="dxa"/>
          </w:tcPr>
          <w:p w14:paraId="552A4A70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False</w:t>
            </w:r>
          </w:p>
        </w:tc>
        <w:tc>
          <w:tcPr>
            <w:tcW w:w="2871" w:type="dxa"/>
          </w:tcPr>
          <w:p w14:paraId="5276983B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</w:p>
        </w:tc>
      </w:tr>
      <w:tr w:rsidR="003D6B00" w:rsidRPr="006A10C1" w14:paraId="0CB90FFD" w14:textId="77777777" w:rsidTr="00233212">
        <w:trPr>
          <w:cantSplit/>
          <w:jc w:val="center"/>
        </w:trPr>
        <w:tc>
          <w:tcPr>
            <w:tcW w:w="720" w:type="dxa"/>
          </w:tcPr>
          <w:p w14:paraId="62CA0F1D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27</w:t>
            </w:r>
          </w:p>
        </w:tc>
        <w:tc>
          <w:tcPr>
            <w:tcW w:w="2155" w:type="dxa"/>
          </w:tcPr>
          <w:p w14:paraId="7CB2AF90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proofErr w:type="spellStart"/>
            <w:r w:rsidRPr="00506309">
              <w:rPr>
                <w:i/>
                <w:iCs/>
                <w:color w:val="808080" w:themeColor="background1" w:themeShade="80"/>
              </w:rPr>
              <w:t>IsPYTD</w:t>
            </w:r>
            <w:proofErr w:type="spellEnd"/>
          </w:p>
        </w:tc>
        <w:tc>
          <w:tcPr>
            <w:tcW w:w="1459" w:type="dxa"/>
          </w:tcPr>
          <w:p w14:paraId="6E0613F5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Boolean</w:t>
            </w:r>
          </w:p>
        </w:tc>
        <w:tc>
          <w:tcPr>
            <w:tcW w:w="2155" w:type="dxa"/>
          </w:tcPr>
          <w:p w14:paraId="7A388687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False</w:t>
            </w:r>
          </w:p>
        </w:tc>
        <w:tc>
          <w:tcPr>
            <w:tcW w:w="2871" w:type="dxa"/>
          </w:tcPr>
          <w:p w14:paraId="658DD1DE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</w:p>
        </w:tc>
      </w:tr>
      <w:tr w:rsidR="003D6B00" w:rsidRPr="006A10C1" w14:paraId="3008C0DF" w14:textId="77777777" w:rsidTr="00233212">
        <w:trPr>
          <w:cantSplit/>
          <w:jc w:val="center"/>
        </w:trPr>
        <w:tc>
          <w:tcPr>
            <w:tcW w:w="720" w:type="dxa"/>
          </w:tcPr>
          <w:p w14:paraId="32A70453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28</w:t>
            </w:r>
          </w:p>
        </w:tc>
        <w:tc>
          <w:tcPr>
            <w:tcW w:w="2155" w:type="dxa"/>
          </w:tcPr>
          <w:p w14:paraId="4C5DAC75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proofErr w:type="spellStart"/>
            <w:r w:rsidRPr="00506309">
              <w:rPr>
                <w:i/>
                <w:iCs/>
                <w:color w:val="808080" w:themeColor="background1" w:themeShade="80"/>
              </w:rPr>
              <w:t>IsPFYTD</w:t>
            </w:r>
            <w:proofErr w:type="spellEnd"/>
          </w:p>
        </w:tc>
        <w:tc>
          <w:tcPr>
            <w:tcW w:w="1459" w:type="dxa"/>
          </w:tcPr>
          <w:p w14:paraId="40ADE935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Boolean</w:t>
            </w:r>
          </w:p>
        </w:tc>
        <w:tc>
          <w:tcPr>
            <w:tcW w:w="2155" w:type="dxa"/>
          </w:tcPr>
          <w:p w14:paraId="6AD874E3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False</w:t>
            </w:r>
          </w:p>
        </w:tc>
        <w:tc>
          <w:tcPr>
            <w:tcW w:w="2871" w:type="dxa"/>
          </w:tcPr>
          <w:p w14:paraId="0D09121E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</w:rPr>
            </w:pPr>
          </w:p>
        </w:tc>
      </w:tr>
    </w:tbl>
    <w:p w14:paraId="5ADBF8C9" w14:textId="77777777" w:rsidR="003D6B00" w:rsidRPr="006A10C1" w:rsidRDefault="003D6B00" w:rsidP="003D6B00"/>
    <w:p w14:paraId="43E425B0" w14:textId="77777777" w:rsidR="003D6B00" w:rsidRPr="006A10C1" w:rsidRDefault="003D6B00" w:rsidP="003D6B00">
      <w:pPr>
        <w:pStyle w:val="Heading3"/>
      </w:pPr>
      <w:bookmarkStart w:id="17" w:name="_Toc196648554"/>
      <w:r w:rsidRPr="006A10C1">
        <w:lastRenderedPageBreak/>
        <w:t>Supporting</w:t>
      </w:r>
      <w:bookmarkEnd w:id="17"/>
    </w:p>
    <w:p w14:paraId="2286B5A5" w14:textId="77777777" w:rsidR="003D6B00" w:rsidRPr="006A10C1" w:rsidRDefault="003D6B00" w:rsidP="003D6B00">
      <w:pPr>
        <w:pStyle w:val="Heading4"/>
      </w:pPr>
      <w:r w:rsidRPr="006A10C1">
        <w:t>Aging</w:t>
      </w:r>
    </w:p>
    <w:p w14:paraId="24F33337" w14:textId="77777777" w:rsidR="003D6B00" w:rsidRPr="00506309" w:rsidRDefault="003D6B00" w:rsidP="003D6B00">
      <w:pPr>
        <w:rPr>
          <w:i/>
          <w:iCs/>
          <w:color w:val="808080" w:themeColor="background1" w:themeShade="80"/>
        </w:rPr>
      </w:pPr>
      <w:r w:rsidRPr="00506309">
        <w:rPr>
          <w:i/>
          <w:iCs/>
          <w:color w:val="808080" w:themeColor="background1" w:themeShade="80"/>
        </w:rPr>
        <w:t>This is a calculated table and reflects the invoice aging groups used by the organization.</w:t>
      </w:r>
    </w:p>
    <w:p w14:paraId="21008845" w14:textId="77777777" w:rsidR="003D6B00" w:rsidRPr="00506309" w:rsidRDefault="003D6B00" w:rsidP="003D6B00">
      <w:pPr>
        <w:rPr>
          <w:i/>
          <w:iCs/>
          <w:color w:val="808080" w:themeColor="background1" w:themeShade="80"/>
        </w:rPr>
      </w:pPr>
      <w:r w:rsidRPr="00506309">
        <w:rPr>
          <w:i/>
          <w:iCs/>
          <w:color w:val="808080" w:themeColor="background1" w:themeShade="80"/>
        </w:rPr>
        <w:t>Aging = SELECTCOLUMNS ( GENERATESERIES ( 1, 6, 1 ), "Aging ID", [Value] )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720"/>
        <w:gridCol w:w="1440"/>
        <w:gridCol w:w="1440"/>
        <w:gridCol w:w="4320"/>
        <w:gridCol w:w="1440"/>
      </w:tblGrid>
      <w:tr w:rsidR="00506309" w:rsidRPr="00506309" w14:paraId="09A13C57" w14:textId="77777777" w:rsidTr="00233212">
        <w:trPr>
          <w:cantSplit/>
          <w:tblHeader/>
          <w:jc w:val="center"/>
        </w:trPr>
        <w:tc>
          <w:tcPr>
            <w:tcW w:w="720" w:type="dxa"/>
            <w:shd w:val="clear" w:color="auto" w:fill="D9D9D9" w:themeFill="background1" w:themeFillShade="D9"/>
          </w:tcPr>
          <w:p w14:paraId="2C7876E4" w14:textId="77777777" w:rsidR="003D6B00" w:rsidRPr="00506309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475C8AB" w14:textId="77777777" w:rsidR="003D6B00" w:rsidRPr="00506309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5A018AB" w14:textId="77777777" w:rsidR="003D6B00" w:rsidRPr="00506309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Type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9DF3C12" w14:textId="77777777" w:rsidR="003D6B00" w:rsidRPr="00506309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DAX Expression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4108A96" w14:textId="77777777" w:rsidR="003D6B00" w:rsidRPr="00506309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Notes</w:t>
            </w:r>
          </w:p>
        </w:tc>
      </w:tr>
      <w:tr w:rsidR="00506309" w:rsidRPr="00506309" w14:paraId="6228AEFF" w14:textId="77777777" w:rsidTr="00233212">
        <w:trPr>
          <w:cantSplit/>
          <w:jc w:val="center"/>
        </w:trPr>
        <w:tc>
          <w:tcPr>
            <w:tcW w:w="720" w:type="dxa"/>
          </w:tcPr>
          <w:p w14:paraId="099490A7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237E0F3E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>Aging ID</w:t>
            </w:r>
          </w:p>
        </w:tc>
        <w:tc>
          <w:tcPr>
            <w:tcW w:w="1440" w:type="dxa"/>
          </w:tcPr>
          <w:p w14:paraId="361B7652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4320" w:type="dxa"/>
          </w:tcPr>
          <w:p w14:paraId="5696F57D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>(see table creation expression above)</w:t>
            </w:r>
          </w:p>
        </w:tc>
        <w:tc>
          <w:tcPr>
            <w:tcW w:w="1440" w:type="dxa"/>
          </w:tcPr>
          <w:p w14:paraId="7854A41C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>Primary Key</w:t>
            </w:r>
          </w:p>
        </w:tc>
      </w:tr>
      <w:tr w:rsidR="00506309" w:rsidRPr="00506309" w14:paraId="2877E6BB" w14:textId="77777777" w:rsidTr="00233212">
        <w:trPr>
          <w:cantSplit/>
          <w:jc w:val="center"/>
        </w:trPr>
        <w:tc>
          <w:tcPr>
            <w:tcW w:w="720" w:type="dxa"/>
          </w:tcPr>
          <w:p w14:paraId="4DCE4AF9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2</w:t>
            </w:r>
          </w:p>
        </w:tc>
        <w:tc>
          <w:tcPr>
            <w:tcW w:w="1440" w:type="dxa"/>
          </w:tcPr>
          <w:p w14:paraId="7E1F003B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Aging</w:t>
            </w:r>
          </w:p>
        </w:tc>
        <w:tc>
          <w:tcPr>
            <w:tcW w:w="1440" w:type="dxa"/>
          </w:tcPr>
          <w:p w14:paraId="0658C61B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</w:rPr>
              <w:t>Text</w:t>
            </w:r>
          </w:p>
        </w:tc>
        <w:tc>
          <w:tcPr>
            <w:tcW w:w="4320" w:type="dxa"/>
          </w:tcPr>
          <w:p w14:paraId="16B4B83A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>SWITCH(TRUE(),</w:t>
            </w:r>
          </w:p>
          <w:p w14:paraId="2E0C4850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   [Aging ID] = 1, "0-30 days",</w:t>
            </w:r>
          </w:p>
          <w:p w14:paraId="283EE43B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   [Aging ID] = 2, "31-60 days",</w:t>
            </w:r>
          </w:p>
          <w:p w14:paraId="0FC663A2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   [Aging ID] = 3, "61-90 days",</w:t>
            </w:r>
          </w:p>
          <w:p w14:paraId="48E8FA2B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   [Aging ID] = 4, "91-120 days",</w:t>
            </w:r>
          </w:p>
          <w:p w14:paraId="2CD225EE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   [Aging ID] = 5, "121-180 days",</w:t>
            </w:r>
          </w:p>
          <w:p w14:paraId="1505DAEE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   [Aging ID] = 6, "over 180 days",</w:t>
            </w:r>
          </w:p>
          <w:p w14:paraId="1CAC8A2B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   "ERROR")</w:t>
            </w:r>
          </w:p>
        </w:tc>
        <w:tc>
          <w:tcPr>
            <w:tcW w:w="1440" w:type="dxa"/>
          </w:tcPr>
          <w:p w14:paraId="223D65D2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</w:tr>
      <w:tr w:rsidR="00506309" w:rsidRPr="00506309" w14:paraId="3B6AA017" w14:textId="77777777" w:rsidTr="00233212">
        <w:trPr>
          <w:cantSplit/>
          <w:jc w:val="center"/>
        </w:trPr>
        <w:tc>
          <w:tcPr>
            <w:tcW w:w="720" w:type="dxa"/>
          </w:tcPr>
          <w:p w14:paraId="1ADB6BAD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6EBE9A38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>Min</w:t>
            </w:r>
          </w:p>
        </w:tc>
        <w:tc>
          <w:tcPr>
            <w:tcW w:w="1440" w:type="dxa"/>
          </w:tcPr>
          <w:p w14:paraId="212F5666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4320" w:type="dxa"/>
          </w:tcPr>
          <w:p w14:paraId="30124ADE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>SWITCH(TRUE(),</w:t>
            </w:r>
          </w:p>
          <w:p w14:paraId="48CEE8E3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   [Aging ID] = 1, 0,</w:t>
            </w:r>
          </w:p>
          <w:p w14:paraId="44C915D2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   [Aging ID] = 2, 31,</w:t>
            </w:r>
          </w:p>
          <w:p w14:paraId="7156EC75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   [Aging ID] = 3, 61,</w:t>
            </w:r>
          </w:p>
          <w:p w14:paraId="2EBA362C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   [Aging ID] = 4, 91,</w:t>
            </w:r>
          </w:p>
          <w:p w14:paraId="38BCFE97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   [Aging ID] = 5, 121,</w:t>
            </w:r>
          </w:p>
          <w:p w14:paraId="457FC112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   [Aging ID] = 6, 181,</w:t>
            </w:r>
          </w:p>
          <w:p w14:paraId="511E9DB0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   -1)</w:t>
            </w:r>
          </w:p>
        </w:tc>
        <w:tc>
          <w:tcPr>
            <w:tcW w:w="1440" w:type="dxa"/>
          </w:tcPr>
          <w:p w14:paraId="1E945416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</w:tr>
      <w:tr w:rsidR="00506309" w:rsidRPr="00506309" w14:paraId="09B98285" w14:textId="77777777" w:rsidTr="00233212">
        <w:trPr>
          <w:cantSplit/>
          <w:jc w:val="center"/>
        </w:trPr>
        <w:tc>
          <w:tcPr>
            <w:tcW w:w="720" w:type="dxa"/>
          </w:tcPr>
          <w:p w14:paraId="048C72DE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1B1F6054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>Max</w:t>
            </w:r>
          </w:p>
        </w:tc>
        <w:tc>
          <w:tcPr>
            <w:tcW w:w="1440" w:type="dxa"/>
          </w:tcPr>
          <w:p w14:paraId="1DBF3A67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4320" w:type="dxa"/>
          </w:tcPr>
          <w:p w14:paraId="4C304A9F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>SWITCH(TRUE(),</w:t>
            </w:r>
          </w:p>
          <w:p w14:paraId="73ABA15B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   [Aging ID] = 1, 30,</w:t>
            </w:r>
          </w:p>
          <w:p w14:paraId="1A5A19F8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   [Aging ID] = 2, 60,</w:t>
            </w:r>
          </w:p>
          <w:p w14:paraId="0DA306F4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   [Aging ID] = 3, 90,</w:t>
            </w:r>
          </w:p>
          <w:p w14:paraId="424E7989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   [Aging ID] = 4, 120,</w:t>
            </w:r>
          </w:p>
          <w:p w14:paraId="57994DC4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   [Aging ID] = 5, 180,</w:t>
            </w:r>
          </w:p>
          <w:p w14:paraId="2F493F9B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   [Aging ID] = 6, 9999,</w:t>
            </w:r>
          </w:p>
          <w:p w14:paraId="2819EA43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506309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   -1)</w:t>
            </w:r>
          </w:p>
        </w:tc>
        <w:tc>
          <w:tcPr>
            <w:tcW w:w="1440" w:type="dxa"/>
          </w:tcPr>
          <w:p w14:paraId="053CD4B9" w14:textId="77777777" w:rsidR="003D6B00" w:rsidRPr="00506309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2CD0DC78" w14:textId="77777777" w:rsidR="003D6B00" w:rsidRPr="006A10C1" w:rsidRDefault="003D6B00" w:rsidP="003D6B00"/>
    <w:p w14:paraId="63A6AB41" w14:textId="77777777" w:rsidR="003D6B00" w:rsidRPr="00C40930" w:rsidRDefault="003D6B00" w:rsidP="003D6B00">
      <w:pPr>
        <w:pStyle w:val="Heading4"/>
      </w:pPr>
      <w:r w:rsidRPr="00C40930">
        <w:t>Tiers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720"/>
        <w:gridCol w:w="1440"/>
        <w:gridCol w:w="1440"/>
        <w:gridCol w:w="4320"/>
        <w:gridCol w:w="1440"/>
      </w:tblGrid>
      <w:tr w:rsidR="00917FB6" w:rsidRPr="00917FB6" w14:paraId="06F2EE5F" w14:textId="77777777" w:rsidTr="00233212">
        <w:trPr>
          <w:cantSplit/>
          <w:tblHeader/>
          <w:jc w:val="center"/>
        </w:trPr>
        <w:tc>
          <w:tcPr>
            <w:tcW w:w="720" w:type="dxa"/>
            <w:shd w:val="clear" w:color="auto" w:fill="D9D9D9" w:themeFill="background1" w:themeFillShade="D9"/>
          </w:tcPr>
          <w:p w14:paraId="0C04B748" w14:textId="77777777" w:rsidR="003D6B00" w:rsidRPr="00917FB6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BF7F064" w14:textId="77777777" w:rsidR="003D6B00" w:rsidRPr="00917FB6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1CDFEBF" w14:textId="77777777" w:rsidR="003D6B00" w:rsidRPr="00917FB6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Type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B2DE19" w14:textId="77777777" w:rsidR="003D6B00" w:rsidRPr="00917FB6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Sample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6FF3077" w14:textId="77777777" w:rsidR="003D6B00" w:rsidRPr="00917FB6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Notes</w:t>
            </w:r>
          </w:p>
        </w:tc>
      </w:tr>
      <w:tr w:rsidR="00917FB6" w:rsidRPr="00917FB6" w14:paraId="5C7CAC7A" w14:textId="77777777" w:rsidTr="00233212">
        <w:trPr>
          <w:cantSplit/>
          <w:jc w:val="center"/>
        </w:trPr>
        <w:tc>
          <w:tcPr>
            <w:tcW w:w="720" w:type="dxa"/>
          </w:tcPr>
          <w:p w14:paraId="30AF5B46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524D5F13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  <w:sz w:val="20"/>
                <w:szCs w:val="20"/>
              </w:rPr>
              <w:t>Tier ID</w:t>
            </w:r>
          </w:p>
        </w:tc>
        <w:tc>
          <w:tcPr>
            <w:tcW w:w="1440" w:type="dxa"/>
          </w:tcPr>
          <w:p w14:paraId="7D454326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4320" w:type="dxa"/>
          </w:tcPr>
          <w:p w14:paraId="652E148B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33D70F8F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  <w:sz w:val="20"/>
                <w:szCs w:val="20"/>
              </w:rPr>
              <w:t>Primary Key</w:t>
            </w:r>
          </w:p>
        </w:tc>
      </w:tr>
      <w:tr w:rsidR="00917FB6" w:rsidRPr="00917FB6" w14:paraId="3A3C0879" w14:textId="77777777" w:rsidTr="00233212">
        <w:trPr>
          <w:cantSplit/>
          <w:jc w:val="center"/>
        </w:trPr>
        <w:tc>
          <w:tcPr>
            <w:tcW w:w="720" w:type="dxa"/>
          </w:tcPr>
          <w:p w14:paraId="35F1A1C2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</w:rPr>
              <w:t>2</w:t>
            </w:r>
          </w:p>
        </w:tc>
        <w:tc>
          <w:tcPr>
            <w:tcW w:w="1440" w:type="dxa"/>
          </w:tcPr>
          <w:p w14:paraId="11D7565D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  <w:sz w:val="20"/>
                <w:szCs w:val="20"/>
              </w:rPr>
              <w:t>Tier</w:t>
            </w:r>
          </w:p>
        </w:tc>
        <w:tc>
          <w:tcPr>
            <w:tcW w:w="1440" w:type="dxa"/>
          </w:tcPr>
          <w:p w14:paraId="0D18DAD2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</w:rPr>
              <w:t>Text</w:t>
            </w:r>
          </w:p>
        </w:tc>
        <w:tc>
          <w:tcPr>
            <w:tcW w:w="4320" w:type="dxa"/>
          </w:tcPr>
          <w:p w14:paraId="0D8F6423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  <w:sz w:val="20"/>
                <w:szCs w:val="20"/>
              </w:rPr>
              <w:t>Gold</w:t>
            </w:r>
          </w:p>
        </w:tc>
        <w:tc>
          <w:tcPr>
            <w:tcW w:w="1440" w:type="dxa"/>
          </w:tcPr>
          <w:p w14:paraId="51014EE2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</w:tr>
      <w:tr w:rsidR="00917FB6" w:rsidRPr="00917FB6" w14:paraId="584E6981" w14:textId="77777777" w:rsidTr="00233212">
        <w:trPr>
          <w:cantSplit/>
          <w:jc w:val="center"/>
        </w:trPr>
        <w:tc>
          <w:tcPr>
            <w:tcW w:w="720" w:type="dxa"/>
          </w:tcPr>
          <w:p w14:paraId="2C1DD1AA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0F013A15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  <w:sz w:val="20"/>
                <w:szCs w:val="20"/>
              </w:rPr>
              <w:t>Lower Bound</w:t>
            </w:r>
          </w:p>
        </w:tc>
        <w:tc>
          <w:tcPr>
            <w:tcW w:w="1440" w:type="dxa"/>
          </w:tcPr>
          <w:p w14:paraId="3D1DEA81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4320" w:type="dxa"/>
          </w:tcPr>
          <w:p w14:paraId="3FBA3D84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  <w:sz w:val="20"/>
                <w:szCs w:val="20"/>
              </w:rPr>
              <w:t>10,000,000</w:t>
            </w:r>
          </w:p>
        </w:tc>
        <w:tc>
          <w:tcPr>
            <w:tcW w:w="1440" w:type="dxa"/>
          </w:tcPr>
          <w:p w14:paraId="66D6C4F2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</w:tr>
      <w:tr w:rsidR="00917FB6" w:rsidRPr="00917FB6" w14:paraId="1BDCC50F" w14:textId="77777777" w:rsidTr="00233212">
        <w:trPr>
          <w:cantSplit/>
          <w:jc w:val="center"/>
        </w:trPr>
        <w:tc>
          <w:tcPr>
            <w:tcW w:w="720" w:type="dxa"/>
          </w:tcPr>
          <w:p w14:paraId="533261CA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4EDE59C0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  <w:sz w:val="20"/>
                <w:szCs w:val="20"/>
              </w:rPr>
              <w:t>Upper Bound</w:t>
            </w:r>
          </w:p>
        </w:tc>
        <w:tc>
          <w:tcPr>
            <w:tcW w:w="1440" w:type="dxa"/>
          </w:tcPr>
          <w:p w14:paraId="4325ECA6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4320" w:type="dxa"/>
          </w:tcPr>
          <w:p w14:paraId="20F4643D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  <w:sz w:val="20"/>
                <w:szCs w:val="20"/>
              </w:rPr>
              <w:t>9,999,999,999</w:t>
            </w:r>
          </w:p>
        </w:tc>
        <w:tc>
          <w:tcPr>
            <w:tcW w:w="1440" w:type="dxa"/>
          </w:tcPr>
          <w:p w14:paraId="5AB63A05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7F8091DC" w14:textId="77777777" w:rsidR="003D6B00" w:rsidRPr="006A10C1" w:rsidRDefault="003D6B00" w:rsidP="003D6B00"/>
    <w:p w14:paraId="026894B8" w14:textId="77777777" w:rsidR="003D6B00" w:rsidRPr="00C40930" w:rsidRDefault="003D6B00" w:rsidP="003D6B00">
      <w:pPr>
        <w:pStyle w:val="Heading4"/>
      </w:pPr>
      <w:r w:rsidRPr="00C40930">
        <w:t>Last Refresh</w:t>
      </w:r>
    </w:p>
    <w:p w14:paraId="0C2DA1C5" w14:textId="44B4E106" w:rsidR="00B07C40" w:rsidRPr="00B5115C" w:rsidRDefault="003D6B00" w:rsidP="00B07C40">
      <w:pPr>
        <w:rPr>
          <w:i/>
          <w:iCs/>
          <w:color w:val="808080" w:themeColor="background1" w:themeShade="80"/>
        </w:rPr>
      </w:pPr>
      <w:r w:rsidRPr="00B5115C">
        <w:rPr>
          <w:i/>
          <w:iCs/>
          <w:color w:val="808080" w:themeColor="background1" w:themeShade="80"/>
        </w:rPr>
        <w:t>There is no data source for this table</w:t>
      </w:r>
      <w:r w:rsidR="00B5115C" w:rsidRPr="00B5115C">
        <w:rPr>
          <w:i/>
          <w:iCs/>
          <w:color w:val="808080" w:themeColor="background1" w:themeShade="80"/>
        </w:rPr>
        <w:t xml:space="preserve">, rather, it was </w:t>
      </w:r>
      <w:r w:rsidR="00B07C40" w:rsidRPr="00B5115C">
        <w:rPr>
          <w:i/>
          <w:iCs/>
          <w:color w:val="808080" w:themeColor="background1" w:themeShade="80"/>
        </w:rPr>
        <w:t xml:space="preserve">generated using Power Query/M code </w:t>
      </w:r>
      <w:r w:rsidR="00AD7097" w:rsidRPr="00B5115C">
        <w:rPr>
          <w:i/>
          <w:iCs/>
          <w:color w:val="808080" w:themeColor="background1" w:themeShade="80"/>
        </w:rPr>
        <w:t xml:space="preserve">by </w:t>
      </w:r>
      <w:r w:rsidR="00B07C40" w:rsidRPr="00B5115C">
        <w:rPr>
          <w:i/>
          <w:iCs/>
          <w:color w:val="808080" w:themeColor="background1" w:themeShade="80"/>
        </w:rPr>
        <w:t>Enterprise DNA Expert Melissa de Korte</w:t>
      </w:r>
      <w:r w:rsidR="00896D68" w:rsidRPr="00B5115C">
        <w:rPr>
          <w:i/>
          <w:iCs/>
          <w:color w:val="808080" w:themeColor="background1" w:themeShade="80"/>
        </w:rPr>
        <w:t>:</w:t>
      </w:r>
    </w:p>
    <w:p w14:paraId="78D5E55D" w14:textId="252E00F0" w:rsidR="00525B02" w:rsidRDefault="00525B02" w:rsidP="00B07C40">
      <w:pPr>
        <w:rPr>
          <w:i/>
          <w:iCs/>
          <w:color w:val="808080" w:themeColor="background1" w:themeShade="80"/>
        </w:rPr>
      </w:pPr>
      <w:hyperlink r:id="rId8" w:history="1">
        <w:r w:rsidRPr="000160B1">
          <w:rPr>
            <w:rStyle w:val="Hyperlink"/>
            <w:i/>
            <w:iCs/>
          </w:rPr>
          <w:t>https://forum.enterprisedna.co/t/adding-a-last-refresh-date-to-your-report/6485</w:t>
        </w:r>
      </w:hyperlink>
    </w:p>
    <w:p w14:paraId="38CDC4BF" w14:textId="77777777" w:rsidR="00525B02" w:rsidRPr="006A10C1" w:rsidRDefault="00525B02" w:rsidP="00B07C40">
      <w:pPr>
        <w:rPr>
          <w:i/>
          <w:iCs/>
          <w:color w:val="808080" w:themeColor="background1" w:themeShade="80"/>
        </w:rPr>
      </w:pPr>
    </w:p>
    <w:p w14:paraId="1C159762" w14:textId="77777777" w:rsidR="00B07C40" w:rsidRDefault="00B07C40" w:rsidP="003D6B00">
      <w:pPr>
        <w:rPr>
          <w:color w:val="808080" w:themeColor="background1" w:themeShade="80"/>
        </w:rPr>
      </w:pPr>
    </w:p>
    <w:p w14:paraId="011E0AA0" w14:textId="5A5D4D2C" w:rsidR="003D6B00" w:rsidRPr="00917FB6" w:rsidRDefault="003D6B00" w:rsidP="003D6B00">
      <w:pPr>
        <w:rPr>
          <w:color w:val="808080" w:themeColor="background1" w:themeShade="80"/>
        </w:rPr>
      </w:pPr>
      <w:r w:rsidRPr="00917FB6">
        <w:rPr>
          <w:color w:val="808080" w:themeColor="background1" w:themeShade="80"/>
        </w:rPr>
        <w:t xml:space="preserve">This table is a supporting table used </w:t>
      </w:r>
      <w:r w:rsidR="006B5E8B">
        <w:rPr>
          <w:color w:val="808080" w:themeColor="background1" w:themeShade="80"/>
        </w:rPr>
        <w:t xml:space="preserve">by </w:t>
      </w:r>
      <w:r w:rsidRPr="00917FB6">
        <w:rPr>
          <w:color w:val="808080" w:themeColor="background1" w:themeShade="80"/>
        </w:rPr>
        <w:t>the [Last Refresh] measure.</w:t>
      </w:r>
    </w:p>
    <w:p w14:paraId="788A3CF1" w14:textId="77777777" w:rsidR="003D6B00" w:rsidRPr="00917FB6" w:rsidRDefault="003D6B00" w:rsidP="003D6B00">
      <w:pPr>
        <w:spacing w:after="0" w:line="240" w:lineRule="auto"/>
        <w:rPr>
          <w:color w:val="808080" w:themeColor="background1" w:themeShade="80"/>
        </w:rPr>
      </w:pPr>
      <w:r w:rsidRPr="00917FB6">
        <w:rPr>
          <w:color w:val="808080" w:themeColor="background1" w:themeShade="80"/>
        </w:rPr>
        <w:t>let</w:t>
      </w:r>
    </w:p>
    <w:p w14:paraId="6A50EFD0" w14:textId="77777777" w:rsidR="003D6B00" w:rsidRPr="00917FB6" w:rsidRDefault="003D6B00" w:rsidP="003D6B00">
      <w:pPr>
        <w:spacing w:after="0" w:line="240" w:lineRule="auto"/>
        <w:rPr>
          <w:color w:val="808080" w:themeColor="background1" w:themeShade="80"/>
        </w:rPr>
      </w:pPr>
      <w:r w:rsidRPr="00917FB6">
        <w:rPr>
          <w:color w:val="808080" w:themeColor="background1" w:themeShade="80"/>
        </w:rPr>
        <w:t xml:space="preserve">  Source = </w:t>
      </w:r>
      <w:proofErr w:type="spellStart"/>
      <w:r w:rsidRPr="00917FB6">
        <w:rPr>
          <w:color w:val="808080" w:themeColor="background1" w:themeShade="80"/>
        </w:rPr>
        <w:t>DateTime.FixedLocalNow</w:t>
      </w:r>
      <w:proofErr w:type="spellEnd"/>
      <w:r w:rsidRPr="00917FB6">
        <w:rPr>
          <w:color w:val="808080" w:themeColor="background1" w:themeShade="80"/>
        </w:rPr>
        <w:t>(),</w:t>
      </w:r>
    </w:p>
    <w:p w14:paraId="3E0CFEEA" w14:textId="77777777" w:rsidR="003D6B00" w:rsidRPr="00917FB6" w:rsidRDefault="003D6B00" w:rsidP="003D6B00">
      <w:pPr>
        <w:spacing w:after="0" w:line="240" w:lineRule="auto"/>
        <w:rPr>
          <w:color w:val="808080" w:themeColor="background1" w:themeShade="80"/>
        </w:rPr>
      </w:pPr>
      <w:r w:rsidRPr="00917FB6">
        <w:rPr>
          <w:color w:val="808080" w:themeColor="background1" w:themeShade="80"/>
        </w:rPr>
        <w:t xml:space="preserve">  #"Converted to Table" = #table(1, {{Source}}),</w:t>
      </w:r>
    </w:p>
    <w:p w14:paraId="139C369F" w14:textId="77777777" w:rsidR="003D6B00" w:rsidRPr="00917FB6" w:rsidRDefault="003D6B00" w:rsidP="003D6B00">
      <w:pPr>
        <w:spacing w:after="0" w:line="240" w:lineRule="auto"/>
        <w:rPr>
          <w:color w:val="808080" w:themeColor="background1" w:themeShade="80"/>
        </w:rPr>
      </w:pPr>
      <w:r w:rsidRPr="00917FB6">
        <w:rPr>
          <w:color w:val="808080" w:themeColor="background1" w:themeShade="80"/>
        </w:rPr>
        <w:t xml:space="preserve">  #"Renamed Columns" = </w:t>
      </w:r>
      <w:proofErr w:type="spellStart"/>
      <w:r w:rsidRPr="00917FB6">
        <w:rPr>
          <w:color w:val="808080" w:themeColor="background1" w:themeShade="80"/>
        </w:rPr>
        <w:t>Table.RenameColumns</w:t>
      </w:r>
      <w:proofErr w:type="spellEnd"/>
      <w:r w:rsidRPr="00917FB6">
        <w:rPr>
          <w:color w:val="808080" w:themeColor="background1" w:themeShade="80"/>
        </w:rPr>
        <w:t>(#"Converted to Table", {{"Column1", "Last Refresh"}}),</w:t>
      </w:r>
    </w:p>
    <w:p w14:paraId="6AE81C8B" w14:textId="77777777" w:rsidR="003D6B00" w:rsidRPr="00917FB6" w:rsidRDefault="003D6B00" w:rsidP="003D6B00">
      <w:pPr>
        <w:spacing w:after="0" w:line="240" w:lineRule="auto"/>
        <w:rPr>
          <w:color w:val="808080" w:themeColor="background1" w:themeShade="80"/>
        </w:rPr>
      </w:pPr>
      <w:r w:rsidRPr="00917FB6">
        <w:rPr>
          <w:color w:val="808080" w:themeColor="background1" w:themeShade="80"/>
        </w:rPr>
        <w:t xml:space="preserve">  #"Changed Type" = </w:t>
      </w:r>
      <w:proofErr w:type="spellStart"/>
      <w:r w:rsidRPr="00917FB6">
        <w:rPr>
          <w:color w:val="808080" w:themeColor="background1" w:themeShade="80"/>
        </w:rPr>
        <w:t>Table.TransformColumnTypes</w:t>
      </w:r>
      <w:proofErr w:type="spellEnd"/>
      <w:r w:rsidRPr="00917FB6">
        <w:rPr>
          <w:color w:val="808080" w:themeColor="background1" w:themeShade="80"/>
        </w:rPr>
        <w:t>(#"Renamed Columns", {{"Last Refresh", type datetime}}),</w:t>
      </w:r>
    </w:p>
    <w:p w14:paraId="659BF5D5" w14:textId="77777777" w:rsidR="003D6B00" w:rsidRPr="00917FB6" w:rsidRDefault="003D6B00" w:rsidP="003D6B00">
      <w:pPr>
        <w:spacing w:after="0" w:line="240" w:lineRule="auto"/>
        <w:rPr>
          <w:color w:val="808080" w:themeColor="background1" w:themeShade="80"/>
        </w:rPr>
      </w:pPr>
      <w:r w:rsidRPr="00917FB6">
        <w:rPr>
          <w:color w:val="808080" w:themeColor="background1" w:themeShade="80"/>
        </w:rPr>
        <w:t xml:space="preserve">  #"Inserted Date" = </w:t>
      </w:r>
      <w:proofErr w:type="spellStart"/>
      <w:r w:rsidRPr="00917FB6">
        <w:rPr>
          <w:color w:val="808080" w:themeColor="background1" w:themeShade="80"/>
        </w:rPr>
        <w:t>Table.AddColumn</w:t>
      </w:r>
      <w:proofErr w:type="spellEnd"/>
      <w:r w:rsidRPr="00917FB6">
        <w:rPr>
          <w:color w:val="808080" w:themeColor="background1" w:themeShade="80"/>
        </w:rPr>
        <w:t xml:space="preserve">(#"Changed Type", "Date", each </w:t>
      </w:r>
      <w:proofErr w:type="spellStart"/>
      <w:r w:rsidRPr="00917FB6">
        <w:rPr>
          <w:color w:val="808080" w:themeColor="background1" w:themeShade="80"/>
        </w:rPr>
        <w:t>DateTime.Date</w:t>
      </w:r>
      <w:proofErr w:type="spellEnd"/>
      <w:r w:rsidRPr="00917FB6">
        <w:rPr>
          <w:color w:val="808080" w:themeColor="background1" w:themeShade="80"/>
        </w:rPr>
        <w:t>([Last Refresh]), type date),</w:t>
      </w:r>
    </w:p>
    <w:p w14:paraId="2B32D79A" w14:textId="77777777" w:rsidR="003D6B00" w:rsidRPr="00917FB6" w:rsidRDefault="003D6B00" w:rsidP="003D6B00">
      <w:pPr>
        <w:spacing w:after="0" w:line="240" w:lineRule="auto"/>
        <w:rPr>
          <w:color w:val="808080" w:themeColor="background1" w:themeShade="80"/>
        </w:rPr>
      </w:pPr>
      <w:r w:rsidRPr="00917FB6">
        <w:rPr>
          <w:color w:val="808080" w:themeColor="background1" w:themeShade="80"/>
        </w:rPr>
        <w:t xml:space="preserve">  #"Insert Time" = </w:t>
      </w:r>
      <w:proofErr w:type="spellStart"/>
      <w:r w:rsidRPr="00917FB6">
        <w:rPr>
          <w:color w:val="808080" w:themeColor="background1" w:themeShade="80"/>
        </w:rPr>
        <w:t>Table.AddColumn</w:t>
      </w:r>
      <w:proofErr w:type="spellEnd"/>
      <w:r w:rsidRPr="00917FB6">
        <w:rPr>
          <w:color w:val="808080" w:themeColor="background1" w:themeShade="80"/>
        </w:rPr>
        <w:t xml:space="preserve">(#"Inserted Date", "Time", each </w:t>
      </w:r>
      <w:proofErr w:type="spellStart"/>
      <w:r w:rsidRPr="00917FB6">
        <w:rPr>
          <w:color w:val="808080" w:themeColor="background1" w:themeShade="80"/>
        </w:rPr>
        <w:t>DateTime.Time</w:t>
      </w:r>
      <w:proofErr w:type="spellEnd"/>
      <w:r w:rsidRPr="00917FB6">
        <w:rPr>
          <w:color w:val="808080" w:themeColor="background1" w:themeShade="80"/>
        </w:rPr>
        <w:t>([Last Refresh]), type time)</w:t>
      </w:r>
    </w:p>
    <w:p w14:paraId="58860603" w14:textId="77777777" w:rsidR="003D6B00" w:rsidRPr="00917FB6" w:rsidRDefault="003D6B00" w:rsidP="003D6B00">
      <w:pPr>
        <w:spacing w:after="0" w:line="240" w:lineRule="auto"/>
        <w:rPr>
          <w:color w:val="808080" w:themeColor="background1" w:themeShade="80"/>
        </w:rPr>
      </w:pPr>
      <w:r w:rsidRPr="00917FB6">
        <w:rPr>
          <w:color w:val="808080" w:themeColor="background1" w:themeShade="80"/>
        </w:rPr>
        <w:t>in</w:t>
      </w:r>
    </w:p>
    <w:p w14:paraId="28A17D7A" w14:textId="77777777" w:rsidR="003D6B00" w:rsidRPr="00917FB6" w:rsidRDefault="003D6B00" w:rsidP="003D6B00">
      <w:pPr>
        <w:spacing w:after="0" w:line="240" w:lineRule="auto"/>
        <w:rPr>
          <w:color w:val="808080" w:themeColor="background1" w:themeShade="80"/>
        </w:rPr>
      </w:pPr>
      <w:r w:rsidRPr="00917FB6">
        <w:rPr>
          <w:color w:val="808080" w:themeColor="background1" w:themeShade="80"/>
        </w:rPr>
        <w:t xml:space="preserve">  #"Insert Time"</w:t>
      </w:r>
    </w:p>
    <w:p w14:paraId="565789BC" w14:textId="77777777" w:rsidR="003D6B00" w:rsidRPr="006A10C1" w:rsidRDefault="003D6B00" w:rsidP="003D6B00">
      <w:pPr>
        <w:spacing w:after="0" w:line="240" w:lineRule="auto"/>
        <w:rPr>
          <w:i/>
          <w:iCs/>
          <w:color w:val="808080" w:themeColor="background1" w:themeShade="80"/>
        </w:rPr>
      </w:pP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720"/>
        <w:gridCol w:w="2160"/>
        <w:gridCol w:w="1440"/>
        <w:gridCol w:w="2160"/>
        <w:gridCol w:w="2880"/>
      </w:tblGrid>
      <w:tr w:rsidR="003D6B00" w:rsidRPr="006A10C1" w14:paraId="17CC4CB9" w14:textId="77777777" w:rsidTr="00233212">
        <w:trPr>
          <w:cantSplit/>
          <w:tblHeader/>
          <w:jc w:val="center"/>
        </w:trPr>
        <w:tc>
          <w:tcPr>
            <w:tcW w:w="720" w:type="dxa"/>
            <w:shd w:val="clear" w:color="auto" w:fill="D9D9D9" w:themeFill="background1" w:themeFillShade="D9"/>
          </w:tcPr>
          <w:p w14:paraId="774BD805" w14:textId="77777777" w:rsidR="003D6B00" w:rsidRPr="00917FB6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ID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3AB3925" w14:textId="77777777" w:rsidR="003D6B00" w:rsidRPr="00917FB6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ABC07B3" w14:textId="77777777" w:rsidR="003D6B00" w:rsidRPr="00917FB6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Type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A802DE7" w14:textId="77777777" w:rsidR="003D6B00" w:rsidRPr="00917FB6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Sample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126DC286" w14:textId="77777777" w:rsidR="003D6B00" w:rsidRPr="00917FB6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Notes</w:t>
            </w:r>
          </w:p>
        </w:tc>
      </w:tr>
      <w:tr w:rsidR="003D6B00" w:rsidRPr="006A10C1" w14:paraId="7DBBD400" w14:textId="77777777" w:rsidTr="00233212">
        <w:trPr>
          <w:cantSplit/>
          <w:jc w:val="center"/>
        </w:trPr>
        <w:tc>
          <w:tcPr>
            <w:tcW w:w="720" w:type="dxa"/>
          </w:tcPr>
          <w:p w14:paraId="13A817F9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14:paraId="32AC58DD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  <w:sz w:val="20"/>
                <w:szCs w:val="20"/>
              </w:rPr>
              <w:t>Last Refresh</w:t>
            </w:r>
          </w:p>
        </w:tc>
        <w:tc>
          <w:tcPr>
            <w:tcW w:w="1440" w:type="dxa"/>
          </w:tcPr>
          <w:p w14:paraId="18D9F2F9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  <w:sz w:val="20"/>
                <w:szCs w:val="20"/>
              </w:rPr>
              <w:t>Date</w:t>
            </w:r>
          </w:p>
        </w:tc>
        <w:tc>
          <w:tcPr>
            <w:tcW w:w="2160" w:type="dxa"/>
          </w:tcPr>
          <w:p w14:paraId="7C4B0861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  <w:sz w:val="20"/>
                <w:szCs w:val="20"/>
              </w:rPr>
              <w:t>2024-12-05 1:19.22</w:t>
            </w:r>
          </w:p>
        </w:tc>
        <w:tc>
          <w:tcPr>
            <w:tcW w:w="2880" w:type="dxa"/>
          </w:tcPr>
          <w:p w14:paraId="658D6DD8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  <w:sz w:val="20"/>
                <w:szCs w:val="20"/>
              </w:rPr>
              <w:t>General Date</w:t>
            </w:r>
          </w:p>
        </w:tc>
      </w:tr>
      <w:tr w:rsidR="003D6B00" w:rsidRPr="006A10C1" w14:paraId="77FF3109" w14:textId="77777777" w:rsidTr="00233212">
        <w:trPr>
          <w:cantSplit/>
          <w:jc w:val="center"/>
        </w:trPr>
        <w:tc>
          <w:tcPr>
            <w:tcW w:w="720" w:type="dxa"/>
          </w:tcPr>
          <w:p w14:paraId="29C110B8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14:paraId="6EAB1B1D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  <w:sz w:val="20"/>
                <w:szCs w:val="20"/>
              </w:rPr>
              <w:t>Date</w:t>
            </w:r>
          </w:p>
        </w:tc>
        <w:tc>
          <w:tcPr>
            <w:tcW w:w="1440" w:type="dxa"/>
          </w:tcPr>
          <w:p w14:paraId="353C112F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  <w:sz w:val="20"/>
                <w:szCs w:val="20"/>
              </w:rPr>
              <w:t>Date</w:t>
            </w:r>
          </w:p>
        </w:tc>
        <w:tc>
          <w:tcPr>
            <w:tcW w:w="2160" w:type="dxa"/>
          </w:tcPr>
          <w:p w14:paraId="5C6C1668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  <w:sz w:val="20"/>
                <w:szCs w:val="20"/>
              </w:rPr>
              <w:t>December 5, 2024</w:t>
            </w:r>
          </w:p>
        </w:tc>
        <w:tc>
          <w:tcPr>
            <w:tcW w:w="2880" w:type="dxa"/>
          </w:tcPr>
          <w:p w14:paraId="39A487EC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  <w:sz w:val="20"/>
                <w:szCs w:val="20"/>
              </w:rPr>
              <w:t>Long Date</w:t>
            </w:r>
          </w:p>
        </w:tc>
      </w:tr>
      <w:tr w:rsidR="003D6B00" w:rsidRPr="006A10C1" w14:paraId="033F5476" w14:textId="77777777" w:rsidTr="00233212">
        <w:trPr>
          <w:cantSplit/>
          <w:jc w:val="center"/>
        </w:trPr>
        <w:tc>
          <w:tcPr>
            <w:tcW w:w="720" w:type="dxa"/>
          </w:tcPr>
          <w:p w14:paraId="14093157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14:paraId="3FB68EE1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  <w:sz w:val="20"/>
                <w:szCs w:val="20"/>
              </w:rPr>
              <w:t>Time</w:t>
            </w:r>
          </w:p>
        </w:tc>
        <w:tc>
          <w:tcPr>
            <w:tcW w:w="1440" w:type="dxa"/>
          </w:tcPr>
          <w:p w14:paraId="59941106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  <w:sz w:val="20"/>
                <w:szCs w:val="20"/>
              </w:rPr>
              <w:t>Date</w:t>
            </w:r>
          </w:p>
        </w:tc>
        <w:tc>
          <w:tcPr>
            <w:tcW w:w="2160" w:type="dxa"/>
          </w:tcPr>
          <w:p w14:paraId="205DF15E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  <w:sz w:val="20"/>
                <w:szCs w:val="20"/>
              </w:rPr>
              <w:t>1:19.22 PM</w:t>
            </w:r>
          </w:p>
        </w:tc>
        <w:tc>
          <w:tcPr>
            <w:tcW w:w="2880" w:type="dxa"/>
          </w:tcPr>
          <w:p w14:paraId="4F0162FD" w14:textId="77777777" w:rsidR="003D6B00" w:rsidRPr="00917FB6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917FB6">
              <w:rPr>
                <w:i/>
                <w:iCs/>
                <w:color w:val="808080" w:themeColor="background1" w:themeShade="80"/>
                <w:sz w:val="20"/>
                <w:szCs w:val="20"/>
              </w:rPr>
              <w:t>Long Time</w:t>
            </w:r>
          </w:p>
        </w:tc>
      </w:tr>
    </w:tbl>
    <w:p w14:paraId="2F97F076" w14:textId="77777777" w:rsidR="003D6B00" w:rsidRPr="006A10C1" w:rsidRDefault="003D6B00" w:rsidP="003D6B00"/>
    <w:p w14:paraId="13F14E37" w14:textId="77777777" w:rsidR="003D6B00" w:rsidRPr="006A10C1" w:rsidRDefault="003D6B00" w:rsidP="003D6B00">
      <w:pPr>
        <w:pStyle w:val="Heading2"/>
      </w:pPr>
      <w:bookmarkStart w:id="18" w:name="_Toc196648555"/>
      <w:r w:rsidRPr="006A10C1">
        <w:t>Relationships</w:t>
      </w:r>
      <w:bookmarkEnd w:id="18"/>
    </w:p>
    <w:p w14:paraId="2B523F11" w14:textId="77777777" w:rsidR="003D6B00" w:rsidRPr="006A10C1" w:rsidRDefault="003D6B00" w:rsidP="003D6B00">
      <w:pPr>
        <w:rPr>
          <w:i/>
          <w:iCs/>
          <w:color w:val="808080" w:themeColor="background1" w:themeShade="80"/>
        </w:rPr>
      </w:pPr>
      <w:r w:rsidRPr="006A10C1">
        <w:rPr>
          <w:i/>
          <w:iCs/>
          <w:color w:val="808080" w:themeColor="background1" w:themeShade="80"/>
        </w:rPr>
        <w:t>List all relationships in the model; the following can be used in DAX Query View from within Power BI to retrieve the relationship details:</w:t>
      </w:r>
    </w:p>
    <w:p w14:paraId="0D4A33AA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EVALUATE</w:t>
      </w:r>
    </w:p>
    <w:p w14:paraId="72ACB4FB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VAR _Result =</w:t>
      </w:r>
    </w:p>
    <w:p w14:paraId="66A7F22C" w14:textId="77777777" w:rsidR="003D6B00" w:rsidRPr="006A10C1" w:rsidRDefault="003D6B00" w:rsidP="003D6B00">
      <w:pPr>
        <w:spacing w:after="0" w:line="240" w:lineRule="auto"/>
        <w:ind w:firstLine="720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SELECTCOLUMNS(</w:t>
      </w:r>
    </w:p>
    <w:p w14:paraId="54027EE4" w14:textId="77777777" w:rsidR="003D6B00" w:rsidRPr="006A10C1" w:rsidRDefault="003D6B00" w:rsidP="003D6B00">
      <w:pPr>
        <w:spacing w:after="0" w:line="240" w:lineRule="auto"/>
        <w:ind w:firstLine="720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INFO.VIEW.RELATIONSHIPS(),</w:t>
      </w:r>
    </w:p>
    <w:p w14:paraId="7ECAC2CC" w14:textId="77777777" w:rsidR="003D6B00" w:rsidRPr="006A10C1" w:rsidRDefault="003D6B00" w:rsidP="003D6B00">
      <w:pPr>
        <w:spacing w:after="0" w:line="240" w:lineRule="auto"/>
        <w:ind w:firstLine="720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"ID", [ID],</w:t>
      </w:r>
    </w:p>
    <w:p w14:paraId="43A0015F" w14:textId="77777777" w:rsidR="003D6B00" w:rsidRPr="006A10C1" w:rsidRDefault="003D6B00" w:rsidP="003D6B00">
      <w:pPr>
        <w:spacing w:after="0" w:line="240" w:lineRule="auto"/>
        <w:ind w:firstLine="720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// "Relationship", [Relationship],</w:t>
      </w:r>
    </w:p>
    <w:p w14:paraId="6C617DB0" w14:textId="77777777" w:rsidR="003D6B00" w:rsidRPr="006A10C1" w:rsidRDefault="003D6B00" w:rsidP="003D6B00">
      <w:pPr>
        <w:spacing w:after="0" w:line="240" w:lineRule="auto"/>
        <w:ind w:firstLine="720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"From", [</w:t>
      </w:r>
      <w:proofErr w:type="spellStart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FromTable</w:t>
      </w:r>
      <w:proofErr w:type="spellEnd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] &amp; "[" &amp; [</w:t>
      </w:r>
      <w:proofErr w:type="spellStart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FromColumn</w:t>
      </w:r>
      <w:proofErr w:type="spellEnd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] &amp; "]",</w:t>
      </w:r>
    </w:p>
    <w:p w14:paraId="731FC384" w14:textId="77777777" w:rsidR="003D6B00" w:rsidRPr="006A10C1" w:rsidRDefault="003D6B00" w:rsidP="003D6B00">
      <w:pPr>
        <w:spacing w:after="0" w:line="240" w:lineRule="auto"/>
        <w:ind w:firstLine="720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"To", [</w:t>
      </w:r>
      <w:proofErr w:type="spellStart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ToTable</w:t>
      </w:r>
      <w:proofErr w:type="spellEnd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] &amp; "[" &amp; [</w:t>
      </w:r>
      <w:proofErr w:type="spellStart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ToColumn</w:t>
      </w:r>
      <w:proofErr w:type="spellEnd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] &amp; "]",</w:t>
      </w:r>
    </w:p>
    <w:p w14:paraId="249CA574" w14:textId="77777777" w:rsidR="003D6B00" w:rsidRPr="006A10C1" w:rsidRDefault="003D6B00" w:rsidP="003D6B00">
      <w:pPr>
        <w:spacing w:after="0" w:line="240" w:lineRule="auto"/>
        <w:ind w:firstLine="720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"Cardinality", [</w:t>
      </w:r>
      <w:proofErr w:type="spellStart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FromCardinality</w:t>
      </w:r>
      <w:proofErr w:type="spellEnd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] &amp; "-to-" &amp; [</w:t>
      </w:r>
      <w:proofErr w:type="spellStart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ToCardinality</w:t>
      </w:r>
      <w:proofErr w:type="spellEnd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],</w:t>
      </w:r>
    </w:p>
    <w:p w14:paraId="2884086B" w14:textId="77777777" w:rsidR="003D6B00" w:rsidRPr="006A10C1" w:rsidRDefault="003D6B00" w:rsidP="003D6B00">
      <w:pPr>
        <w:spacing w:after="0" w:line="240" w:lineRule="auto"/>
        <w:ind w:firstLine="720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 xml:space="preserve">    "Cross-filter Direction", SWITCH( TRUE(), </w:t>
      </w:r>
    </w:p>
    <w:p w14:paraId="6C43A9F7" w14:textId="77777777" w:rsidR="003D6B00" w:rsidRPr="006A10C1" w:rsidRDefault="003D6B00" w:rsidP="003D6B00">
      <w:pPr>
        <w:spacing w:after="0" w:line="240" w:lineRule="auto"/>
        <w:ind w:firstLine="720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    [</w:t>
      </w:r>
      <w:proofErr w:type="spellStart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CrossFilteringBehavior</w:t>
      </w:r>
      <w:proofErr w:type="spellEnd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] = "</w:t>
      </w:r>
      <w:proofErr w:type="spellStart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OneDirection</w:t>
      </w:r>
      <w:proofErr w:type="spellEnd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 xml:space="preserve">", "Single", </w:t>
      </w:r>
    </w:p>
    <w:p w14:paraId="7ADC524D" w14:textId="77777777" w:rsidR="003D6B00" w:rsidRPr="006A10C1" w:rsidRDefault="003D6B00" w:rsidP="003D6B00">
      <w:pPr>
        <w:spacing w:after="0" w:line="240" w:lineRule="auto"/>
        <w:ind w:firstLine="720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    [</w:t>
      </w:r>
      <w:proofErr w:type="spellStart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CrossFilteringBehavior</w:t>
      </w:r>
      <w:proofErr w:type="spellEnd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] = "</w:t>
      </w:r>
      <w:proofErr w:type="spellStart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BothDirections</w:t>
      </w:r>
      <w:proofErr w:type="spellEnd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 xml:space="preserve">", "Both", </w:t>
      </w:r>
    </w:p>
    <w:p w14:paraId="714E51A0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 xml:space="preserve">        </w:t>
      </w: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ab/>
      </w: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ab/>
        <w:t>[</w:t>
      </w:r>
      <w:proofErr w:type="spellStart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CrossFilteringBehavior</w:t>
      </w:r>
      <w:proofErr w:type="spellEnd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] ),</w:t>
      </w:r>
    </w:p>
    <w:p w14:paraId="649E587D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 xml:space="preserve">    </w:t>
      </w: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ab/>
      </w: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ab/>
        <w:t>"Status", IF( [</w:t>
      </w:r>
      <w:proofErr w:type="spellStart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IsActive</w:t>
      </w:r>
      <w:proofErr w:type="spellEnd"/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] = TRUE(), "Active", "Inactive" )</w:t>
      </w:r>
    </w:p>
    <w:p w14:paraId="29B5ACDF" w14:textId="77777777" w:rsidR="003D6B00" w:rsidRPr="006A10C1" w:rsidRDefault="003D6B00" w:rsidP="003D6B00">
      <w:pPr>
        <w:spacing w:after="0" w:line="240" w:lineRule="auto"/>
        <w:ind w:firstLine="720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)</w:t>
      </w:r>
    </w:p>
    <w:p w14:paraId="39B5AB59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RETURN</w:t>
      </w:r>
    </w:p>
    <w:p w14:paraId="097B41FD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_Result</w:t>
      </w:r>
    </w:p>
    <w:p w14:paraId="589F336B" w14:textId="77777777" w:rsidR="003D6B00" w:rsidRPr="006A10C1" w:rsidRDefault="003D6B00" w:rsidP="003D6B00">
      <w:pPr>
        <w:rPr>
          <w:i/>
          <w:iCs/>
          <w:color w:val="808080" w:themeColor="background1" w:themeShade="80"/>
        </w:rPr>
      </w:pP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748"/>
        <w:gridCol w:w="2102"/>
        <w:gridCol w:w="2506"/>
        <w:gridCol w:w="1446"/>
        <w:gridCol w:w="1344"/>
        <w:gridCol w:w="1214"/>
      </w:tblGrid>
      <w:tr w:rsidR="003D6B00" w:rsidRPr="006A10C1" w14:paraId="09D2B2AF" w14:textId="77777777" w:rsidTr="00233212">
        <w:trPr>
          <w:cantSplit/>
          <w:tblHeader/>
          <w:jc w:val="center"/>
        </w:trPr>
        <w:tc>
          <w:tcPr>
            <w:tcW w:w="720" w:type="dxa"/>
            <w:shd w:val="clear" w:color="auto" w:fill="D9D9D9" w:themeFill="background1" w:themeFillShade="D9"/>
          </w:tcPr>
          <w:p w14:paraId="6E8465A9" w14:textId="77777777" w:rsidR="003D6B00" w:rsidRPr="00896685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ID</w:t>
            </w:r>
          </w:p>
        </w:tc>
        <w:tc>
          <w:tcPr>
            <w:tcW w:w="2023" w:type="dxa"/>
            <w:shd w:val="clear" w:color="auto" w:fill="D9D9D9" w:themeFill="background1" w:themeFillShade="D9"/>
          </w:tcPr>
          <w:p w14:paraId="683D03C5" w14:textId="77777777" w:rsidR="003D6B00" w:rsidRPr="00896685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From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07C694AE" w14:textId="77777777" w:rsidR="003D6B00" w:rsidRPr="00896685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To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68429134" w14:textId="77777777" w:rsidR="003D6B00" w:rsidRPr="00896685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Cardinality</w:t>
            </w:r>
          </w:p>
        </w:tc>
        <w:tc>
          <w:tcPr>
            <w:tcW w:w="1293" w:type="dxa"/>
            <w:shd w:val="clear" w:color="auto" w:fill="D9D9D9" w:themeFill="background1" w:themeFillShade="D9"/>
          </w:tcPr>
          <w:p w14:paraId="5CC9685B" w14:textId="77777777" w:rsidR="003D6B00" w:rsidRPr="00896685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Cross-Filter Direction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35B55D8D" w14:textId="77777777" w:rsidR="003D6B00" w:rsidRPr="00896685" w:rsidRDefault="003D6B00" w:rsidP="00233212">
            <w:pPr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Status</w:t>
            </w:r>
          </w:p>
        </w:tc>
      </w:tr>
      <w:tr w:rsidR="003D6B00" w:rsidRPr="006A10C1" w14:paraId="4B2A33CC" w14:textId="77777777" w:rsidTr="00233212">
        <w:trPr>
          <w:cantSplit/>
          <w:jc w:val="center"/>
        </w:trPr>
        <w:tc>
          <w:tcPr>
            <w:tcW w:w="720" w:type="dxa"/>
          </w:tcPr>
          <w:p w14:paraId="731D897C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2023" w:type="dxa"/>
          </w:tcPr>
          <w:p w14:paraId="4F3056CD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Invoices[Customer ID]</w:t>
            </w:r>
          </w:p>
        </w:tc>
        <w:tc>
          <w:tcPr>
            <w:tcW w:w="2412" w:type="dxa"/>
          </w:tcPr>
          <w:p w14:paraId="0C7EE0F3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Customers[Customer ID]</w:t>
            </w:r>
          </w:p>
        </w:tc>
        <w:tc>
          <w:tcPr>
            <w:tcW w:w="1392" w:type="dxa"/>
          </w:tcPr>
          <w:p w14:paraId="7A888205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Many-to-One</w:t>
            </w:r>
          </w:p>
        </w:tc>
        <w:tc>
          <w:tcPr>
            <w:tcW w:w="1293" w:type="dxa"/>
          </w:tcPr>
          <w:p w14:paraId="61F0FF69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Single</w:t>
            </w:r>
          </w:p>
        </w:tc>
        <w:tc>
          <w:tcPr>
            <w:tcW w:w="1168" w:type="dxa"/>
          </w:tcPr>
          <w:p w14:paraId="75835A40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Active</w:t>
            </w:r>
          </w:p>
        </w:tc>
      </w:tr>
      <w:tr w:rsidR="003D6B00" w:rsidRPr="006A10C1" w14:paraId="188A4975" w14:textId="77777777" w:rsidTr="00233212">
        <w:trPr>
          <w:cantSplit/>
          <w:jc w:val="center"/>
        </w:trPr>
        <w:tc>
          <w:tcPr>
            <w:tcW w:w="720" w:type="dxa"/>
          </w:tcPr>
          <w:p w14:paraId="2D11FE57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2023" w:type="dxa"/>
          </w:tcPr>
          <w:p w14:paraId="2657124B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Invoices[Invoice Date]</w:t>
            </w:r>
          </w:p>
        </w:tc>
        <w:tc>
          <w:tcPr>
            <w:tcW w:w="2412" w:type="dxa"/>
          </w:tcPr>
          <w:p w14:paraId="7565940B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Dates[Date]</w:t>
            </w:r>
          </w:p>
        </w:tc>
        <w:tc>
          <w:tcPr>
            <w:tcW w:w="1392" w:type="dxa"/>
          </w:tcPr>
          <w:p w14:paraId="54ED712A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Many-to-One</w:t>
            </w:r>
          </w:p>
        </w:tc>
        <w:tc>
          <w:tcPr>
            <w:tcW w:w="1293" w:type="dxa"/>
          </w:tcPr>
          <w:p w14:paraId="341B4C2C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Single</w:t>
            </w:r>
          </w:p>
        </w:tc>
        <w:tc>
          <w:tcPr>
            <w:tcW w:w="1168" w:type="dxa"/>
          </w:tcPr>
          <w:p w14:paraId="16460DC0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Active</w:t>
            </w:r>
          </w:p>
        </w:tc>
      </w:tr>
      <w:tr w:rsidR="003D6B00" w:rsidRPr="006A10C1" w14:paraId="4EC19853" w14:textId="77777777" w:rsidTr="00233212">
        <w:trPr>
          <w:cantSplit/>
          <w:jc w:val="center"/>
        </w:trPr>
        <w:tc>
          <w:tcPr>
            <w:tcW w:w="720" w:type="dxa"/>
          </w:tcPr>
          <w:p w14:paraId="0C30C4A8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lastRenderedPageBreak/>
              <w:t>3</w:t>
            </w:r>
          </w:p>
        </w:tc>
        <w:tc>
          <w:tcPr>
            <w:tcW w:w="2023" w:type="dxa"/>
          </w:tcPr>
          <w:p w14:paraId="45F50885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Orders[Order Date]</w:t>
            </w:r>
          </w:p>
        </w:tc>
        <w:tc>
          <w:tcPr>
            <w:tcW w:w="2412" w:type="dxa"/>
          </w:tcPr>
          <w:p w14:paraId="6454A597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Dates[Date]</w:t>
            </w:r>
          </w:p>
        </w:tc>
        <w:tc>
          <w:tcPr>
            <w:tcW w:w="1392" w:type="dxa"/>
          </w:tcPr>
          <w:p w14:paraId="1E617271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Many-to-One</w:t>
            </w:r>
          </w:p>
        </w:tc>
        <w:tc>
          <w:tcPr>
            <w:tcW w:w="1293" w:type="dxa"/>
          </w:tcPr>
          <w:p w14:paraId="1B7011B3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Single</w:t>
            </w:r>
          </w:p>
        </w:tc>
        <w:tc>
          <w:tcPr>
            <w:tcW w:w="1168" w:type="dxa"/>
          </w:tcPr>
          <w:p w14:paraId="3563BFCB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Active</w:t>
            </w:r>
          </w:p>
        </w:tc>
      </w:tr>
      <w:tr w:rsidR="003D6B00" w:rsidRPr="006A10C1" w14:paraId="438FB766" w14:textId="77777777" w:rsidTr="00233212">
        <w:trPr>
          <w:cantSplit/>
          <w:jc w:val="center"/>
        </w:trPr>
        <w:tc>
          <w:tcPr>
            <w:tcW w:w="720" w:type="dxa"/>
          </w:tcPr>
          <w:p w14:paraId="73FD903A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2023" w:type="dxa"/>
          </w:tcPr>
          <w:p w14:paraId="6192E65F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Orders[Product ID]</w:t>
            </w:r>
          </w:p>
        </w:tc>
        <w:tc>
          <w:tcPr>
            <w:tcW w:w="2412" w:type="dxa"/>
          </w:tcPr>
          <w:p w14:paraId="5B9CBA87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Products[Product ID]</w:t>
            </w:r>
          </w:p>
        </w:tc>
        <w:tc>
          <w:tcPr>
            <w:tcW w:w="1392" w:type="dxa"/>
          </w:tcPr>
          <w:p w14:paraId="26ACBC17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Many-to-One</w:t>
            </w:r>
          </w:p>
        </w:tc>
        <w:tc>
          <w:tcPr>
            <w:tcW w:w="1293" w:type="dxa"/>
          </w:tcPr>
          <w:p w14:paraId="4BB8792C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Single</w:t>
            </w:r>
          </w:p>
        </w:tc>
        <w:tc>
          <w:tcPr>
            <w:tcW w:w="1168" w:type="dxa"/>
          </w:tcPr>
          <w:p w14:paraId="7F0D7D60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Active</w:t>
            </w:r>
          </w:p>
        </w:tc>
      </w:tr>
      <w:tr w:rsidR="003D6B00" w:rsidRPr="006A10C1" w14:paraId="1E28F709" w14:textId="77777777" w:rsidTr="00233212">
        <w:trPr>
          <w:cantSplit/>
          <w:jc w:val="center"/>
        </w:trPr>
        <w:tc>
          <w:tcPr>
            <w:tcW w:w="720" w:type="dxa"/>
          </w:tcPr>
          <w:p w14:paraId="7B7B90B4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5</w:t>
            </w:r>
          </w:p>
        </w:tc>
        <w:tc>
          <w:tcPr>
            <w:tcW w:w="2023" w:type="dxa"/>
          </w:tcPr>
          <w:p w14:paraId="4E6B42A0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Orders[Region ID]</w:t>
            </w:r>
          </w:p>
        </w:tc>
        <w:tc>
          <w:tcPr>
            <w:tcW w:w="2412" w:type="dxa"/>
          </w:tcPr>
          <w:p w14:paraId="03E7CA12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Regions[Region ID]</w:t>
            </w:r>
          </w:p>
        </w:tc>
        <w:tc>
          <w:tcPr>
            <w:tcW w:w="1392" w:type="dxa"/>
          </w:tcPr>
          <w:p w14:paraId="6E3FD520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Many-to-One</w:t>
            </w:r>
          </w:p>
        </w:tc>
        <w:tc>
          <w:tcPr>
            <w:tcW w:w="1293" w:type="dxa"/>
          </w:tcPr>
          <w:p w14:paraId="21E01C7F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Single</w:t>
            </w:r>
          </w:p>
        </w:tc>
        <w:tc>
          <w:tcPr>
            <w:tcW w:w="1168" w:type="dxa"/>
          </w:tcPr>
          <w:p w14:paraId="2DB1EEF5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Active</w:t>
            </w:r>
          </w:p>
        </w:tc>
      </w:tr>
      <w:tr w:rsidR="003D6B00" w:rsidRPr="006A10C1" w14:paraId="227EDE5A" w14:textId="77777777" w:rsidTr="00233212">
        <w:trPr>
          <w:cantSplit/>
          <w:jc w:val="center"/>
        </w:trPr>
        <w:tc>
          <w:tcPr>
            <w:tcW w:w="720" w:type="dxa"/>
          </w:tcPr>
          <w:p w14:paraId="2499D96E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6</w:t>
            </w:r>
          </w:p>
        </w:tc>
        <w:tc>
          <w:tcPr>
            <w:tcW w:w="2023" w:type="dxa"/>
          </w:tcPr>
          <w:p w14:paraId="3D371D8A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Orders[Customer ID]</w:t>
            </w:r>
          </w:p>
        </w:tc>
        <w:tc>
          <w:tcPr>
            <w:tcW w:w="2412" w:type="dxa"/>
          </w:tcPr>
          <w:p w14:paraId="0675030A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Customers[Customer ID]</w:t>
            </w:r>
          </w:p>
        </w:tc>
        <w:tc>
          <w:tcPr>
            <w:tcW w:w="1392" w:type="dxa"/>
          </w:tcPr>
          <w:p w14:paraId="52024A2F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Many-to-One</w:t>
            </w:r>
          </w:p>
        </w:tc>
        <w:tc>
          <w:tcPr>
            <w:tcW w:w="1293" w:type="dxa"/>
          </w:tcPr>
          <w:p w14:paraId="3CE4C5B7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Single</w:t>
            </w:r>
          </w:p>
        </w:tc>
        <w:tc>
          <w:tcPr>
            <w:tcW w:w="1168" w:type="dxa"/>
          </w:tcPr>
          <w:p w14:paraId="2F81D2C0" w14:textId="77777777" w:rsidR="003D6B00" w:rsidRPr="00896685" w:rsidRDefault="003D6B00" w:rsidP="00233212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896685">
              <w:rPr>
                <w:i/>
                <w:iCs/>
                <w:color w:val="808080" w:themeColor="background1" w:themeShade="80"/>
                <w:sz w:val="20"/>
                <w:szCs w:val="20"/>
              </w:rPr>
              <w:t>Active</w:t>
            </w:r>
          </w:p>
        </w:tc>
      </w:tr>
    </w:tbl>
    <w:p w14:paraId="7824EAEC" w14:textId="77777777" w:rsidR="003D6B00" w:rsidRPr="006A10C1" w:rsidRDefault="003D6B00" w:rsidP="003D6B00"/>
    <w:p w14:paraId="3B5563D5" w14:textId="77777777" w:rsidR="003D6B00" w:rsidRPr="006A10C1" w:rsidRDefault="003D6B00" w:rsidP="003D6B00">
      <w:pPr>
        <w:pStyle w:val="Heading2"/>
      </w:pPr>
      <w:bookmarkStart w:id="19" w:name="_Toc196648556"/>
      <w:r w:rsidRPr="006A10C1">
        <w:t>Measures</w:t>
      </w:r>
      <w:bookmarkEnd w:id="19"/>
    </w:p>
    <w:p w14:paraId="55E3C535" w14:textId="5FAE7980" w:rsidR="003D6B00" w:rsidRPr="00896685" w:rsidRDefault="003D6B00" w:rsidP="003D6B00">
      <w:pPr>
        <w:rPr>
          <w:i/>
          <w:iCs/>
          <w:color w:val="808080" w:themeColor="background1" w:themeShade="80"/>
        </w:rPr>
      </w:pPr>
      <w:r w:rsidRPr="00896685">
        <w:rPr>
          <w:i/>
          <w:iCs/>
          <w:color w:val="808080" w:themeColor="background1" w:themeShade="80"/>
        </w:rPr>
        <w:t xml:space="preserve">A manually-entered </w:t>
      </w:r>
      <w:r w:rsidRPr="00896685">
        <w:rPr>
          <w:b/>
          <w:i/>
          <w:iCs/>
          <w:color w:val="808080" w:themeColor="background1" w:themeShade="80"/>
        </w:rPr>
        <w:t>Key Measures</w:t>
      </w:r>
      <w:r w:rsidRPr="00896685">
        <w:rPr>
          <w:i/>
          <w:iCs/>
          <w:color w:val="808080" w:themeColor="background1" w:themeShade="80"/>
        </w:rPr>
        <w:t xml:space="preserve"> table was added </w:t>
      </w:r>
      <w:r w:rsidR="00C21AC7">
        <w:rPr>
          <w:i/>
          <w:iCs/>
          <w:color w:val="808080" w:themeColor="background1" w:themeShade="80"/>
        </w:rPr>
        <w:t xml:space="preserve">and all </w:t>
      </w:r>
      <w:r w:rsidRPr="00896685">
        <w:rPr>
          <w:i/>
          <w:iCs/>
          <w:color w:val="808080" w:themeColor="background1" w:themeShade="80"/>
        </w:rPr>
        <w:t>measures</w:t>
      </w:r>
      <w:r w:rsidR="00C21AC7">
        <w:rPr>
          <w:i/>
          <w:iCs/>
          <w:color w:val="808080" w:themeColor="background1" w:themeShade="80"/>
        </w:rPr>
        <w:t xml:space="preserve"> were located there</w:t>
      </w:r>
      <w:r w:rsidR="004C568C">
        <w:rPr>
          <w:i/>
          <w:iCs/>
          <w:color w:val="808080" w:themeColor="background1" w:themeShade="80"/>
        </w:rPr>
        <w:t>in</w:t>
      </w:r>
      <w:r w:rsidRPr="00896685">
        <w:rPr>
          <w:i/>
          <w:iCs/>
          <w:color w:val="808080" w:themeColor="background1" w:themeShade="80"/>
        </w:rPr>
        <w:t>.</w:t>
      </w:r>
    </w:p>
    <w:p w14:paraId="1E117280" w14:textId="77777777" w:rsidR="003D6B00" w:rsidRPr="00896685" w:rsidRDefault="003D6B00" w:rsidP="003D6B00">
      <w:pPr>
        <w:rPr>
          <w:i/>
          <w:iCs/>
          <w:color w:val="808080" w:themeColor="background1" w:themeShade="80"/>
        </w:rPr>
      </w:pPr>
      <w:r w:rsidRPr="00896685">
        <w:rPr>
          <w:i/>
          <w:iCs/>
          <w:color w:val="808080" w:themeColor="background1" w:themeShade="80"/>
        </w:rPr>
        <w:t>To format all measures in a Power BI model:</w:t>
      </w:r>
    </w:p>
    <w:p w14:paraId="1E624FB9" w14:textId="77777777" w:rsidR="003D6B00" w:rsidRPr="00896685" w:rsidRDefault="003D6B00" w:rsidP="003D6B00">
      <w:pPr>
        <w:pStyle w:val="ListParagraph"/>
        <w:numPr>
          <w:ilvl w:val="0"/>
          <w:numId w:val="46"/>
        </w:numPr>
        <w:rPr>
          <w:i/>
          <w:iCs/>
          <w:color w:val="808080" w:themeColor="background1" w:themeShade="80"/>
        </w:rPr>
      </w:pPr>
      <w:r w:rsidRPr="00896685">
        <w:rPr>
          <w:i/>
          <w:iCs/>
          <w:color w:val="808080" w:themeColor="background1" w:themeShade="80"/>
        </w:rPr>
        <w:t>Open [Power BI Desktop] and the PBIX file of interest</w:t>
      </w:r>
    </w:p>
    <w:p w14:paraId="3C994107" w14:textId="77777777" w:rsidR="003D6B00" w:rsidRPr="00896685" w:rsidRDefault="003D6B00" w:rsidP="003D6B00">
      <w:pPr>
        <w:pStyle w:val="ListParagraph"/>
        <w:numPr>
          <w:ilvl w:val="0"/>
          <w:numId w:val="46"/>
        </w:numPr>
        <w:rPr>
          <w:i/>
          <w:iCs/>
          <w:color w:val="808080" w:themeColor="background1" w:themeShade="80"/>
        </w:rPr>
      </w:pPr>
      <w:r w:rsidRPr="00896685">
        <w:rPr>
          <w:i/>
          <w:iCs/>
          <w:color w:val="808080" w:themeColor="background1" w:themeShade="80"/>
        </w:rPr>
        <w:t>Open the [Tabular Editor V2] (Version 2.13 or higher) external tool</w:t>
      </w:r>
    </w:p>
    <w:p w14:paraId="5E6074B2" w14:textId="77777777" w:rsidR="003D6B00" w:rsidRPr="00896685" w:rsidRDefault="003D6B00" w:rsidP="003D6B00">
      <w:pPr>
        <w:pStyle w:val="ListParagraph"/>
        <w:numPr>
          <w:ilvl w:val="0"/>
          <w:numId w:val="46"/>
        </w:numPr>
        <w:rPr>
          <w:i/>
          <w:iCs/>
          <w:color w:val="808080" w:themeColor="background1" w:themeShade="80"/>
        </w:rPr>
      </w:pPr>
      <w:r w:rsidRPr="00896685">
        <w:rPr>
          <w:i/>
          <w:iCs/>
          <w:color w:val="808080" w:themeColor="background1" w:themeShade="80"/>
        </w:rPr>
        <w:t>Select the [C# Script] tab</w:t>
      </w:r>
    </w:p>
    <w:p w14:paraId="3569B19F" w14:textId="77777777" w:rsidR="003D6B00" w:rsidRPr="00896685" w:rsidRDefault="003D6B00" w:rsidP="003D6B00">
      <w:pPr>
        <w:pStyle w:val="ListParagraph"/>
        <w:numPr>
          <w:ilvl w:val="0"/>
          <w:numId w:val="46"/>
        </w:numPr>
        <w:rPr>
          <w:i/>
          <w:iCs/>
          <w:color w:val="808080" w:themeColor="background1" w:themeShade="80"/>
        </w:rPr>
      </w:pPr>
      <w:r w:rsidRPr="00896685">
        <w:rPr>
          <w:i/>
          <w:iCs/>
          <w:color w:val="808080" w:themeColor="background1" w:themeShade="80"/>
        </w:rPr>
        <w:t>Enter the below in the C# Script window, then click the [Run] button</w:t>
      </w:r>
    </w:p>
    <w:p w14:paraId="32CFFC40" w14:textId="77777777" w:rsidR="003D6B00" w:rsidRPr="00896685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8"/>
          <w:szCs w:val="18"/>
        </w:rPr>
      </w:pPr>
      <w:r w:rsidRPr="00896685">
        <w:rPr>
          <w:rFonts w:ascii="Consolas" w:hAnsi="Consolas"/>
          <w:i/>
          <w:iCs/>
          <w:color w:val="808080" w:themeColor="background1" w:themeShade="80"/>
          <w:sz w:val="18"/>
          <w:szCs w:val="18"/>
        </w:rPr>
        <w:t xml:space="preserve">bool </w:t>
      </w:r>
      <w:proofErr w:type="spellStart"/>
      <w:r w:rsidRPr="00896685">
        <w:rPr>
          <w:rFonts w:ascii="Consolas" w:hAnsi="Consolas"/>
          <w:i/>
          <w:iCs/>
          <w:color w:val="808080" w:themeColor="background1" w:themeShade="80"/>
          <w:sz w:val="18"/>
          <w:szCs w:val="18"/>
        </w:rPr>
        <w:t>shortFormat</w:t>
      </w:r>
      <w:proofErr w:type="spellEnd"/>
      <w:r w:rsidRPr="00896685">
        <w:rPr>
          <w:rFonts w:ascii="Consolas" w:hAnsi="Consolas"/>
          <w:i/>
          <w:iCs/>
          <w:color w:val="808080" w:themeColor="background1" w:themeShade="80"/>
          <w:sz w:val="18"/>
          <w:szCs w:val="18"/>
        </w:rPr>
        <w:t xml:space="preserve"> = false;</w:t>
      </w:r>
    </w:p>
    <w:p w14:paraId="700CF4C5" w14:textId="77777777" w:rsidR="003D6B00" w:rsidRPr="00896685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8"/>
          <w:szCs w:val="18"/>
        </w:rPr>
      </w:pPr>
      <w:r w:rsidRPr="00896685">
        <w:rPr>
          <w:rFonts w:ascii="Consolas" w:hAnsi="Consolas"/>
          <w:i/>
          <w:iCs/>
          <w:color w:val="808080" w:themeColor="background1" w:themeShade="80"/>
          <w:sz w:val="18"/>
          <w:szCs w:val="18"/>
        </w:rPr>
        <w:t xml:space="preserve">bool </w:t>
      </w:r>
      <w:proofErr w:type="spellStart"/>
      <w:r w:rsidRPr="00896685">
        <w:rPr>
          <w:rFonts w:ascii="Consolas" w:hAnsi="Consolas"/>
          <w:i/>
          <w:iCs/>
          <w:color w:val="808080" w:themeColor="background1" w:themeShade="80"/>
          <w:sz w:val="18"/>
          <w:szCs w:val="18"/>
        </w:rPr>
        <w:t>skipSpaceAfterFunctionName</w:t>
      </w:r>
      <w:proofErr w:type="spellEnd"/>
      <w:r w:rsidRPr="00896685">
        <w:rPr>
          <w:rFonts w:ascii="Consolas" w:hAnsi="Consolas"/>
          <w:i/>
          <w:iCs/>
          <w:color w:val="808080" w:themeColor="background1" w:themeShade="80"/>
          <w:sz w:val="18"/>
          <w:szCs w:val="18"/>
        </w:rPr>
        <w:t xml:space="preserve"> = true;</w:t>
      </w:r>
    </w:p>
    <w:p w14:paraId="3C171B62" w14:textId="77777777" w:rsidR="003D6B00" w:rsidRPr="00896685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8"/>
          <w:szCs w:val="18"/>
        </w:rPr>
      </w:pPr>
      <w:proofErr w:type="spellStart"/>
      <w:r w:rsidRPr="00896685">
        <w:rPr>
          <w:rFonts w:ascii="Consolas" w:hAnsi="Consolas"/>
          <w:i/>
          <w:iCs/>
          <w:color w:val="808080" w:themeColor="background1" w:themeShade="80"/>
          <w:sz w:val="18"/>
          <w:szCs w:val="18"/>
        </w:rPr>
        <w:t>FormatDax</w:t>
      </w:r>
      <w:proofErr w:type="spellEnd"/>
      <w:r w:rsidRPr="00896685">
        <w:rPr>
          <w:rFonts w:ascii="Consolas" w:hAnsi="Consolas"/>
          <w:i/>
          <w:iCs/>
          <w:color w:val="808080" w:themeColor="background1" w:themeShade="80"/>
          <w:sz w:val="18"/>
          <w:szCs w:val="18"/>
        </w:rPr>
        <w:t>(</w:t>
      </w:r>
      <w:proofErr w:type="spellStart"/>
      <w:r w:rsidRPr="00896685">
        <w:rPr>
          <w:rFonts w:ascii="Consolas" w:hAnsi="Consolas"/>
          <w:i/>
          <w:iCs/>
          <w:color w:val="808080" w:themeColor="background1" w:themeShade="80"/>
          <w:sz w:val="18"/>
          <w:szCs w:val="18"/>
        </w:rPr>
        <w:t>Model.AllMeasures</w:t>
      </w:r>
      <w:proofErr w:type="spellEnd"/>
      <w:r w:rsidRPr="00896685">
        <w:rPr>
          <w:rFonts w:ascii="Consolas" w:hAnsi="Consolas"/>
          <w:i/>
          <w:iCs/>
          <w:color w:val="808080" w:themeColor="background1" w:themeShade="80"/>
          <w:sz w:val="18"/>
          <w:szCs w:val="18"/>
        </w:rPr>
        <w:t xml:space="preserve">, </w:t>
      </w:r>
      <w:proofErr w:type="spellStart"/>
      <w:r w:rsidRPr="00896685">
        <w:rPr>
          <w:rFonts w:ascii="Consolas" w:hAnsi="Consolas"/>
          <w:i/>
          <w:iCs/>
          <w:color w:val="808080" w:themeColor="background1" w:themeShade="80"/>
          <w:sz w:val="18"/>
          <w:szCs w:val="18"/>
        </w:rPr>
        <w:t>shortFormat</w:t>
      </w:r>
      <w:proofErr w:type="spellEnd"/>
      <w:r w:rsidRPr="00896685">
        <w:rPr>
          <w:rFonts w:ascii="Consolas" w:hAnsi="Consolas"/>
          <w:i/>
          <w:iCs/>
          <w:color w:val="808080" w:themeColor="background1" w:themeShade="80"/>
          <w:sz w:val="18"/>
          <w:szCs w:val="18"/>
        </w:rPr>
        <w:t xml:space="preserve">, </w:t>
      </w:r>
      <w:proofErr w:type="spellStart"/>
      <w:r w:rsidRPr="00896685">
        <w:rPr>
          <w:rFonts w:ascii="Consolas" w:hAnsi="Consolas"/>
          <w:i/>
          <w:iCs/>
          <w:color w:val="808080" w:themeColor="background1" w:themeShade="80"/>
          <w:sz w:val="18"/>
          <w:szCs w:val="18"/>
        </w:rPr>
        <w:t>skipSpaceAfterFunctionName</w:t>
      </w:r>
      <w:proofErr w:type="spellEnd"/>
      <w:r w:rsidRPr="00896685">
        <w:rPr>
          <w:rFonts w:ascii="Consolas" w:hAnsi="Consolas"/>
          <w:i/>
          <w:iCs/>
          <w:color w:val="808080" w:themeColor="background1" w:themeShade="80"/>
          <w:sz w:val="18"/>
          <w:szCs w:val="18"/>
        </w:rPr>
        <w:t>);</w:t>
      </w:r>
    </w:p>
    <w:p w14:paraId="5D825524" w14:textId="77777777" w:rsidR="003D6B00" w:rsidRPr="006A10C1" w:rsidRDefault="003D6B00" w:rsidP="003D6B00">
      <w:pPr>
        <w:rPr>
          <w:i/>
          <w:iCs/>
          <w:color w:val="808080" w:themeColor="background1" w:themeShade="80"/>
        </w:rPr>
      </w:pPr>
    </w:p>
    <w:p w14:paraId="6C093E69" w14:textId="77777777" w:rsidR="003D6B00" w:rsidRPr="006A10C1" w:rsidRDefault="003D6B00" w:rsidP="003D6B00">
      <w:pPr>
        <w:rPr>
          <w:i/>
          <w:iCs/>
          <w:color w:val="808080" w:themeColor="background1" w:themeShade="80"/>
        </w:rPr>
      </w:pPr>
      <w:r w:rsidRPr="006A10C1">
        <w:rPr>
          <w:i/>
          <w:iCs/>
          <w:color w:val="808080" w:themeColor="background1" w:themeShade="80"/>
        </w:rPr>
        <w:t>Method:</w:t>
      </w:r>
    </w:p>
    <w:p w14:paraId="39AC3768" w14:textId="77777777" w:rsidR="003D6B00" w:rsidRPr="006A10C1" w:rsidRDefault="003D6B00" w:rsidP="003D6B00">
      <w:pPr>
        <w:rPr>
          <w:i/>
          <w:iCs/>
          <w:color w:val="808080" w:themeColor="background1" w:themeShade="80"/>
        </w:rPr>
      </w:pPr>
      <w:r w:rsidRPr="006A10C1">
        <w:rPr>
          <w:i/>
          <w:iCs/>
          <w:color w:val="808080" w:themeColor="background1" w:themeShade="80"/>
        </w:rPr>
        <w:t>List all measures in the model; the following can be used in DAX Query View from within Power BI to retrieve the measure names and expressions:</w:t>
      </w:r>
    </w:p>
    <w:p w14:paraId="1ED674F6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EVALUATE</w:t>
      </w:r>
    </w:p>
    <w:p w14:paraId="2451D597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VAR _Result =</w:t>
      </w:r>
    </w:p>
    <w:p w14:paraId="727BBB9F" w14:textId="77777777" w:rsidR="003D6B00" w:rsidRPr="006A10C1" w:rsidRDefault="003D6B00" w:rsidP="003D6B00">
      <w:pPr>
        <w:spacing w:after="0" w:line="240" w:lineRule="auto"/>
        <w:ind w:firstLine="720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SELECTCOLUMNS(</w:t>
      </w:r>
    </w:p>
    <w:p w14:paraId="0FD9C4B1" w14:textId="77777777" w:rsidR="003D6B00" w:rsidRPr="006A10C1" w:rsidRDefault="003D6B00" w:rsidP="003D6B00">
      <w:pPr>
        <w:spacing w:after="0" w:line="240" w:lineRule="auto"/>
        <w:ind w:firstLine="720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INFO.VIEW.MEASURES(),</w:t>
      </w:r>
    </w:p>
    <w:p w14:paraId="305B6C94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 xml:space="preserve">        </w:t>
      </w: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ab/>
        <w:t>"Documentation", [Name] &amp; " = " &amp; [Expression]</w:t>
      </w:r>
    </w:p>
    <w:p w14:paraId="3E613F09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 xml:space="preserve">    </w:t>
      </w: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ab/>
        <w:t>)</w:t>
      </w:r>
    </w:p>
    <w:p w14:paraId="33BC0ADF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RETURN</w:t>
      </w:r>
    </w:p>
    <w:p w14:paraId="4FF9D53E" w14:textId="77777777" w:rsidR="003D6B00" w:rsidRPr="006A10C1" w:rsidRDefault="003D6B00" w:rsidP="003D6B00">
      <w:pPr>
        <w:spacing w:after="0" w:line="240" w:lineRule="auto"/>
        <w:rPr>
          <w:rFonts w:ascii="Consolas" w:hAnsi="Consolas"/>
          <w:i/>
          <w:iCs/>
          <w:color w:val="808080" w:themeColor="background1" w:themeShade="80"/>
          <w:sz w:val="16"/>
          <w:szCs w:val="16"/>
        </w:rPr>
      </w:pPr>
      <w:r w:rsidRPr="006A10C1">
        <w:rPr>
          <w:rFonts w:ascii="Consolas" w:hAnsi="Consolas"/>
          <w:i/>
          <w:iCs/>
          <w:color w:val="808080" w:themeColor="background1" w:themeShade="80"/>
          <w:sz w:val="16"/>
          <w:szCs w:val="16"/>
        </w:rPr>
        <w:t>    _Result</w:t>
      </w:r>
    </w:p>
    <w:p w14:paraId="3E768942" w14:textId="77777777" w:rsidR="003D6B00" w:rsidRPr="006A10C1" w:rsidRDefault="003D6B00" w:rsidP="003D6B00">
      <w:pPr>
        <w:rPr>
          <w:i/>
          <w:iCs/>
          <w:color w:val="808080" w:themeColor="background1" w:themeShade="80"/>
        </w:rPr>
      </w:pPr>
    </w:p>
    <w:p w14:paraId="647C8BBB" w14:textId="77777777" w:rsidR="003D6B00" w:rsidRPr="006A10C1" w:rsidRDefault="003D6B00" w:rsidP="003D6B00">
      <w:pPr>
        <w:rPr>
          <w:i/>
          <w:iCs/>
          <w:color w:val="808080" w:themeColor="background1" w:themeShade="80"/>
        </w:rPr>
      </w:pPr>
      <w:r w:rsidRPr="006A10C1">
        <w:rPr>
          <w:i/>
          <w:iCs/>
          <w:color w:val="808080" w:themeColor="background1" w:themeShade="80"/>
        </w:rPr>
        <w:t>Alternate Method 1 (DAX Studio): To list all the measures in a Power BI model:</w:t>
      </w:r>
    </w:p>
    <w:p w14:paraId="19096E36" w14:textId="77777777" w:rsidR="003D6B00" w:rsidRPr="006A10C1" w:rsidRDefault="003D6B00" w:rsidP="003D6B00">
      <w:pPr>
        <w:pStyle w:val="ListParagraph"/>
        <w:numPr>
          <w:ilvl w:val="0"/>
          <w:numId w:val="47"/>
        </w:numPr>
        <w:rPr>
          <w:i/>
          <w:iCs/>
          <w:color w:val="808080" w:themeColor="background1" w:themeShade="80"/>
        </w:rPr>
      </w:pPr>
      <w:r w:rsidRPr="006A10C1">
        <w:rPr>
          <w:i/>
          <w:iCs/>
          <w:color w:val="808080" w:themeColor="background1" w:themeShade="80"/>
        </w:rPr>
        <w:t>Open [Power BI Desktop] and the PBIX file of interest</w:t>
      </w:r>
    </w:p>
    <w:p w14:paraId="19D5C8F7" w14:textId="77777777" w:rsidR="003D6B00" w:rsidRPr="006A10C1" w:rsidRDefault="003D6B00" w:rsidP="003D6B00">
      <w:pPr>
        <w:pStyle w:val="ListParagraph"/>
        <w:numPr>
          <w:ilvl w:val="0"/>
          <w:numId w:val="47"/>
        </w:numPr>
        <w:rPr>
          <w:i/>
          <w:iCs/>
          <w:color w:val="808080" w:themeColor="background1" w:themeShade="80"/>
        </w:rPr>
      </w:pPr>
      <w:r w:rsidRPr="006A10C1">
        <w:rPr>
          <w:i/>
          <w:iCs/>
          <w:color w:val="808080" w:themeColor="background1" w:themeShade="80"/>
        </w:rPr>
        <w:t>Open the [DAX Studio] external tool</w:t>
      </w:r>
    </w:p>
    <w:p w14:paraId="398B59D0" w14:textId="77777777" w:rsidR="003D6B00" w:rsidRPr="006A10C1" w:rsidRDefault="003D6B00" w:rsidP="003D6B00">
      <w:pPr>
        <w:pStyle w:val="ListParagraph"/>
        <w:numPr>
          <w:ilvl w:val="0"/>
          <w:numId w:val="47"/>
        </w:numPr>
        <w:rPr>
          <w:i/>
          <w:iCs/>
          <w:color w:val="808080" w:themeColor="background1" w:themeShade="80"/>
        </w:rPr>
      </w:pPr>
      <w:r w:rsidRPr="006A10C1">
        <w:rPr>
          <w:i/>
          <w:iCs/>
          <w:color w:val="808080" w:themeColor="background1" w:themeShade="80"/>
        </w:rPr>
        <w:t>Right-click on any table in the [Metadata] tab of the [Query] pane and select [Define All Measures (All Tables)</w:t>
      </w:r>
    </w:p>
    <w:p w14:paraId="32014F3D" w14:textId="77777777" w:rsidR="003D6B00" w:rsidRPr="006A10C1" w:rsidRDefault="003D6B00" w:rsidP="003D6B00"/>
    <w:p w14:paraId="7749A65B" w14:textId="77777777" w:rsidR="003D6B00" w:rsidRPr="006A10C1" w:rsidRDefault="003D6B00" w:rsidP="003D6B00">
      <w:pPr>
        <w:rPr>
          <w:i/>
          <w:iCs/>
          <w:color w:val="808080" w:themeColor="background1" w:themeShade="80"/>
        </w:rPr>
      </w:pPr>
      <w:r w:rsidRPr="006A10C1">
        <w:rPr>
          <w:i/>
          <w:iCs/>
          <w:color w:val="808080" w:themeColor="background1" w:themeShade="80"/>
        </w:rPr>
        <w:t>Alternate Method 2 (TMDL): To list all the measures in a Power BI model (including format strings):</w:t>
      </w:r>
    </w:p>
    <w:p w14:paraId="5F7FF109" w14:textId="77777777" w:rsidR="003D6B00" w:rsidRPr="006A10C1" w:rsidRDefault="003D6B00" w:rsidP="003D6B00">
      <w:pPr>
        <w:pStyle w:val="ListParagraph"/>
        <w:numPr>
          <w:ilvl w:val="0"/>
          <w:numId w:val="49"/>
        </w:numPr>
        <w:rPr>
          <w:i/>
          <w:iCs/>
          <w:color w:val="808080" w:themeColor="background1" w:themeShade="80"/>
        </w:rPr>
      </w:pPr>
      <w:r w:rsidRPr="006A10C1">
        <w:rPr>
          <w:i/>
          <w:iCs/>
          <w:color w:val="808080" w:themeColor="background1" w:themeShade="80"/>
        </w:rPr>
        <w:t>Open [Power BI Desktop] and the PBIX file of interest</w:t>
      </w:r>
    </w:p>
    <w:p w14:paraId="4A4EC966" w14:textId="77777777" w:rsidR="003D6B00" w:rsidRPr="006A10C1" w:rsidRDefault="003D6B00" w:rsidP="003D6B00">
      <w:pPr>
        <w:pStyle w:val="ListParagraph"/>
        <w:numPr>
          <w:ilvl w:val="0"/>
          <w:numId w:val="49"/>
        </w:numPr>
        <w:rPr>
          <w:i/>
          <w:iCs/>
          <w:color w:val="808080" w:themeColor="background1" w:themeShade="80"/>
        </w:rPr>
      </w:pPr>
      <w:r w:rsidRPr="006A10C1">
        <w:rPr>
          <w:i/>
          <w:iCs/>
          <w:color w:val="808080" w:themeColor="background1" w:themeShade="80"/>
        </w:rPr>
        <w:t>In the left sidebar, select [TMDL View]</w:t>
      </w:r>
    </w:p>
    <w:p w14:paraId="4B9133CF" w14:textId="77777777" w:rsidR="003D6B00" w:rsidRPr="006A10C1" w:rsidRDefault="003D6B00" w:rsidP="003D6B00">
      <w:pPr>
        <w:pStyle w:val="ListParagraph"/>
        <w:numPr>
          <w:ilvl w:val="0"/>
          <w:numId w:val="49"/>
        </w:numPr>
        <w:rPr>
          <w:i/>
          <w:iCs/>
          <w:color w:val="808080" w:themeColor="background1" w:themeShade="80"/>
        </w:rPr>
      </w:pPr>
      <w:r w:rsidRPr="006A10C1">
        <w:rPr>
          <w:i/>
          <w:iCs/>
          <w:color w:val="808080" w:themeColor="background1" w:themeShade="80"/>
        </w:rPr>
        <w:t>Drag the desired table (containing the measures) into the TMDL window</w:t>
      </w:r>
    </w:p>
    <w:p w14:paraId="1C7D594E" w14:textId="77777777" w:rsidR="003D6B00" w:rsidRPr="006A10C1" w:rsidRDefault="003D6B00" w:rsidP="003D6B00">
      <w:pPr>
        <w:pStyle w:val="ListParagraph"/>
        <w:numPr>
          <w:ilvl w:val="0"/>
          <w:numId w:val="49"/>
        </w:numPr>
        <w:rPr>
          <w:i/>
          <w:iCs/>
          <w:color w:val="808080" w:themeColor="background1" w:themeShade="80"/>
        </w:rPr>
      </w:pPr>
      <w:r w:rsidRPr="006A10C1">
        <w:rPr>
          <w:i/>
          <w:iCs/>
          <w:color w:val="808080" w:themeColor="background1" w:themeShade="80"/>
        </w:rPr>
        <w:lastRenderedPageBreak/>
        <w:t>Remove unwanted lines (</w:t>
      </w:r>
      <w:proofErr w:type="spellStart"/>
      <w:r w:rsidRPr="006A10C1">
        <w:rPr>
          <w:i/>
          <w:iCs/>
          <w:color w:val="808080" w:themeColor="background1" w:themeShade="80"/>
        </w:rPr>
        <w:t>createOrReplace</w:t>
      </w:r>
      <w:proofErr w:type="spellEnd"/>
      <w:r w:rsidRPr="006A10C1">
        <w:rPr>
          <w:i/>
          <w:iCs/>
          <w:color w:val="808080" w:themeColor="background1" w:themeShade="80"/>
        </w:rPr>
        <w:t xml:space="preserve">, table, </w:t>
      </w:r>
      <w:proofErr w:type="spellStart"/>
      <w:r w:rsidRPr="006A10C1">
        <w:rPr>
          <w:i/>
          <w:iCs/>
          <w:color w:val="808080" w:themeColor="background1" w:themeShade="80"/>
        </w:rPr>
        <w:t>lineageTag</w:t>
      </w:r>
      <w:proofErr w:type="spellEnd"/>
      <w:r w:rsidRPr="006A10C1">
        <w:rPr>
          <w:i/>
          <w:iCs/>
          <w:color w:val="808080" w:themeColor="background1" w:themeShade="80"/>
        </w:rPr>
        <w:t>, partition, annotation)</w:t>
      </w:r>
    </w:p>
    <w:p w14:paraId="0FD7B54B" w14:textId="77777777" w:rsidR="003D6B00" w:rsidRPr="006A10C1" w:rsidRDefault="003D6B00" w:rsidP="003D6B00"/>
    <w:p w14:paraId="6152BB50" w14:textId="77777777" w:rsidR="003D6B00" w:rsidRPr="004C568C" w:rsidRDefault="003D6B00" w:rsidP="003D6B00">
      <w:pPr>
        <w:rPr>
          <w:i/>
          <w:iCs/>
          <w:color w:val="808080" w:themeColor="background1" w:themeShade="80"/>
        </w:rPr>
      </w:pPr>
      <w:r w:rsidRPr="004C568C">
        <w:rPr>
          <w:i/>
          <w:iCs/>
          <w:color w:val="808080" w:themeColor="background1" w:themeShade="80"/>
        </w:rPr>
        <w:t>Total Sales = SUMX( Orders, Orders[Quantity] * RELATED( Products[Unit Price] ) )</w:t>
      </w:r>
    </w:p>
    <w:p w14:paraId="3DE8C753" w14:textId="77777777" w:rsidR="003D6B00" w:rsidRPr="004C568C" w:rsidRDefault="003D6B00" w:rsidP="003D6B00">
      <w:pPr>
        <w:rPr>
          <w:i/>
          <w:iCs/>
          <w:color w:val="808080" w:themeColor="background1" w:themeShade="80"/>
        </w:rPr>
      </w:pPr>
      <w:r w:rsidRPr="004C568C">
        <w:rPr>
          <w:i/>
          <w:iCs/>
          <w:color w:val="808080" w:themeColor="background1" w:themeShade="80"/>
        </w:rPr>
        <w:t>Total Costs = SUMX( Orders, Orders[Quantity] * RELATED( Products[Unit Cost] ) )</w:t>
      </w:r>
    </w:p>
    <w:p w14:paraId="26339E22" w14:textId="77777777" w:rsidR="003D6B00" w:rsidRPr="004C568C" w:rsidRDefault="003D6B00" w:rsidP="003D6B00">
      <w:pPr>
        <w:rPr>
          <w:i/>
          <w:iCs/>
          <w:color w:val="808080" w:themeColor="background1" w:themeShade="80"/>
        </w:rPr>
      </w:pPr>
      <w:r w:rsidRPr="004C568C">
        <w:rPr>
          <w:i/>
          <w:iCs/>
          <w:color w:val="808080" w:themeColor="background1" w:themeShade="80"/>
        </w:rPr>
        <w:t>Total Profit = [Total Sales] - [Total Costs]</w:t>
      </w:r>
    </w:p>
    <w:p w14:paraId="2546562B" w14:textId="77777777" w:rsidR="003D6B00" w:rsidRPr="004C568C" w:rsidRDefault="003D6B00" w:rsidP="003D6B00">
      <w:pPr>
        <w:rPr>
          <w:i/>
          <w:iCs/>
          <w:color w:val="808080" w:themeColor="background1" w:themeShade="80"/>
        </w:rPr>
      </w:pPr>
      <w:r w:rsidRPr="004C568C">
        <w:rPr>
          <w:i/>
          <w:iCs/>
          <w:color w:val="808080" w:themeColor="background1" w:themeShade="80"/>
        </w:rPr>
        <w:t>Profit % = DIVIDE( [Total Profit], [Total Sales], 0 )</w:t>
      </w:r>
    </w:p>
    <w:p w14:paraId="068E54C8" w14:textId="77777777" w:rsidR="00724E09" w:rsidRPr="006A10C1" w:rsidRDefault="00724E09" w:rsidP="00724E09"/>
    <w:bookmarkEnd w:id="8"/>
    <w:p w14:paraId="7C6BC2E9" w14:textId="30556D90" w:rsidR="00CD7BA3" w:rsidRPr="002C05CB" w:rsidRDefault="002C05CB">
      <w:pPr>
        <w:rPr>
          <w:i/>
          <w:iCs/>
          <w:color w:val="808080" w:themeColor="background1" w:themeShade="80"/>
        </w:rPr>
      </w:pPr>
      <w:r w:rsidRPr="006A10C1">
        <w:rPr>
          <w:i/>
          <w:iCs/>
          <w:color w:val="808080" w:themeColor="background1" w:themeShade="80"/>
        </w:rPr>
        <w:t>-- end of fragment</w:t>
      </w:r>
    </w:p>
    <w:sectPr w:rsidR="00CD7BA3" w:rsidRPr="002C05CB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C8D7E" w14:textId="77777777" w:rsidR="00876345" w:rsidRDefault="00876345" w:rsidP="00476D36">
      <w:pPr>
        <w:spacing w:after="0" w:line="240" w:lineRule="auto"/>
      </w:pPr>
      <w:r>
        <w:separator/>
      </w:r>
    </w:p>
  </w:endnote>
  <w:endnote w:type="continuationSeparator" w:id="0">
    <w:p w14:paraId="368CC2A8" w14:textId="77777777" w:rsidR="00876345" w:rsidRDefault="00876345" w:rsidP="00476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8BF3B" w14:textId="77777777" w:rsidR="00212BC5" w:rsidRDefault="00212BC5" w:rsidP="00212BC5">
    <w:pPr>
      <w:pStyle w:val="Footer"/>
      <w:pBdr>
        <w:bottom w:val="single" w:sz="6" w:space="1" w:color="auto"/>
      </w:pBdr>
    </w:pPr>
  </w:p>
  <w:p w14:paraId="5A07E9CB" w14:textId="61F773A8" w:rsidR="00212BC5" w:rsidRPr="005733B9" w:rsidRDefault="00212BC5">
    <w:pPr>
      <w:pStyle w:val="Footer"/>
      <w:rPr>
        <w:i/>
        <w:iCs/>
        <w:sz w:val="18"/>
        <w:szCs w:val="18"/>
      </w:rPr>
    </w:pPr>
    <w:r w:rsidRPr="00E65881">
      <w:rPr>
        <w:i/>
        <w:iCs/>
        <w:sz w:val="18"/>
        <w:szCs w:val="18"/>
      </w:rPr>
      <w:t>V0.</w:t>
    </w:r>
    <w:r w:rsidR="00381E4E">
      <w:rPr>
        <w:i/>
        <w:iCs/>
        <w:sz w:val="18"/>
        <w:szCs w:val="18"/>
      </w:rPr>
      <w:t>7</w:t>
    </w:r>
    <w:r w:rsidRPr="000C58EB">
      <w:rPr>
        <w:i/>
        <w:iCs/>
        <w:sz w:val="18"/>
        <w:szCs w:val="18"/>
      </w:rPr>
      <w:tab/>
    </w:r>
    <w:r w:rsidRPr="000C58EB">
      <w:rPr>
        <w:i/>
        <w:iCs/>
        <w:sz w:val="18"/>
        <w:szCs w:val="18"/>
      </w:rPr>
      <w:tab/>
      <w:t xml:space="preserve">Page </w:t>
    </w:r>
    <w:r w:rsidRPr="000C58EB">
      <w:rPr>
        <w:i/>
        <w:iCs/>
        <w:sz w:val="18"/>
        <w:szCs w:val="18"/>
      </w:rPr>
      <w:fldChar w:fldCharType="begin"/>
    </w:r>
    <w:r w:rsidRPr="000C58EB">
      <w:rPr>
        <w:i/>
        <w:iCs/>
        <w:sz w:val="18"/>
        <w:szCs w:val="18"/>
      </w:rPr>
      <w:instrText xml:space="preserve"> PAGE  \* Arabic  \* MERGEFORMAT </w:instrText>
    </w:r>
    <w:r w:rsidRPr="000C58EB"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1</w:t>
    </w:r>
    <w:r w:rsidRPr="000C58EB">
      <w:rPr>
        <w:i/>
        <w:iCs/>
        <w:sz w:val="18"/>
        <w:szCs w:val="18"/>
      </w:rPr>
      <w:fldChar w:fldCharType="end"/>
    </w:r>
    <w:r w:rsidRPr="000C58EB">
      <w:rPr>
        <w:i/>
        <w:iCs/>
        <w:sz w:val="18"/>
        <w:szCs w:val="18"/>
      </w:rPr>
      <w:t xml:space="preserve"> of </w:t>
    </w:r>
    <w:r w:rsidRPr="000C58EB">
      <w:rPr>
        <w:i/>
        <w:iCs/>
        <w:sz w:val="18"/>
        <w:szCs w:val="18"/>
      </w:rPr>
      <w:fldChar w:fldCharType="begin"/>
    </w:r>
    <w:r w:rsidRPr="000C58EB">
      <w:rPr>
        <w:i/>
        <w:iCs/>
        <w:sz w:val="18"/>
        <w:szCs w:val="18"/>
      </w:rPr>
      <w:instrText xml:space="preserve"> NUMPAGES  \* Arabic  \* MERGEFORMAT </w:instrText>
    </w:r>
    <w:r w:rsidRPr="000C58EB"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5</w:t>
    </w:r>
    <w:r w:rsidRPr="000C58EB">
      <w:rPr>
        <w:i/>
        <w:i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C28A3" w14:textId="77777777" w:rsidR="00876345" w:rsidRDefault="00876345" w:rsidP="00476D36">
      <w:pPr>
        <w:spacing w:after="0" w:line="240" w:lineRule="auto"/>
      </w:pPr>
      <w:r>
        <w:separator/>
      </w:r>
    </w:p>
  </w:footnote>
  <w:footnote w:type="continuationSeparator" w:id="0">
    <w:p w14:paraId="01A9A25C" w14:textId="77777777" w:rsidR="00876345" w:rsidRDefault="00876345" w:rsidP="00476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724CD" w14:textId="77777777" w:rsidR="00476D36" w:rsidRDefault="00476D36" w:rsidP="00476D36">
    <w:pPr>
      <w:pStyle w:val="Header"/>
      <w:pBdr>
        <w:bottom w:val="single" w:sz="6" w:space="1" w:color="auto"/>
      </w:pBdr>
      <w:jc w:val="right"/>
      <w:rPr>
        <w:i/>
        <w:iCs/>
      </w:rPr>
    </w:pPr>
    <w:r w:rsidRPr="000C58EB">
      <w:rPr>
        <w:i/>
        <w:iCs/>
      </w:rPr>
      <w:t xml:space="preserve">Power BI </w:t>
    </w:r>
    <w:r>
      <w:rPr>
        <w:i/>
        <w:iCs/>
      </w:rPr>
      <w:t>Documentation</w:t>
    </w:r>
    <w:r w:rsidRPr="000C58EB">
      <w:rPr>
        <w:i/>
        <w:iCs/>
      </w:rPr>
      <w:t xml:space="preserve"> – Design Document</w:t>
    </w:r>
  </w:p>
  <w:p w14:paraId="604AB4F2" w14:textId="46C5689A" w:rsidR="00476D36" w:rsidRDefault="00476D36" w:rsidP="00476D36">
    <w:pPr>
      <w:pStyle w:val="Header"/>
      <w:pBdr>
        <w:bottom w:val="single" w:sz="6" w:space="1" w:color="auto"/>
      </w:pBdr>
      <w:jc w:val="right"/>
      <w:rPr>
        <w:i/>
        <w:iCs/>
      </w:rPr>
    </w:pPr>
    <w:r>
      <w:rPr>
        <w:i/>
        <w:iCs/>
      </w:rPr>
      <w:t>Sample Fragment 0</w:t>
    </w:r>
    <w:r w:rsidR="00381E4E">
      <w:rPr>
        <w:i/>
        <w:iCs/>
      </w:rPr>
      <w:t>7</w:t>
    </w:r>
    <w:r>
      <w:rPr>
        <w:i/>
        <w:iCs/>
      </w:rPr>
      <w:t xml:space="preserve"> – </w:t>
    </w:r>
    <w:r w:rsidR="00381E4E">
      <w:rPr>
        <w:i/>
        <w:iCs/>
      </w:rPr>
      <w:t>Model</w:t>
    </w:r>
  </w:p>
  <w:p w14:paraId="68093218" w14:textId="77777777" w:rsidR="00476D36" w:rsidRDefault="00476D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72F0"/>
    <w:multiLevelType w:val="hybridMultilevel"/>
    <w:tmpl w:val="679E9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92CE4"/>
    <w:multiLevelType w:val="hybridMultilevel"/>
    <w:tmpl w:val="DAE88878"/>
    <w:lvl w:ilvl="0" w:tplc="2564F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C333B0"/>
    <w:multiLevelType w:val="hybridMultilevel"/>
    <w:tmpl w:val="3CE8F6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7912"/>
    <w:multiLevelType w:val="hybridMultilevel"/>
    <w:tmpl w:val="F7BCAC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65852"/>
    <w:multiLevelType w:val="hybridMultilevel"/>
    <w:tmpl w:val="192C27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15B44"/>
    <w:multiLevelType w:val="hybridMultilevel"/>
    <w:tmpl w:val="1D8273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25DD9"/>
    <w:multiLevelType w:val="hybridMultilevel"/>
    <w:tmpl w:val="32903A4E"/>
    <w:lvl w:ilvl="0" w:tplc="9418D86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50BA8"/>
    <w:multiLevelType w:val="multilevel"/>
    <w:tmpl w:val="D2DE2F8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AC7AFB"/>
    <w:multiLevelType w:val="hybridMultilevel"/>
    <w:tmpl w:val="4FD06E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F0A68"/>
    <w:multiLevelType w:val="hybridMultilevel"/>
    <w:tmpl w:val="F5D489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F0252B"/>
    <w:multiLevelType w:val="hybridMultilevel"/>
    <w:tmpl w:val="4F1E98C6"/>
    <w:lvl w:ilvl="0" w:tplc="7A1AD89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8592C"/>
    <w:multiLevelType w:val="hybridMultilevel"/>
    <w:tmpl w:val="7F3A4B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F480C"/>
    <w:multiLevelType w:val="hybridMultilevel"/>
    <w:tmpl w:val="6C5ECD9A"/>
    <w:lvl w:ilvl="0" w:tplc="9418D86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63E90"/>
    <w:multiLevelType w:val="hybridMultilevel"/>
    <w:tmpl w:val="B9FA50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631AF"/>
    <w:multiLevelType w:val="hybridMultilevel"/>
    <w:tmpl w:val="786E9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3114A"/>
    <w:multiLevelType w:val="hybridMultilevel"/>
    <w:tmpl w:val="5994D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F6668"/>
    <w:multiLevelType w:val="hybridMultilevel"/>
    <w:tmpl w:val="35D6E2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C436B"/>
    <w:multiLevelType w:val="hybridMultilevel"/>
    <w:tmpl w:val="59629A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010E52"/>
    <w:multiLevelType w:val="hybridMultilevel"/>
    <w:tmpl w:val="FFB46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2236A"/>
    <w:multiLevelType w:val="hybridMultilevel"/>
    <w:tmpl w:val="901635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E6D1D"/>
    <w:multiLevelType w:val="hybridMultilevel"/>
    <w:tmpl w:val="4E662708"/>
    <w:lvl w:ilvl="0" w:tplc="2F02E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336C04"/>
    <w:multiLevelType w:val="hybridMultilevel"/>
    <w:tmpl w:val="BD90CC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4C03C0"/>
    <w:multiLevelType w:val="hybridMultilevel"/>
    <w:tmpl w:val="3FE6BA4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912B56"/>
    <w:multiLevelType w:val="hybridMultilevel"/>
    <w:tmpl w:val="552A9510"/>
    <w:lvl w:ilvl="0" w:tplc="7A1AD89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F0F7B"/>
    <w:multiLevelType w:val="hybridMultilevel"/>
    <w:tmpl w:val="03B6C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32816"/>
    <w:multiLevelType w:val="hybridMultilevel"/>
    <w:tmpl w:val="20EECC98"/>
    <w:lvl w:ilvl="0" w:tplc="7A1AD89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2E4707"/>
    <w:multiLevelType w:val="hybridMultilevel"/>
    <w:tmpl w:val="221CD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E35B2"/>
    <w:multiLevelType w:val="hybridMultilevel"/>
    <w:tmpl w:val="3AAC4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5567B8"/>
    <w:multiLevelType w:val="hybridMultilevel"/>
    <w:tmpl w:val="B80C4DC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7B01DF"/>
    <w:multiLevelType w:val="hybridMultilevel"/>
    <w:tmpl w:val="E11203CE"/>
    <w:lvl w:ilvl="0" w:tplc="80468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2E8595F"/>
    <w:multiLevelType w:val="hybridMultilevel"/>
    <w:tmpl w:val="50E031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EE634F"/>
    <w:multiLevelType w:val="hybridMultilevel"/>
    <w:tmpl w:val="3D787E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12ADB"/>
    <w:multiLevelType w:val="hybridMultilevel"/>
    <w:tmpl w:val="A8DC99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191016"/>
    <w:multiLevelType w:val="hybridMultilevel"/>
    <w:tmpl w:val="8E20DC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303042"/>
    <w:multiLevelType w:val="hybridMultilevel"/>
    <w:tmpl w:val="42C63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510429"/>
    <w:multiLevelType w:val="hybridMultilevel"/>
    <w:tmpl w:val="79A67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BD3E78"/>
    <w:multiLevelType w:val="hybridMultilevel"/>
    <w:tmpl w:val="68806374"/>
    <w:lvl w:ilvl="0" w:tplc="9418D86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9D5C58"/>
    <w:multiLevelType w:val="hybridMultilevel"/>
    <w:tmpl w:val="35D6E2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821304"/>
    <w:multiLevelType w:val="hybridMultilevel"/>
    <w:tmpl w:val="694045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A40106"/>
    <w:multiLevelType w:val="hybridMultilevel"/>
    <w:tmpl w:val="004827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E15E1E"/>
    <w:multiLevelType w:val="hybridMultilevel"/>
    <w:tmpl w:val="4440A162"/>
    <w:lvl w:ilvl="0" w:tplc="7A1AD89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D28E3BFA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B33528"/>
    <w:multiLevelType w:val="hybridMultilevel"/>
    <w:tmpl w:val="539295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B500D7"/>
    <w:multiLevelType w:val="hybridMultilevel"/>
    <w:tmpl w:val="167CE82E"/>
    <w:lvl w:ilvl="0" w:tplc="95D22E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6968E9"/>
    <w:multiLevelType w:val="hybridMultilevel"/>
    <w:tmpl w:val="22849954"/>
    <w:lvl w:ilvl="0" w:tplc="9418D86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92866"/>
    <w:multiLevelType w:val="hybridMultilevel"/>
    <w:tmpl w:val="F8A8FC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3975AB"/>
    <w:multiLevelType w:val="hybridMultilevel"/>
    <w:tmpl w:val="E7D6A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3A3606"/>
    <w:multiLevelType w:val="hybridMultilevel"/>
    <w:tmpl w:val="647C5E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B77DB5"/>
    <w:multiLevelType w:val="hybridMultilevel"/>
    <w:tmpl w:val="E550CE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6D4A6A"/>
    <w:multiLevelType w:val="hybridMultilevel"/>
    <w:tmpl w:val="1A1ACFA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2176097">
    <w:abstractNumId w:val="47"/>
  </w:num>
  <w:num w:numId="2" w16cid:durableId="1970476564">
    <w:abstractNumId w:val="7"/>
  </w:num>
  <w:num w:numId="3" w16cid:durableId="1835949676">
    <w:abstractNumId w:val="1"/>
  </w:num>
  <w:num w:numId="4" w16cid:durableId="910892090">
    <w:abstractNumId w:val="20"/>
  </w:num>
  <w:num w:numId="5" w16cid:durableId="1570847508">
    <w:abstractNumId w:val="29"/>
  </w:num>
  <w:num w:numId="6" w16cid:durableId="1916626878">
    <w:abstractNumId w:val="9"/>
  </w:num>
  <w:num w:numId="7" w16cid:durableId="1526945420">
    <w:abstractNumId w:val="48"/>
  </w:num>
  <w:num w:numId="8" w16cid:durableId="171380712">
    <w:abstractNumId w:val="34"/>
  </w:num>
  <w:num w:numId="9" w16cid:durableId="2098406717">
    <w:abstractNumId w:val="36"/>
  </w:num>
  <w:num w:numId="10" w16cid:durableId="1779056261">
    <w:abstractNumId w:val="12"/>
  </w:num>
  <w:num w:numId="11" w16cid:durableId="1402487921">
    <w:abstractNumId w:val="43"/>
  </w:num>
  <w:num w:numId="12" w16cid:durableId="1572544090">
    <w:abstractNumId w:val="6"/>
  </w:num>
  <w:num w:numId="13" w16cid:durableId="1291663705">
    <w:abstractNumId w:val="32"/>
  </w:num>
  <w:num w:numId="14" w16cid:durableId="398481224">
    <w:abstractNumId w:val="30"/>
  </w:num>
  <w:num w:numId="15" w16cid:durableId="385565722">
    <w:abstractNumId w:val="28"/>
  </w:num>
  <w:num w:numId="16" w16cid:durableId="1109354237">
    <w:abstractNumId w:val="22"/>
  </w:num>
  <w:num w:numId="17" w16cid:durableId="45489196">
    <w:abstractNumId w:val="45"/>
  </w:num>
  <w:num w:numId="18" w16cid:durableId="1867256955">
    <w:abstractNumId w:val="44"/>
  </w:num>
  <w:num w:numId="19" w16cid:durableId="836580422">
    <w:abstractNumId w:val="5"/>
  </w:num>
  <w:num w:numId="20" w16cid:durableId="2089301244">
    <w:abstractNumId w:val="33"/>
  </w:num>
  <w:num w:numId="21" w16cid:durableId="1470396146">
    <w:abstractNumId w:val="38"/>
  </w:num>
  <w:num w:numId="22" w16cid:durableId="265890959">
    <w:abstractNumId w:val="11"/>
  </w:num>
  <w:num w:numId="23" w16cid:durableId="607271587">
    <w:abstractNumId w:val="13"/>
  </w:num>
  <w:num w:numId="24" w16cid:durableId="125122559">
    <w:abstractNumId w:val="0"/>
  </w:num>
  <w:num w:numId="25" w16cid:durableId="1871721882">
    <w:abstractNumId w:val="2"/>
  </w:num>
  <w:num w:numId="26" w16cid:durableId="298194630">
    <w:abstractNumId w:val="39"/>
  </w:num>
  <w:num w:numId="27" w16cid:durableId="16809033">
    <w:abstractNumId w:val="35"/>
  </w:num>
  <w:num w:numId="28" w16cid:durableId="1547138773">
    <w:abstractNumId w:val="4"/>
  </w:num>
  <w:num w:numId="29" w16cid:durableId="706878784">
    <w:abstractNumId w:val="27"/>
  </w:num>
  <w:num w:numId="30" w16cid:durableId="1503473141">
    <w:abstractNumId w:val="31"/>
  </w:num>
  <w:num w:numId="31" w16cid:durableId="981692582">
    <w:abstractNumId w:val="26"/>
  </w:num>
  <w:num w:numId="32" w16cid:durableId="1733700525">
    <w:abstractNumId w:val="18"/>
  </w:num>
  <w:num w:numId="33" w16cid:durableId="508569429">
    <w:abstractNumId w:val="15"/>
  </w:num>
  <w:num w:numId="34" w16cid:durableId="1988440014">
    <w:abstractNumId w:val="14"/>
  </w:num>
  <w:num w:numId="35" w16cid:durableId="549615732">
    <w:abstractNumId w:val="19"/>
  </w:num>
  <w:num w:numId="36" w16cid:durableId="1778602876">
    <w:abstractNumId w:val="3"/>
  </w:num>
  <w:num w:numId="37" w16cid:durableId="1941984022">
    <w:abstractNumId w:val="42"/>
  </w:num>
  <w:num w:numId="38" w16cid:durableId="763380468">
    <w:abstractNumId w:val="21"/>
  </w:num>
  <w:num w:numId="39" w16cid:durableId="1471705985">
    <w:abstractNumId w:val="46"/>
  </w:num>
  <w:num w:numId="40" w16cid:durableId="356732817">
    <w:abstractNumId w:val="40"/>
  </w:num>
  <w:num w:numId="41" w16cid:durableId="1662848635">
    <w:abstractNumId w:val="10"/>
  </w:num>
  <w:num w:numId="42" w16cid:durableId="1228688510">
    <w:abstractNumId w:val="25"/>
  </w:num>
  <w:num w:numId="43" w16cid:durableId="241112450">
    <w:abstractNumId w:val="23"/>
  </w:num>
  <w:num w:numId="44" w16cid:durableId="186797849">
    <w:abstractNumId w:val="17"/>
  </w:num>
  <w:num w:numId="45" w16cid:durableId="1652321405">
    <w:abstractNumId w:val="24"/>
  </w:num>
  <w:num w:numId="46" w16cid:durableId="724643616">
    <w:abstractNumId w:val="8"/>
  </w:num>
  <w:num w:numId="47" w16cid:durableId="98185960">
    <w:abstractNumId w:val="16"/>
  </w:num>
  <w:num w:numId="48" w16cid:durableId="2071805755">
    <w:abstractNumId w:val="41"/>
  </w:num>
  <w:num w:numId="49" w16cid:durableId="1936160741">
    <w:abstractNumId w:val="3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36"/>
    <w:rsid w:val="00001B72"/>
    <w:rsid w:val="00025593"/>
    <w:rsid w:val="00036E26"/>
    <w:rsid w:val="00043107"/>
    <w:rsid w:val="00050C1E"/>
    <w:rsid w:val="0005126F"/>
    <w:rsid w:val="0005252B"/>
    <w:rsid w:val="0005271D"/>
    <w:rsid w:val="00057A53"/>
    <w:rsid w:val="00076558"/>
    <w:rsid w:val="00083E23"/>
    <w:rsid w:val="000860DA"/>
    <w:rsid w:val="00087ADC"/>
    <w:rsid w:val="0009147D"/>
    <w:rsid w:val="00092F00"/>
    <w:rsid w:val="00095D12"/>
    <w:rsid w:val="00097E05"/>
    <w:rsid w:val="000A11A6"/>
    <w:rsid w:val="000A5BCE"/>
    <w:rsid w:val="000C0F17"/>
    <w:rsid w:val="000D010C"/>
    <w:rsid w:val="000D1899"/>
    <w:rsid w:val="000D24F2"/>
    <w:rsid w:val="000D3ED3"/>
    <w:rsid w:val="000D4A75"/>
    <w:rsid w:val="000E0FB0"/>
    <w:rsid w:val="00114171"/>
    <w:rsid w:val="001157DA"/>
    <w:rsid w:val="00117BE2"/>
    <w:rsid w:val="001213E0"/>
    <w:rsid w:val="001237AE"/>
    <w:rsid w:val="001322BA"/>
    <w:rsid w:val="00133AC9"/>
    <w:rsid w:val="001363A4"/>
    <w:rsid w:val="001416BF"/>
    <w:rsid w:val="00141CF9"/>
    <w:rsid w:val="001466B7"/>
    <w:rsid w:val="00155089"/>
    <w:rsid w:val="00157691"/>
    <w:rsid w:val="001614E0"/>
    <w:rsid w:val="00166715"/>
    <w:rsid w:val="00171493"/>
    <w:rsid w:val="001908A0"/>
    <w:rsid w:val="00192C21"/>
    <w:rsid w:val="0019312D"/>
    <w:rsid w:val="001936A3"/>
    <w:rsid w:val="001951CE"/>
    <w:rsid w:val="001B165D"/>
    <w:rsid w:val="001B21D8"/>
    <w:rsid w:val="001B3FE8"/>
    <w:rsid w:val="001C28C3"/>
    <w:rsid w:val="001C5C6F"/>
    <w:rsid w:val="001C7502"/>
    <w:rsid w:val="001D3D03"/>
    <w:rsid w:val="001D4113"/>
    <w:rsid w:val="001F61F7"/>
    <w:rsid w:val="001F78F2"/>
    <w:rsid w:val="001F7CB6"/>
    <w:rsid w:val="00200EDB"/>
    <w:rsid w:val="00212BC5"/>
    <w:rsid w:val="002155FF"/>
    <w:rsid w:val="00215DA8"/>
    <w:rsid w:val="00223991"/>
    <w:rsid w:val="00225633"/>
    <w:rsid w:val="00234BB5"/>
    <w:rsid w:val="002434E3"/>
    <w:rsid w:val="002501E2"/>
    <w:rsid w:val="00257143"/>
    <w:rsid w:val="0026554C"/>
    <w:rsid w:val="00267E39"/>
    <w:rsid w:val="0027187A"/>
    <w:rsid w:val="002728F5"/>
    <w:rsid w:val="00273A84"/>
    <w:rsid w:val="0027714B"/>
    <w:rsid w:val="0028465E"/>
    <w:rsid w:val="00286638"/>
    <w:rsid w:val="00292617"/>
    <w:rsid w:val="00293FA4"/>
    <w:rsid w:val="00296FE4"/>
    <w:rsid w:val="002971FE"/>
    <w:rsid w:val="002B281C"/>
    <w:rsid w:val="002C05CB"/>
    <w:rsid w:val="002C5F33"/>
    <w:rsid w:val="002D1604"/>
    <w:rsid w:val="002E7E3F"/>
    <w:rsid w:val="002F1A12"/>
    <w:rsid w:val="002F4FD0"/>
    <w:rsid w:val="002F5A53"/>
    <w:rsid w:val="003047F4"/>
    <w:rsid w:val="00304936"/>
    <w:rsid w:val="00307B00"/>
    <w:rsid w:val="00321847"/>
    <w:rsid w:val="00322D44"/>
    <w:rsid w:val="00332FD3"/>
    <w:rsid w:val="0033623D"/>
    <w:rsid w:val="00336BB1"/>
    <w:rsid w:val="00342274"/>
    <w:rsid w:val="0034285C"/>
    <w:rsid w:val="00344C79"/>
    <w:rsid w:val="003674E1"/>
    <w:rsid w:val="00370651"/>
    <w:rsid w:val="00375A07"/>
    <w:rsid w:val="00381E4E"/>
    <w:rsid w:val="00387051"/>
    <w:rsid w:val="00387767"/>
    <w:rsid w:val="003A4883"/>
    <w:rsid w:val="003A6525"/>
    <w:rsid w:val="003B7021"/>
    <w:rsid w:val="003B7612"/>
    <w:rsid w:val="003C39D7"/>
    <w:rsid w:val="003D6B00"/>
    <w:rsid w:val="003E1C5A"/>
    <w:rsid w:val="003E22AB"/>
    <w:rsid w:val="003E34BD"/>
    <w:rsid w:val="003E458C"/>
    <w:rsid w:val="003E54F3"/>
    <w:rsid w:val="003E5D92"/>
    <w:rsid w:val="003F6400"/>
    <w:rsid w:val="003F6743"/>
    <w:rsid w:val="0041450D"/>
    <w:rsid w:val="00417979"/>
    <w:rsid w:val="004201E6"/>
    <w:rsid w:val="00426E47"/>
    <w:rsid w:val="004379F5"/>
    <w:rsid w:val="004418E9"/>
    <w:rsid w:val="004423BF"/>
    <w:rsid w:val="00456A99"/>
    <w:rsid w:val="00460ABB"/>
    <w:rsid w:val="004654BB"/>
    <w:rsid w:val="00470D5F"/>
    <w:rsid w:val="00475502"/>
    <w:rsid w:val="00476D36"/>
    <w:rsid w:val="00476DF0"/>
    <w:rsid w:val="004A39B1"/>
    <w:rsid w:val="004B2859"/>
    <w:rsid w:val="004B2DE0"/>
    <w:rsid w:val="004B7F1D"/>
    <w:rsid w:val="004C2E03"/>
    <w:rsid w:val="004C568C"/>
    <w:rsid w:val="004C5DC0"/>
    <w:rsid w:val="004C74F0"/>
    <w:rsid w:val="004D575C"/>
    <w:rsid w:val="004E528A"/>
    <w:rsid w:val="004E7C53"/>
    <w:rsid w:val="004F19C9"/>
    <w:rsid w:val="004F1B3D"/>
    <w:rsid w:val="004F2388"/>
    <w:rsid w:val="004F3552"/>
    <w:rsid w:val="00506309"/>
    <w:rsid w:val="00512E34"/>
    <w:rsid w:val="005140E7"/>
    <w:rsid w:val="005165E2"/>
    <w:rsid w:val="00525B02"/>
    <w:rsid w:val="0052713C"/>
    <w:rsid w:val="00534BCD"/>
    <w:rsid w:val="00544CA8"/>
    <w:rsid w:val="00545291"/>
    <w:rsid w:val="00545703"/>
    <w:rsid w:val="00546415"/>
    <w:rsid w:val="00554B54"/>
    <w:rsid w:val="005560E5"/>
    <w:rsid w:val="0056143E"/>
    <w:rsid w:val="0056265C"/>
    <w:rsid w:val="005733B9"/>
    <w:rsid w:val="00586265"/>
    <w:rsid w:val="00592520"/>
    <w:rsid w:val="00594995"/>
    <w:rsid w:val="005973BB"/>
    <w:rsid w:val="00597FEE"/>
    <w:rsid w:val="005A2F40"/>
    <w:rsid w:val="005A3692"/>
    <w:rsid w:val="005A40AA"/>
    <w:rsid w:val="005B206D"/>
    <w:rsid w:val="005B67F4"/>
    <w:rsid w:val="005B6DC0"/>
    <w:rsid w:val="005C5527"/>
    <w:rsid w:val="005D03E7"/>
    <w:rsid w:val="005D12DC"/>
    <w:rsid w:val="005D21CE"/>
    <w:rsid w:val="005D377E"/>
    <w:rsid w:val="005D5556"/>
    <w:rsid w:val="005D5EE2"/>
    <w:rsid w:val="005E5E26"/>
    <w:rsid w:val="005F151C"/>
    <w:rsid w:val="005F369A"/>
    <w:rsid w:val="005F6397"/>
    <w:rsid w:val="006070F0"/>
    <w:rsid w:val="006213A8"/>
    <w:rsid w:val="00623B4A"/>
    <w:rsid w:val="00631BBB"/>
    <w:rsid w:val="00645360"/>
    <w:rsid w:val="0065569F"/>
    <w:rsid w:val="00661D1F"/>
    <w:rsid w:val="00662224"/>
    <w:rsid w:val="00683803"/>
    <w:rsid w:val="006944E3"/>
    <w:rsid w:val="006A087B"/>
    <w:rsid w:val="006A10C1"/>
    <w:rsid w:val="006B25FE"/>
    <w:rsid w:val="006B3A63"/>
    <w:rsid w:val="006B5E8B"/>
    <w:rsid w:val="006D0F32"/>
    <w:rsid w:val="006D12D6"/>
    <w:rsid w:val="006D44A7"/>
    <w:rsid w:val="006D5481"/>
    <w:rsid w:val="006D6AA4"/>
    <w:rsid w:val="006F41B4"/>
    <w:rsid w:val="006F510B"/>
    <w:rsid w:val="00701774"/>
    <w:rsid w:val="00704907"/>
    <w:rsid w:val="00714D2E"/>
    <w:rsid w:val="00715ACE"/>
    <w:rsid w:val="00724E09"/>
    <w:rsid w:val="007254C1"/>
    <w:rsid w:val="007264D5"/>
    <w:rsid w:val="00735EE1"/>
    <w:rsid w:val="00744720"/>
    <w:rsid w:val="00754ABE"/>
    <w:rsid w:val="00756C68"/>
    <w:rsid w:val="00761A08"/>
    <w:rsid w:val="00783C74"/>
    <w:rsid w:val="0078730E"/>
    <w:rsid w:val="00795957"/>
    <w:rsid w:val="0079622C"/>
    <w:rsid w:val="007A214D"/>
    <w:rsid w:val="007A59A4"/>
    <w:rsid w:val="007B329C"/>
    <w:rsid w:val="007D1DED"/>
    <w:rsid w:val="007D6575"/>
    <w:rsid w:val="007E17DA"/>
    <w:rsid w:val="007E2135"/>
    <w:rsid w:val="007E3E31"/>
    <w:rsid w:val="007F5887"/>
    <w:rsid w:val="007F684F"/>
    <w:rsid w:val="007F7A8C"/>
    <w:rsid w:val="007F7F41"/>
    <w:rsid w:val="00810170"/>
    <w:rsid w:val="008163DC"/>
    <w:rsid w:val="00824C3F"/>
    <w:rsid w:val="00833D71"/>
    <w:rsid w:val="008347D9"/>
    <w:rsid w:val="00834937"/>
    <w:rsid w:val="008401C5"/>
    <w:rsid w:val="008423C7"/>
    <w:rsid w:val="008447D2"/>
    <w:rsid w:val="00844C76"/>
    <w:rsid w:val="00847023"/>
    <w:rsid w:val="0085413C"/>
    <w:rsid w:val="008605D1"/>
    <w:rsid w:val="00864AA0"/>
    <w:rsid w:val="00876345"/>
    <w:rsid w:val="008813A4"/>
    <w:rsid w:val="008823F1"/>
    <w:rsid w:val="00883AFE"/>
    <w:rsid w:val="00892DF8"/>
    <w:rsid w:val="00893E0F"/>
    <w:rsid w:val="008959C0"/>
    <w:rsid w:val="00896685"/>
    <w:rsid w:val="00896D68"/>
    <w:rsid w:val="008977AC"/>
    <w:rsid w:val="00897E93"/>
    <w:rsid w:val="008C4E58"/>
    <w:rsid w:val="008D0B67"/>
    <w:rsid w:val="008E1B3B"/>
    <w:rsid w:val="008E36D3"/>
    <w:rsid w:val="008F74AD"/>
    <w:rsid w:val="00904103"/>
    <w:rsid w:val="009079C6"/>
    <w:rsid w:val="00915838"/>
    <w:rsid w:val="00917FB6"/>
    <w:rsid w:val="00922709"/>
    <w:rsid w:val="00932707"/>
    <w:rsid w:val="00940AE0"/>
    <w:rsid w:val="00943471"/>
    <w:rsid w:val="0094402D"/>
    <w:rsid w:val="0095092B"/>
    <w:rsid w:val="00950A8C"/>
    <w:rsid w:val="00955290"/>
    <w:rsid w:val="00955C97"/>
    <w:rsid w:val="0096738D"/>
    <w:rsid w:val="00991E84"/>
    <w:rsid w:val="009920CD"/>
    <w:rsid w:val="00994E12"/>
    <w:rsid w:val="009A3822"/>
    <w:rsid w:val="009A4D96"/>
    <w:rsid w:val="009A4F43"/>
    <w:rsid w:val="009B477E"/>
    <w:rsid w:val="009D7E34"/>
    <w:rsid w:val="009F17E7"/>
    <w:rsid w:val="009F42D4"/>
    <w:rsid w:val="009F4643"/>
    <w:rsid w:val="009F606F"/>
    <w:rsid w:val="00A02AE9"/>
    <w:rsid w:val="00A14B93"/>
    <w:rsid w:val="00A17E88"/>
    <w:rsid w:val="00A21512"/>
    <w:rsid w:val="00A216A0"/>
    <w:rsid w:val="00A22F49"/>
    <w:rsid w:val="00A23581"/>
    <w:rsid w:val="00A26818"/>
    <w:rsid w:val="00A30F5E"/>
    <w:rsid w:val="00A34ED3"/>
    <w:rsid w:val="00A40FF5"/>
    <w:rsid w:val="00A442B8"/>
    <w:rsid w:val="00A46E76"/>
    <w:rsid w:val="00A54BD5"/>
    <w:rsid w:val="00A601FC"/>
    <w:rsid w:val="00A62EBF"/>
    <w:rsid w:val="00A71636"/>
    <w:rsid w:val="00A72DF5"/>
    <w:rsid w:val="00A7324E"/>
    <w:rsid w:val="00A748E9"/>
    <w:rsid w:val="00A846F1"/>
    <w:rsid w:val="00AA33FF"/>
    <w:rsid w:val="00AA4A23"/>
    <w:rsid w:val="00AA5136"/>
    <w:rsid w:val="00AA57AD"/>
    <w:rsid w:val="00AA6A36"/>
    <w:rsid w:val="00AB3888"/>
    <w:rsid w:val="00AB7940"/>
    <w:rsid w:val="00AC291D"/>
    <w:rsid w:val="00AC385E"/>
    <w:rsid w:val="00AC66F4"/>
    <w:rsid w:val="00AD5882"/>
    <w:rsid w:val="00AD7097"/>
    <w:rsid w:val="00AF469C"/>
    <w:rsid w:val="00B02E3F"/>
    <w:rsid w:val="00B07C40"/>
    <w:rsid w:val="00B300B7"/>
    <w:rsid w:val="00B40306"/>
    <w:rsid w:val="00B40B87"/>
    <w:rsid w:val="00B420A2"/>
    <w:rsid w:val="00B42A18"/>
    <w:rsid w:val="00B50A7E"/>
    <w:rsid w:val="00B5115C"/>
    <w:rsid w:val="00B5409E"/>
    <w:rsid w:val="00B543A3"/>
    <w:rsid w:val="00B564FE"/>
    <w:rsid w:val="00B7074F"/>
    <w:rsid w:val="00B72FDA"/>
    <w:rsid w:val="00B7445E"/>
    <w:rsid w:val="00B74ABF"/>
    <w:rsid w:val="00B762DF"/>
    <w:rsid w:val="00BA6CE3"/>
    <w:rsid w:val="00BB465C"/>
    <w:rsid w:val="00BB4B00"/>
    <w:rsid w:val="00BD0944"/>
    <w:rsid w:val="00BE0521"/>
    <w:rsid w:val="00BF1079"/>
    <w:rsid w:val="00BF1568"/>
    <w:rsid w:val="00C001DF"/>
    <w:rsid w:val="00C0738D"/>
    <w:rsid w:val="00C117B9"/>
    <w:rsid w:val="00C12AAC"/>
    <w:rsid w:val="00C14CED"/>
    <w:rsid w:val="00C17FA7"/>
    <w:rsid w:val="00C21AC7"/>
    <w:rsid w:val="00C23531"/>
    <w:rsid w:val="00C36D13"/>
    <w:rsid w:val="00C371AB"/>
    <w:rsid w:val="00C40930"/>
    <w:rsid w:val="00C419CA"/>
    <w:rsid w:val="00C4295B"/>
    <w:rsid w:val="00C52534"/>
    <w:rsid w:val="00C5358C"/>
    <w:rsid w:val="00C7788E"/>
    <w:rsid w:val="00C80367"/>
    <w:rsid w:val="00C807B7"/>
    <w:rsid w:val="00C87B45"/>
    <w:rsid w:val="00C87EAC"/>
    <w:rsid w:val="00C90871"/>
    <w:rsid w:val="00C90DF8"/>
    <w:rsid w:val="00C93043"/>
    <w:rsid w:val="00C9455A"/>
    <w:rsid w:val="00C946FA"/>
    <w:rsid w:val="00C9487B"/>
    <w:rsid w:val="00C94ACE"/>
    <w:rsid w:val="00CA1C4B"/>
    <w:rsid w:val="00CB5028"/>
    <w:rsid w:val="00CB6758"/>
    <w:rsid w:val="00CC0163"/>
    <w:rsid w:val="00CC2C19"/>
    <w:rsid w:val="00CD7BA3"/>
    <w:rsid w:val="00CE102F"/>
    <w:rsid w:val="00D04128"/>
    <w:rsid w:val="00D067FB"/>
    <w:rsid w:val="00D10F30"/>
    <w:rsid w:val="00D21CE0"/>
    <w:rsid w:val="00D33708"/>
    <w:rsid w:val="00D3622F"/>
    <w:rsid w:val="00D53BDA"/>
    <w:rsid w:val="00D5557C"/>
    <w:rsid w:val="00D55B91"/>
    <w:rsid w:val="00D62122"/>
    <w:rsid w:val="00D62BE6"/>
    <w:rsid w:val="00D63CE7"/>
    <w:rsid w:val="00D66CDB"/>
    <w:rsid w:val="00D809FE"/>
    <w:rsid w:val="00D8412C"/>
    <w:rsid w:val="00D86E90"/>
    <w:rsid w:val="00D87C6C"/>
    <w:rsid w:val="00D95ECC"/>
    <w:rsid w:val="00DA1AB2"/>
    <w:rsid w:val="00DA67AD"/>
    <w:rsid w:val="00DA6930"/>
    <w:rsid w:val="00DB2076"/>
    <w:rsid w:val="00DB3609"/>
    <w:rsid w:val="00DB5D15"/>
    <w:rsid w:val="00DE3218"/>
    <w:rsid w:val="00DE66FA"/>
    <w:rsid w:val="00DE720E"/>
    <w:rsid w:val="00DF0ED6"/>
    <w:rsid w:val="00E044D2"/>
    <w:rsid w:val="00E0665A"/>
    <w:rsid w:val="00E1333A"/>
    <w:rsid w:val="00E15C62"/>
    <w:rsid w:val="00E17EA0"/>
    <w:rsid w:val="00E33140"/>
    <w:rsid w:val="00E52373"/>
    <w:rsid w:val="00E57092"/>
    <w:rsid w:val="00E61C65"/>
    <w:rsid w:val="00E62C45"/>
    <w:rsid w:val="00E638DD"/>
    <w:rsid w:val="00E64E8F"/>
    <w:rsid w:val="00E65BF4"/>
    <w:rsid w:val="00E731C2"/>
    <w:rsid w:val="00E73876"/>
    <w:rsid w:val="00E73DFF"/>
    <w:rsid w:val="00E81936"/>
    <w:rsid w:val="00E8402C"/>
    <w:rsid w:val="00E91F0D"/>
    <w:rsid w:val="00E92617"/>
    <w:rsid w:val="00E92C9E"/>
    <w:rsid w:val="00EA38FE"/>
    <w:rsid w:val="00EC3F3D"/>
    <w:rsid w:val="00EC49B4"/>
    <w:rsid w:val="00ED1E71"/>
    <w:rsid w:val="00ED3032"/>
    <w:rsid w:val="00ED4C7F"/>
    <w:rsid w:val="00EE0633"/>
    <w:rsid w:val="00EE5539"/>
    <w:rsid w:val="00EF0EBC"/>
    <w:rsid w:val="00F037C1"/>
    <w:rsid w:val="00F03A57"/>
    <w:rsid w:val="00F03A96"/>
    <w:rsid w:val="00F15914"/>
    <w:rsid w:val="00F32CA7"/>
    <w:rsid w:val="00F413A3"/>
    <w:rsid w:val="00F467A7"/>
    <w:rsid w:val="00F503F8"/>
    <w:rsid w:val="00F61462"/>
    <w:rsid w:val="00F6205C"/>
    <w:rsid w:val="00F72A86"/>
    <w:rsid w:val="00F732AC"/>
    <w:rsid w:val="00F774D1"/>
    <w:rsid w:val="00F77C7C"/>
    <w:rsid w:val="00F90503"/>
    <w:rsid w:val="00FA0DCB"/>
    <w:rsid w:val="00FA2398"/>
    <w:rsid w:val="00FA7E44"/>
    <w:rsid w:val="00FB1D37"/>
    <w:rsid w:val="00FC2C4B"/>
    <w:rsid w:val="00FC3672"/>
    <w:rsid w:val="00FE2188"/>
    <w:rsid w:val="00FE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62D4"/>
  <w15:chartTrackingRefBased/>
  <w15:docId w15:val="{EF0B34D9-39AB-42F8-81B0-D8952168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C4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512"/>
    <w:pPr>
      <w:keepNext/>
      <w:keepLines/>
      <w:numPr>
        <w:numId w:val="2"/>
      </w:numPr>
      <w:spacing w:before="360" w:after="80"/>
      <w:ind w:left="720" w:hanging="72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54B54"/>
    <w:pPr>
      <w:numPr>
        <w:ilvl w:val="1"/>
      </w:numPr>
      <w:ind w:left="720" w:hanging="720"/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605D1"/>
    <w:pPr>
      <w:numPr>
        <w:ilvl w:val="2"/>
      </w:numPr>
      <w:ind w:left="720" w:hanging="72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512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54B5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605D1"/>
    <w:rPr>
      <w:rFonts w:asciiTheme="majorHAnsi" w:eastAsiaTheme="majorEastAsia" w:hAnsiTheme="majorHAnsi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D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D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D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D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D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6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D3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76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D36"/>
    <w:rPr>
      <w:kern w:val="0"/>
      <w14:ligatures w14:val="none"/>
    </w:rPr>
  </w:style>
  <w:style w:type="table" w:styleId="TableGrid">
    <w:name w:val="Table Grid"/>
    <w:basedOn w:val="TableNormal"/>
    <w:uiPriority w:val="39"/>
    <w:rsid w:val="00476D3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76D36"/>
    <w:pPr>
      <w:spacing w:after="0" w:line="240" w:lineRule="auto"/>
    </w:pPr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76D36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6D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6D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6D36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76D3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476D3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76D36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476D36"/>
    <w:pPr>
      <w:spacing w:after="100" w:line="278" w:lineRule="auto"/>
      <w:ind w:left="720"/>
    </w:pPr>
    <w:rPr>
      <w:rFonts w:eastAsiaTheme="minorEastAsia"/>
      <w:kern w:val="2"/>
      <w:sz w:val="24"/>
      <w:szCs w:val="24"/>
      <w:lang w:eastAsia="en-CA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476D36"/>
    <w:pPr>
      <w:spacing w:after="100" w:line="278" w:lineRule="auto"/>
      <w:ind w:left="960"/>
    </w:pPr>
    <w:rPr>
      <w:rFonts w:eastAsiaTheme="minorEastAsia"/>
      <w:kern w:val="2"/>
      <w:sz w:val="24"/>
      <w:szCs w:val="24"/>
      <w:lang w:eastAsia="en-CA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476D36"/>
    <w:pPr>
      <w:spacing w:after="100" w:line="278" w:lineRule="auto"/>
      <w:ind w:left="1200"/>
    </w:pPr>
    <w:rPr>
      <w:rFonts w:eastAsiaTheme="minorEastAsia"/>
      <w:kern w:val="2"/>
      <w:sz w:val="24"/>
      <w:szCs w:val="24"/>
      <w:lang w:eastAsia="en-CA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476D36"/>
    <w:pPr>
      <w:spacing w:after="100" w:line="278" w:lineRule="auto"/>
      <w:ind w:left="1440"/>
    </w:pPr>
    <w:rPr>
      <w:rFonts w:eastAsiaTheme="minorEastAsia"/>
      <w:kern w:val="2"/>
      <w:sz w:val="24"/>
      <w:szCs w:val="24"/>
      <w:lang w:eastAsia="en-CA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476D36"/>
    <w:pPr>
      <w:spacing w:after="100" w:line="278" w:lineRule="auto"/>
      <w:ind w:left="1680"/>
    </w:pPr>
    <w:rPr>
      <w:rFonts w:eastAsiaTheme="minorEastAsia"/>
      <w:kern w:val="2"/>
      <w:sz w:val="24"/>
      <w:szCs w:val="24"/>
      <w:lang w:eastAsia="en-CA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476D36"/>
    <w:pPr>
      <w:spacing w:after="100" w:line="278" w:lineRule="auto"/>
      <w:ind w:left="1920"/>
    </w:pPr>
    <w:rPr>
      <w:rFonts w:eastAsiaTheme="minorEastAsia"/>
      <w:kern w:val="2"/>
      <w:sz w:val="24"/>
      <w:szCs w:val="24"/>
      <w:lang w:eastAsia="en-C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enterprisedna.co/t/adding-a-last-refresh-date-to-your-report/64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um.enterprisedna.co/t/extended-date-table-power-query-m-function/639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3473</TotalTime>
  <Pages>11</Pages>
  <Words>1875</Words>
  <Characters>10691</Characters>
  <Application>Microsoft Office Word</Application>
  <DocSecurity>0</DocSecurity>
  <Lines>89</Lines>
  <Paragraphs>25</Paragraphs>
  <ScaleCrop>false</ScaleCrop>
  <Company/>
  <LinksUpToDate>false</LinksUpToDate>
  <CharactersWithSpaces>12541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Philps</dc:creator>
  <cp:keywords/>
  <dc:description/>
  <cp:lastModifiedBy>Greg Philps</cp:lastModifiedBy>
  <cp:revision>468</cp:revision>
  <dcterms:created xsi:type="dcterms:W3CDTF">2025-02-23T21:03:00Z</dcterms:created>
  <dcterms:modified xsi:type="dcterms:W3CDTF">2025-05-19T17:25:00Z</dcterms:modified>
</cp:coreProperties>
</file>