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GANTT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81738" cy="42469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424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