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F0F1" w14:textId="37F56863" w:rsidR="00DD63BF" w:rsidRDefault="00803EEB">
      <w:pPr>
        <w:rPr>
          <w:lang w:val="en-US"/>
        </w:rPr>
      </w:pPr>
      <w:r>
        <w:rPr>
          <w:lang w:val="en-US"/>
        </w:rPr>
        <w:t>HI</w:t>
      </w:r>
    </w:p>
    <w:p w14:paraId="5CB26F1C" w14:textId="5A459E3F" w:rsidR="00803EEB" w:rsidRDefault="00803EEB">
      <w:pPr>
        <w:rPr>
          <w:lang w:val="en-US"/>
        </w:rPr>
      </w:pPr>
      <w:r>
        <w:rPr>
          <w:lang w:val="en-US"/>
        </w:rPr>
        <w:t>This is word document first version commit</w:t>
      </w:r>
    </w:p>
    <w:p w14:paraId="3BD4B4EC" w14:textId="485B730F" w:rsidR="00803EEB" w:rsidRPr="00803EEB" w:rsidRDefault="00803EEB">
      <w:pPr>
        <w:rPr>
          <w:lang w:val="en-US"/>
        </w:rPr>
      </w:pPr>
      <w:r>
        <w:rPr>
          <w:lang w:val="en-US"/>
        </w:rPr>
        <w:t>Ver -1</w:t>
      </w:r>
    </w:p>
    <w:sectPr w:rsidR="00803EEB" w:rsidRPr="00803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EB"/>
    <w:rsid w:val="001F119A"/>
    <w:rsid w:val="00803EEB"/>
    <w:rsid w:val="00DD63BF"/>
    <w:rsid w:val="00DE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3869"/>
  <w15:chartTrackingRefBased/>
  <w15:docId w15:val="{6C281E6A-5C39-4AF8-9BB3-53526F9E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KULKARNI</dc:creator>
  <cp:keywords/>
  <dc:description/>
  <cp:lastModifiedBy>VIJAY KULKARNI</cp:lastModifiedBy>
  <cp:revision>1</cp:revision>
  <dcterms:created xsi:type="dcterms:W3CDTF">2022-12-02T06:32:00Z</dcterms:created>
  <dcterms:modified xsi:type="dcterms:W3CDTF">2022-12-02T06:35:00Z</dcterms:modified>
</cp:coreProperties>
</file>