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7199" w14:textId="05F212A5" w:rsidR="00C5453F" w:rsidRDefault="0092047D">
      <w:pPr>
        <w:rPr>
          <w:lang w:val="en-US"/>
        </w:rPr>
      </w:pPr>
      <w:r>
        <w:rPr>
          <w:lang w:val="en-US"/>
        </w:rPr>
        <w:t>Config</w:t>
      </w:r>
    </w:p>
    <w:p w14:paraId="32C207FA" w14:textId="2754E581" w:rsidR="0092047D" w:rsidRDefault="0092047D">
      <w:pPr>
        <w:rPr>
          <w:lang w:val="en-US"/>
        </w:rPr>
      </w:pPr>
    </w:p>
    <w:p w14:paraId="06ED98C7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>const config = {</w:t>
      </w:r>
    </w:p>
    <w:p w14:paraId="640AB586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type: 'doughnut',</w:t>
      </w:r>
    </w:p>
    <w:p w14:paraId="09E2CE78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data: data,</w:t>
      </w:r>
    </w:p>
    <w:p w14:paraId="5D177D93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options: {</w:t>
      </w:r>
    </w:p>
    <w:p w14:paraId="69396224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events: [],</w:t>
      </w:r>
    </w:p>
    <w:p w14:paraId="5976F4F0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plugins: {</w:t>
      </w:r>
    </w:p>
    <w:p w14:paraId="439F90AD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title: {</w:t>
      </w:r>
    </w:p>
    <w:p w14:paraId="5B7E0F7E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    display: true,</w:t>
      </w:r>
    </w:p>
    <w:p w14:paraId="0E253C07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    text: `${</w:t>
      </w:r>
      <w:proofErr w:type="spellStart"/>
      <w:proofErr w:type="gramStart"/>
      <w:r w:rsidRPr="0092047D">
        <w:rPr>
          <w:lang w:val="en-US"/>
        </w:rPr>
        <w:t>data.datasets</w:t>
      </w:r>
      <w:proofErr w:type="spellEnd"/>
      <w:proofErr w:type="gramEnd"/>
      <w:r w:rsidRPr="0092047D">
        <w:rPr>
          <w:lang w:val="en-US"/>
        </w:rPr>
        <w:t>[0].data[0]}%`,</w:t>
      </w:r>
    </w:p>
    <w:p w14:paraId="457C978F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    color: ['</w:t>
      </w:r>
      <w:proofErr w:type="spellStart"/>
      <w:proofErr w:type="gramStart"/>
      <w:r w:rsidRPr="0092047D">
        <w:rPr>
          <w:lang w:val="en-US"/>
        </w:rPr>
        <w:t>rgb</w:t>
      </w:r>
      <w:proofErr w:type="spellEnd"/>
      <w:r w:rsidRPr="0092047D">
        <w:rPr>
          <w:lang w:val="en-US"/>
        </w:rPr>
        <w:t>(</w:t>
      </w:r>
      <w:proofErr w:type="gramEnd"/>
      <w:r w:rsidRPr="0092047D">
        <w:rPr>
          <w:lang w:val="en-US"/>
        </w:rPr>
        <w:t>0, 0, 0)'],</w:t>
      </w:r>
    </w:p>
    <w:p w14:paraId="57CF1992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    font: {</w:t>
      </w:r>
    </w:p>
    <w:p w14:paraId="3F14E0F6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        size: 50,</w:t>
      </w:r>
    </w:p>
    <w:p w14:paraId="1F071EED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    },</w:t>
      </w:r>
    </w:p>
    <w:p w14:paraId="6F3A309A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    }</w:t>
      </w:r>
    </w:p>
    <w:p w14:paraId="2667813A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}</w:t>
      </w:r>
    </w:p>
    <w:p w14:paraId="6BD55C85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}</w:t>
      </w:r>
    </w:p>
    <w:p w14:paraId="46476C26" w14:textId="28620FAC" w:rsidR="0092047D" w:rsidRDefault="0092047D" w:rsidP="0092047D">
      <w:pPr>
        <w:rPr>
          <w:lang w:val="en-US"/>
        </w:rPr>
      </w:pPr>
      <w:r w:rsidRPr="0092047D">
        <w:rPr>
          <w:lang w:val="en-US"/>
        </w:rPr>
        <w:t>};</w:t>
      </w:r>
    </w:p>
    <w:p w14:paraId="2BC1943B" w14:textId="3C606577" w:rsidR="0092047D" w:rsidRDefault="0092047D" w:rsidP="0092047D">
      <w:pPr>
        <w:rPr>
          <w:lang w:val="en-US"/>
        </w:rPr>
      </w:pPr>
    </w:p>
    <w:p w14:paraId="59214B63" w14:textId="09E87F73" w:rsidR="0092047D" w:rsidRDefault="0092047D" w:rsidP="0092047D">
      <w:pPr>
        <w:rPr>
          <w:lang w:val="en-US"/>
        </w:rPr>
      </w:pPr>
      <w:r>
        <w:rPr>
          <w:lang w:val="en-US"/>
        </w:rPr>
        <w:t>Setup</w:t>
      </w:r>
    </w:p>
    <w:p w14:paraId="376E262F" w14:textId="17BBB6E3" w:rsidR="0092047D" w:rsidRDefault="0092047D" w:rsidP="0092047D">
      <w:pPr>
        <w:rPr>
          <w:lang w:val="en-US"/>
        </w:rPr>
      </w:pPr>
    </w:p>
    <w:p w14:paraId="53D5CF3E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>const data = {</w:t>
      </w:r>
    </w:p>
    <w:p w14:paraId="4C7C4FF2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datasets: [{</w:t>
      </w:r>
    </w:p>
    <w:p w14:paraId="5813C942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data: [30, 70],</w:t>
      </w:r>
    </w:p>
    <w:p w14:paraId="0A1CDAB9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</w:t>
      </w:r>
      <w:proofErr w:type="spellStart"/>
      <w:r w:rsidRPr="0092047D">
        <w:rPr>
          <w:lang w:val="en-US"/>
        </w:rPr>
        <w:t>backgroundColor</w:t>
      </w:r>
      <w:proofErr w:type="spellEnd"/>
      <w:r w:rsidRPr="0092047D">
        <w:rPr>
          <w:lang w:val="en-US"/>
        </w:rPr>
        <w:t>: [</w:t>
      </w:r>
    </w:p>
    <w:p w14:paraId="0FFF9459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'</w:t>
      </w:r>
      <w:proofErr w:type="spellStart"/>
      <w:proofErr w:type="gramStart"/>
      <w:r w:rsidRPr="0092047D">
        <w:rPr>
          <w:lang w:val="en-US"/>
        </w:rPr>
        <w:t>rgb</w:t>
      </w:r>
      <w:proofErr w:type="spellEnd"/>
      <w:r w:rsidRPr="0092047D">
        <w:rPr>
          <w:lang w:val="en-US"/>
        </w:rPr>
        <w:t>(</w:t>
      </w:r>
      <w:proofErr w:type="gramEnd"/>
      <w:r w:rsidRPr="0092047D">
        <w:rPr>
          <w:lang w:val="en-US"/>
        </w:rPr>
        <w:t>255, 0, 0)',</w:t>
      </w:r>
    </w:p>
    <w:p w14:paraId="5AEAC317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  '</w:t>
      </w:r>
      <w:proofErr w:type="spellStart"/>
      <w:proofErr w:type="gramStart"/>
      <w:r w:rsidRPr="0092047D">
        <w:rPr>
          <w:lang w:val="en-US"/>
        </w:rPr>
        <w:t>rgba</w:t>
      </w:r>
      <w:proofErr w:type="spellEnd"/>
      <w:r w:rsidRPr="0092047D">
        <w:rPr>
          <w:lang w:val="en-US"/>
        </w:rPr>
        <w:t>(</w:t>
      </w:r>
      <w:proofErr w:type="gramEnd"/>
      <w:r w:rsidRPr="0092047D">
        <w:rPr>
          <w:lang w:val="en-US"/>
        </w:rPr>
        <w:t>173,200,230,0.7)',</w:t>
      </w:r>
    </w:p>
    <w:p w14:paraId="7B4B425D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  ],</w:t>
      </w:r>
    </w:p>
    <w:p w14:paraId="113DD10A" w14:textId="77777777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 xml:space="preserve">  }]</w:t>
      </w:r>
    </w:p>
    <w:p w14:paraId="1763E5D4" w14:textId="0B892BCD" w:rsidR="0092047D" w:rsidRPr="0092047D" w:rsidRDefault="0092047D" w:rsidP="0092047D">
      <w:pPr>
        <w:rPr>
          <w:lang w:val="en-US"/>
        </w:rPr>
      </w:pPr>
      <w:r w:rsidRPr="0092047D">
        <w:rPr>
          <w:lang w:val="en-US"/>
        </w:rPr>
        <w:t>};</w:t>
      </w:r>
    </w:p>
    <w:sectPr w:rsidR="0092047D" w:rsidRPr="0092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7D"/>
    <w:rsid w:val="0092047D"/>
    <w:rsid w:val="00C5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6020"/>
  <w15:chartTrackingRefBased/>
  <w15:docId w15:val="{323FDEB7-70B0-4801-AADC-6EB0B620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1</cp:revision>
  <dcterms:created xsi:type="dcterms:W3CDTF">2022-02-25T07:46:00Z</dcterms:created>
  <dcterms:modified xsi:type="dcterms:W3CDTF">2022-02-25T07:47:00Z</dcterms:modified>
</cp:coreProperties>
</file>