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E72A2" w14:textId="77777777" w:rsidR="00236AAB" w:rsidRDefault="00236AAB" w:rsidP="00236AAB">
      <w:pPr>
        <w:jc w:val="center"/>
      </w:pPr>
      <w:r>
        <w:t>DS3</w:t>
      </w:r>
      <w:r>
        <w:t>_システムテストレビュー</w:t>
      </w:r>
    </w:p>
    <w:p w14:paraId="4870763C" w14:textId="77777777" w:rsidR="00236AAB" w:rsidRDefault="00236AAB" w:rsidP="00236AAB">
      <w:pPr>
        <w:rPr>
          <w:rFonts w:hint="eastAsia"/>
        </w:rPr>
      </w:pPr>
    </w:p>
    <w:p w14:paraId="1D74BD48" w14:textId="77777777" w:rsidR="00236AAB" w:rsidRDefault="00236AAB" w:rsidP="00236AAB">
      <w:r>
        <w:t>システム全体</w:t>
      </w:r>
    </w:p>
    <w:p w14:paraId="228E32B3" w14:textId="77777777" w:rsidR="00236AAB" w:rsidRDefault="00236AAB" w:rsidP="00236AAB">
      <w:r>
        <w:t>課題</w:t>
      </w:r>
    </w:p>
    <w:p w14:paraId="443BB1B4" w14:textId="34895DB2" w:rsidR="00236AAB" w:rsidRDefault="00966E3B" w:rsidP="00966E3B">
      <w:pPr>
        <w:pStyle w:val="a3"/>
        <w:numPr>
          <w:ilvl w:val="0"/>
          <w:numId w:val="4"/>
        </w:numPr>
        <w:ind w:leftChars="0"/>
      </w:pPr>
      <w:r>
        <w:t>IOS環境でズーム時に付箋持ったままスクロールできない</w:t>
      </w:r>
    </w:p>
    <w:p w14:paraId="14DC356E" w14:textId="072259F2" w:rsidR="00966E3B" w:rsidRDefault="00966E3B" w:rsidP="00966E3B">
      <w:pPr>
        <w:pStyle w:val="a3"/>
        <w:numPr>
          <w:ilvl w:val="0"/>
          <w:numId w:val="4"/>
        </w:numPr>
        <w:ind w:leftChars="0"/>
      </w:pPr>
      <w:r>
        <w:t>キャンバスデータストアから完全に消す</w:t>
      </w:r>
    </w:p>
    <w:p w14:paraId="31AF83B3" w14:textId="2539666B" w:rsidR="00966E3B" w:rsidRDefault="00966E3B" w:rsidP="00966E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同時</w:t>
      </w:r>
      <w:r>
        <w:t>付箋作成時に全て重なる</w:t>
      </w:r>
    </w:p>
    <w:p w14:paraId="6E843EEA" w14:textId="626E81B4" w:rsidR="00966E3B" w:rsidRDefault="00966E3B" w:rsidP="00966E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ロック制御</w:t>
      </w:r>
    </w:p>
    <w:p w14:paraId="4472C968" w14:textId="77777777" w:rsidR="00966E3B" w:rsidRDefault="00966E3B" w:rsidP="009F0EC3">
      <w:pPr>
        <w:rPr>
          <w:rFonts w:hint="eastAsia"/>
        </w:rPr>
      </w:pPr>
    </w:p>
    <w:p w14:paraId="411D1477" w14:textId="77777777" w:rsidR="00236AAB" w:rsidRDefault="00236AAB" w:rsidP="00236AAB">
      <w:r>
        <w:rPr>
          <w:rFonts w:hint="eastAsia"/>
        </w:rPr>
        <w:t>追加課題</w:t>
      </w:r>
    </w:p>
    <w:p w14:paraId="13A6FD6A" w14:textId="35B06986" w:rsidR="00236AAB" w:rsidRDefault="00236AAB" w:rsidP="00236AAB">
      <w:pPr>
        <w:pStyle w:val="a3"/>
        <w:numPr>
          <w:ilvl w:val="0"/>
          <w:numId w:val="2"/>
        </w:numPr>
        <w:ind w:leftChars="0"/>
      </w:pPr>
      <w:r>
        <w:t>文字</w:t>
      </w:r>
      <w:r w:rsidR="00966E3B">
        <w:t>数</w:t>
      </w:r>
      <w:r w:rsidR="009F0EC3">
        <w:rPr>
          <w:rFonts w:hint="eastAsia"/>
        </w:rPr>
        <w:t>と</w:t>
      </w:r>
      <w:r w:rsidR="00966E3B">
        <w:t>サイズを</w:t>
      </w:r>
      <w:r w:rsidR="009F0EC3">
        <w:t>調整する（もっと大きく）</w:t>
      </w:r>
    </w:p>
    <w:p w14:paraId="0854795E" w14:textId="6E88007C" w:rsidR="00236AAB" w:rsidRDefault="00236AAB" w:rsidP="00236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端末で</w:t>
      </w:r>
      <w:r>
        <w:t>キャンバス</w:t>
      </w:r>
      <w:r w:rsidR="00966E3B">
        <w:t>・ボタン</w:t>
      </w:r>
      <w:r>
        <w:t>の大きさを変えるべき？（サイズをウィンドウに対して相対的に設定する）</w:t>
      </w:r>
    </w:p>
    <w:p w14:paraId="2BC0C4EB" w14:textId="75B29319" w:rsidR="00236AAB" w:rsidRDefault="00236AAB" w:rsidP="00236AAB">
      <w:pPr>
        <w:pStyle w:val="a3"/>
        <w:numPr>
          <w:ilvl w:val="0"/>
          <w:numId w:val="2"/>
        </w:numPr>
        <w:ind w:leftChars="0"/>
      </w:pPr>
      <w:r>
        <w:t>非表示に対する復元</w:t>
      </w:r>
      <w:r w:rsidR="00B62D97">
        <w:t>（肥溜め）</w:t>
      </w:r>
    </w:p>
    <w:p w14:paraId="261ADD28" w14:textId="31F65A3C" w:rsidR="00966E3B" w:rsidRDefault="00966E3B" w:rsidP="00236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作りたいところに</w:t>
      </w:r>
      <w:r>
        <w:t>付箋を作成する</w:t>
      </w:r>
    </w:p>
    <w:p w14:paraId="02A56DA8" w14:textId="668A5E56" w:rsidR="00966E3B" w:rsidRDefault="00966E3B" w:rsidP="00236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データストアの</w:t>
      </w:r>
      <w:r>
        <w:t>格納順で配置を決める</w:t>
      </w:r>
    </w:p>
    <w:p w14:paraId="6551FBA8" w14:textId="73801EB8" w:rsidR="00966E3B" w:rsidRDefault="00966E3B" w:rsidP="00236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</w:t>
      </w:r>
      <w:r>
        <w:t>識別</w:t>
      </w:r>
    </w:p>
    <w:p w14:paraId="1527754D" w14:textId="009C559B" w:rsidR="009F0EC3" w:rsidRDefault="009F0EC3" w:rsidP="00236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付箋作成</w:t>
      </w:r>
      <w:r>
        <w:t>位置</w:t>
      </w:r>
      <w:r>
        <w:rPr>
          <w:rFonts w:hint="eastAsia"/>
        </w:rPr>
        <w:t>の</w:t>
      </w:r>
      <w:r>
        <w:t>分別</w:t>
      </w:r>
    </w:p>
    <w:p w14:paraId="4BCD0189" w14:textId="6426F999" w:rsidR="009F0EC3" w:rsidRDefault="009F0EC3" w:rsidP="00236AAB">
      <w:pPr>
        <w:pStyle w:val="a3"/>
        <w:numPr>
          <w:ilvl w:val="0"/>
          <w:numId w:val="2"/>
        </w:numPr>
        <w:ind w:leftChars="0"/>
      </w:pPr>
      <w:r>
        <w:t>付箋</w:t>
      </w:r>
      <w:r>
        <w:rPr>
          <w:rFonts w:hint="eastAsia"/>
        </w:rPr>
        <w:t>の</w:t>
      </w:r>
      <w:r>
        <w:t>重なり問題（付箋が重なる、作成順</w:t>
      </w:r>
      <w:r>
        <w:rPr>
          <w:rFonts w:hint="eastAsia"/>
        </w:rPr>
        <w:t>に</w:t>
      </w:r>
      <w:r>
        <w:t>付箋が</w:t>
      </w:r>
      <w:r>
        <w:rPr>
          <w:rFonts w:hint="eastAsia"/>
        </w:rPr>
        <w:t>前面</w:t>
      </w:r>
      <w:r>
        <w:t>に行く）</w:t>
      </w:r>
    </w:p>
    <w:p w14:paraId="1D4F46F0" w14:textId="77777777" w:rsidR="00236AAB" w:rsidRDefault="00236AAB" w:rsidP="00236AAB"/>
    <w:p w14:paraId="05611752" w14:textId="77777777" w:rsidR="00236AAB" w:rsidRDefault="00236AAB" w:rsidP="00236AAB">
      <w:r>
        <w:t>PC</w:t>
      </w:r>
    </w:p>
    <w:p w14:paraId="78C845C1" w14:textId="77777777" w:rsidR="00236AAB" w:rsidRDefault="00236AAB" w:rsidP="00236AAB">
      <w:r>
        <w:t>必須課題</w:t>
      </w:r>
    </w:p>
    <w:p w14:paraId="3628FA52" w14:textId="77777777" w:rsidR="00236AAB" w:rsidRDefault="00236AAB" w:rsidP="00236AAB"/>
    <w:p w14:paraId="5D17E358" w14:textId="77777777" w:rsidR="00236AAB" w:rsidRDefault="00236AAB" w:rsidP="00236AAB"/>
    <w:p w14:paraId="787992B6" w14:textId="77777777" w:rsidR="00236AAB" w:rsidRDefault="00236AAB" w:rsidP="00236AAB">
      <w:r>
        <w:rPr>
          <w:rFonts w:hint="eastAsia"/>
        </w:rPr>
        <w:t>追加課題</w:t>
      </w:r>
    </w:p>
    <w:p w14:paraId="6AFE57F6" w14:textId="77777777" w:rsidR="00236AAB" w:rsidRDefault="00236AAB" w:rsidP="00236AAB"/>
    <w:p w14:paraId="3A815E58" w14:textId="77777777" w:rsidR="00236AAB" w:rsidRDefault="00236AAB" w:rsidP="00236AAB"/>
    <w:p w14:paraId="100D380E" w14:textId="77777777" w:rsidR="00236AAB" w:rsidRDefault="00236AAB" w:rsidP="00236AAB">
      <w:r>
        <w:t>スマホ</w:t>
      </w:r>
    </w:p>
    <w:p w14:paraId="662C1BA5" w14:textId="77777777" w:rsidR="00236AAB" w:rsidRDefault="00236AAB" w:rsidP="00236AAB">
      <w:r>
        <w:t>必須</w:t>
      </w:r>
    </w:p>
    <w:p w14:paraId="7A3058F2" w14:textId="77777777" w:rsidR="00236AAB" w:rsidRDefault="00236AAB" w:rsidP="00236AAB"/>
    <w:p w14:paraId="2BD12A49" w14:textId="77777777" w:rsidR="00236AAB" w:rsidRDefault="00236AAB" w:rsidP="00236AAB">
      <w:r>
        <w:rPr>
          <w:rFonts w:hint="eastAsia"/>
        </w:rPr>
        <w:t>追加課題</w:t>
      </w:r>
    </w:p>
    <w:p w14:paraId="52F079FA" w14:textId="7607ED15" w:rsidR="00966E3B" w:rsidRDefault="00966E3B" w:rsidP="00966E3B">
      <w:pPr>
        <w:pStyle w:val="a3"/>
        <w:numPr>
          <w:ilvl w:val="0"/>
          <w:numId w:val="5"/>
        </w:numPr>
        <w:ind w:leftChars="0"/>
      </w:pPr>
      <w:r>
        <w:t>付箋作成がめ</w:t>
      </w:r>
      <w:proofErr w:type="gramStart"/>
      <w:r>
        <w:t>んど</w:t>
      </w:r>
      <w:proofErr w:type="gramEnd"/>
      <w:r>
        <w:t>くさい</w:t>
      </w:r>
    </w:p>
    <w:p w14:paraId="51F5FA8F" w14:textId="00CBB326" w:rsidR="003D4FEF" w:rsidRDefault="003D4FEF" w:rsidP="00966E3B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monaca</w:t>
      </w:r>
      <w:proofErr w:type="spellEnd"/>
      <w:r>
        <w:t>式ボタン</w:t>
      </w:r>
      <w:bookmarkStart w:id="0" w:name="_GoBack"/>
      <w:bookmarkEnd w:id="0"/>
    </w:p>
    <w:sectPr w:rsidR="003D4FEF" w:rsidSect="009B19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01FA3"/>
    <w:multiLevelType w:val="hybridMultilevel"/>
    <w:tmpl w:val="C12E7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531ABC"/>
    <w:multiLevelType w:val="hybridMultilevel"/>
    <w:tmpl w:val="BBB0E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EC2BCF"/>
    <w:multiLevelType w:val="hybridMultilevel"/>
    <w:tmpl w:val="DFD2F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C51A2D"/>
    <w:multiLevelType w:val="hybridMultilevel"/>
    <w:tmpl w:val="DD464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7A49CC"/>
    <w:multiLevelType w:val="hybridMultilevel"/>
    <w:tmpl w:val="372AA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AB"/>
    <w:rsid w:val="00236AAB"/>
    <w:rsid w:val="003D4FEF"/>
    <w:rsid w:val="00463818"/>
    <w:rsid w:val="00966E3B"/>
    <w:rsid w:val="009B1995"/>
    <w:rsid w:val="009F0EC3"/>
    <w:rsid w:val="00B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A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A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畑彰拓</dc:creator>
  <cp:keywords/>
  <dc:description/>
  <cp:lastModifiedBy>畑彰拓</cp:lastModifiedBy>
  <cp:revision>3</cp:revision>
  <dcterms:created xsi:type="dcterms:W3CDTF">2016-02-01T08:09:00Z</dcterms:created>
  <dcterms:modified xsi:type="dcterms:W3CDTF">2016-02-01T08:57:00Z</dcterms:modified>
</cp:coreProperties>
</file>