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6C2B6" w14:textId="77777777" w:rsidR="00092B09" w:rsidRDefault="00092B09" w:rsidP="00092B09">
      <w:r>
        <w:t>Para escrever na tela um texto qualquer</w:t>
      </w:r>
    </w:p>
    <w:p w14:paraId="5068983B" w14:textId="77777777" w:rsidR="00092B09" w:rsidRDefault="00092B09" w:rsidP="00092B09"/>
    <w:p w14:paraId="57A500A6" w14:textId="77777777" w:rsidR="00092B09" w:rsidRDefault="00092B09" w:rsidP="00092B09">
      <w:r>
        <w:t>Sem quebra de linha ao final:</w:t>
      </w:r>
    </w:p>
    <w:p w14:paraId="7016CBC0" w14:textId="77777777" w:rsidR="00092B09" w:rsidRDefault="00092B09" w:rsidP="00092B09"/>
    <w:p w14:paraId="359370B9" w14:textId="77777777" w:rsidR="00092B09" w:rsidRDefault="00092B09" w:rsidP="00092B09">
      <w:r>
        <w:t>Console.Write("Olá mundo!");</w:t>
      </w:r>
    </w:p>
    <w:p w14:paraId="7458394D" w14:textId="77777777" w:rsidR="00092B09" w:rsidRDefault="00092B09" w:rsidP="00092B09"/>
    <w:p w14:paraId="779B45D7" w14:textId="77777777" w:rsidR="00092B09" w:rsidRDefault="00092B09" w:rsidP="00092B09">
      <w:r>
        <w:t>Com quebra de linha ao final:</w:t>
      </w:r>
    </w:p>
    <w:p w14:paraId="1AD34783" w14:textId="77777777" w:rsidR="00092B09" w:rsidRDefault="00092B09" w:rsidP="00092B09"/>
    <w:p w14:paraId="366B308D" w14:textId="77777777" w:rsidR="00092B09" w:rsidRDefault="00092B09" w:rsidP="00092B09">
      <w:r>
        <w:t>Console.WriteLine("Olá mundo!");</w:t>
      </w:r>
    </w:p>
    <w:p w14:paraId="49326165" w14:textId="77777777" w:rsidR="00092B09" w:rsidRDefault="00092B09" w:rsidP="00092B09"/>
    <w:p w14:paraId="2CCF472B" w14:textId="77777777" w:rsidR="00092B09" w:rsidRDefault="00092B09" w:rsidP="00092B09"/>
    <w:p w14:paraId="26EA108B" w14:textId="77777777" w:rsidR="00092B09" w:rsidRDefault="00092B09" w:rsidP="00092B09">
      <w:r>
        <w:t>Para escrever o conteúdo de uma variável com ponto flutuante</w:t>
      </w:r>
    </w:p>
    <w:p w14:paraId="7C8968C1" w14:textId="77777777" w:rsidR="00092B09" w:rsidRDefault="00092B09" w:rsidP="00092B09"/>
    <w:p w14:paraId="3E84A029" w14:textId="77777777" w:rsidR="00092B09" w:rsidRDefault="00092B09" w:rsidP="00092B09">
      <w:r>
        <w:t>Suponha uma variável tipo double declarada e iniciada:</w:t>
      </w:r>
    </w:p>
    <w:p w14:paraId="01011C0A" w14:textId="77777777" w:rsidR="00092B09" w:rsidRDefault="00092B09" w:rsidP="00092B09"/>
    <w:p w14:paraId="229D68A0" w14:textId="77777777" w:rsidR="00092B09" w:rsidRDefault="00092B09" w:rsidP="00092B09">
      <w:r>
        <w:t>double x = 10.35784;</w:t>
      </w:r>
    </w:p>
    <w:p w14:paraId="0BC3966D" w14:textId="77777777" w:rsidR="00092B09" w:rsidRDefault="00092B09" w:rsidP="00092B09"/>
    <w:p w14:paraId="696E7979" w14:textId="77777777" w:rsidR="00092B09" w:rsidRDefault="00092B09" w:rsidP="00092B09">
      <w:r>
        <w:t>Console.WriteLine(x);</w:t>
      </w:r>
    </w:p>
    <w:p w14:paraId="4E36FD0C" w14:textId="77777777" w:rsidR="00092B09" w:rsidRDefault="00092B09" w:rsidP="00092B09"/>
    <w:p w14:paraId="2E968EAD" w14:textId="77777777" w:rsidR="00092B09" w:rsidRDefault="00092B09" w:rsidP="00092B09">
      <w:r>
        <w:t>Console.WriteLine(x.ToString("F2"));</w:t>
      </w:r>
    </w:p>
    <w:p w14:paraId="60EC4A1A" w14:textId="77777777" w:rsidR="00092B09" w:rsidRDefault="00092B09" w:rsidP="00092B09">
      <w:r>
        <w:t>Console.WriteLine(x.ToString("F4")); //Vai imprimir com virgula ao inves de ponto</w:t>
      </w:r>
    </w:p>
    <w:p w14:paraId="63E3BDAE" w14:textId="77777777" w:rsidR="00092B09" w:rsidRDefault="00092B09" w:rsidP="00092B09"/>
    <w:p w14:paraId="32F0AE2E" w14:textId="77777777" w:rsidR="00092B09" w:rsidRDefault="00092B09" w:rsidP="00092B09">
      <w:r>
        <w:t>Console.WriteLine(x.ToSring("F2", CultureInfo.InvariantCulture)); Obs: using System.Globalization; //Vai imprimir com ponto ao inves de virgula</w:t>
      </w:r>
    </w:p>
    <w:p w14:paraId="5656D8C0" w14:textId="77777777" w:rsidR="00092B09" w:rsidRDefault="00092B09" w:rsidP="00092B09"/>
    <w:p w14:paraId="5CC626DF" w14:textId="77777777" w:rsidR="00092B09" w:rsidRDefault="00092B09" w:rsidP="00092B09"/>
    <w:p w14:paraId="38CE3325" w14:textId="77777777" w:rsidR="00092B09" w:rsidRDefault="00092B09" w:rsidP="00092B09">
      <w:r>
        <w:t>Para concatenar vários elementos em um mesmo comando de escrita</w:t>
      </w:r>
    </w:p>
    <w:p w14:paraId="598CEF20" w14:textId="77777777" w:rsidR="00092B09" w:rsidRDefault="00092B09" w:rsidP="00092B09"/>
    <w:p w14:paraId="0EBE92EB" w14:textId="77777777" w:rsidR="00092B09" w:rsidRDefault="00092B09" w:rsidP="00092B09">
      <w:r>
        <w:t>Regra geral:</w:t>
      </w:r>
    </w:p>
    <w:p w14:paraId="4016F140" w14:textId="77777777" w:rsidR="00092B09" w:rsidRDefault="00092B09" w:rsidP="00092B09"/>
    <w:p w14:paraId="4B3200B6" w14:textId="77777777" w:rsidR="00092B09" w:rsidRDefault="00092B09" w:rsidP="00092B09">
      <w:r>
        <w:t>elemento1 + elemento2 + elemento3 + .... + elementoN</w:t>
      </w:r>
    </w:p>
    <w:p w14:paraId="58522580" w14:textId="77777777" w:rsidR="00092B09" w:rsidRDefault="00092B09" w:rsidP="00092B09"/>
    <w:p w14:paraId="6275821B" w14:textId="77777777" w:rsidR="00092B09" w:rsidRDefault="00092B09" w:rsidP="00092B09">
      <w:r>
        <w:t>Console.WriteLine("RESULTADO = " + x);</w:t>
      </w:r>
    </w:p>
    <w:p w14:paraId="510D2125" w14:textId="77777777" w:rsidR="00092B09" w:rsidRDefault="00092B09" w:rsidP="00092B09"/>
    <w:p w14:paraId="7FBD7263" w14:textId="77777777" w:rsidR="00092B09" w:rsidRDefault="00092B09" w:rsidP="00092B09">
      <w:r>
        <w:t>Console.WriteLine("O valor do troco é " + x + " reais");</w:t>
      </w:r>
    </w:p>
    <w:p w14:paraId="21DA3A06" w14:textId="77777777" w:rsidR="00092B09" w:rsidRDefault="00092B09" w:rsidP="00092B09"/>
    <w:p w14:paraId="0A8504F9" w14:textId="4BF0CDF9" w:rsidR="00092B09" w:rsidRDefault="00092B09" w:rsidP="00092B09">
      <w:r>
        <w:t>Console.WriteLine("O valor do troco é " + x.ToSring("F2") + " reais");</w:t>
      </w:r>
    </w:p>
    <w:sectPr w:rsidR="00092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09"/>
    <w:rsid w:val="0009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D7F1"/>
  <w15:chartTrackingRefBased/>
  <w15:docId w15:val="{1AC5B1B2-B978-459B-92BE-096D79F8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759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</cp:revision>
  <dcterms:created xsi:type="dcterms:W3CDTF">2024-02-18T18:27:00Z</dcterms:created>
  <dcterms:modified xsi:type="dcterms:W3CDTF">2024-02-18T18:27:00Z</dcterms:modified>
</cp:coreProperties>
</file>