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Entrada de Dados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02: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>
      <w:pPr>
        <w:pStyle w:val="Normal"/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Para ler um texto ATÉ A QUEBRA DE LINHA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sc.close();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Se você então fizer um nextLine(), aquela quebra de linha pendente será absorvida pelo nextLine().</w:t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fill="1B6291" w:val="clear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  <w:tab/>
        <w:tab/>
        <w:tab/>
        <w:t>Significado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  <w:tab/>
        <w:tab/>
        <w:tab/>
        <w:t>Variável A recebe a raiz quadrada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  <w:tab/>
        <w:tab/>
        <w:t>Variável A recebe o resultado de x elevado a y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  <w:tab/>
        <w:tab/>
        <w:tab/>
        <w:t>Variável A recebe o valor absoluto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Exemplo: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package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funcoesMatematica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class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Application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static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void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EB540"/>
          <w:sz w:val="20"/>
          <w:szCs w:val="20"/>
          <w:lang w:eastAsia="pt-BR"/>
        </w:rPr>
        <w:t>main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String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[]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79ABFF"/>
          <w:sz w:val="20"/>
          <w:szCs w:val="20"/>
          <w:lang w:eastAsia="pt-BR"/>
        </w:rPr>
        <w:t>args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3.0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4.0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-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25.0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25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"5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>
      <w:pPr>
        <w:pStyle w:val="Normal"/>
        <w:rPr>
          <w:rFonts w:ascii="Calibri" w:hAnsi="Calibri" w:eastAsia="Calibri"/>
          <w:i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Exemplo: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Entrada:</w:t>
        <w:tab/>
        <w:tab/>
        <w:tab/>
        <w:tab/>
        <w:tab/>
        <w:t>Saída: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10.0</w:t>
        <w:tab/>
        <w:tab/>
        <w:tab/>
        <w:tab/>
        <w:tab/>
        <w:tab/>
        <w:t>AREA = 300.00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30.0</w:t>
        <w:tab/>
        <w:tab/>
        <w:tab/>
        <w:tab/>
        <w:tab/>
        <w:tab/>
        <w:t>PRECO = 60000.00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200.00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área = largura x comprimento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preço = área x preço do metro quadrado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LibreOffice/7.3.7.2$Linux_X86_64 LibreOffice_project/30$Build-2</Application>
  <AppVersion>15.0000</AppVersion>
  <Pages>19</Pages>
  <Words>2706</Words>
  <Characters>14741</Characters>
  <CharactersWithSpaces>17628</CharactersWithSpaces>
  <Paragraphs>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2024-08-15T15:30:54Z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