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7B4B69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7B4B69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12D81717" w14:textId="77777777" w:rsidR="00A32695" w:rsidRDefault="007B4B69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06FA809C" w14:textId="77777777" w:rsidR="00A32695" w:rsidRDefault="007B4B69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53249D70" w14:textId="77777777" w:rsidR="00A32695" w:rsidRDefault="007B4B6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7B4B69">
      <w:r>
        <w:t xml:space="preserve">Sequência finita de instruções para se </w:t>
      </w:r>
      <w:r>
        <w:t>resolver um problema.</w:t>
      </w:r>
    </w:p>
    <w:p w14:paraId="4F623727" w14:textId="77777777" w:rsidR="00A32695" w:rsidRDefault="007B4B69">
      <w:r>
        <w:t>Exemplo:</w:t>
      </w:r>
    </w:p>
    <w:p w14:paraId="05EAA97D" w14:textId="77777777" w:rsidR="00A32695" w:rsidRDefault="007B4B69">
      <w:r>
        <w:t>Problema: lavar roupa suja</w:t>
      </w:r>
    </w:p>
    <w:p w14:paraId="1674DD7B" w14:textId="77777777" w:rsidR="00A32695" w:rsidRDefault="007B4B69">
      <w:r>
        <w:t>Algoritmo:</w:t>
      </w:r>
    </w:p>
    <w:p w14:paraId="1C616C96" w14:textId="77777777" w:rsidR="00A32695" w:rsidRDefault="007B4B69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7B4B69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7B4B69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7B4B69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7B4B69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7B4B69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7B4B69">
      <w:pPr>
        <w:pStyle w:val="PargrafodaLista"/>
        <w:numPr>
          <w:ilvl w:val="0"/>
          <w:numId w:val="1"/>
        </w:numPr>
      </w:pPr>
      <w:r>
        <w:t>Enxagu</w:t>
      </w:r>
      <w:r>
        <w:t>ar;</w:t>
      </w:r>
    </w:p>
    <w:p w14:paraId="673C2E66" w14:textId="77777777" w:rsidR="00A32695" w:rsidRDefault="007B4B69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7B4B69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7B4B69">
      <w:r>
        <w:t>Consiste em utilizar máquina(s) para executar o procedimento desejado de forma automática ou semiautomática.</w:t>
      </w:r>
    </w:p>
    <w:p w14:paraId="28FE4ABB" w14:textId="77777777" w:rsidR="00A32695" w:rsidRDefault="007B4B69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7B4B69">
      <w:r>
        <w:t>Hardware – parte física (a máquina em si)</w:t>
      </w:r>
    </w:p>
    <w:p w14:paraId="2984DBD7" w14:textId="77777777" w:rsidR="00A32695" w:rsidRDefault="007B4B69">
      <w:r>
        <w:t>Software – parte lógica (programas)</w:t>
      </w:r>
    </w:p>
    <w:p w14:paraId="68F2916F" w14:textId="77777777" w:rsidR="00A32695" w:rsidRDefault="007B4B69">
      <w:pPr>
        <w:pStyle w:val="PargrafodaLista"/>
        <w:numPr>
          <w:ilvl w:val="0"/>
          <w:numId w:val="2"/>
        </w:numPr>
      </w:pPr>
      <w:r>
        <w:t>Sistema operacional (Windows, Linux</w:t>
      </w:r>
      <w:r>
        <w:t>, iOS);</w:t>
      </w:r>
    </w:p>
    <w:p w14:paraId="3CC2305B" w14:textId="77777777" w:rsidR="00A32695" w:rsidRDefault="007B4B69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7B4B69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7B4B69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7B4B69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7B4B69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7B4B69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7B4B69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7B4B69">
      <w:r>
        <w:t>Qualquer algoritmo? Não. Apenas algoritmos computacionais:</w:t>
      </w:r>
    </w:p>
    <w:p w14:paraId="63BC45A5" w14:textId="77777777" w:rsidR="00A32695" w:rsidRDefault="007B4B69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7B4B69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7B4B69">
      <w:pPr>
        <w:rPr>
          <w:color w:val="FF0000"/>
        </w:rPr>
      </w:pPr>
      <w:r>
        <w:rPr>
          <w:color w:val="FF0000"/>
        </w:rPr>
        <w:t>Linguagem de programação, léxica, si</w:t>
      </w:r>
      <w:r>
        <w:rPr>
          <w:color w:val="FF0000"/>
        </w:rPr>
        <w:t>ntática.</w:t>
      </w:r>
    </w:p>
    <w:p w14:paraId="54516435" w14:textId="77777777" w:rsidR="00A32695" w:rsidRDefault="007B4B69">
      <w:r>
        <w:t>Linguagem de programação:</w:t>
      </w:r>
    </w:p>
    <w:p w14:paraId="517E22D7" w14:textId="77777777" w:rsidR="00A32695" w:rsidRDefault="007B4B69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7B4B69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7B4B69">
      <w:r>
        <w:t>Diz respeito à correção das palavras “isoladas” (ortografia).</w:t>
      </w:r>
    </w:p>
    <w:p w14:paraId="613B499C" w14:textId="77777777" w:rsidR="00A32695" w:rsidRDefault="007B4B69">
      <w:r>
        <w:t>Exemplo (Português):</w:t>
      </w:r>
    </w:p>
    <w:p w14:paraId="3A83D970" w14:textId="77777777" w:rsidR="00A32695" w:rsidRDefault="007B4B69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7B4B69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</w:t>
      </w:r>
      <w:r>
        <w:t>ado</w:t>
      </w:r>
    </w:p>
    <w:p w14:paraId="0891BFE7" w14:textId="77777777" w:rsidR="00A32695" w:rsidRDefault="007B4B69">
      <w:r>
        <w:t>Exemplo (Linguagem de programação):</w:t>
      </w:r>
    </w:p>
    <w:p w14:paraId="5A7BB764" w14:textId="77777777" w:rsidR="00A32695" w:rsidRDefault="007B4B69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7375330" w14:textId="77777777" w:rsidR="00A32695" w:rsidRDefault="007B4B69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007F4CCE" w14:textId="77777777" w:rsidR="00A32695" w:rsidRDefault="007B4B69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7B4B69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7B4B69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7B4B6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</w:rPr>
        <w:t xml:space="preserve"> = 2 + y; - certo</w:t>
      </w:r>
    </w:p>
    <w:p w14:paraId="6C82E815" w14:textId="77777777" w:rsidR="00A32695" w:rsidRDefault="007B4B6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7B4B69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7B4B6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BC13557" w14:textId="77777777" w:rsidR="00A32695" w:rsidRDefault="007B4B6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E2802CE" w14:textId="77777777" w:rsidR="00A32695" w:rsidRDefault="007B4B6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7B4B69">
      <w:pPr>
        <w:rPr>
          <w:color w:val="FF0000"/>
        </w:rPr>
      </w:pPr>
      <w:r>
        <w:rPr>
          <w:color w:val="FF0000"/>
        </w:rPr>
        <w:t xml:space="preserve">Solução em </w:t>
      </w:r>
      <w:r>
        <w:rPr>
          <w:color w:val="FF0000"/>
        </w:rPr>
        <w:t>linguagem C</w:t>
      </w:r>
    </w:p>
    <w:p w14:paraId="37CF9B7A" w14:textId="77777777" w:rsidR="00A32695" w:rsidRDefault="007B4B69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328C56C9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4CEA3117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3303207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5AFC0E48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12BCD4E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71402EE1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“Media = </w:t>
      </w:r>
      <w:r>
        <w:rPr>
          <w:i/>
          <w:iCs/>
          <w:color w:val="000000" w:themeColor="text1"/>
          <w:sz w:val="20"/>
          <w:szCs w:val="20"/>
        </w:rPr>
        <w:t>%.1f\n”, media);</w:t>
      </w:r>
    </w:p>
    <w:p w14:paraId="065D8E61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E2BC65A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7B4B69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7B4B69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2898359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24D3407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16D1DDA4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40C51BB8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64C543A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7EC02C89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 xml:space="preserve">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277E5397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7B4B69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08255EF7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1CB8CBD3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787029ED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20565D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242146AC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2BA0EC3C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79389A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215571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7419CAD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</w:t>
      </w:r>
      <w:r>
        <w:rPr>
          <w:i/>
          <w:iCs/>
          <w:color w:val="000000" w:themeColor="text1"/>
          <w:sz w:val="20"/>
          <w:szCs w:val="20"/>
        </w:rPr>
        <w:t xml:space="preserve">        }</w:t>
      </w:r>
    </w:p>
    <w:p w14:paraId="1C8687B3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7B4B69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36B47A8E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44CE7A2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4031A2A1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B38E09D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>Digite o primei</w:t>
      </w:r>
      <w:r>
        <w:rPr>
          <w:i/>
          <w:iCs/>
          <w:color w:val="002060"/>
          <w:sz w:val="20"/>
          <w:szCs w:val="20"/>
        </w:rPr>
        <w:t xml:space="preserve">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24A627F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381136D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432A4BAF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8A66419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IDE – </w:t>
      </w:r>
      <w:r>
        <w:rPr>
          <w:b/>
          <w:bCs/>
          <w:color w:val="FF0000"/>
        </w:rPr>
        <w:t>Ambiente Integrado de Desenvolvimento</w:t>
      </w:r>
    </w:p>
    <w:p w14:paraId="69CCC851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7B4B69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04771008" w14:textId="77777777" w:rsidR="00A32695" w:rsidRDefault="007B4B69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7B4B69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7B4B69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</w:t>
      </w:r>
      <w:r>
        <w:rPr>
          <w:color w:val="000000" w:themeColor="text1"/>
        </w:rPr>
        <w:t>completar, destaque de palavras, etc.);</w:t>
      </w:r>
    </w:p>
    <w:p w14:paraId="1F12C8EB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6BD4E37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7B4B69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7B4B69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7B4B69">
      <w:r>
        <w:t>Código font</w:t>
      </w:r>
      <w:r>
        <w:t>e: é aquele escrito pelo programador em linguagem de programação</w:t>
      </w:r>
    </w:p>
    <w:p w14:paraId="5DB088FF" w14:textId="77777777" w:rsidR="00A32695" w:rsidRDefault="007B4B69">
      <w:r>
        <w:t>Compilação</w:t>
      </w:r>
    </w:p>
    <w:p w14:paraId="58848463" w14:textId="77777777" w:rsidR="00A32695" w:rsidRDefault="007B4B69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ecução</w:t>
      </w:r>
    </w:p>
    <w:p w14:paraId="6ED7BD6D" w14:textId="77777777" w:rsidR="00A32695" w:rsidRDefault="007B4B69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7B4B69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7B4B69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7B4B69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7B4B69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7B4B69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</w:t>
      </w:r>
      <w:r>
        <w:rPr>
          <w:b/>
          <w:bCs/>
          <w:color w:val="AEAAAA" w:themeColor="background2" w:themeShade="BF"/>
          <w:sz w:val="20"/>
          <w:szCs w:val="20"/>
        </w:rPr>
        <w:t>ET Framework)</w:t>
      </w:r>
    </w:p>
    <w:p w14:paraId="291E3302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7B4B69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7B4B69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7B4B69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7B4B69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7B4B69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código fonte não precisa ser recompilado para rodar em </w:t>
      </w:r>
      <w:r>
        <w:rPr>
          <w:b/>
          <w:bCs/>
          <w:sz w:val="20"/>
          <w:szCs w:val="20"/>
        </w:rPr>
        <w:t>plataformas diferentes</w:t>
      </w:r>
    </w:p>
    <w:p w14:paraId="254B34A0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7B4B69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7B4B69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7B4B69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7B4B69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</w:t>
      </w:r>
      <w:r>
        <w:rPr>
          <w:b/>
          <w:bCs/>
          <w:sz w:val="20"/>
          <w:szCs w:val="20"/>
        </w:rPr>
        <w:t xml:space="preserve">                                     </w:t>
      </w:r>
    </w:p>
    <w:p w14:paraId="5CD5D407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2B33EAC2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7B4B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621F8582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7B4B69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Plataforma de desenvolv</w:t>
      </w:r>
      <w:r>
        <w:rPr>
          <w:sz w:val="20"/>
          <w:szCs w:val="20"/>
        </w:rPr>
        <w:t>imento e execução</w:t>
      </w:r>
    </w:p>
    <w:p w14:paraId="2B1C6450" w14:textId="77777777" w:rsidR="00A32695" w:rsidRDefault="007B4B69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7B4B69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7B4B69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7B4B69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7B4B69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7B4B69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7B4B69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212190B" w14:textId="77777777" w:rsidR="00A32695" w:rsidRDefault="007B4B69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7B4B69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Roda em vários tipos de </w:t>
      </w:r>
      <w:r>
        <w:rPr>
          <w:sz w:val="20"/>
          <w:szCs w:val="20"/>
        </w:rPr>
        <w:t>dispositivos</w:t>
      </w:r>
    </w:p>
    <w:p w14:paraId="308FDB72" w14:textId="77777777" w:rsidR="00A32695" w:rsidRDefault="007B4B69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7B4B69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6FB46B7A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53235C0C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>
          <w:rPr>
            <w:rStyle w:val="LinkdaInternet"/>
            <w:sz w:val="20"/>
            <w:szCs w:val="20"/>
          </w:rPr>
          <w:t>http://www.oracle.co</w:t>
        </w:r>
        <w:r>
          <w:rPr>
            <w:rStyle w:val="LinkdaInternet"/>
            <w:sz w:val="20"/>
            <w:szCs w:val="20"/>
          </w:rPr>
          <w:t>m/technetwork/java/javase</w:t>
        </w:r>
      </w:hyperlink>
    </w:p>
    <w:p w14:paraId="0E8F2CE0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25B95229" w14:textId="77777777" w:rsidR="00A32695" w:rsidRDefault="007B4B69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690C4CE9" w14:textId="77777777" w:rsidR="00A32695" w:rsidRDefault="007B4B69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</w:t>
      </w:r>
      <w:r>
        <w:rPr>
          <w:sz w:val="20"/>
          <w:szCs w:val="20"/>
        </w:rPr>
        <w:t>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7B4B69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7B4B69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77899FAD" w14:textId="77777777" w:rsidR="00A32695" w:rsidRDefault="007B4B69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7B4B6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Uma aplicação é</w:t>
      </w:r>
      <w:r>
        <w:rPr>
          <w:sz w:val="20"/>
          <w:szCs w:val="20"/>
        </w:rPr>
        <w:t xml:space="preserve"> composta por classes.</w:t>
      </w:r>
    </w:p>
    <w:p w14:paraId="2AA0E307" w14:textId="77777777" w:rsidR="00A32695" w:rsidRDefault="007B4B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9325656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7B4B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45945719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7B4B6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3B936D23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      *      </w:t>
      </w:r>
      <w:r>
        <w:rPr>
          <w:sz w:val="20"/>
          <w:szCs w:val="20"/>
        </w:rPr>
        <w:t xml:space="preserve">                      multiplicação</w:t>
      </w:r>
    </w:p>
    <w:p w14:paraId="21CE9AC7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5880C9B" w14:textId="77777777" w:rsidR="00A32695" w:rsidRDefault="007B4B69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2 * 6 / 3 R</w:t>
      </w:r>
      <w:r>
        <w:rPr>
          <w:sz w:val="20"/>
          <w:szCs w:val="20"/>
        </w:rPr>
        <w:t>esultado = 4</w:t>
      </w:r>
    </w:p>
    <w:p w14:paraId="372F29E9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4E4A3636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programa de </w:t>
      </w:r>
      <w:r>
        <w:rPr>
          <w:color w:val="000000" w:themeColor="text1"/>
          <w:sz w:val="20"/>
          <w:szCs w:val="20"/>
        </w:rPr>
        <w:t>computador em execução lida com dados.</w:t>
      </w:r>
    </w:p>
    <w:p w14:paraId="72B193BD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7B4B69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</w:t>
      </w:r>
      <w:r>
        <w:rPr>
          <w:color w:val="000000" w:themeColor="text1"/>
          <w:sz w:val="20"/>
          <w:szCs w:val="20"/>
        </w:rPr>
        <w:t xml:space="preserve">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5C94F4CC" w14:textId="77777777" w:rsidR="00A32695" w:rsidRDefault="007B4B6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7B4B69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7B4B6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10A0E370" w14:textId="77777777" w:rsidR="00A32695" w:rsidRDefault="007B4B6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0741F617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088A7EE4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sexo = </w:t>
      </w:r>
      <w:r>
        <w:rPr>
          <w:color w:val="000000" w:themeColor="text1"/>
          <w:sz w:val="20"/>
          <w:szCs w:val="20"/>
        </w:rPr>
        <w:t>F</w:t>
      </w:r>
    </w:p>
    <w:p w14:paraId="7C1D1C3C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7B4B69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7B4B69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7B4B69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7B4B69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7B4B69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Nomes de </w:t>
      </w:r>
      <w:r>
        <w:rPr>
          <w:b/>
          <w:bCs/>
          <w:color w:val="FF0000"/>
        </w:rPr>
        <w:t>variáveis</w:t>
      </w:r>
    </w:p>
    <w:p w14:paraId="4A92F39D" w14:textId="77777777" w:rsidR="00A32695" w:rsidRDefault="007B4B69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7B4B69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7B4B69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7B4B69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4EFF5E12" w14:textId="77777777" w:rsidR="00A32695" w:rsidRDefault="007B4B69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7B4B69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6FC36128" w14:textId="77777777" w:rsidR="00A32695" w:rsidRDefault="007B4B69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357336DD" w14:textId="77777777" w:rsidR="00A32695" w:rsidRDefault="007B4B69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</w:t>
      </w:r>
      <w:r>
        <w:rPr>
          <w:i/>
          <w:iCs/>
          <w:color w:val="000000" w:themeColor="text1"/>
          <w:sz w:val="18"/>
          <w:szCs w:val="18"/>
        </w:rPr>
        <w:t>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7B4B69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7B4B69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7B4B69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</w:t>
      </w:r>
      <w:r>
        <w:rPr>
          <w:color w:val="000000" w:themeColor="text1"/>
          <w:sz w:val="20"/>
          <w:szCs w:val="20"/>
        </w:rPr>
        <w:t>a (dentro de variáveis). Também chamada de LEITURA: “O programa está lendo dados.”</w:t>
      </w:r>
    </w:p>
    <w:p w14:paraId="63D56611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45DD5E80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7B4B6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02659EED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7B4B6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6F9E66C9" w14:textId="77777777" w:rsidR="00A32695" w:rsidRDefault="007B4B69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0E92BAA1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2E0E77E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7C19877D" w14:textId="77777777" w:rsidR="00A32695" w:rsidRDefault="007B4B69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2EF211E3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17A4FF9E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020C7C2D" w14:textId="77777777" w:rsidR="00A32695" w:rsidRDefault="007B4B69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7B4B6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</w:t>
      </w:r>
      <w:r>
        <w:rPr>
          <w:color w:val="000000" w:themeColor="text1"/>
          <w:sz w:val="20"/>
          <w:szCs w:val="20"/>
        </w:rPr>
        <w:t>ecimais como ponto, ANTES da declaração do Scanner, faça:</w:t>
      </w:r>
    </w:p>
    <w:p w14:paraId="542805D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1E73E311" w14:textId="77777777" w:rsidR="00A32695" w:rsidRDefault="007B4B69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EDAC93B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0A66D645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</w:t>
      </w:r>
      <w:r>
        <w:rPr>
          <w:i/>
          <w:iCs/>
          <w:color w:val="000000" w:themeColor="text1"/>
          <w:sz w:val="20"/>
          <w:szCs w:val="20"/>
        </w:rPr>
        <w:t>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7B4B69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72C5092E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0CD58B46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774CC362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56F08754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</w:t>
      </w:r>
      <w:r>
        <w:rPr>
          <w:i/>
          <w:iCs/>
          <w:color w:val="000000" w:themeColor="text1"/>
          <w:sz w:val="20"/>
          <w:szCs w:val="20"/>
        </w:rPr>
        <w:t>a);</w:t>
      </w:r>
    </w:p>
    <w:p w14:paraId="64847DC0" w14:textId="77777777" w:rsidR="00A32695" w:rsidRDefault="007B4B69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7B4B69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7B4B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7B4B69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expressão é </w:t>
      </w:r>
      <w:r>
        <w:rPr>
          <w:color w:val="000000" w:themeColor="text1"/>
          <w:sz w:val="20"/>
          <w:szCs w:val="20"/>
        </w:rPr>
        <w:t>calculada;</w:t>
      </w:r>
    </w:p>
    <w:p w14:paraId="0247C7BB" w14:textId="77777777" w:rsidR="00A32695" w:rsidRDefault="007B4B69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7B4B69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2DCFB1E4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69188E1F" w14:textId="77777777" w:rsidR="00A32695" w:rsidRDefault="007B4B69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6E112B0D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4CF8254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37C7A064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85FC69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0F312A4E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210B3199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69276AFF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840B58B" w14:textId="77777777" w:rsidR="00A32695" w:rsidRDefault="007B4B69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0BF006E2" w14:textId="77777777" w:rsidR="00A32695" w:rsidRDefault="007B4B6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7B4B69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70937829" w14:textId="77777777" w:rsidR="00A32695" w:rsidRDefault="007B4B6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67ECC67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2D18DF23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E350A52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148DE284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2237A6BD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1CB6E5BE" w14:textId="77777777" w:rsidR="00A32695" w:rsidRDefault="007B4B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068963AC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5FC16AAA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7B4B69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7B4B69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7B4B69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7B4B69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7B4B69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7B4B69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7B4B69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fazer </w:t>
      </w:r>
      <w:r>
        <w:rPr>
          <w:color w:val="000000"/>
          <w:sz w:val="20"/>
          <w:szCs w:val="20"/>
        </w:rPr>
        <w:t>entrada de dados, nós vamos criar um objeto do tipo "Scanner" da seguinte forma:</w:t>
      </w:r>
    </w:p>
    <w:p w14:paraId="312119FF" w14:textId="77777777" w:rsidR="00A32695" w:rsidRDefault="007B4B69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DEF2639" w14:textId="77777777" w:rsidR="00A32695" w:rsidRDefault="007B4B69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7B4B69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4C0A2E92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3DA96903" w14:textId="77777777" w:rsidR="00A32695" w:rsidRDefault="007B4B69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</w:t>
      </w:r>
      <w:r>
        <w:rPr>
          <w:b/>
          <w:bCs/>
          <w:color w:val="000000"/>
          <w:sz w:val="20"/>
          <w:szCs w:val="20"/>
        </w:rPr>
        <w:t xml:space="preserve"> (texto sem espaços)</w:t>
      </w:r>
    </w:p>
    <w:p w14:paraId="272E66FE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A31DC04" w14:textId="77777777" w:rsidR="00A32695" w:rsidRDefault="007B4B69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25D252B5" w14:textId="77777777" w:rsidR="00A32695" w:rsidRDefault="007B4B69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10BBA7A6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7B4B69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7B4B69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7B4B69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7B4B69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11726C73" w14:textId="77777777" w:rsidR="00A32695" w:rsidRDefault="007B4B69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DB72961" w14:textId="77777777" w:rsidR="00A32695" w:rsidRDefault="007B4B69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26BB5185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7B4B69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7B4B69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7B4B69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7B4B69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</w:t>
      </w:r>
      <w:r>
        <w:rPr>
          <w:rFonts w:ascii="Monospace" w:hAnsi="Monospace"/>
          <w:color w:val="000000"/>
          <w:sz w:val="20"/>
          <w:szCs w:val="20"/>
        </w:rPr>
        <w:t xml:space="preserve">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05B8C220" w14:textId="77777777" w:rsidR="00A32695" w:rsidRDefault="007B4B69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1BFBFB0D" w14:textId="77777777" w:rsidR="00A32695" w:rsidRDefault="007B4B69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2CDAE8C2" w14:textId="77777777" w:rsidR="00A32695" w:rsidRDefault="007B4B69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7B4B69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7B4B69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26DA0285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7B4B69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7B4B69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7B4B69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7B4B69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C6B21FD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2503B669" w14:textId="77777777" w:rsidR="00A32695" w:rsidRDefault="007B4B69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7B4B6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7B4B69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7B4B69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403DD287" w14:textId="77777777" w:rsidR="00A32695" w:rsidRDefault="007B4B69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7B4B69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205D45AF" w14:textId="77777777" w:rsidR="00A32695" w:rsidRDefault="007B4B69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354705C5" w14:textId="77777777" w:rsidR="00A32695" w:rsidRDefault="007B4B69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0B51D14" w14:textId="77777777" w:rsidR="00A32695" w:rsidRDefault="007B4B69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3F2938D2" w14:textId="77777777" w:rsidR="00A32695" w:rsidRDefault="007B4B69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B759EBE" w14:textId="77777777" w:rsidR="00A32695" w:rsidRDefault="007B4B69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import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java.util</w:t>
      </w:r>
      <w:proofErr w:type="gramEnd"/>
      <w:r>
        <w:rPr>
          <w:rFonts w:eastAsia="Calibri"/>
          <w:color w:val="000000"/>
          <w:sz w:val="20"/>
          <w:szCs w:val="20"/>
        </w:rPr>
        <w:t>.Scanner</w:t>
      </w:r>
      <w:proofErr w:type="spellEnd"/>
      <w:r>
        <w:rPr>
          <w:rFonts w:eastAsia="Calibri"/>
          <w:color w:val="000000"/>
          <w:sz w:val="20"/>
          <w:szCs w:val="20"/>
        </w:rPr>
        <w:t>;</w:t>
      </w:r>
    </w:p>
    <w:p w14:paraId="689389A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class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 xml:space="preserve"> {</w:t>
      </w:r>
    </w:p>
    <w:p w14:paraId="7F148F1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</w: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static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void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[] </w:t>
      </w:r>
      <w:proofErr w:type="spellStart"/>
      <w:r>
        <w:rPr>
          <w:rFonts w:eastAsia="Calibri"/>
          <w:color w:val="C00000"/>
          <w:sz w:val="20"/>
          <w:szCs w:val="20"/>
        </w:rPr>
        <w:t>args</w:t>
      </w:r>
      <w:proofErr w:type="spellEnd"/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eastAsia="Calibri"/>
          <w:color w:val="000000"/>
          <w:sz w:val="20"/>
          <w:szCs w:val="20"/>
        </w:rPr>
        <w:t>sc</w:t>
      </w:r>
      <w:proofErr w:type="spellEnd"/>
      <w:r>
        <w:rPr>
          <w:rFonts w:eastAsia="Calibri"/>
          <w:color w:val="000000"/>
          <w:sz w:val="20"/>
          <w:szCs w:val="20"/>
        </w:rPr>
        <w:t xml:space="preserve">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/>
          <w:color w:val="000000"/>
          <w:sz w:val="20"/>
          <w:szCs w:val="20"/>
        </w:rPr>
        <w:t>Scanner(</w:t>
      </w:r>
      <w:proofErr w:type="gramEnd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0719A6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213CD18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3F3B2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</w:t>
      </w:r>
      <w:r>
        <w:rPr>
          <w:rFonts w:eastAsia="Calibri"/>
          <w:color w:val="0070C0"/>
          <w:sz w:val="20"/>
          <w:szCs w:val="20"/>
        </w:rPr>
        <w:t>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1FD0939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7B4B69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int</w:t>
      </w:r>
      <w:proofErr w:type="spellEnd"/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s1, s2, s3;</w:t>
      </w:r>
    </w:p>
    <w:p w14:paraId="4C23A00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BFAD2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634F6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E9AA7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603C4ED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</w:p>
    <w:p w14:paraId="21B29B7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(s1);</w:t>
      </w:r>
    </w:p>
    <w:p w14:paraId="5C031FA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(s2);</w:t>
      </w:r>
    </w:p>
    <w:p w14:paraId="7EE1904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07BABE9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), aquela quebr</w:t>
      </w:r>
      <w:r>
        <w:rPr>
          <w:rFonts w:eastAsia="Calibri"/>
          <w:color w:val="000000"/>
          <w:sz w:val="20"/>
          <w:szCs w:val="20"/>
        </w:rPr>
        <w:t xml:space="preserve">a de linha pendente será absorvida pelo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().</w:t>
      </w:r>
    </w:p>
    <w:p w14:paraId="222DE3A6" w14:textId="77777777" w:rsidR="00A32695" w:rsidRDefault="007B4B69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 do seu interesse.</w:t>
      </w:r>
    </w:p>
    <w:p w14:paraId="1FA607CE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005A18C7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7B4B69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7B4B69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7B4B69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EF30043" w14:textId="77777777" w:rsidR="00A32695" w:rsidRDefault="007B4B69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nextInt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1B5DCE3A" w14:textId="77777777" w:rsidR="00A32695" w:rsidRDefault="007B4B69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nextDouble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78BD5046" w14:textId="77777777" w:rsidR="00A32695" w:rsidRDefault="007B4B69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Start"/>
      <w:r>
        <w:rPr>
          <w:rFonts w:eastAsia="Calibri"/>
          <w:color w:val="000000"/>
          <w:sz w:val="20"/>
          <w:szCs w:val="20"/>
        </w:rPr>
        <w:t>).</w:t>
      </w:r>
      <w:proofErr w:type="spellStart"/>
      <w:r>
        <w:rPr>
          <w:rFonts w:eastAsia="Calibri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(0)</w:t>
      </w:r>
    </w:p>
    <w:p w14:paraId="11BD7908" w14:textId="77777777" w:rsidR="00A32695" w:rsidRDefault="007B4B69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eastAsia="Calibri"/>
          <w:b/>
          <w:bCs/>
          <w:color w:val="000000"/>
          <w:sz w:val="20"/>
          <w:szCs w:val="20"/>
        </w:rPr>
        <w:t>Locale</w:t>
      </w:r>
      <w:proofErr w:type="spellEnd"/>
    </w:p>
    <w:p w14:paraId="2CD8D517" w14:textId="77777777" w:rsidR="00A32695" w:rsidRDefault="007B4B69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7B4B69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F136802" w14:textId="77777777" w:rsidR="00A32695" w:rsidRDefault="007B4B69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7B4B69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7B4B69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Math.abs</w:t>
      </w:r>
      <w:proofErr w:type="spellEnd"/>
      <w:r>
        <w:rPr>
          <w:rFonts w:eastAsia="Calibri"/>
          <w:color w:val="000000"/>
          <w:sz w:val="20"/>
          <w:szCs w:val="20"/>
        </w:rPr>
        <w:t xml:space="preserve">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</w:t>
      </w:r>
      <w:r>
        <w:rPr>
          <w:rFonts w:eastAsia="Calibri"/>
          <w:color w:val="000000"/>
          <w:sz w:val="20"/>
          <w:szCs w:val="20"/>
        </w:rPr>
        <w:t>oluto de x</w:t>
      </w:r>
    </w:p>
    <w:p w14:paraId="43D6C45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7B4B69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7B4B69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7B4B69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b, 2.0) – 4*a*c;</w:t>
      </w:r>
    </w:p>
    <w:p w14:paraId="2AF999A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4487ECF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7B4B69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</w:t>
      </w:r>
      <w:r>
        <w:t>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área = largura x </w:t>
      </w:r>
      <w:r>
        <w:t>comprimento</w:t>
      </w:r>
    </w:p>
    <w:p w14:paraId="2469BCF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b/>
          <w:bCs/>
          <w:color w:val="C9211E"/>
        </w:rPr>
        <w:t>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7B4B69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</w:t>
      </w:r>
      <w:r>
        <w:t>alores inteiros, e depois mostrar na tela a soma desses números com uma mensagem explicativa, conforme exemplos.</w:t>
      </w:r>
    </w:p>
    <w:p w14:paraId="6F2B9BAD" w14:textId="77777777" w:rsidR="00A32695" w:rsidRDefault="007B4B69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7B4B69">
      <w:r>
        <w:t>10</w:t>
      </w:r>
    </w:p>
    <w:p w14:paraId="2B384B96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7B4B69">
      <w:pPr>
        <w:rPr>
          <w:i/>
          <w:iCs/>
        </w:rPr>
      </w:pPr>
      <w:r>
        <w:rPr>
          <w:i/>
          <w:iCs/>
        </w:rPr>
        <w:lastRenderedPageBreak/>
        <w:t xml:space="preserve">Correção: </w:t>
      </w:r>
      <w:r>
        <w:rPr>
          <w:i/>
          <w:iCs/>
        </w:rPr>
        <w:t>https://github.com/acenelio/nivelamento-java/blob/master/src/uri1002.java</w:t>
      </w:r>
    </w:p>
    <w:p w14:paraId="09A7A59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raio2</w:t>
      </w:r>
    </w:p>
    <w:p w14:paraId="267FB98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7B4B69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7B4B69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Fazer um </w:t>
      </w:r>
      <w:r>
        <w:t>programa para ler quatro valores inteiros A, B, C e D. A seguir, calcule e mostre a diferença do produto</w:t>
      </w:r>
    </w:p>
    <w:p w14:paraId="5A979D8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7B4B69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7B4B69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hora e calcula o salário </w:t>
      </w:r>
      <w:r>
        <w:t>desse funcionário. A seguir, mostre o número e o salário do funcionário, com duas casas</w:t>
      </w:r>
    </w:p>
    <w:p w14:paraId="51082BC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7B4B69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código de uma</w:t>
      </w:r>
      <w:r>
        <w:t xml:space="preserve"> peça 2, o número de peças 2 e o valor unitário de cada peça 2. Calcule e mostre o valor a ser pago.</w:t>
      </w:r>
    </w:p>
    <w:p w14:paraId="3DEAD58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2 1 </w:t>
      </w:r>
      <w:r>
        <w:t>15.10</w:t>
      </w:r>
    </w:p>
    <w:p w14:paraId="1A3267F4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7B4B69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</w:t>
      </w:r>
      <w:r>
        <w:t>dos A e B.</w:t>
      </w:r>
    </w:p>
    <w:p w14:paraId="68247C2B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7B4B69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7B4B69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7B4B69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RETANGULO: </w:t>
      </w:r>
      <w:r>
        <w:t>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7B4B69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7B4B69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7B4B69">
      <w:r>
        <w:t>5 &gt; 10 -&gt; Falso</w:t>
      </w:r>
    </w:p>
    <w:p w14:paraId="52347974" w14:textId="77777777" w:rsidR="00A32695" w:rsidRDefault="00A32695"/>
    <w:p w14:paraId="42243D31" w14:textId="77777777" w:rsidR="00A32695" w:rsidRDefault="007B4B69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7B4B69">
      <w:r>
        <w:t>C, C++, Java, C#</w:t>
      </w:r>
    </w:p>
    <w:p w14:paraId="239E598F" w14:textId="77777777" w:rsidR="00A32695" w:rsidRDefault="00A32695"/>
    <w:p w14:paraId="0CDE80C5" w14:textId="77777777" w:rsidR="00A32695" w:rsidRDefault="007B4B69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 xml:space="preserve">   igual</w:t>
      </w:r>
    </w:p>
    <w:p w14:paraId="6995BE34" w14:textId="77777777" w:rsidR="00A32695" w:rsidRDefault="007B4B69">
      <w:pPr>
        <w:rPr>
          <w:color w:val="3465A4"/>
        </w:rPr>
      </w:pPr>
      <w:r>
        <w:rPr>
          <w:color w:val="3465A4"/>
        </w:rPr>
        <w:t xml:space="preserve">  </w:t>
      </w:r>
      <w:proofErr w:type="gramStart"/>
      <w:r>
        <w:rPr>
          <w:color w:val="3465A4"/>
        </w:rPr>
        <w:t>!=</w:t>
      </w:r>
      <w:proofErr w:type="gramEnd"/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7B4B69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7B4B69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7B4B69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7B4B69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7B4B69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7B4B69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Operadores </w:t>
      </w:r>
      <w:r>
        <w:rPr>
          <w:b/>
          <w:bCs/>
          <w:color w:val="000000"/>
        </w:rPr>
        <w:t>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7B4B69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7B4B69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7B4B6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7B4B69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7B4B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7B4B69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For </w:t>
      </w:r>
      <w:r>
        <w:rPr>
          <w:color w:val="000000"/>
        </w:rPr>
        <w:t>aprovado no exame de legislação,</w:t>
      </w:r>
    </w:p>
    <w:p w14:paraId="047C0A1A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7B4B6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7B4B69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</w:t>
      </w:r>
      <w:r>
        <w:rPr>
          <w:i/>
          <w:iCs/>
          <w:color w:val="000000"/>
        </w:rPr>
        <w:t>ões devem ser verdadeiras!</w:t>
      </w:r>
    </w:p>
    <w:p w14:paraId="52F8D8FB" w14:textId="77777777" w:rsidR="00A32695" w:rsidRDefault="00A32695"/>
    <w:p w14:paraId="2FA8F95D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7B4B69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7B4B6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7B4B69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7B4B69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104363A6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6E7D627F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B389B98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7B4B69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7B4B69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7B4B69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7B4B69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7B4B69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Pelo menos uma condição deve ser </w:t>
      </w:r>
      <w:r>
        <w:rPr>
          <w:i/>
          <w:iCs/>
          <w:color w:val="000000"/>
        </w:rPr>
        <w:t>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7B4B69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7B4B6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7B4B69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7B4B69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79A89AAA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4426A03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7B4B69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Você tem direito a receber uma bolsa de estudos se </w:t>
      </w:r>
      <w:r>
        <w:rPr>
          <w:color w:val="000000"/>
        </w:rPr>
        <w:t>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7B4B69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7B4B69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7B4B69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7B4B69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  <w:proofErr w:type="gramEnd"/>
    </w:p>
    <w:p w14:paraId="276E1514" w14:textId="77777777" w:rsidR="00A32695" w:rsidRDefault="007B4B69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7B4B69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7B4B69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7B4B6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7B4B69">
      <w:pPr>
        <w:rPr>
          <w:color w:val="000000"/>
        </w:rPr>
      </w:pPr>
      <w:proofErr w:type="spellStart"/>
      <w:r>
        <w:rPr>
          <w:color w:val="780373"/>
        </w:rPr>
        <w:t>if</w:t>
      </w:r>
      <w:proofErr w:type="spellEnd"/>
      <w:r>
        <w:rPr>
          <w:color w:val="780373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7B4B69">
      <w:pPr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&lt;comando 2&gt;</w:t>
      </w:r>
    </w:p>
    <w:p w14:paraId="3B1EFECD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7B4B69">
      <w:pPr>
        <w:rPr>
          <w:color w:val="000000"/>
        </w:rPr>
      </w:pP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7DB4AD8B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FF3838"/>
        </w:rPr>
        <w:t>args</w:t>
      </w:r>
      <w:proofErr w:type="spellEnd"/>
      <w:r>
        <w:rPr>
          <w:color w:val="000000"/>
        </w:rPr>
        <w:t>) {</w:t>
      </w:r>
    </w:p>
    <w:p w14:paraId="1772B38C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x = 5;</w:t>
      </w:r>
    </w:p>
    <w:p w14:paraId="265EB3B0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(x &lt; </w:t>
      </w:r>
      <w:proofErr w:type="gramStart"/>
      <w:r>
        <w:rPr>
          <w:color w:val="000000"/>
        </w:rPr>
        <w:t>0){</w:t>
      </w:r>
      <w:proofErr w:type="gramEnd"/>
    </w:p>
    <w:p w14:paraId="628971CA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7B4B69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7B4B69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7B4B69">
      <w:pPr>
        <w:rPr>
          <w:i/>
          <w:iCs/>
          <w:color w:val="2A6099"/>
        </w:rPr>
      </w:pPr>
      <w:r>
        <w:rPr>
          <w:i/>
          <w:iCs/>
          <w:color w:val="2A6099"/>
        </w:rPr>
        <w:t xml:space="preserve">Boa </w:t>
      </w:r>
      <w:r>
        <w:rPr>
          <w:i/>
          <w:iCs/>
          <w:color w:val="2A6099"/>
        </w:rPr>
        <w:t>noite</w:t>
      </w:r>
    </w:p>
    <w:p w14:paraId="473EB9E5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7B4B69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7B4B69">
      <w:pPr>
        <w:rPr>
          <w:color w:val="000000"/>
        </w:rPr>
      </w:pPr>
      <w:proofErr w:type="spellStart"/>
      <w:r>
        <w:rPr>
          <w:color w:val="800080"/>
        </w:rPr>
        <w:t>if</w:t>
      </w:r>
      <w:proofErr w:type="spellEnd"/>
      <w:r>
        <w:rPr>
          <w:color w:val="800080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</w:t>
      </w:r>
      <w:proofErr w:type="gramStart"/>
      <w:r>
        <w:rPr>
          <w:color w:val="C9211E"/>
        </w:rPr>
        <w:t>&gt;</w:t>
      </w:r>
      <w:r>
        <w:rPr>
          <w:color w:val="000000"/>
        </w:rPr>
        <w:t>){</w:t>
      </w:r>
      <w:proofErr w:type="gramEnd"/>
    </w:p>
    <w:p w14:paraId="033D92FE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7B4B69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7B4B69">
      <w:pPr>
        <w:rPr>
          <w:color w:val="000000"/>
        </w:rPr>
      </w:pPr>
      <w:proofErr w:type="spellStart"/>
      <w:r>
        <w:rPr>
          <w:color w:val="800080"/>
        </w:rPr>
        <w:t>else</w:t>
      </w:r>
      <w:proofErr w:type="spellEnd"/>
      <w:r>
        <w:rPr>
          <w:color w:val="000000"/>
        </w:rPr>
        <w:t xml:space="preserve"> {</w:t>
      </w:r>
    </w:p>
    <w:p w14:paraId="437363B1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7B4B69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proofErr w:type="spellStart"/>
      <w:r>
        <w:rPr>
          <w:i/>
          <w:iCs/>
          <w:color w:val="800080"/>
        </w:rPr>
        <w:t>if</w:t>
      </w:r>
      <w:proofErr w:type="spellEnd"/>
    </w:p>
    <w:p w14:paraId="202E3FB0" w14:textId="77777777" w:rsidR="00A32695" w:rsidRDefault="007B4B69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7B4B69">
      <w:pPr>
        <w:rPr>
          <w:color w:val="000000"/>
        </w:rPr>
      </w:pPr>
      <w:proofErr w:type="spellStart"/>
      <w:r>
        <w:rPr>
          <w:color w:val="780373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32DA640" w14:textId="77777777" w:rsidR="00A32695" w:rsidRDefault="007B4B69">
      <w:pPr>
        <w:rPr>
          <w:color w:val="000000"/>
        </w:rPr>
      </w:pPr>
      <w:proofErr w:type="spellStart"/>
      <w:r>
        <w:rPr>
          <w:color w:val="780373"/>
        </w:rPr>
        <w:lastRenderedPageBreak/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194FCCBB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56DCF7E" w14:textId="77777777" w:rsidR="00A32695" w:rsidRDefault="007B4B69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BDD90A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hora;</w:t>
      </w:r>
    </w:p>
    <w:p w14:paraId="0E3BF3F5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0DDA5DC6" w14:textId="77777777" w:rsidR="00A32695" w:rsidRDefault="007B4B69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0D4C39C1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66B9D037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0175CC9D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8D6731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460971C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0BC516E4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7B4B69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7B4B69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7B4B69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7B4B69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E se </w:t>
      </w:r>
      <w:r>
        <w:rPr>
          <w:color w:val="000000"/>
        </w:rPr>
        <w:t>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7B4B69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7B4B69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7B4B69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7B4B69">
      <w:pPr>
        <w:rPr>
          <w:color w:val="000000"/>
        </w:rPr>
      </w:pP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7B4B69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7B4B69">
      <w:pPr>
        <w:rPr>
          <w:color w:val="000000"/>
        </w:rPr>
      </w:pP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6A5D8C2E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7B4B69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7B4B69"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9E8B66C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7B4B69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7B4B69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D22A8AB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05AD651E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0CDDD4" w14:textId="77777777" w:rsidR="00A32695" w:rsidRDefault="007B4B69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0A6F51E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hora;</w:t>
      </w:r>
    </w:p>
    <w:p w14:paraId="30165757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73D74EC4" w14:textId="77777777" w:rsidR="00A32695" w:rsidRDefault="007B4B69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25F59DCE" w14:textId="77777777" w:rsidR="00A32695" w:rsidRDefault="007B4B69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3AA177F9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5F8456C2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18) {</w:t>
      </w:r>
    </w:p>
    <w:p w14:paraId="11E8F2C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30B5CED3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001D5EE9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noite");</w:t>
      </w:r>
    </w:p>
    <w:p w14:paraId="01CEBCEE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4785A90B" w14:textId="77777777" w:rsidR="00A32695" w:rsidRDefault="007B4B69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7B4B69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7B4B69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Encademaneto</w:t>
      </w:r>
      <w:proofErr w:type="spellEnd"/>
      <w:r>
        <w:rPr>
          <w:b/>
          <w:bCs/>
          <w:color w:val="000000"/>
        </w:rPr>
        <w:t xml:space="preserve">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1) {</w:t>
      </w:r>
    </w:p>
    <w:p w14:paraId="7628E076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6A09A2D5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3934BF6B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7B4B69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7B4B69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6DADDD34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7B4B69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comando 8</w:t>
      </w:r>
    </w:p>
    <w:p w14:paraId="6210099F" w14:textId="77777777" w:rsidR="00A32695" w:rsidRDefault="007B4B69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 xml:space="preserve">Uma operadora de telefonia cobra R$ 50.00 por um plano básico que dá direito a 100 minutos de telefone. Cada minuto que exceder </w:t>
      </w:r>
      <w:proofErr w:type="gramStart"/>
      <w:r>
        <w:rPr>
          <w:color w:val="000000"/>
        </w:rPr>
        <w:t>a  franquia</w:t>
      </w:r>
      <w:proofErr w:type="gramEnd"/>
      <w:r>
        <w:rPr>
          <w:color w:val="000000"/>
        </w:rPr>
        <w:t xml:space="preserve">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77777777" w:rsidR="007B4B69" w:rsidRDefault="007B4B69">
      <w:pPr>
        <w:rPr>
          <w:color w:val="000000"/>
        </w:rPr>
      </w:pPr>
    </w:p>
    <w:sectPr w:rsidR="007B4B6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26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27"/>
  </w:num>
  <w:num w:numId="14">
    <w:abstractNumId w:val="28"/>
  </w:num>
  <w:num w:numId="15">
    <w:abstractNumId w:val="8"/>
  </w:num>
  <w:num w:numId="16">
    <w:abstractNumId w:val="22"/>
  </w:num>
  <w:num w:numId="17">
    <w:abstractNumId w:val="25"/>
  </w:num>
  <w:num w:numId="18">
    <w:abstractNumId w:val="9"/>
  </w:num>
  <w:num w:numId="19">
    <w:abstractNumId w:val="0"/>
  </w:num>
  <w:num w:numId="20">
    <w:abstractNumId w:val="7"/>
  </w:num>
  <w:num w:numId="21">
    <w:abstractNumId w:val="17"/>
  </w:num>
  <w:num w:numId="22">
    <w:abstractNumId w:val="4"/>
  </w:num>
  <w:num w:numId="23">
    <w:abstractNumId w:val="20"/>
  </w:num>
  <w:num w:numId="24">
    <w:abstractNumId w:val="12"/>
  </w:num>
  <w:num w:numId="25">
    <w:abstractNumId w:val="21"/>
  </w:num>
  <w:num w:numId="26">
    <w:abstractNumId w:val="24"/>
  </w:num>
  <w:num w:numId="27">
    <w:abstractNumId w:val="15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6C5135"/>
    <w:rsid w:val="007B4B69"/>
    <w:rsid w:val="00A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33</Pages>
  <Words>4024</Words>
  <Characters>21734</Characters>
  <Application>Microsoft Office Word</Application>
  <DocSecurity>0</DocSecurity>
  <Lines>181</Lines>
  <Paragraphs>51</Paragraphs>
  <ScaleCrop>false</ScaleCrop>
  <Company/>
  <LinksUpToDate>false</LinksUpToDate>
  <CharactersWithSpaces>25707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184</cp:revision>
  <dcterms:created xsi:type="dcterms:W3CDTF">2024-08-02T00:51:00Z</dcterms:created>
  <dcterms:modified xsi:type="dcterms:W3CDTF">2024-08-24T18:15:00Z</dcterms:modified>
  <dc:language>pt-BR</dc:language>
</cp:coreProperties>
</file>