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B394" w14:textId="78423E3A" w:rsidR="00B9645E" w:rsidRPr="00B9645E" w:rsidRDefault="00B9645E" w:rsidP="00875B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Fase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1 :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Documentación y prototipo.</w:t>
      </w:r>
    </w:p>
    <w:p w14:paraId="4B70A83F" w14:textId="65B923C2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1. Introducción y Objetivos</w:t>
      </w:r>
    </w:p>
    <w:p w14:paraId="3BF36289" w14:textId="77777777" w:rsidR="00875BE4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Breve descripción del proyecto</w:t>
      </w:r>
    </w:p>
    <w:p w14:paraId="7FA19AD2" w14:textId="5BA90082" w:rsidR="00B9645E" w:rsidRPr="00B9645E" w:rsidRDefault="00B9645E" w:rsidP="00875BE4">
      <w:p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La historia de los videojuegos es un tema de interés general, pero muchas personas desconocen los riesgos de seguridad asociados a este sector. </w:t>
      </w:r>
      <w:r>
        <w:rPr>
          <w:rFonts w:ascii="Arial" w:hAnsi="Arial" w:cs="Arial"/>
        </w:rPr>
        <w:t>Por este motivo, he decidido que mi proyecto aborde esta temática.</w:t>
      </w:r>
    </w:p>
    <w:p w14:paraId="0317FFF5" w14:textId="44935BD3" w:rsidR="00875BE4" w:rsidRPr="00BD0AB3" w:rsidRDefault="00875BE4" w:rsidP="00875BE4">
      <w:p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El proyecto consiste en el desarrollo de una </w:t>
      </w:r>
      <w:r w:rsidR="00B9645E">
        <w:rPr>
          <w:rFonts w:ascii="Arial" w:hAnsi="Arial" w:cs="Arial"/>
        </w:rPr>
        <w:t>página</w:t>
      </w:r>
      <w:r w:rsidRPr="00BD0AB3">
        <w:rPr>
          <w:rFonts w:ascii="Arial" w:hAnsi="Arial" w:cs="Arial"/>
        </w:rPr>
        <w:t xml:space="preserve"> web informativa titulada </w:t>
      </w:r>
      <w:r w:rsidR="00BD0AB3" w:rsidRPr="00BD0AB3">
        <w:rPr>
          <w:rFonts w:ascii="Arial" w:hAnsi="Arial" w:cs="Arial"/>
          <w:b/>
          <w:bCs/>
        </w:rPr>
        <w:t xml:space="preserve">Safe </w:t>
      </w:r>
      <w:proofErr w:type="gramStart"/>
      <w:r w:rsidR="00BD0AB3" w:rsidRPr="00BD0AB3">
        <w:rPr>
          <w:rFonts w:ascii="Arial" w:hAnsi="Arial" w:cs="Arial"/>
          <w:b/>
          <w:bCs/>
        </w:rPr>
        <w:t>Play</w:t>
      </w:r>
      <w:r w:rsidR="00BD0AB3" w:rsidRPr="00BD0AB3">
        <w:rPr>
          <w:rFonts w:ascii="Arial" w:hAnsi="Arial" w:cs="Arial"/>
        </w:rPr>
        <w:t xml:space="preserve"> :</w:t>
      </w:r>
      <w:proofErr w:type="gramEnd"/>
      <w:r w:rsidR="00BD0AB3" w:rsidRPr="00BD0AB3">
        <w:rPr>
          <w:rFonts w:ascii="Arial" w:hAnsi="Arial" w:cs="Arial"/>
        </w:rPr>
        <w:t xml:space="preserve"> </w:t>
      </w:r>
      <w:r w:rsidRPr="00BD0AB3">
        <w:rPr>
          <w:rFonts w:ascii="Arial" w:hAnsi="Arial" w:cs="Arial"/>
          <w:b/>
          <w:bCs/>
        </w:rPr>
        <w:t>"Historia y Seguridad en los Videojuegos"</w:t>
      </w:r>
      <w:r w:rsidRPr="00BD0AB3">
        <w:rPr>
          <w:rFonts w:ascii="Arial" w:hAnsi="Arial" w:cs="Arial"/>
        </w:rPr>
        <w:t xml:space="preserve">. Esta </w:t>
      </w:r>
      <w:r w:rsidR="00B9645E">
        <w:rPr>
          <w:rFonts w:ascii="Arial" w:hAnsi="Arial" w:cs="Arial"/>
        </w:rPr>
        <w:t>Web</w:t>
      </w:r>
      <w:r w:rsidRPr="00BD0AB3">
        <w:rPr>
          <w:rFonts w:ascii="Arial" w:hAnsi="Arial" w:cs="Arial"/>
        </w:rPr>
        <w:t xml:space="preserve"> proporcionará una línea del tiempo interactiva sobre la evolución de los videojuegos, acompañada de una sección dedicada a la </w:t>
      </w:r>
      <w:r w:rsidR="00B9645E">
        <w:rPr>
          <w:rFonts w:ascii="Arial" w:hAnsi="Arial" w:cs="Arial"/>
        </w:rPr>
        <w:t>ciberseguridad dentro de este sector, así como las principales vulnerabilidades a las que se han enfrentado a lo largo de los años.</w:t>
      </w:r>
    </w:p>
    <w:p w14:paraId="39C34405" w14:textId="7C583036" w:rsidR="00875BE4" w:rsidRPr="00BD0AB3" w:rsidRDefault="00B9645E" w:rsidP="00875BE4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1315486A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Objetivos generales y específicos</w:t>
      </w:r>
    </w:p>
    <w:p w14:paraId="3287C0C2" w14:textId="77777777" w:rsidR="00875BE4" w:rsidRPr="00BD0AB3" w:rsidRDefault="00875BE4" w:rsidP="00875BE4">
      <w:p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Objetivo general:</w:t>
      </w:r>
    </w:p>
    <w:p w14:paraId="1CFA9970" w14:textId="141194B2" w:rsidR="00875BE4" w:rsidRPr="00BD0AB3" w:rsidRDefault="00875BE4" w:rsidP="00875BE4">
      <w:pPr>
        <w:numPr>
          <w:ilvl w:val="0"/>
          <w:numId w:val="1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Crear una </w:t>
      </w:r>
      <w:r w:rsidR="00B9645E">
        <w:rPr>
          <w:rFonts w:ascii="Arial" w:hAnsi="Arial" w:cs="Arial"/>
        </w:rPr>
        <w:t>página</w:t>
      </w:r>
      <w:r w:rsidRPr="00BD0AB3">
        <w:rPr>
          <w:rFonts w:ascii="Arial" w:hAnsi="Arial" w:cs="Arial"/>
        </w:rPr>
        <w:t xml:space="preserve"> web sencilla e interactiva que permita a los usuarios conocer la historia de los videojuegos y sus vulnerabilidades de seguridad.</w:t>
      </w:r>
    </w:p>
    <w:p w14:paraId="54DD11B0" w14:textId="77777777" w:rsidR="00875BE4" w:rsidRPr="00BD0AB3" w:rsidRDefault="00875BE4" w:rsidP="00875BE4">
      <w:p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Objetivos específicos:</w:t>
      </w:r>
    </w:p>
    <w:p w14:paraId="3FFC6906" w14:textId="77777777" w:rsidR="00875BE4" w:rsidRPr="00BD0AB3" w:rsidRDefault="00875BE4" w:rsidP="00875BE4">
      <w:pPr>
        <w:numPr>
          <w:ilvl w:val="0"/>
          <w:numId w:val="2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Diseñar una línea del tiempo interactiva con eventos clave en la historia de los videojuegos.</w:t>
      </w:r>
    </w:p>
    <w:p w14:paraId="5155EE16" w14:textId="3B081C46" w:rsidR="00875BE4" w:rsidRPr="00BD0AB3" w:rsidRDefault="00875BE4" w:rsidP="00875BE4">
      <w:pPr>
        <w:numPr>
          <w:ilvl w:val="0"/>
          <w:numId w:val="2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Explicar vulnerabilidades y ataques relevantes </w:t>
      </w:r>
      <w:r w:rsidR="00B9645E">
        <w:rPr>
          <w:rFonts w:ascii="Arial" w:hAnsi="Arial" w:cs="Arial"/>
        </w:rPr>
        <w:t>dentro de</w:t>
      </w:r>
      <w:r w:rsidRPr="00BD0AB3">
        <w:rPr>
          <w:rFonts w:ascii="Arial" w:hAnsi="Arial" w:cs="Arial"/>
        </w:rPr>
        <w:t xml:space="preserve"> la industria de los videojuegos.</w:t>
      </w:r>
    </w:p>
    <w:p w14:paraId="689B92D6" w14:textId="4206ABA0" w:rsidR="00875BE4" w:rsidRPr="00BD0AB3" w:rsidRDefault="00875BE4" w:rsidP="00875BE4">
      <w:pPr>
        <w:numPr>
          <w:ilvl w:val="0"/>
          <w:numId w:val="2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Implementar una interfaz atractiva y </w:t>
      </w:r>
      <w:r w:rsidR="00B9645E">
        <w:rPr>
          <w:rFonts w:ascii="Arial" w:hAnsi="Arial" w:cs="Arial"/>
        </w:rPr>
        <w:t>sencilla.</w:t>
      </w:r>
    </w:p>
    <w:p w14:paraId="335D1B92" w14:textId="77777777" w:rsidR="00875BE4" w:rsidRPr="00BD0AB3" w:rsidRDefault="00875BE4" w:rsidP="00875BE4">
      <w:pPr>
        <w:numPr>
          <w:ilvl w:val="0"/>
          <w:numId w:val="2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Utilizar HTML, CSS y JavaScript para la maquetación y funcionalidad.</w:t>
      </w:r>
    </w:p>
    <w:p w14:paraId="15F7853C" w14:textId="022D1233" w:rsidR="00875BE4" w:rsidRPr="00BD0AB3" w:rsidRDefault="00875BE4" w:rsidP="00875BE4">
      <w:pPr>
        <w:rPr>
          <w:rFonts w:ascii="Arial" w:hAnsi="Arial" w:cs="Arial"/>
        </w:rPr>
      </w:pPr>
    </w:p>
    <w:p w14:paraId="53BF166D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2. Estudio de Alternativas</w:t>
      </w:r>
    </w:p>
    <w:p w14:paraId="64CC4650" w14:textId="77777777" w:rsidR="00875BE4" w:rsidRPr="00BD0AB3" w:rsidRDefault="00875BE4" w:rsidP="00875BE4">
      <w:pPr>
        <w:rPr>
          <w:rFonts w:ascii="Arial" w:hAnsi="Arial" w:cs="Arial"/>
        </w:rPr>
      </w:pPr>
      <w:r w:rsidRPr="00BD0AB3">
        <w:rPr>
          <w:rFonts w:ascii="Arial" w:hAnsi="Arial" w:cs="Arial"/>
        </w:rPr>
        <w:t>Para desarrollar esta aplicación, se han analizado las siguientes webs similares:</w:t>
      </w:r>
    </w:p>
    <w:p w14:paraId="0BB2486D" w14:textId="77777777" w:rsidR="00875BE4" w:rsidRPr="00BD0AB3" w:rsidRDefault="00875BE4" w:rsidP="00875BE4">
      <w:pPr>
        <w:numPr>
          <w:ilvl w:val="0"/>
          <w:numId w:val="3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IGN y GameSpot:</w:t>
      </w:r>
      <w:r w:rsidRPr="00BD0AB3">
        <w:rPr>
          <w:rFonts w:ascii="Arial" w:hAnsi="Arial" w:cs="Arial"/>
        </w:rPr>
        <w:t xml:space="preserve"> Sitios con información sobre la historia de los videojuegos, pero sin una estructura de línea del tiempo interactiva.</w:t>
      </w:r>
    </w:p>
    <w:p w14:paraId="51913D83" w14:textId="77777777" w:rsidR="00875BE4" w:rsidRPr="00BD0AB3" w:rsidRDefault="00875BE4" w:rsidP="00875BE4">
      <w:pPr>
        <w:numPr>
          <w:ilvl w:val="0"/>
          <w:numId w:val="3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Have I Been Pwned:</w:t>
      </w:r>
      <w:r w:rsidRPr="00BD0AB3">
        <w:rPr>
          <w:rFonts w:ascii="Arial" w:hAnsi="Arial" w:cs="Arial"/>
        </w:rPr>
        <w:t xml:space="preserve"> Base de datos de filtraciones de datos, mostrando cómo la seguridad afecta a los videojuegos online.</w:t>
      </w:r>
    </w:p>
    <w:p w14:paraId="4BF1A21B" w14:textId="77777777" w:rsidR="00875BE4" w:rsidRPr="00BD0AB3" w:rsidRDefault="00875BE4" w:rsidP="00875BE4">
      <w:pPr>
        <w:numPr>
          <w:ilvl w:val="0"/>
          <w:numId w:val="3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lastRenderedPageBreak/>
        <w:t>OWASP Game Security Project:</w:t>
      </w:r>
      <w:r w:rsidRPr="00BD0AB3">
        <w:rPr>
          <w:rFonts w:ascii="Arial" w:hAnsi="Arial" w:cs="Arial"/>
        </w:rPr>
        <w:t xml:space="preserve"> Expone vulnerabilidades comunes en videojuegos, pero con un enfoque técnico.</w:t>
      </w:r>
    </w:p>
    <w:p w14:paraId="567F0AA1" w14:textId="71B9AC6C" w:rsidR="00875BE4" w:rsidRPr="00BD0AB3" w:rsidRDefault="00875BE4" w:rsidP="00875BE4">
      <w:pPr>
        <w:rPr>
          <w:rFonts w:ascii="Arial" w:hAnsi="Arial" w:cs="Arial"/>
        </w:rPr>
      </w:pPr>
    </w:p>
    <w:p w14:paraId="62C7AB76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3. Planificación del Proyecto</w:t>
      </w:r>
    </w:p>
    <w:p w14:paraId="2109BA11" w14:textId="00440DD9" w:rsidR="00875BE4" w:rsidRPr="00BD0AB3" w:rsidRDefault="00761205" w:rsidP="00875BE4">
      <w:pPr>
        <w:rPr>
          <w:rFonts w:ascii="Arial" w:hAnsi="Arial" w:cs="Arial"/>
        </w:rPr>
      </w:pPr>
      <w:r>
        <w:rPr>
          <w:rFonts w:ascii="Arial" w:hAnsi="Arial" w:cs="Arial"/>
        </w:rPr>
        <w:t>La planificación del proyecto constará de</w:t>
      </w:r>
      <w:r w:rsidR="00875BE4" w:rsidRPr="00BD0AB3">
        <w:rPr>
          <w:rFonts w:ascii="Arial" w:hAnsi="Arial" w:cs="Arial"/>
        </w:rPr>
        <w:t xml:space="preserve"> cuatro fases principales:</w:t>
      </w:r>
    </w:p>
    <w:p w14:paraId="0D33DCBF" w14:textId="77777777" w:rsidR="00875BE4" w:rsidRPr="00BD0AB3" w:rsidRDefault="00875BE4" w:rsidP="00875BE4">
      <w:pPr>
        <w:numPr>
          <w:ilvl w:val="0"/>
          <w:numId w:val="4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Documentación y bocetos</w:t>
      </w:r>
      <w:r w:rsidRPr="00BD0AB3">
        <w:rPr>
          <w:rFonts w:ascii="Arial" w:hAnsi="Arial" w:cs="Arial"/>
        </w:rPr>
        <w:t xml:space="preserve"> (Semana 1-2): Definir estructura y diseño.</w:t>
      </w:r>
    </w:p>
    <w:p w14:paraId="19A83234" w14:textId="44E899CD" w:rsidR="00875BE4" w:rsidRPr="00BD0AB3" w:rsidRDefault="00875BE4" w:rsidP="00875BE4">
      <w:pPr>
        <w:numPr>
          <w:ilvl w:val="0"/>
          <w:numId w:val="4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Maquetación inicial</w:t>
      </w:r>
      <w:r w:rsidRPr="00BD0AB3">
        <w:rPr>
          <w:rFonts w:ascii="Arial" w:hAnsi="Arial" w:cs="Arial"/>
        </w:rPr>
        <w:t xml:space="preserve"> (Semana 3-4): Creación de </w:t>
      </w:r>
      <w:r w:rsidR="00761205">
        <w:rPr>
          <w:rFonts w:ascii="Arial" w:hAnsi="Arial" w:cs="Arial"/>
        </w:rPr>
        <w:t xml:space="preserve">archivos </w:t>
      </w:r>
      <w:r w:rsidRPr="00BD0AB3">
        <w:rPr>
          <w:rFonts w:ascii="Arial" w:hAnsi="Arial" w:cs="Arial"/>
        </w:rPr>
        <w:t>HTML y C</w:t>
      </w:r>
      <w:r w:rsidR="00761205">
        <w:rPr>
          <w:rFonts w:ascii="Arial" w:hAnsi="Arial" w:cs="Arial"/>
        </w:rPr>
        <w:t>SS.</w:t>
      </w:r>
    </w:p>
    <w:p w14:paraId="649AABD0" w14:textId="77777777" w:rsidR="00875BE4" w:rsidRPr="00BD0AB3" w:rsidRDefault="00875BE4" w:rsidP="00875BE4">
      <w:pPr>
        <w:numPr>
          <w:ilvl w:val="0"/>
          <w:numId w:val="4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Interactividad</w:t>
      </w:r>
      <w:r w:rsidRPr="00BD0AB3">
        <w:rPr>
          <w:rFonts w:ascii="Arial" w:hAnsi="Arial" w:cs="Arial"/>
        </w:rPr>
        <w:t xml:space="preserve"> (Semana 5-6): Implementación de efectos con JavaScript.</w:t>
      </w:r>
    </w:p>
    <w:p w14:paraId="1CBE29E0" w14:textId="1BEE7A24" w:rsidR="00875BE4" w:rsidRPr="00BD0AB3" w:rsidRDefault="00875BE4" w:rsidP="00875BE4">
      <w:pPr>
        <w:numPr>
          <w:ilvl w:val="0"/>
          <w:numId w:val="4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Pruebas y ajustes</w:t>
      </w:r>
      <w:r w:rsidRPr="00BD0AB3">
        <w:rPr>
          <w:rFonts w:ascii="Arial" w:hAnsi="Arial" w:cs="Arial"/>
        </w:rPr>
        <w:t xml:space="preserve"> (Semana 7-8): </w:t>
      </w:r>
      <w:r w:rsidR="00761205">
        <w:rPr>
          <w:rFonts w:ascii="Arial" w:hAnsi="Arial" w:cs="Arial"/>
        </w:rPr>
        <w:t xml:space="preserve">Revisión </w:t>
      </w:r>
      <w:proofErr w:type="gramStart"/>
      <w:r w:rsidR="00761205">
        <w:rPr>
          <w:rFonts w:ascii="Arial" w:hAnsi="Arial" w:cs="Arial"/>
        </w:rPr>
        <w:t xml:space="preserve">y </w:t>
      </w:r>
      <w:r w:rsidRPr="00BD0AB3">
        <w:rPr>
          <w:rFonts w:ascii="Arial" w:hAnsi="Arial" w:cs="Arial"/>
        </w:rPr>
        <w:t xml:space="preserve"> corrección</w:t>
      </w:r>
      <w:proofErr w:type="gramEnd"/>
      <w:r w:rsidRPr="00BD0AB3">
        <w:rPr>
          <w:rFonts w:ascii="Arial" w:hAnsi="Arial" w:cs="Arial"/>
        </w:rPr>
        <w:t xml:space="preserve"> de errores.</w:t>
      </w:r>
    </w:p>
    <w:p w14:paraId="46592BA6" w14:textId="4A70BF87" w:rsidR="00875BE4" w:rsidRPr="00BD0AB3" w:rsidRDefault="009833C7" w:rsidP="00875B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61205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un </w:t>
      </w:r>
      <w:r w:rsidR="00875BE4" w:rsidRPr="00BD0AB3">
        <w:rPr>
          <w:rFonts w:ascii="Arial" w:hAnsi="Arial" w:cs="Arial"/>
          <w:b/>
          <w:bCs/>
        </w:rPr>
        <w:t>Diagrama de Gantt</w:t>
      </w:r>
      <w:r w:rsidR="00875BE4" w:rsidRPr="00BD0AB3">
        <w:rPr>
          <w:rFonts w:ascii="Arial" w:hAnsi="Arial" w:cs="Arial"/>
        </w:rPr>
        <w:t xml:space="preserve"> detallando estas fases</w:t>
      </w:r>
      <w:r>
        <w:rPr>
          <w:rFonts w:ascii="Arial" w:hAnsi="Arial" w:cs="Arial"/>
        </w:rPr>
        <w:t xml:space="preserve">: </w:t>
      </w:r>
    </w:p>
    <w:p w14:paraId="65EC5EC3" w14:textId="0DC11FE3" w:rsidR="00875BE4" w:rsidRPr="00BD0AB3" w:rsidRDefault="009833C7" w:rsidP="00875BE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02E680" wp14:editId="41A3F8AA">
            <wp:extent cx="5566271" cy="2371090"/>
            <wp:effectExtent l="0" t="0" r="0" b="0"/>
            <wp:docPr id="41566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98" cy="2386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C486A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4. Requisitos del Sistema</w:t>
      </w:r>
    </w:p>
    <w:p w14:paraId="6472E1B9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Requisitos funcionales:</w:t>
      </w:r>
    </w:p>
    <w:p w14:paraId="264A6088" w14:textId="09799EAC" w:rsidR="00875BE4" w:rsidRPr="00BD0AB3" w:rsidRDefault="00875BE4" w:rsidP="00875BE4">
      <w:pPr>
        <w:numPr>
          <w:ilvl w:val="0"/>
          <w:numId w:val="5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Mostrar una línea del tiempo interactiva sobre </w:t>
      </w:r>
      <w:r w:rsidR="001A75F7">
        <w:rPr>
          <w:rFonts w:ascii="Arial" w:hAnsi="Arial" w:cs="Arial"/>
        </w:rPr>
        <w:t xml:space="preserve">la historia de los </w:t>
      </w:r>
      <w:r w:rsidRPr="00BD0AB3">
        <w:rPr>
          <w:rFonts w:ascii="Arial" w:hAnsi="Arial" w:cs="Arial"/>
        </w:rPr>
        <w:t>videojuegos.</w:t>
      </w:r>
    </w:p>
    <w:p w14:paraId="0E661195" w14:textId="77777777" w:rsidR="00875BE4" w:rsidRPr="00BD0AB3" w:rsidRDefault="00875BE4" w:rsidP="00875BE4">
      <w:pPr>
        <w:numPr>
          <w:ilvl w:val="0"/>
          <w:numId w:val="5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Permitir visualizar información sobre vulnerabilidades en videojuegos.</w:t>
      </w:r>
    </w:p>
    <w:p w14:paraId="7CBD423D" w14:textId="409D1A79" w:rsidR="00875BE4" w:rsidRPr="00BD0AB3" w:rsidRDefault="00875BE4" w:rsidP="00875BE4">
      <w:pPr>
        <w:numPr>
          <w:ilvl w:val="0"/>
          <w:numId w:val="5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 xml:space="preserve">Diseño </w:t>
      </w:r>
      <w:r w:rsidR="001A75F7">
        <w:rPr>
          <w:rFonts w:ascii="Arial" w:hAnsi="Arial" w:cs="Arial"/>
        </w:rPr>
        <w:t>claro y sencillo.</w:t>
      </w:r>
    </w:p>
    <w:p w14:paraId="03A31872" w14:textId="77777777" w:rsidR="00875BE4" w:rsidRPr="00BD0AB3" w:rsidRDefault="00875BE4" w:rsidP="00875BE4">
      <w:pPr>
        <w:numPr>
          <w:ilvl w:val="0"/>
          <w:numId w:val="5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Navegación intuitiva entre las secciones.</w:t>
      </w:r>
    </w:p>
    <w:p w14:paraId="22ED91AD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Requisitos no funcionales:</w:t>
      </w:r>
    </w:p>
    <w:p w14:paraId="0EFA5F89" w14:textId="77777777" w:rsidR="00875BE4" w:rsidRPr="00BD0AB3" w:rsidRDefault="00875BE4" w:rsidP="00875BE4">
      <w:pPr>
        <w:numPr>
          <w:ilvl w:val="0"/>
          <w:numId w:val="6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La aplicación debe ser ligera y de carga rápida.</w:t>
      </w:r>
    </w:p>
    <w:p w14:paraId="362FBB66" w14:textId="73B709C0" w:rsidR="00875BE4" w:rsidRPr="00BD0AB3" w:rsidRDefault="00875BE4" w:rsidP="00875BE4">
      <w:pPr>
        <w:numPr>
          <w:ilvl w:val="0"/>
          <w:numId w:val="6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Compatible con los navegadores más utilizados</w:t>
      </w:r>
      <w:r w:rsidR="001A75F7">
        <w:rPr>
          <w:rFonts w:ascii="Arial" w:hAnsi="Arial" w:cs="Arial"/>
        </w:rPr>
        <w:t>.</w:t>
      </w:r>
    </w:p>
    <w:p w14:paraId="60350D79" w14:textId="77777777" w:rsidR="00875BE4" w:rsidRPr="00BD0AB3" w:rsidRDefault="00875BE4" w:rsidP="00875BE4">
      <w:pPr>
        <w:numPr>
          <w:ilvl w:val="0"/>
          <w:numId w:val="6"/>
        </w:numPr>
        <w:rPr>
          <w:rFonts w:ascii="Arial" w:hAnsi="Arial" w:cs="Arial"/>
        </w:rPr>
      </w:pPr>
      <w:r w:rsidRPr="00BD0AB3">
        <w:rPr>
          <w:rFonts w:ascii="Arial" w:hAnsi="Arial" w:cs="Arial"/>
        </w:rPr>
        <w:t>Uso de HTML, CSS y JavaScript sin frameworks pesados.</w:t>
      </w:r>
    </w:p>
    <w:p w14:paraId="665A0142" w14:textId="4FFE1272" w:rsidR="00875BE4" w:rsidRPr="00BD0AB3" w:rsidRDefault="00875BE4" w:rsidP="00875BE4">
      <w:pPr>
        <w:rPr>
          <w:rFonts w:ascii="Arial" w:hAnsi="Arial" w:cs="Arial"/>
        </w:rPr>
      </w:pPr>
    </w:p>
    <w:p w14:paraId="25EF2AB4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5. Configuración del Entorno de Desarrollo</w:t>
      </w:r>
    </w:p>
    <w:p w14:paraId="6345FA2E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Herramientas necesarias:</w:t>
      </w:r>
    </w:p>
    <w:p w14:paraId="0E9B98CC" w14:textId="765D175D" w:rsidR="00875BE4" w:rsidRPr="00BD0AB3" w:rsidRDefault="00875BE4" w:rsidP="00875BE4">
      <w:pPr>
        <w:numPr>
          <w:ilvl w:val="0"/>
          <w:numId w:val="7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IDE:</w:t>
      </w:r>
      <w:r w:rsidRPr="00BD0AB3">
        <w:rPr>
          <w:rFonts w:ascii="Arial" w:hAnsi="Arial" w:cs="Arial"/>
        </w:rPr>
        <w:t xml:space="preserve"> </w:t>
      </w:r>
      <w:bookmarkStart w:id="0" w:name="_Hlk195806643"/>
      <w:r w:rsidRPr="00BD0AB3">
        <w:rPr>
          <w:rFonts w:ascii="Arial" w:hAnsi="Arial" w:cs="Arial"/>
        </w:rPr>
        <w:t xml:space="preserve">Visual Studio </w:t>
      </w:r>
      <w:bookmarkEnd w:id="0"/>
    </w:p>
    <w:p w14:paraId="024174AC" w14:textId="77777777" w:rsidR="00875BE4" w:rsidRPr="00BD0AB3" w:rsidRDefault="00875BE4" w:rsidP="00875BE4">
      <w:pPr>
        <w:numPr>
          <w:ilvl w:val="0"/>
          <w:numId w:val="7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Repositorio:</w:t>
      </w:r>
      <w:r w:rsidRPr="00BD0AB3">
        <w:rPr>
          <w:rFonts w:ascii="Arial" w:hAnsi="Arial" w:cs="Arial"/>
        </w:rPr>
        <w:t xml:space="preserve"> GitHub.</w:t>
      </w:r>
    </w:p>
    <w:p w14:paraId="2425A48E" w14:textId="77C230DE" w:rsidR="00875BE4" w:rsidRPr="00BD0AB3" w:rsidRDefault="00875BE4" w:rsidP="00875BE4">
      <w:pPr>
        <w:numPr>
          <w:ilvl w:val="0"/>
          <w:numId w:val="7"/>
        </w:numPr>
        <w:rPr>
          <w:rFonts w:ascii="Arial" w:hAnsi="Arial" w:cs="Arial"/>
        </w:rPr>
      </w:pPr>
      <w:r w:rsidRPr="00BD0AB3">
        <w:rPr>
          <w:rFonts w:ascii="Arial" w:hAnsi="Arial" w:cs="Arial"/>
          <w:b/>
          <w:bCs/>
        </w:rPr>
        <w:t>Plataforma de prueba:</w:t>
      </w:r>
      <w:r w:rsidRPr="00BD0AB3">
        <w:rPr>
          <w:rFonts w:ascii="Arial" w:hAnsi="Arial" w:cs="Arial"/>
        </w:rPr>
        <w:t xml:space="preserve"> Neocities </w:t>
      </w:r>
    </w:p>
    <w:p w14:paraId="53C988E3" w14:textId="7BB6C47F" w:rsidR="00977CB2" w:rsidRPr="00977CB2" w:rsidRDefault="00875BE4" w:rsidP="00977CB2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CB2">
        <w:rPr>
          <w:rFonts w:ascii="Arial" w:hAnsi="Arial" w:cs="Arial"/>
          <w:b/>
          <w:bCs/>
        </w:rPr>
        <w:t>Navegadores de prueba:</w:t>
      </w:r>
      <w:r w:rsidRPr="00977CB2">
        <w:rPr>
          <w:rFonts w:ascii="Arial" w:hAnsi="Arial" w:cs="Arial"/>
        </w:rPr>
        <w:t xml:space="preserve"> Chrome, Firefox.</w:t>
      </w:r>
      <w:r w:rsidR="00977CB2" w:rsidRPr="00977CB2">
        <w:t xml:space="preserve"> </w:t>
      </w:r>
      <w:r w:rsidR="00977CB2" w:rsidRPr="00977CB2">
        <w:rPr>
          <w:rFonts w:ascii="Arial" w:hAnsi="Arial" w:cs="Arial"/>
        </w:rPr>
        <w:t>Se utilizarán ambos navegadores para verificar el correcto funcionamiento, la compatibilidad y el diseño de la web.</w:t>
      </w:r>
    </w:p>
    <w:p w14:paraId="5326ACA9" w14:textId="75954CF8" w:rsidR="00875BE4" w:rsidRPr="00BD0AB3" w:rsidRDefault="00875BE4" w:rsidP="00977CB2">
      <w:pPr>
        <w:ind w:left="720"/>
        <w:rPr>
          <w:rFonts w:ascii="Arial" w:hAnsi="Arial" w:cs="Arial"/>
        </w:rPr>
      </w:pPr>
    </w:p>
    <w:p w14:paraId="0DBAAE68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Configuración inicial:</w:t>
      </w:r>
    </w:p>
    <w:p w14:paraId="42673E7B" w14:textId="77777777" w:rsidR="00977CB2" w:rsidRDefault="00977CB2" w:rsidP="00977CB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77CB2">
        <w:rPr>
          <w:rFonts w:ascii="Arial" w:hAnsi="Arial" w:cs="Arial"/>
        </w:rPr>
        <w:t>Creación del repositorio Git:</w:t>
      </w:r>
      <w:r>
        <w:rPr>
          <w:rFonts w:ascii="Arial" w:hAnsi="Arial" w:cs="Arial"/>
        </w:rPr>
        <w:t xml:space="preserve"> </w:t>
      </w:r>
      <w:r w:rsidRPr="00977CB2">
        <w:rPr>
          <w:rFonts w:ascii="Arial" w:hAnsi="Arial" w:cs="Arial"/>
        </w:rPr>
        <w:t>Se cre</w:t>
      </w:r>
      <w:r>
        <w:rPr>
          <w:rFonts w:ascii="Arial" w:hAnsi="Arial" w:cs="Arial"/>
        </w:rPr>
        <w:t xml:space="preserve">ará </w:t>
      </w:r>
      <w:r w:rsidRPr="00977CB2">
        <w:rPr>
          <w:rFonts w:ascii="Arial" w:hAnsi="Arial" w:cs="Arial"/>
        </w:rPr>
        <w:t>un repositorio en GitHub para llevar el seguimiento del desarrollo y permitir copias de seguridad.</w:t>
      </w:r>
    </w:p>
    <w:p w14:paraId="321063CD" w14:textId="3EB585CF" w:rsidR="00977CB2" w:rsidRDefault="00977CB2" w:rsidP="00977CB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77CB2">
        <w:rPr>
          <w:rFonts w:ascii="Arial" w:hAnsi="Arial" w:cs="Arial"/>
        </w:rPr>
        <w:t>Estructura del proyecto:</w:t>
      </w:r>
      <w:r>
        <w:rPr>
          <w:rFonts w:ascii="Arial" w:hAnsi="Arial" w:cs="Arial"/>
        </w:rPr>
        <w:t xml:space="preserve"> </w:t>
      </w:r>
      <w:r w:rsidRPr="00977CB2">
        <w:rPr>
          <w:rFonts w:ascii="Arial" w:hAnsi="Arial" w:cs="Arial"/>
        </w:rPr>
        <w:t>El proyecto est</w:t>
      </w:r>
      <w:r>
        <w:rPr>
          <w:rFonts w:ascii="Arial" w:hAnsi="Arial" w:cs="Arial"/>
        </w:rPr>
        <w:t>ará</w:t>
      </w:r>
      <w:r w:rsidRPr="00977CB2">
        <w:rPr>
          <w:rFonts w:ascii="Arial" w:hAnsi="Arial" w:cs="Arial"/>
        </w:rPr>
        <w:t xml:space="preserve"> dividido en carpetas para mantener una buena organización</w:t>
      </w:r>
      <w:r>
        <w:rPr>
          <w:rFonts w:ascii="Arial" w:hAnsi="Arial" w:cs="Arial"/>
        </w:rPr>
        <w:t>:  html/, css/, js/ y assets/.</w:t>
      </w:r>
    </w:p>
    <w:p w14:paraId="4EBEC614" w14:textId="66328C1E" w:rsidR="00977CB2" w:rsidRPr="00977CB2" w:rsidRDefault="00977CB2" w:rsidP="00977CB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usará </w:t>
      </w:r>
      <w:r w:rsidRPr="00977CB2">
        <w:rPr>
          <w:rFonts w:ascii="Arial" w:hAnsi="Arial" w:cs="Arial"/>
        </w:rPr>
        <w:t xml:space="preserve">Visual Studio </w:t>
      </w:r>
      <w:r>
        <w:rPr>
          <w:rFonts w:ascii="Arial" w:hAnsi="Arial" w:cs="Arial"/>
        </w:rPr>
        <w:t xml:space="preserve">para </w:t>
      </w:r>
      <w:r w:rsidRPr="00977CB2">
        <w:rPr>
          <w:rFonts w:ascii="Arial" w:hAnsi="Arial" w:cs="Arial"/>
        </w:rPr>
        <w:t>desarrollar y editar los archivos HTML, CSS y JavaScript del proyecto.</w:t>
      </w:r>
    </w:p>
    <w:p w14:paraId="110DB046" w14:textId="40DDDC81" w:rsidR="00977CB2" w:rsidRDefault="00977CB2" w:rsidP="00977CB2">
      <w:pPr>
        <w:pStyle w:val="Prrafodelista"/>
        <w:rPr>
          <w:rFonts w:ascii="Arial" w:hAnsi="Arial" w:cs="Arial"/>
        </w:rPr>
      </w:pPr>
    </w:p>
    <w:p w14:paraId="58F54D60" w14:textId="3B1D32F3" w:rsidR="00977CB2" w:rsidRPr="00977CB2" w:rsidRDefault="00977CB2" w:rsidP="00977CB2">
      <w:pPr>
        <w:pStyle w:val="Prrafodelista"/>
        <w:rPr>
          <w:rFonts w:ascii="Arial" w:hAnsi="Arial" w:cs="Arial"/>
        </w:rPr>
      </w:pPr>
    </w:p>
    <w:p w14:paraId="6DCABA18" w14:textId="77777777" w:rsidR="00875BE4" w:rsidRPr="00BD0AB3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6. Primeros Prototipos</w:t>
      </w:r>
    </w:p>
    <w:p w14:paraId="155219C4" w14:textId="77777777" w:rsidR="00875BE4" w:rsidRPr="00BD0AB3" w:rsidRDefault="00875BE4" w:rsidP="00875BE4">
      <w:pPr>
        <w:rPr>
          <w:rFonts w:ascii="Arial" w:hAnsi="Arial" w:cs="Arial"/>
        </w:rPr>
      </w:pPr>
      <w:r w:rsidRPr="00BD0AB3">
        <w:rPr>
          <w:rFonts w:ascii="Arial" w:hAnsi="Arial" w:cs="Arial"/>
        </w:rPr>
        <w:t>Se desarrollarán:</w:t>
      </w:r>
    </w:p>
    <w:p w14:paraId="0BD82A30" w14:textId="73244FA8" w:rsidR="00645EDB" w:rsidRPr="00645EDB" w:rsidRDefault="00645EDB" w:rsidP="00645EDB">
      <w:pPr>
        <w:rPr>
          <w:rFonts w:ascii="Arial" w:hAnsi="Arial" w:cs="Arial"/>
          <w:b/>
          <w:bCs/>
        </w:rPr>
      </w:pPr>
      <w:r w:rsidRPr="00645EDB">
        <w:rPr>
          <w:rFonts w:ascii="Arial" w:hAnsi="Arial" w:cs="Arial"/>
          <w:b/>
          <w:bCs/>
        </w:rPr>
        <w:t xml:space="preserve"> </w:t>
      </w:r>
      <w:proofErr w:type="gramStart"/>
      <w:r w:rsidRPr="00645EDB">
        <w:rPr>
          <w:rFonts w:ascii="Arial" w:hAnsi="Arial" w:cs="Arial"/>
          <w:b/>
          <w:bCs/>
        </w:rPr>
        <w:t>Wireframes</w:t>
      </w:r>
      <w:r>
        <w:rPr>
          <w:rFonts w:ascii="Arial" w:hAnsi="Arial" w:cs="Arial"/>
          <w:b/>
          <w:bCs/>
        </w:rPr>
        <w:t xml:space="preserve">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645EDB">
        <w:rPr>
          <w:rFonts w:ascii="Arial" w:hAnsi="Arial" w:cs="Arial"/>
        </w:rPr>
        <w:t>Se realizar</w:t>
      </w:r>
      <w:r>
        <w:rPr>
          <w:rFonts w:ascii="Arial" w:hAnsi="Arial" w:cs="Arial"/>
        </w:rPr>
        <w:t>án</w:t>
      </w:r>
      <w:r w:rsidRPr="00645EDB">
        <w:rPr>
          <w:rFonts w:ascii="Arial" w:hAnsi="Arial" w:cs="Arial"/>
        </w:rPr>
        <w:t xml:space="preserve"> bocetos</w:t>
      </w:r>
      <w:r>
        <w:rPr>
          <w:rFonts w:ascii="Arial" w:hAnsi="Arial" w:cs="Arial"/>
        </w:rPr>
        <w:t xml:space="preserve"> para definir la estructura general </w:t>
      </w:r>
      <w:r w:rsidRPr="00645EDB">
        <w:rPr>
          <w:rFonts w:ascii="Arial" w:hAnsi="Arial" w:cs="Arial"/>
        </w:rPr>
        <w:t>de</w:t>
      </w:r>
      <w:r w:rsidRPr="00645EDB">
        <w:rPr>
          <w:rFonts w:ascii="Arial" w:hAnsi="Arial" w:cs="Arial"/>
        </w:rPr>
        <w:t xml:space="preserve"> la web, distribuyendo elementos como:</w:t>
      </w:r>
    </w:p>
    <w:p w14:paraId="7ED73260" w14:textId="5310D3A5" w:rsidR="00645EDB" w:rsidRPr="00645EDB" w:rsidRDefault="00645EDB" w:rsidP="00645EDB">
      <w:pPr>
        <w:numPr>
          <w:ilvl w:val="0"/>
          <w:numId w:val="13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Encabezado</w:t>
      </w:r>
      <w:r>
        <w:rPr>
          <w:rFonts w:ascii="Arial" w:hAnsi="Arial" w:cs="Arial"/>
        </w:rPr>
        <w:t>s</w:t>
      </w:r>
      <w:r w:rsidRPr="00645EDB">
        <w:rPr>
          <w:rFonts w:ascii="Arial" w:hAnsi="Arial" w:cs="Arial"/>
        </w:rPr>
        <w:t xml:space="preserve"> con título.</w:t>
      </w:r>
    </w:p>
    <w:p w14:paraId="472825F2" w14:textId="77777777" w:rsidR="00645EDB" w:rsidRPr="00645EDB" w:rsidRDefault="00645EDB" w:rsidP="00645EDB">
      <w:pPr>
        <w:numPr>
          <w:ilvl w:val="0"/>
          <w:numId w:val="13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Secciones de contenido informativo.</w:t>
      </w:r>
    </w:p>
    <w:p w14:paraId="6A449D10" w14:textId="77777777" w:rsidR="00645EDB" w:rsidRPr="00645EDB" w:rsidRDefault="00645EDB" w:rsidP="00645EDB">
      <w:pPr>
        <w:numPr>
          <w:ilvl w:val="0"/>
          <w:numId w:val="13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Pie de página.</w:t>
      </w:r>
    </w:p>
    <w:p w14:paraId="240DA41A" w14:textId="26AED6E3" w:rsidR="00645EDB" w:rsidRPr="00645EDB" w:rsidRDefault="00645EDB" w:rsidP="00645EDB">
      <w:pPr>
        <w:rPr>
          <w:rFonts w:ascii="Arial" w:hAnsi="Arial" w:cs="Arial"/>
          <w:b/>
          <w:bCs/>
        </w:rPr>
      </w:pPr>
      <w:r w:rsidRPr="00645EDB">
        <w:rPr>
          <w:rFonts w:ascii="Arial" w:hAnsi="Arial" w:cs="Arial"/>
          <w:b/>
          <w:bCs/>
        </w:rPr>
        <w:t xml:space="preserve"> Maquetación inicial</w:t>
      </w:r>
      <w:r>
        <w:rPr>
          <w:rFonts w:ascii="Arial" w:hAnsi="Arial" w:cs="Arial"/>
          <w:b/>
          <w:bCs/>
        </w:rPr>
        <w:t xml:space="preserve">: </w:t>
      </w:r>
      <w:r w:rsidRPr="00645EDB">
        <w:rPr>
          <w:rFonts w:ascii="Arial" w:hAnsi="Arial" w:cs="Arial"/>
        </w:rPr>
        <w:t>Se implement</w:t>
      </w:r>
      <w:r>
        <w:rPr>
          <w:rFonts w:ascii="Arial" w:hAnsi="Arial" w:cs="Arial"/>
        </w:rPr>
        <w:t>ará</w:t>
      </w:r>
      <w:r w:rsidRPr="00645EDB">
        <w:rPr>
          <w:rFonts w:ascii="Arial" w:hAnsi="Arial" w:cs="Arial"/>
        </w:rPr>
        <w:t xml:space="preserve"> una estructura básica en HTML, incorporando:</w:t>
      </w:r>
    </w:p>
    <w:p w14:paraId="3A5D30D1" w14:textId="73D6CEB8" w:rsidR="00645EDB" w:rsidRPr="00645EDB" w:rsidRDefault="00645EDB" w:rsidP="00645EDB">
      <w:pPr>
        <w:numPr>
          <w:ilvl w:val="0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 xml:space="preserve">Un archivo principal (index.html) y </w:t>
      </w:r>
      <w:r>
        <w:rPr>
          <w:rFonts w:ascii="Arial" w:hAnsi="Arial" w:cs="Arial"/>
        </w:rPr>
        <w:t>sus posteriores</w:t>
      </w:r>
      <w:r w:rsidRPr="00645EDB">
        <w:rPr>
          <w:rFonts w:ascii="Arial" w:hAnsi="Arial" w:cs="Arial"/>
        </w:rPr>
        <w:t xml:space="preserve"> secciones adicionales</w:t>
      </w:r>
      <w:r>
        <w:rPr>
          <w:rFonts w:ascii="Arial" w:hAnsi="Arial" w:cs="Arial"/>
        </w:rPr>
        <w:t>.</w:t>
      </w:r>
    </w:p>
    <w:p w14:paraId="2426A4AF" w14:textId="280642AA" w:rsidR="00645EDB" w:rsidRPr="00645EDB" w:rsidRDefault="00645EDB" w:rsidP="00645EDB">
      <w:pPr>
        <w:numPr>
          <w:ilvl w:val="0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Uso de etiquetas semánticas (&lt;header&gt;, &lt;nav&gt;, &lt;main&gt;, &lt;footer&gt;)</w:t>
      </w:r>
      <w:r>
        <w:rPr>
          <w:rFonts w:ascii="Arial" w:hAnsi="Arial" w:cs="Arial"/>
        </w:rPr>
        <w:t>.</w:t>
      </w:r>
    </w:p>
    <w:p w14:paraId="7988907B" w14:textId="77777777" w:rsidR="00645EDB" w:rsidRPr="00645EDB" w:rsidRDefault="00645EDB" w:rsidP="00645EDB">
      <w:pPr>
        <w:numPr>
          <w:ilvl w:val="0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Un archivo CSS (estilos.css) para definir estilos básicos como:</w:t>
      </w:r>
    </w:p>
    <w:p w14:paraId="071BC6C2" w14:textId="77777777" w:rsidR="00645EDB" w:rsidRPr="00645EDB" w:rsidRDefault="00645EDB" w:rsidP="00645EDB">
      <w:pPr>
        <w:numPr>
          <w:ilvl w:val="1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Colores y tipografía.</w:t>
      </w:r>
    </w:p>
    <w:p w14:paraId="4FA4AE8F" w14:textId="77777777" w:rsidR="00645EDB" w:rsidRPr="00645EDB" w:rsidRDefault="00645EDB" w:rsidP="00645EDB">
      <w:pPr>
        <w:numPr>
          <w:ilvl w:val="1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t>Posicionamiento y márgenes.</w:t>
      </w:r>
    </w:p>
    <w:p w14:paraId="040253BD" w14:textId="3D00066C" w:rsidR="00645EDB" w:rsidRPr="00645EDB" w:rsidRDefault="00645EDB" w:rsidP="00645EDB">
      <w:pPr>
        <w:numPr>
          <w:ilvl w:val="1"/>
          <w:numId w:val="14"/>
        </w:numPr>
        <w:rPr>
          <w:rFonts w:ascii="Arial" w:hAnsi="Arial" w:cs="Arial"/>
        </w:rPr>
      </w:pPr>
      <w:r w:rsidRPr="00645EDB">
        <w:rPr>
          <w:rFonts w:ascii="Arial" w:hAnsi="Arial" w:cs="Arial"/>
        </w:rPr>
        <w:lastRenderedPageBreak/>
        <w:t>Fondo visual personalizado.</w:t>
      </w:r>
    </w:p>
    <w:p w14:paraId="4C1D878F" w14:textId="205F67A0" w:rsidR="00875BE4" w:rsidRPr="00BD0AB3" w:rsidRDefault="00875BE4" w:rsidP="00875BE4">
      <w:pPr>
        <w:rPr>
          <w:rFonts w:ascii="Arial" w:hAnsi="Arial" w:cs="Arial"/>
        </w:rPr>
      </w:pPr>
    </w:p>
    <w:p w14:paraId="23E64647" w14:textId="77777777" w:rsidR="00875BE4" w:rsidRDefault="00875BE4" w:rsidP="00875BE4">
      <w:pPr>
        <w:rPr>
          <w:rFonts w:ascii="Arial" w:hAnsi="Arial" w:cs="Arial"/>
          <w:b/>
          <w:bCs/>
        </w:rPr>
      </w:pPr>
      <w:r w:rsidRPr="00BD0AB3">
        <w:rPr>
          <w:rFonts w:ascii="Arial" w:hAnsi="Arial" w:cs="Arial"/>
          <w:b/>
          <w:bCs/>
        </w:rPr>
        <w:t>7. Bibliografía</w:t>
      </w:r>
    </w:p>
    <w:p w14:paraId="57D87FAA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Calvo, J. (2021, abril 20). Cuando PlayStation Network estuvo caído un mes por un ataque de hackers: Recordando el PSN Gate. *MeriStation*. https://as.com/meristation/noticias/cuando-playstation-network-estuvo-caido-un-mes-por-un-ataque-de-hackers-recordando-el-psn-gate-n/</w:t>
      </w:r>
    </w:p>
    <w:p w14:paraId="27A67433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37C4A165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Donovan, T. (2010). *Replay: The history of video games*. Yellow Ant.</w:t>
      </w:r>
    </w:p>
    <w:p w14:paraId="0D706381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2BA60E1A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Frank, A. (2021, septiembre 20). How the Wii changed gaming forever. *Polygon*. https://www.polygon.com/22684491/nintendo-wii-impact-history-gaming</w:t>
      </w:r>
    </w:p>
    <w:p w14:paraId="1C77C4CD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39C5BFA5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Good, O. (2017, marzo 3). Nintendo Switch launches with Zelda, but its future rides on indie games. *Polygon*. https://www.polygon.com/2017/3/3/14803674/nintendo-switch-launch-zelda-indie-games</w:t>
      </w:r>
    </w:p>
    <w:p w14:paraId="7255E83E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64BB816A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Kent, S. L. (2001). *The ultimate history of video games: From Pong to Pokémon and beyond...*. Three Rivers Press.</w:t>
      </w:r>
    </w:p>
    <w:p w14:paraId="0860B91F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01AA862D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MeriStation. (2024, agosto 25). Steam sufrió un ataque sin precedentes, aunque prácticamente ningún usuario se dio cuenta gracias a su infraestructura. *AS.com*. https://as.com/meristation/noticias/steam-sufrio-un-ataque-sin-precedentes-aunque-practicamente-ningun-usuario-se-dio-cuenta-gracias-a-su-infraestructura-n/</w:t>
      </w:r>
    </w:p>
    <w:p w14:paraId="05EA0A66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7E9D984F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Newman, L. H. (2020, agosto 10). The Nintendo leaks are the real deal—and they’re revealing a lot. *WIRED*. https://www.wired.com/story/nintendo-leaks-crack-down-animal-crossing-e3/</w:t>
      </w:r>
    </w:p>
    <w:p w14:paraId="7EE91ACD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4FB6352A" w14:textId="77777777" w:rsidR="00E92BE8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 xml:space="preserve">Orland, K. (2019, agosto 4). E3 leaks personal data of over 2,000 journalists, YouTubers, and analysts. *Ars Technica*. </w:t>
      </w:r>
      <w:r w:rsidRPr="00E92BE8">
        <w:rPr>
          <w:rFonts w:ascii="Arial" w:hAnsi="Arial" w:cs="Arial"/>
        </w:rPr>
        <w:lastRenderedPageBreak/>
        <w:t>https://arstechnica.com/gaming/2019/08/e3-leaks-personal-data-of-over-2000-journalists-youtubers-and-analysts/</w:t>
      </w:r>
    </w:p>
    <w:p w14:paraId="1C226E7E" w14:textId="77777777" w:rsidR="00E92BE8" w:rsidRPr="00E92BE8" w:rsidRDefault="00E92BE8" w:rsidP="00E92BE8">
      <w:pPr>
        <w:jc w:val="both"/>
        <w:rPr>
          <w:rFonts w:ascii="Arial" w:hAnsi="Arial" w:cs="Arial"/>
        </w:rPr>
      </w:pPr>
    </w:p>
    <w:p w14:paraId="6263C397" w14:textId="6FF59044" w:rsidR="00A5001B" w:rsidRPr="00E92BE8" w:rsidRDefault="00E92BE8" w:rsidP="00E92BE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92BE8">
        <w:rPr>
          <w:rFonts w:ascii="Arial" w:hAnsi="Arial" w:cs="Arial"/>
        </w:rPr>
        <w:t>Sinclair, B. (2023, enero 10). A brief history of video games. *GamesIndustry.biz*. https://www.gamesindustry.biz/a-brief-history-of-video-games</w:t>
      </w:r>
    </w:p>
    <w:sectPr w:rsidR="00A5001B" w:rsidRPr="00E9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F1E2A"/>
    <w:multiLevelType w:val="hybridMultilevel"/>
    <w:tmpl w:val="B1A0B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1DF"/>
    <w:multiLevelType w:val="multilevel"/>
    <w:tmpl w:val="CC0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A21B5"/>
    <w:multiLevelType w:val="multilevel"/>
    <w:tmpl w:val="BBA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91213"/>
    <w:multiLevelType w:val="multilevel"/>
    <w:tmpl w:val="21D6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A641C"/>
    <w:multiLevelType w:val="multilevel"/>
    <w:tmpl w:val="AAF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34051"/>
    <w:multiLevelType w:val="hybridMultilevel"/>
    <w:tmpl w:val="2B5EF972"/>
    <w:lvl w:ilvl="0" w:tplc="EE2EFF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39DB"/>
    <w:multiLevelType w:val="multilevel"/>
    <w:tmpl w:val="832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55B80"/>
    <w:multiLevelType w:val="multilevel"/>
    <w:tmpl w:val="EFF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83307"/>
    <w:multiLevelType w:val="multilevel"/>
    <w:tmpl w:val="9B2C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051DB"/>
    <w:multiLevelType w:val="multilevel"/>
    <w:tmpl w:val="220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27AC7"/>
    <w:multiLevelType w:val="multilevel"/>
    <w:tmpl w:val="DAE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A3A96"/>
    <w:multiLevelType w:val="multilevel"/>
    <w:tmpl w:val="B5A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A3B03"/>
    <w:multiLevelType w:val="multilevel"/>
    <w:tmpl w:val="2424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30A09"/>
    <w:multiLevelType w:val="hybridMultilevel"/>
    <w:tmpl w:val="52AAB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1135">
    <w:abstractNumId w:val="4"/>
  </w:num>
  <w:num w:numId="2" w16cid:durableId="760613623">
    <w:abstractNumId w:val="12"/>
  </w:num>
  <w:num w:numId="3" w16cid:durableId="1901747011">
    <w:abstractNumId w:val="1"/>
  </w:num>
  <w:num w:numId="4" w16cid:durableId="1912615523">
    <w:abstractNumId w:val="3"/>
  </w:num>
  <w:num w:numId="5" w16cid:durableId="1794903900">
    <w:abstractNumId w:val="8"/>
  </w:num>
  <w:num w:numId="6" w16cid:durableId="204366475">
    <w:abstractNumId w:val="7"/>
  </w:num>
  <w:num w:numId="7" w16cid:durableId="1389913884">
    <w:abstractNumId w:val="6"/>
  </w:num>
  <w:num w:numId="8" w16cid:durableId="440496321">
    <w:abstractNumId w:val="9"/>
  </w:num>
  <w:num w:numId="9" w16cid:durableId="968360550">
    <w:abstractNumId w:val="2"/>
  </w:num>
  <w:num w:numId="10" w16cid:durableId="784158068">
    <w:abstractNumId w:val="0"/>
  </w:num>
  <w:num w:numId="11" w16cid:durableId="159010553">
    <w:abstractNumId w:val="13"/>
  </w:num>
  <w:num w:numId="12" w16cid:durableId="401103173">
    <w:abstractNumId w:val="5"/>
  </w:num>
  <w:num w:numId="13" w16cid:durableId="1651134975">
    <w:abstractNumId w:val="10"/>
  </w:num>
  <w:num w:numId="14" w16cid:durableId="1354922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E4"/>
    <w:rsid w:val="001A75F7"/>
    <w:rsid w:val="001B3E61"/>
    <w:rsid w:val="0052574B"/>
    <w:rsid w:val="00645EDB"/>
    <w:rsid w:val="00761205"/>
    <w:rsid w:val="00794E8A"/>
    <w:rsid w:val="00794F52"/>
    <w:rsid w:val="00834382"/>
    <w:rsid w:val="00875BE4"/>
    <w:rsid w:val="00977CB2"/>
    <w:rsid w:val="009833C7"/>
    <w:rsid w:val="00A5001B"/>
    <w:rsid w:val="00A71A7A"/>
    <w:rsid w:val="00B9645E"/>
    <w:rsid w:val="00BD0AB3"/>
    <w:rsid w:val="00C43D26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9DF2"/>
  <w15:chartTrackingRefBased/>
  <w15:docId w15:val="{90AAF577-176F-4302-837D-A518A3B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B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B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fernandez</dc:creator>
  <cp:keywords/>
  <dc:description/>
  <cp:lastModifiedBy>clara fernandez</cp:lastModifiedBy>
  <cp:revision>12</cp:revision>
  <dcterms:created xsi:type="dcterms:W3CDTF">2025-03-16T13:42:00Z</dcterms:created>
  <dcterms:modified xsi:type="dcterms:W3CDTF">2025-04-17T16:28:00Z</dcterms:modified>
</cp:coreProperties>
</file>