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46" w:rsidRDefault="009342F3">
      <w:r>
        <w:t xml:space="preserve">Link: </w:t>
      </w:r>
      <w:hyperlink r:id="rId5" w:history="1">
        <w:r w:rsidRPr="00972A65">
          <w:rPr>
            <w:rStyle w:val="Hyperlink"/>
          </w:rPr>
          <w:t>http://atomweb.nl/demo/burcu/admin/index.php?cCom=general&amp;bInit=true</w:t>
        </w:r>
      </w:hyperlink>
    </w:p>
    <w:p w:rsidR="009342F3" w:rsidRDefault="00350042">
      <w:r>
        <w:t>UserName: ed</w:t>
      </w:r>
    </w:p>
    <w:p w:rsidR="00350042" w:rsidRDefault="00350042">
      <w:r>
        <w:t>PW: ed</w:t>
      </w:r>
    </w:p>
    <w:p w:rsidR="009342F3" w:rsidRDefault="009342F3"/>
    <w:p w:rsidR="009342F3" w:rsidRDefault="009342F3">
      <w:r>
        <w:t>Domain needs to be supported php packet – hosting.</w:t>
      </w:r>
    </w:p>
    <w:p w:rsidR="009342F3" w:rsidRDefault="009342F3"/>
    <w:p w:rsidR="00064F62" w:rsidRDefault="00064F62">
      <w:r w:rsidRPr="00064F62">
        <w:rPr>
          <w:u w:val="single"/>
        </w:rPr>
        <w:t>Font-end has to integrate the shopsense API to illustrate the products</w:t>
      </w:r>
      <w:r>
        <w:t>.</w:t>
      </w:r>
      <w:r w:rsidR="00350042">
        <w:t xml:space="preserve"> Does this make sense considering the data must be updated constantly?</w:t>
      </w:r>
    </w:p>
    <w:p w:rsidR="00064F62" w:rsidRDefault="00064F62"/>
    <w:p w:rsidR="00DC67A7" w:rsidRDefault="00DC67A7">
      <w:r>
        <w:t>We need to define event action types.</w:t>
      </w:r>
    </w:p>
    <w:p w:rsidR="00DC67A7" w:rsidRDefault="00DC67A7"/>
    <w:p w:rsidR="00DC67A7" w:rsidRDefault="00DC67A7">
      <w:r>
        <w:t>Need to test</w:t>
      </w:r>
    </w:p>
    <w:p w:rsidR="00DC67A7" w:rsidRDefault="00DC67A7">
      <w:r>
        <w:t>Multichar</w:t>
      </w:r>
    </w:p>
    <w:p w:rsidR="00DC67A7" w:rsidRDefault="00DC67A7">
      <w:r>
        <w:t>Char limit(255)</w:t>
      </w:r>
    </w:p>
    <w:p w:rsidR="00DC67A7" w:rsidRDefault="00DC67A7">
      <w:r>
        <w:t>Brands(unlimited)</w:t>
      </w:r>
    </w:p>
    <w:p w:rsidR="00DC67A7" w:rsidRDefault="00DC67A7"/>
    <w:p w:rsidR="00944706" w:rsidRDefault="00944706">
      <w:r>
        <w:t>- Test Event Type (1,3,4,5, etc.)</w:t>
      </w:r>
    </w:p>
    <w:p w:rsidR="00944706" w:rsidRDefault="00944706">
      <w:r>
        <w:t xml:space="preserve">- </w:t>
      </w:r>
    </w:p>
    <w:p w:rsidR="00DC67A7" w:rsidRDefault="00DC67A7"/>
    <w:p w:rsidR="000B79E4" w:rsidRDefault="004E5B7F">
      <w:r>
        <w:t>Notes:</w:t>
      </w:r>
    </w:p>
    <w:p w:rsidR="004E5B7F" w:rsidRDefault="004E5B7F"/>
    <w:p w:rsidR="004E5B7F" w:rsidRDefault="004E5B7F">
      <w:r>
        <w:t>Can you display member ID in the admin</w:t>
      </w:r>
    </w:p>
    <w:p w:rsidR="000B79E4" w:rsidRDefault="000B79E4"/>
    <w:p w:rsidR="009342F3" w:rsidRPr="001608EB" w:rsidRDefault="009342F3">
      <w:pPr>
        <w:rPr>
          <w:b/>
        </w:rPr>
      </w:pPr>
      <w:r w:rsidRPr="001608EB">
        <w:rPr>
          <w:b/>
        </w:rPr>
        <w:t>API’s:</w:t>
      </w:r>
    </w:p>
    <w:p w:rsidR="00350042" w:rsidRDefault="009342F3" w:rsidP="00350042">
      <w:pPr>
        <w:pStyle w:val="ListParagraph"/>
        <w:numPr>
          <w:ilvl w:val="0"/>
          <w:numId w:val="2"/>
        </w:numPr>
      </w:pPr>
      <w:r>
        <w:t>Insert event services (to insert event types)</w:t>
      </w:r>
      <w:r w:rsidR="00350042">
        <w:t xml:space="preserve"> -http://atomweb.nl/demo/burcu/services/insertEventService.php</w:t>
      </w:r>
      <w:r w:rsidR="005B6B58">
        <w:t>?</w:t>
      </w:r>
    </w:p>
    <w:p w:rsidR="00944706" w:rsidRDefault="00944706" w:rsidP="00350042">
      <w:pPr>
        <w:pStyle w:val="ListParagraph"/>
      </w:pPr>
    </w:p>
    <w:p w:rsidR="00E11D04" w:rsidRDefault="00E11D04" w:rsidP="00350042">
      <w:pPr>
        <w:pStyle w:val="ListParagraph"/>
      </w:pPr>
      <w:hyperlink r:id="rId6" w:history="1">
        <w:r w:rsidRPr="005B4FF5">
          <w:rPr>
            <w:rStyle w:val="Hyperlink"/>
          </w:rPr>
          <w:t>http://atomweb.nl/demo/burcu/services/getDataService.php?cActionType=getPerson&amp;cFacebookUsername=reallegend@hotmail.com</w:t>
        </w:r>
      </w:hyperlink>
    </w:p>
    <w:p w:rsidR="00E11D04" w:rsidRDefault="00E11D04" w:rsidP="00350042">
      <w:pPr>
        <w:pStyle w:val="ListParagraph"/>
      </w:pPr>
    </w:p>
    <w:p w:rsidR="00350042" w:rsidRDefault="009342F3" w:rsidP="00350042">
      <w:pPr>
        <w:pStyle w:val="ListParagraph"/>
        <w:numPr>
          <w:ilvl w:val="0"/>
          <w:numId w:val="2"/>
        </w:numPr>
      </w:pPr>
      <w:r>
        <w:t>Get data services (to get user historical info saved in DB)-</w:t>
      </w:r>
      <w:r w:rsidR="00350042">
        <w:t xml:space="preserve"> http://atomweb.nl/demo/burcu/services/getDataService.php</w:t>
      </w:r>
      <w:r w:rsidR="005B6B58">
        <w:t>?nMemberID=2</w:t>
      </w:r>
    </w:p>
    <w:p w:rsidR="00944706" w:rsidRDefault="00D202C4" w:rsidP="00350042">
      <w:pPr>
        <w:pStyle w:val="ListParagraph"/>
      </w:pPr>
      <w:r>
        <w:t xml:space="preserve">e.g. </w:t>
      </w:r>
      <w:hyperlink r:id="rId7" w:history="1">
        <w:r w:rsidRPr="00972A65">
          <w:rPr>
            <w:rStyle w:val="Hyperlink"/>
          </w:rPr>
          <w:t>http://atomweb.nl/demo/burcu/services/getDataService.php?cActionType=getPerson&amp;cFirstName=eddie&amp;cLastName=burcu&amp;cEmailAddress=chelseafc@hotmail.com</w:t>
        </w:r>
      </w:hyperlink>
    </w:p>
    <w:p w:rsidR="00D202C4" w:rsidRDefault="00D202C4" w:rsidP="00350042">
      <w:pPr>
        <w:pStyle w:val="ListParagraph"/>
      </w:pPr>
    </w:p>
    <w:p w:rsidR="00350042" w:rsidRDefault="009342F3" w:rsidP="00350042">
      <w:pPr>
        <w:pStyle w:val="ListParagraph"/>
        <w:numPr>
          <w:ilvl w:val="0"/>
          <w:numId w:val="2"/>
        </w:numPr>
      </w:pPr>
      <w:r>
        <w:t xml:space="preserve">Reporting  </w:t>
      </w:r>
      <w:r w:rsidR="00350042">
        <w:t>- http://localhost/burcu/services/eventService.php</w:t>
      </w:r>
      <w:r w:rsidR="005B6B58">
        <w:t>?</w:t>
      </w:r>
    </w:p>
    <w:p w:rsidR="009342F3" w:rsidRDefault="009342F3" w:rsidP="00350042">
      <w:pPr>
        <w:pStyle w:val="ListParagraph"/>
      </w:pPr>
    </w:p>
    <w:p w:rsidR="009342F3" w:rsidRDefault="009342F3"/>
    <w:p w:rsidR="006F7212" w:rsidRDefault="006F7212" w:rsidP="006F7212"/>
    <w:p w:rsidR="006F7212" w:rsidRDefault="00350042" w:rsidP="006F7212">
      <w:r>
        <w:t>__________________________________________________</w:t>
      </w:r>
    </w:p>
    <w:tbl>
      <w:tblPr>
        <w:tblStyle w:val="TableGrid"/>
        <w:tblpPr w:leftFromText="180" w:rightFromText="180" w:vertAnchor="text" w:horzAnchor="page" w:tblpX="1729" w:tblpY="325"/>
        <w:tblW w:w="0" w:type="auto"/>
        <w:tblLook w:val="04A0"/>
      </w:tblPr>
      <w:tblGrid>
        <w:gridCol w:w="3204"/>
        <w:gridCol w:w="2666"/>
        <w:gridCol w:w="1493"/>
      </w:tblGrid>
      <w:tr w:rsidR="005B6B58" w:rsidTr="005B6B58">
        <w:tc>
          <w:tcPr>
            <w:tcW w:w="3204" w:type="dxa"/>
          </w:tcPr>
          <w:p w:rsidR="005B6B58" w:rsidRDefault="005B6B58" w:rsidP="005B6B58">
            <w:r>
              <w:t>Variable Name</w:t>
            </w:r>
          </w:p>
        </w:tc>
        <w:tc>
          <w:tcPr>
            <w:tcW w:w="2666" w:type="dxa"/>
          </w:tcPr>
          <w:p w:rsidR="005B6B58" w:rsidRDefault="005B6B58" w:rsidP="005B6B58">
            <w:r>
              <w:t>Value</w:t>
            </w:r>
          </w:p>
        </w:tc>
        <w:tc>
          <w:tcPr>
            <w:tcW w:w="1493" w:type="dxa"/>
          </w:tcPr>
          <w:p w:rsidR="005B6B58" w:rsidRDefault="005B6B58" w:rsidP="005B6B58">
            <w:r>
              <w:t>Notes</w:t>
            </w:r>
          </w:p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lastRenderedPageBreak/>
              <w:t>nMemberID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Char(255)</w:t>
            </w:r>
          </w:p>
        </w:tc>
        <w:tc>
          <w:tcPr>
            <w:tcW w:w="1493" w:type="dxa"/>
          </w:tcPr>
          <w:p w:rsidR="005B6B58" w:rsidRDefault="005B6B58" w:rsidP="005B6B58"/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cFirstName,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Char(255)</w:t>
            </w:r>
          </w:p>
        </w:tc>
        <w:tc>
          <w:tcPr>
            <w:tcW w:w="1493" w:type="dxa"/>
          </w:tcPr>
          <w:p w:rsidR="005B6B58" w:rsidRDefault="005B6B58" w:rsidP="005B6B58"/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cLastName,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Char(255)</w:t>
            </w:r>
          </w:p>
        </w:tc>
        <w:tc>
          <w:tcPr>
            <w:tcW w:w="1493" w:type="dxa"/>
          </w:tcPr>
          <w:p w:rsidR="005B6B58" w:rsidRDefault="005B6B58" w:rsidP="005B6B58"/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cEmailAddress,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Char(255)</w:t>
            </w:r>
          </w:p>
        </w:tc>
        <w:tc>
          <w:tcPr>
            <w:tcW w:w="1493" w:type="dxa"/>
          </w:tcPr>
          <w:p w:rsidR="005B6B58" w:rsidRDefault="005B6B58" w:rsidP="005B6B58"/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nAge,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Char(255)</w:t>
            </w:r>
          </w:p>
        </w:tc>
        <w:tc>
          <w:tcPr>
            <w:tcW w:w="1493" w:type="dxa"/>
          </w:tcPr>
          <w:p w:rsidR="005B6B58" w:rsidRDefault="005B6B58" w:rsidP="005B6B58"/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cLocation,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Char(255)</w:t>
            </w:r>
          </w:p>
        </w:tc>
        <w:tc>
          <w:tcPr>
            <w:tcW w:w="1493" w:type="dxa"/>
          </w:tcPr>
          <w:p w:rsidR="005B6B58" w:rsidRDefault="005B6B58" w:rsidP="005B6B58"/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cDeviceID,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Char(255)</w:t>
            </w:r>
          </w:p>
        </w:tc>
        <w:tc>
          <w:tcPr>
            <w:tcW w:w="1493" w:type="dxa"/>
          </w:tcPr>
          <w:p w:rsidR="005B6B58" w:rsidRDefault="005B6B58" w:rsidP="005B6B58"/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cBodySizeChoice,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Char(Unlimited)</w:t>
            </w:r>
          </w:p>
        </w:tc>
        <w:tc>
          <w:tcPr>
            <w:tcW w:w="1493" w:type="dxa"/>
          </w:tcPr>
          <w:p w:rsidR="005B6B58" w:rsidRDefault="005B6B58" w:rsidP="005B6B58"/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cLegSizeChoice,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Char(Unlimited)</w:t>
            </w:r>
          </w:p>
        </w:tc>
        <w:tc>
          <w:tcPr>
            <w:tcW w:w="1493" w:type="dxa"/>
          </w:tcPr>
          <w:p w:rsidR="005B6B58" w:rsidRDefault="005B6B58" w:rsidP="005B6B58"/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cLegSizeNumberChoice,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Char(Unlimited)</w:t>
            </w:r>
          </w:p>
        </w:tc>
        <w:tc>
          <w:tcPr>
            <w:tcW w:w="1493" w:type="dxa"/>
          </w:tcPr>
          <w:p w:rsidR="005B6B58" w:rsidRDefault="005B6B58" w:rsidP="005B6B58"/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cShoeSizeChoice,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Char(Unlimited)</w:t>
            </w:r>
          </w:p>
        </w:tc>
        <w:tc>
          <w:tcPr>
            <w:tcW w:w="1493" w:type="dxa"/>
          </w:tcPr>
          <w:p w:rsidR="005B6B58" w:rsidRDefault="005B6B58" w:rsidP="005B6B58"/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cBrandChoice,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Char(Unlimited)</w:t>
            </w:r>
          </w:p>
        </w:tc>
        <w:tc>
          <w:tcPr>
            <w:tcW w:w="1493" w:type="dxa"/>
          </w:tcPr>
          <w:p w:rsidR="005B6B58" w:rsidRDefault="005B6B58" w:rsidP="005B6B58">
            <w:r>
              <w:t>Comma separated</w:t>
            </w:r>
          </w:p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cFavoriteList,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Char(Unlimited)</w:t>
            </w:r>
          </w:p>
        </w:tc>
        <w:tc>
          <w:tcPr>
            <w:tcW w:w="1493" w:type="dxa"/>
          </w:tcPr>
          <w:p w:rsidR="005B6B58" w:rsidRDefault="005B6B58" w:rsidP="005B6B58"/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cBodyChoice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Char(Unlimited)</w:t>
            </w:r>
          </w:p>
        </w:tc>
        <w:tc>
          <w:tcPr>
            <w:tcW w:w="1493" w:type="dxa"/>
          </w:tcPr>
          <w:p w:rsidR="005B6B58" w:rsidRDefault="005B6B58" w:rsidP="005B6B58">
            <w:r>
              <w:t>Comma separated</w:t>
            </w:r>
          </w:p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cLegChoice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Char(Unlimited)</w:t>
            </w:r>
          </w:p>
        </w:tc>
        <w:tc>
          <w:tcPr>
            <w:tcW w:w="1493" w:type="dxa"/>
          </w:tcPr>
          <w:p w:rsidR="005B6B58" w:rsidRDefault="005B6B58" w:rsidP="005B6B58">
            <w:r>
              <w:t>Comma separated</w:t>
            </w:r>
          </w:p>
        </w:tc>
      </w:tr>
      <w:tr w:rsidR="005B6B58" w:rsidTr="005B6B58">
        <w:tc>
          <w:tcPr>
            <w:tcW w:w="3204" w:type="dxa"/>
          </w:tcPr>
          <w:p w:rsidR="005B6B58" w:rsidRDefault="005B6B58" w:rsidP="005B6B58">
            <w:r>
              <w:t>cShoeChoice</w:t>
            </w:r>
          </w:p>
        </w:tc>
        <w:tc>
          <w:tcPr>
            <w:tcW w:w="2666" w:type="dxa"/>
          </w:tcPr>
          <w:p w:rsidR="005B6B58" w:rsidRDefault="005B6B58" w:rsidP="005B6B58">
            <w:r>
              <w:t>Char(Unlimited)</w:t>
            </w:r>
          </w:p>
        </w:tc>
        <w:tc>
          <w:tcPr>
            <w:tcW w:w="1493" w:type="dxa"/>
          </w:tcPr>
          <w:p w:rsidR="009B76A3" w:rsidRDefault="005B6B58" w:rsidP="005B6B58">
            <w:r>
              <w:t>Comma separated</w:t>
            </w:r>
          </w:p>
        </w:tc>
      </w:tr>
      <w:tr w:rsidR="009B76A3" w:rsidTr="005B6B58">
        <w:tc>
          <w:tcPr>
            <w:tcW w:w="3204" w:type="dxa"/>
          </w:tcPr>
          <w:p w:rsidR="009B76A3" w:rsidRDefault="009B76A3" w:rsidP="005B6B58">
            <w:r>
              <w:t>cBodyChoiceListInfo</w:t>
            </w:r>
          </w:p>
        </w:tc>
        <w:tc>
          <w:tcPr>
            <w:tcW w:w="2666" w:type="dxa"/>
          </w:tcPr>
          <w:p w:rsidR="009B76A3" w:rsidRDefault="009B76A3" w:rsidP="005B6B58"/>
        </w:tc>
        <w:tc>
          <w:tcPr>
            <w:tcW w:w="1493" w:type="dxa"/>
          </w:tcPr>
          <w:p w:rsidR="009B76A3" w:rsidRDefault="009B76A3" w:rsidP="005B6B58"/>
        </w:tc>
      </w:tr>
      <w:tr w:rsidR="009B76A3" w:rsidTr="005B6B58">
        <w:tc>
          <w:tcPr>
            <w:tcW w:w="3204" w:type="dxa"/>
          </w:tcPr>
          <w:p w:rsidR="009B76A3" w:rsidRDefault="009B76A3" w:rsidP="005B6B58">
            <w:r>
              <w:t>cLegChoiceInfo</w:t>
            </w:r>
          </w:p>
        </w:tc>
        <w:tc>
          <w:tcPr>
            <w:tcW w:w="2666" w:type="dxa"/>
          </w:tcPr>
          <w:p w:rsidR="009B76A3" w:rsidRDefault="009B76A3" w:rsidP="005B6B58"/>
        </w:tc>
        <w:tc>
          <w:tcPr>
            <w:tcW w:w="1493" w:type="dxa"/>
          </w:tcPr>
          <w:p w:rsidR="009B76A3" w:rsidRDefault="009B76A3" w:rsidP="005B6B58"/>
        </w:tc>
      </w:tr>
      <w:tr w:rsidR="009B76A3" w:rsidTr="005B6B58">
        <w:tc>
          <w:tcPr>
            <w:tcW w:w="3204" w:type="dxa"/>
          </w:tcPr>
          <w:p w:rsidR="009B76A3" w:rsidRDefault="009B76A3" w:rsidP="005B6B58">
            <w:r>
              <w:t>cShoeChoiceListInfo</w:t>
            </w:r>
          </w:p>
        </w:tc>
        <w:tc>
          <w:tcPr>
            <w:tcW w:w="2666" w:type="dxa"/>
          </w:tcPr>
          <w:p w:rsidR="009B76A3" w:rsidRDefault="009B76A3" w:rsidP="005B6B58"/>
        </w:tc>
        <w:tc>
          <w:tcPr>
            <w:tcW w:w="1493" w:type="dxa"/>
          </w:tcPr>
          <w:p w:rsidR="009B76A3" w:rsidRDefault="009B76A3" w:rsidP="005B6B58"/>
        </w:tc>
      </w:tr>
      <w:tr w:rsidR="009B76A3" w:rsidTr="005B6B58">
        <w:tc>
          <w:tcPr>
            <w:tcW w:w="3204" w:type="dxa"/>
          </w:tcPr>
          <w:p w:rsidR="009B76A3" w:rsidRDefault="009B76A3" w:rsidP="005B6B58">
            <w:r>
              <w:t>cSaleBodyChoice</w:t>
            </w:r>
          </w:p>
        </w:tc>
        <w:tc>
          <w:tcPr>
            <w:tcW w:w="2666" w:type="dxa"/>
          </w:tcPr>
          <w:p w:rsidR="009B76A3" w:rsidRDefault="009B76A3" w:rsidP="005B6B58"/>
        </w:tc>
        <w:tc>
          <w:tcPr>
            <w:tcW w:w="1493" w:type="dxa"/>
          </w:tcPr>
          <w:p w:rsidR="009B76A3" w:rsidRDefault="009B76A3" w:rsidP="005B6B58"/>
        </w:tc>
      </w:tr>
      <w:tr w:rsidR="009B76A3" w:rsidTr="005B6B58">
        <w:tc>
          <w:tcPr>
            <w:tcW w:w="3204" w:type="dxa"/>
          </w:tcPr>
          <w:p w:rsidR="009B76A3" w:rsidRDefault="009B76A3" w:rsidP="005B6B58">
            <w:r>
              <w:t>cSaleLegChoice</w:t>
            </w:r>
          </w:p>
        </w:tc>
        <w:tc>
          <w:tcPr>
            <w:tcW w:w="2666" w:type="dxa"/>
          </w:tcPr>
          <w:p w:rsidR="009B76A3" w:rsidRDefault="009B76A3" w:rsidP="005B6B58"/>
        </w:tc>
        <w:tc>
          <w:tcPr>
            <w:tcW w:w="1493" w:type="dxa"/>
          </w:tcPr>
          <w:p w:rsidR="009B76A3" w:rsidRDefault="009B76A3" w:rsidP="005B6B58"/>
        </w:tc>
      </w:tr>
      <w:tr w:rsidR="009B76A3" w:rsidTr="005B6B58">
        <w:tc>
          <w:tcPr>
            <w:tcW w:w="3204" w:type="dxa"/>
          </w:tcPr>
          <w:p w:rsidR="009B76A3" w:rsidRDefault="009B76A3" w:rsidP="005B6B58">
            <w:r>
              <w:t>cSalesChoice</w:t>
            </w:r>
          </w:p>
        </w:tc>
        <w:tc>
          <w:tcPr>
            <w:tcW w:w="2666" w:type="dxa"/>
          </w:tcPr>
          <w:p w:rsidR="009B76A3" w:rsidRDefault="009B76A3" w:rsidP="005B6B58"/>
        </w:tc>
        <w:tc>
          <w:tcPr>
            <w:tcW w:w="1493" w:type="dxa"/>
          </w:tcPr>
          <w:p w:rsidR="009B76A3" w:rsidRDefault="009B76A3" w:rsidP="005B6B58"/>
        </w:tc>
      </w:tr>
      <w:tr w:rsidR="009B76A3" w:rsidTr="005B6B58">
        <w:tc>
          <w:tcPr>
            <w:tcW w:w="3204" w:type="dxa"/>
          </w:tcPr>
          <w:p w:rsidR="009B76A3" w:rsidRDefault="009B76A3" w:rsidP="005B6B58"/>
        </w:tc>
        <w:tc>
          <w:tcPr>
            <w:tcW w:w="2666" w:type="dxa"/>
          </w:tcPr>
          <w:p w:rsidR="009B76A3" w:rsidRDefault="009B76A3" w:rsidP="005B6B58"/>
        </w:tc>
        <w:tc>
          <w:tcPr>
            <w:tcW w:w="1493" w:type="dxa"/>
          </w:tcPr>
          <w:p w:rsidR="009B76A3" w:rsidRDefault="009B76A3" w:rsidP="005B6B58"/>
        </w:tc>
      </w:tr>
    </w:tbl>
    <w:p w:rsidR="006F7212" w:rsidRDefault="006F7212" w:rsidP="006F7212"/>
    <w:p w:rsidR="005B6B58" w:rsidRDefault="005B6B58" w:rsidP="006F7212"/>
    <w:p w:rsidR="005B6B58" w:rsidRDefault="005B6B58" w:rsidP="006F7212"/>
    <w:p w:rsidR="005B6B58" w:rsidRDefault="005B6B58" w:rsidP="006F7212"/>
    <w:p w:rsidR="005B6B58" w:rsidRDefault="005B6B58" w:rsidP="006F7212"/>
    <w:p w:rsidR="005B6B58" w:rsidRDefault="005B6B58" w:rsidP="006F7212"/>
    <w:p w:rsidR="005B6B58" w:rsidRDefault="005B6B58" w:rsidP="006F7212"/>
    <w:p w:rsidR="005B6B58" w:rsidRDefault="005B6B58" w:rsidP="006F7212"/>
    <w:p w:rsidR="006F7212" w:rsidRDefault="006F7212" w:rsidP="006F7212"/>
    <w:p w:rsidR="005B6B58" w:rsidRDefault="005B6B58" w:rsidP="006F7212"/>
    <w:p w:rsidR="005B6B58" w:rsidRDefault="005B6B58" w:rsidP="006F7212"/>
    <w:p w:rsidR="00D202C4" w:rsidRDefault="00D202C4" w:rsidP="006F7212">
      <w:pPr>
        <w:rPr>
          <w:b/>
        </w:rPr>
      </w:pPr>
    </w:p>
    <w:p w:rsidR="00D202C4" w:rsidRDefault="00D202C4" w:rsidP="006F7212">
      <w:pPr>
        <w:rPr>
          <w:b/>
        </w:rPr>
      </w:pPr>
    </w:p>
    <w:p w:rsidR="00D202C4" w:rsidRDefault="00D202C4" w:rsidP="006F7212">
      <w:pPr>
        <w:rPr>
          <w:b/>
        </w:rPr>
      </w:pPr>
    </w:p>
    <w:p w:rsidR="00D202C4" w:rsidRDefault="00D202C4" w:rsidP="006F7212">
      <w:pPr>
        <w:rPr>
          <w:b/>
        </w:rPr>
      </w:pPr>
    </w:p>
    <w:p w:rsidR="00D202C4" w:rsidRDefault="00D202C4" w:rsidP="006F7212">
      <w:pPr>
        <w:rPr>
          <w:b/>
        </w:rPr>
      </w:pPr>
    </w:p>
    <w:p w:rsidR="00D202C4" w:rsidRDefault="00D202C4" w:rsidP="006F7212">
      <w:pPr>
        <w:rPr>
          <w:b/>
        </w:rPr>
      </w:pPr>
    </w:p>
    <w:p w:rsidR="00D202C4" w:rsidRDefault="00D202C4" w:rsidP="006F7212">
      <w:pPr>
        <w:rPr>
          <w:b/>
        </w:rPr>
      </w:pPr>
    </w:p>
    <w:p w:rsidR="00D202C4" w:rsidRDefault="00D202C4" w:rsidP="006F7212">
      <w:pPr>
        <w:rPr>
          <w:b/>
        </w:rPr>
      </w:pPr>
    </w:p>
    <w:p w:rsidR="00D202C4" w:rsidRDefault="00D202C4" w:rsidP="006F7212">
      <w:pPr>
        <w:rPr>
          <w:b/>
        </w:rPr>
      </w:pPr>
    </w:p>
    <w:p w:rsidR="00D202C4" w:rsidRDefault="00D202C4" w:rsidP="006F7212">
      <w:pPr>
        <w:rPr>
          <w:b/>
        </w:rPr>
      </w:pPr>
    </w:p>
    <w:p w:rsidR="00D202C4" w:rsidRDefault="00D202C4" w:rsidP="006F7212">
      <w:pPr>
        <w:rPr>
          <w:b/>
        </w:rPr>
      </w:pPr>
    </w:p>
    <w:p w:rsidR="00D202C4" w:rsidRDefault="00D202C4" w:rsidP="006F7212">
      <w:pPr>
        <w:rPr>
          <w:b/>
        </w:rPr>
      </w:pPr>
    </w:p>
    <w:p w:rsidR="00D202C4" w:rsidRDefault="00D202C4" w:rsidP="006F7212">
      <w:pPr>
        <w:rPr>
          <w:b/>
        </w:rPr>
      </w:pPr>
    </w:p>
    <w:p w:rsidR="009B76A3" w:rsidRDefault="009B76A3" w:rsidP="006F7212">
      <w:pPr>
        <w:rPr>
          <w:b/>
        </w:rPr>
      </w:pPr>
    </w:p>
    <w:p w:rsidR="005B6B58" w:rsidRPr="005B6B58" w:rsidRDefault="005B6B58" w:rsidP="006F7212">
      <w:pPr>
        <w:rPr>
          <w:b/>
        </w:rPr>
      </w:pPr>
      <w:r>
        <w:rPr>
          <w:b/>
        </w:rPr>
        <w:t>Event Type Naming</w:t>
      </w:r>
    </w:p>
    <w:p w:rsidR="006F7212" w:rsidRDefault="006F7212" w:rsidP="006F7212"/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0828A6" w:rsidTr="000828A6">
        <w:tc>
          <w:tcPr>
            <w:tcW w:w="2952" w:type="dxa"/>
          </w:tcPr>
          <w:p w:rsidR="000828A6" w:rsidRDefault="000828A6" w:rsidP="006F7212">
            <w:r>
              <w:t>EventType Name</w:t>
            </w:r>
          </w:p>
        </w:tc>
        <w:tc>
          <w:tcPr>
            <w:tcW w:w="2952" w:type="dxa"/>
          </w:tcPr>
          <w:p w:rsidR="000828A6" w:rsidRDefault="000828A6" w:rsidP="006F7212">
            <w:r>
              <w:t>EventTypeValue</w:t>
            </w:r>
          </w:p>
        </w:tc>
        <w:tc>
          <w:tcPr>
            <w:tcW w:w="2952" w:type="dxa"/>
          </w:tcPr>
          <w:p w:rsidR="000828A6" w:rsidRDefault="000828A6" w:rsidP="006F7212">
            <w:r>
              <w:t>Notes</w:t>
            </w:r>
          </w:p>
        </w:tc>
      </w:tr>
      <w:tr w:rsidR="000828A6" w:rsidTr="000828A6">
        <w:tc>
          <w:tcPr>
            <w:tcW w:w="2952" w:type="dxa"/>
          </w:tcPr>
          <w:p w:rsidR="000828A6" w:rsidRDefault="000828A6" w:rsidP="006F7212">
            <w:r>
              <w:t>User SignUp Info</w:t>
            </w:r>
          </w:p>
        </w:tc>
        <w:tc>
          <w:tcPr>
            <w:tcW w:w="2952" w:type="dxa"/>
          </w:tcPr>
          <w:p w:rsidR="000828A6" w:rsidRDefault="000828A6" w:rsidP="006F7212">
            <w:r>
              <w:t>1</w:t>
            </w:r>
          </w:p>
        </w:tc>
        <w:tc>
          <w:tcPr>
            <w:tcW w:w="2952" w:type="dxa"/>
          </w:tcPr>
          <w:p w:rsidR="000828A6" w:rsidRDefault="000828A6" w:rsidP="006F7212">
            <w:r>
              <w:t>When user signs up – user info(name, Email, etc)</w:t>
            </w:r>
          </w:p>
        </w:tc>
      </w:tr>
      <w:tr w:rsidR="000828A6" w:rsidTr="000828A6">
        <w:tc>
          <w:tcPr>
            <w:tcW w:w="2952" w:type="dxa"/>
          </w:tcPr>
          <w:p w:rsidR="000828A6" w:rsidRDefault="000828A6" w:rsidP="006F7212">
            <w:r>
              <w:t>Choosing Sizes</w:t>
            </w:r>
          </w:p>
        </w:tc>
        <w:tc>
          <w:tcPr>
            <w:tcW w:w="2952" w:type="dxa"/>
          </w:tcPr>
          <w:p w:rsidR="000828A6" w:rsidRDefault="000828A6" w:rsidP="006F7212">
            <w:r>
              <w:t>3</w:t>
            </w:r>
          </w:p>
        </w:tc>
        <w:tc>
          <w:tcPr>
            <w:tcW w:w="2952" w:type="dxa"/>
          </w:tcPr>
          <w:p w:rsidR="000828A6" w:rsidRDefault="000828A6" w:rsidP="006F7212">
            <w:r>
              <w:t>User chooses sizes for top, leg and shoes</w:t>
            </w:r>
          </w:p>
        </w:tc>
      </w:tr>
      <w:tr w:rsidR="000828A6" w:rsidTr="000828A6">
        <w:tc>
          <w:tcPr>
            <w:tcW w:w="2952" w:type="dxa"/>
          </w:tcPr>
          <w:p w:rsidR="000828A6" w:rsidRDefault="000828A6" w:rsidP="006F7212">
            <w:r>
              <w:t>Choosing Brands</w:t>
            </w:r>
          </w:p>
        </w:tc>
        <w:tc>
          <w:tcPr>
            <w:tcW w:w="2952" w:type="dxa"/>
          </w:tcPr>
          <w:p w:rsidR="000828A6" w:rsidRDefault="000828A6" w:rsidP="006F7212">
            <w:r>
              <w:t>4</w:t>
            </w:r>
          </w:p>
        </w:tc>
        <w:tc>
          <w:tcPr>
            <w:tcW w:w="2952" w:type="dxa"/>
          </w:tcPr>
          <w:p w:rsidR="000828A6" w:rsidRDefault="000828A6" w:rsidP="006F7212">
            <w:r>
              <w:t>User choose</w:t>
            </w:r>
            <w:r w:rsidR="00AA0B4B">
              <w:t>s favorite brands</w:t>
            </w:r>
          </w:p>
        </w:tc>
      </w:tr>
      <w:tr w:rsidR="000828A6" w:rsidTr="000828A6">
        <w:tc>
          <w:tcPr>
            <w:tcW w:w="2952" w:type="dxa"/>
          </w:tcPr>
          <w:p w:rsidR="000828A6" w:rsidRDefault="00AA0B4B" w:rsidP="006F7212">
            <w:r>
              <w:t>Favorite items chosen</w:t>
            </w:r>
          </w:p>
        </w:tc>
        <w:tc>
          <w:tcPr>
            <w:tcW w:w="2952" w:type="dxa"/>
          </w:tcPr>
          <w:p w:rsidR="000828A6" w:rsidRDefault="000828A6" w:rsidP="006F7212">
            <w:r>
              <w:t>5</w:t>
            </w:r>
          </w:p>
        </w:tc>
        <w:tc>
          <w:tcPr>
            <w:tcW w:w="2952" w:type="dxa"/>
          </w:tcPr>
          <w:p w:rsidR="000828A6" w:rsidRDefault="00AA0B4B" w:rsidP="006F7212">
            <w:r>
              <w:t>User select favorites</w:t>
            </w:r>
          </w:p>
        </w:tc>
      </w:tr>
      <w:tr w:rsidR="000828A6" w:rsidTr="000828A6">
        <w:tc>
          <w:tcPr>
            <w:tcW w:w="2952" w:type="dxa"/>
          </w:tcPr>
          <w:p w:rsidR="000828A6" w:rsidRDefault="00AA0B4B" w:rsidP="006F7212">
            <w:r>
              <w:t>Sales items chosen</w:t>
            </w:r>
          </w:p>
        </w:tc>
        <w:tc>
          <w:tcPr>
            <w:tcW w:w="2952" w:type="dxa"/>
          </w:tcPr>
          <w:p w:rsidR="000828A6" w:rsidRDefault="000828A6" w:rsidP="006F7212">
            <w:r>
              <w:t>6</w:t>
            </w:r>
          </w:p>
        </w:tc>
        <w:tc>
          <w:tcPr>
            <w:tcW w:w="2952" w:type="dxa"/>
          </w:tcPr>
          <w:p w:rsidR="000828A6" w:rsidRDefault="00AA0B4B" w:rsidP="006F7212">
            <w:r>
              <w:t>User selects sales</w:t>
            </w:r>
          </w:p>
        </w:tc>
      </w:tr>
      <w:tr w:rsidR="000828A6" w:rsidTr="000828A6">
        <w:tc>
          <w:tcPr>
            <w:tcW w:w="2952" w:type="dxa"/>
          </w:tcPr>
          <w:p w:rsidR="000828A6" w:rsidRDefault="00AA0B4B" w:rsidP="006F7212">
            <w:r>
              <w:t>Favorite overview screen</w:t>
            </w:r>
          </w:p>
        </w:tc>
        <w:tc>
          <w:tcPr>
            <w:tcW w:w="2952" w:type="dxa"/>
          </w:tcPr>
          <w:p w:rsidR="000828A6" w:rsidRDefault="000828A6" w:rsidP="006F7212">
            <w:r>
              <w:t>7</w:t>
            </w:r>
          </w:p>
        </w:tc>
        <w:tc>
          <w:tcPr>
            <w:tcW w:w="2952" w:type="dxa"/>
          </w:tcPr>
          <w:p w:rsidR="000828A6" w:rsidRDefault="000828A6" w:rsidP="006F7212"/>
        </w:tc>
      </w:tr>
      <w:tr w:rsidR="000828A6" w:rsidTr="000828A6">
        <w:tc>
          <w:tcPr>
            <w:tcW w:w="2952" w:type="dxa"/>
          </w:tcPr>
          <w:p w:rsidR="000828A6" w:rsidRDefault="00AA0B4B" w:rsidP="006F7212">
            <w:r>
              <w:t>Favorite item details seen</w:t>
            </w:r>
          </w:p>
        </w:tc>
        <w:tc>
          <w:tcPr>
            <w:tcW w:w="2952" w:type="dxa"/>
          </w:tcPr>
          <w:p w:rsidR="000828A6" w:rsidRDefault="000828A6" w:rsidP="006F7212">
            <w:r>
              <w:t>8</w:t>
            </w:r>
          </w:p>
        </w:tc>
        <w:tc>
          <w:tcPr>
            <w:tcW w:w="2952" w:type="dxa"/>
          </w:tcPr>
          <w:p w:rsidR="000828A6" w:rsidRDefault="000828A6" w:rsidP="006F7212"/>
        </w:tc>
      </w:tr>
      <w:tr w:rsidR="000828A6" w:rsidTr="000828A6">
        <w:tc>
          <w:tcPr>
            <w:tcW w:w="2952" w:type="dxa"/>
          </w:tcPr>
          <w:p w:rsidR="000828A6" w:rsidRDefault="00AA0B4B" w:rsidP="006F7212">
            <w:r>
              <w:t>Sales overview screen</w:t>
            </w:r>
          </w:p>
        </w:tc>
        <w:tc>
          <w:tcPr>
            <w:tcW w:w="2952" w:type="dxa"/>
          </w:tcPr>
          <w:p w:rsidR="000828A6" w:rsidRDefault="000828A6" w:rsidP="006F7212">
            <w:r>
              <w:t>9</w:t>
            </w:r>
          </w:p>
        </w:tc>
        <w:tc>
          <w:tcPr>
            <w:tcW w:w="2952" w:type="dxa"/>
          </w:tcPr>
          <w:p w:rsidR="000828A6" w:rsidRDefault="000828A6" w:rsidP="006F7212"/>
        </w:tc>
      </w:tr>
      <w:tr w:rsidR="000828A6" w:rsidTr="000828A6">
        <w:tc>
          <w:tcPr>
            <w:tcW w:w="2952" w:type="dxa"/>
          </w:tcPr>
          <w:p w:rsidR="000828A6" w:rsidRDefault="00AA0B4B" w:rsidP="006F7212">
            <w:r>
              <w:t>Sales item details seen</w:t>
            </w:r>
          </w:p>
        </w:tc>
        <w:tc>
          <w:tcPr>
            <w:tcW w:w="2952" w:type="dxa"/>
          </w:tcPr>
          <w:p w:rsidR="000828A6" w:rsidRDefault="000828A6" w:rsidP="006F7212">
            <w:r>
              <w:t>10</w:t>
            </w:r>
          </w:p>
        </w:tc>
        <w:tc>
          <w:tcPr>
            <w:tcW w:w="2952" w:type="dxa"/>
          </w:tcPr>
          <w:p w:rsidR="000828A6" w:rsidRDefault="000828A6" w:rsidP="006F7212"/>
        </w:tc>
      </w:tr>
      <w:tr w:rsidR="000828A6" w:rsidTr="000828A6">
        <w:tc>
          <w:tcPr>
            <w:tcW w:w="2952" w:type="dxa"/>
          </w:tcPr>
          <w:p w:rsidR="000828A6" w:rsidRDefault="00AA0B4B" w:rsidP="006F7212">
            <w:r>
              <w:t>Removing favorite item</w:t>
            </w:r>
          </w:p>
        </w:tc>
        <w:tc>
          <w:tcPr>
            <w:tcW w:w="2952" w:type="dxa"/>
          </w:tcPr>
          <w:p w:rsidR="000828A6" w:rsidRDefault="000828A6" w:rsidP="006F7212">
            <w:r>
              <w:t>11</w:t>
            </w:r>
          </w:p>
        </w:tc>
        <w:tc>
          <w:tcPr>
            <w:tcW w:w="2952" w:type="dxa"/>
          </w:tcPr>
          <w:p w:rsidR="000828A6" w:rsidRDefault="000828A6" w:rsidP="006F7212"/>
        </w:tc>
      </w:tr>
      <w:tr w:rsidR="000828A6" w:rsidTr="000828A6">
        <w:tc>
          <w:tcPr>
            <w:tcW w:w="2952" w:type="dxa"/>
          </w:tcPr>
          <w:p w:rsidR="000828A6" w:rsidRDefault="00AA0B4B" w:rsidP="006F7212">
            <w:r>
              <w:t>Removing Sales item</w:t>
            </w:r>
          </w:p>
        </w:tc>
        <w:tc>
          <w:tcPr>
            <w:tcW w:w="2952" w:type="dxa"/>
          </w:tcPr>
          <w:p w:rsidR="000828A6" w:rsidRDefault="000828A6" w:rsidP="006F7212">
            <w:r>
              <w:t>12</w:t>
            </w:r>
          </w:p>
        </w:tc>
        <w:tc>
          <w:tcPr>
            <w:tcW w:w="2952" w:type="dxa"/>
          </w:tcPr>
          <w:p w:rsidR="000828A6" w:rsidRDefault="000828A6" w:rsidP="006F7212"/>
        </w:tc>
      </w:tr>
      <w:tr w:rsidR="000828A6" w:rsidTr="000828A6">
        <w:tc>
          <w:tcPr>
            <w:tcW w:w="2952" w:type="dxa"/>
          </w:tcPr>
          <w:p w:rsidR="000828A6" w:rsidRDefault="000828A6" w:rsidP="006F7212"/>
        </w:tc>
        <w:tc>
          <w:tcPr>
            <w:tcW w:w="2952" w:type="dxa"/>
          </w:tcPr>
          <w:p w:rsidR="000828A6" w:rsidRDefault="000828A6" w:rsidP="006F7212">
            <w:r>
              <w:t>13</w:t>
            </w:r>
          </w:p>
        </w:tc>
        <w:tc>
          <w:tcPr>
            <w:tcW w:w="2952" w:type="dxa"/>
          </w:tcPr>
          <w:p w:rsidR="000828A6" w:rsidRDefault="000828A6" w:rsidP="006F7212"/>
        </w:tc>
      </w:tr>
      <w:tr w:rsidR="000828A6" w:rsidTr="000828A6">
        <w:tc>
          <w:tcPr>
            <w:tcW w:w="2952" w:type="dxa"/>
          </w:tcPr>
          <w:p w:rsidR="000828A6" w:rsidRDefault="000828A6" w:rsidP="006F7212"/>
        </w:tc>
        <w:tc>
          <w:tcPr>
            <w:tcW w:w="2952" w:type="dxa"/>
          </w:tcPr>
          <w:p w:rsidR="000828A6" w:rsidRDefault="000828A6" w:rsidP="006F7212">
            <w:r>
              <w:t>14</w:t>
            </w:r>
          </w:p>
        </w:tc>
        <w:tc>
          <w:tcPr>
            <w:tcW w:w="2952" w:type="dxa"/>
          </w:tcPr>
          <w:p w:rsidR="000828A6" w:rsidRDefault="000828A6" w:rsidP="006F7212"/>
        </w:tc>
      </w:tr>
      <w:tr w:rsidR="000828A6" w:rsidTr="000828A6">
        <w:tc>
          <w:tcPr>
            <w:tcW w:w="2952" w:type="dxa"/>
          </w:tcPr>
          <w:p w:rsidR="000828A6" w:rsidRDefault="000828A6" w:rsidP="006F7212"/>
        </w:tc>
        <w:tc>
          <w:tcPr>
            <w:tcW w:w="2952" w:type="dxa"/>
          </w:tcPr>
          <w:p w:rsidR="000828A6" w:rsidRDefault="000828A6" w:rsidP="006F7212">
            <w:r>
              <w:t>15</w:t>
            </w:r>
          </w:p>
        </w:tc>
        <w:tc>
          <w:tcPr>
            <w:tcW w:w="2952" w:type="dxa"/>
          </w:tcPr>
          <w:p w:rsidR="000828A6" w:rsidRDefault="000828A6" w:rsidP="006F7212"/>
        </w:tc>
      </w:tr>
    </w:tbl>
    <w:p w:rsidR="006F7212" w:rsidRDefault="006F7212" w:rsidP="006F7212"/>
    <w:p w:rsidR="005B6B58" w:rsidRPr="005B6B58" w:rsidRDefault="005B6B58" w:rsidP="006F7212">
      <w:pPr>
        <w:rPr>
          <w:b/>
        </w:rPr>
      </w:pPr>
      <w:r>
        <w:rPr>
          <w:b/>
        </w:rPr>
        <w:t>User SignUp/Update Insert</w:t>
      </w:r>
    </w:p>
    <w:p w:rsidR="006F7212" w:rsidRDefault="006F7212" w:rsidP="006F7212">
      <w:r>
        <w:t>http://atomweb.nl/demo/burcu/services/insertEventService.php?cEventType=1&amp;cFirstName=1&amp;cLastName=22&amp;cEmailAddress=reallegend@hotmail.com</w:t>
      </w:r>
    </w:p>
    <w:p w:rsidR="006F7212" w:rsidRDefault="006F7212" w:rsidP="006F7212">
      <w:bookmarkStart w:id="0" w:name="_GoBack"/>
      <w:bookmarkEnd w:id="0"/>
    </w:p>
    <w:p w:rsidR="006F7212" w:rsidRDefault="006F7212" w:rsidP="006F7212"/>
    <w:p w:rsidR="006F7212" w:rsidRDefault="006F7212" w:rsidP="006F7212">
      <w:r>
        <w:t>http://atomweb.nl/demo/burcu/services/getDataService.php?cActionType=getPerson&amp;cFirstName=11&amp;cLastName=22&amp;cEmailAddress=realle2gend@hotmail.com</w:t>
      </w:r>
    </w:p>
    <w:p w:rsidR="006F7212" w:rsidRDefault="006F7212" w:rsidP="006F7212"/>
    <w:p w:rsidR="006F7212" w:rsidRPr="007D367F" w:rsidRDefault="007D367F" w:rsidP="006F7212">
      <w:pPr>
        <w:rPr>
          <w:b/>
        </w:rPr>
      </w:pPr>
      <w:r>
        <w:rPr>
          <w:b/>
        </w:rPr>
        <w:t>Member History API</w:t>
      </w:r>
    </w:p>
    <w:p w:rsidR="006F7212" w:rsidRDefault="006F7212" w:rsidP="006F7212">
      <w:r>
        <w:t>http://atomweb.nl/demo/burcu/services/insertEventService.php?cEventType=1&amp;nMemberID=13</w:t>
      </w:r>
    </w:p>
    <w:p w:rsidR="006F7212" w:rsidRDefault="006F7212" w:rsidP="006F7212"/>
    <w:p w:rsidR="004E5B7F" w:rsidRPr="004E5B7F" w:rsidRDefault="004E5B7F" w:rsidP="006F7212">
      <w:pPr>
        <w:rPr>
          <w:b/>
        </w:rPr>
      </w:pPr>
      <w:r>
        <w:rPr>
          <w:b/>
        </w:rPr>
        <w:t>URL Encode</w:t>
      </w:r>
    </w:p>
    <w:p w:rsidR="006F7212" w:rsidRDefault="006F7212" w:rsidP="006F7212">
      <w:r>
        <w:t>cBrandChoice=Dolce&amp;Gabbana</w:t>
      </w:r>
    </w:p>
    <w:p w:rsidR="006F7212" w:rsidRDefault="006F7212" w:rsidP="006F7212"/>
    <w:p w:rsidR="006F7212" w:rsidRDefault="006F7212" w:rsidP="006F7212">
      <w:r>
        <w:t>§ cBrandChoice=Dolce%26Gabbana</w:t>
      </w:r>
    </w:p>
    <w:p w:rsidR="00C27971" w:rsidRDefault="00C27971" w:rsidP="006F7212"/>
    <w:p w:rsidR="00C27971" w:rsidRDefault="00C27971" w:rsidP="006F7212"/>
    <w:p w:rsidR="006F7212" w:rsidRPr="00C27971" w:rsidRDefault="00C27971" w:rsidP="006F7212">
      <w:pPr>
        <w:rPr>
          <w:b/>
        </w:rPr>
      </w:pPr>
      <w:r>
        <w:rPr>
          <w:b/>
        </w:rPr>
        <w:t>Inserting Sizing</w:t>
      </w:r>
    </w:p>
    <w:p w:rsidR="006F7212" w:rsidRDefault="006F7212" w:rsidP="006F7212">
      <w:r>
        <w:t>http://atomweb.nl/demo/burcu/services/ins</w:t>
      </w:r>
      <w:r w:rsidR="00C27971">
        <w:t>ertEventService.php?cEventType=3</w:t>
      </w:r>
      <w:r>
        <w:t>&amp;nMemberID=13&amp;cBodySizeChoice=l&amp;cLegSizeChoice=m&amp;cShoeSizeChoice=35</w:t>
      </w:r>
    </w:p>
    <w:p w:rsidR="006F7212" w:rsidRDefault="006F7212" w:rsidP="006F7212"/>
    <w:p w:rsidR="00C27971" w:rsidRPr="00C27971" w:rsidRDefault="00C27971" w:rsidP="006F7212">
      <w:pPr>
        <w:rPr>
          <w:b/>
        </w:rPr>
      </w:pPr>
      <w:r>
        <w:rPr>
          <w:b/>
        </w:rPr>
        <w:t>Inserting Brands</w:t>
      </w:r>
    </w:p>
    <w:p w:rsidR="006F7212" w:rsidRDefault="006F7212" w:rsidP="006F7212">
      <w:r>
        <w:t>http://atomweb.nl/demo/burcu/services/insertEventService.php?cEventType=4&amp;nMemberID=13&amp;cBrandChoice=</w:t>
      </w:r>
      <w:r w:rsidRPr="00C27971">
        <w:rPr>
          <w:b/>
        </w:rPr>
        <w:t>Mango,Burcu,Versace</w:t>
      </w:r>
    </w:p>
    <w:p w:rsidR="006F7212" w:rsidRDefault="006F7212" w:rsidP="006F7212"/>
    <w:p w:rsidR="00C27971" w:rsidRPr="00C27971" w:rsidRDefault="00C27971" w:rsidP="006F7212">
      <w:pPr>
        <w:rPr>
          <w:b/>
        </w:rPr>
      </w:pPr>
      <w:r>
        <w:rPr>
          <w:b/>
        </w:rPr>
        <w:t>Inserting Items via the Slot</w:t>
      </w:r>
    </w:p>
    <w:p w:rsidR="006F7212" w:rsidRDefault="006F7212" w:rsidP="006F7212">
      <w:r>
        <w:t>http://atomweb.nl/demo/burcu/services/ins</w:t>
      </w:r>
      <w:r w:rsidR="00C27971">
        <w:t>ertEventService.php?cEventType=5</w:t>
      </w:r>
      <w:r>
        <w:t>&amp;nMemberID=13&amp;cBodyChoice=i1,i2,i3&amp;cLegChoice=i11,i22,i33&amp;cShoeChoice=i111,i222,i333,x444</w:t>
      </w:r>
    </w:p>
    <w:p w:rsidR="006F7212" w:rsidRDefault="006F7212" w:rsidP="006F7212"/>
    <w:p w:rsidR="006F7212" w:rsidRDefault="006F7212" w:rsidP="006F7212"/>
    <w:sectPr w:rsidR="006F7212" w:rsidSect="00DF0D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5770E"/>
    <w:multiLevelType w:val="hybridMultilevel"/>
    <w:tmpl w:val="30D0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86E01"/>
    <w:multiLevelType w:val="hybridMultilevel"/>
    <w:tmpl w:val="F3A8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compat>
    <w:useFELayout/>
  </w:compat>
  <w:rsids>
    <w:rsidRoot w:val="009342F3"/>
    <w:rsid w:val="00064F62"/>
    <w:rsid w:val="000828A6"/>
    <w:rsid w:val="000B79E4"/>
    <w:rsid w:val="001608EB"/>
    <w:rsid w:val="00350042"/>
    <w:rsid w:val="004E5B7F"/>
    <w:rsid w:val="005B6B58"/>
    <w:rsid w:val="006F7212"/>
    <w:rsid w:val="007D367F"/>
    <w:rsid w:val="009342F3"/>
    <w:rsid w:val="00944706"/>
    <w:rsid w:val="009B76A3"/>
    <w:rsid w:val="00A03DB0"/>
    <w:rsid w:val="00AA0B4B"/>
    <w:rsid w:val="00C27971"/>
    <w:rsid w:val="00D202C4"/>
    <w:rsid w:val="00DC67A7"/>
    <w:rsid w:val="00DF0D46"/>
    <w:rsid w:val="00E11D04"/>
    <w:rsid w:val="00F94463"/>
    <w:rsid w:val="00FA4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2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4706"/>
    <w:pPr>
      <w:ind w:left="720"/>
      <w:contextualSpacing/>
    </w:pPr>
  </w:style>
  <w:style w:type="table" w:styleId="TableGrid">
    <w:name w:val="Table Grid"/>
    <w:basedOn w:val="TableNormal"/>
    <w:uiPriority w:val="59"/>
    <w:rsid w:val="003500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2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4706"/>
    <w:pPr>
      <w:ind w:left="720"/>
      <w:contextualSpacing/>
    </w:pPr>
  </w:style>
  <w:style w:type="table" w:styleId="TableGrid">
    <w:name w:val="Table Grid"/>
    <w:basedOn w:val="TableNormal"/>
    <w:uiPriority w:val="59"/>
    <w:rsid w:val="003500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tomweb.nl/demo/burcu/services/getDataService.php?cActionType=getPerson&amp;cFirstName=eddie&amp;cLastName=burcu&amp;cEmailAddress=chelseafc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omweb.nl/demo/burcu/services/getDataService.php?cActionType=getPerson&amp;cFacebookUsername=reallegend@hotmail.com" TargetMode="External"/><Relationship Id="rId5" Type="http://schemas.openxmlformats.org/officeDocument/2006/relationships/hyperlink" Target="http://atomweb.nl/demo/burcu/admin/index.php?cCom=general&amp;bInit=true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De Guia</dc:creator>
  <cp:keywords/>
  <dc:description/>
  <cp:lastModifiedBy>Lenovo User</cp:lastModifiedBy>
  <cp:revision>5</cp:revision>
  <dcterms:created xsi:type="dcterms:W3CDTF">2013-03-17T15:19:00Z</dcterms:created>
  <dcterms:modified xsi:type="dcterms:W3CDTF">2013-08-20T18:20:00Z</dcterms:modified>
</cp:coreProperties>
</file>