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187E6" w14:textId="77777777" w:rsidR="00DF0D46" w:rsidRDefault="00E57904">
      <w:r w:rsidRPr="00706F44">
        <w:rPr>
          <w:b/>
        </w:rPr>
        <w:t>Project Name</w:t>
      </w:r>
      <w:r>
        <w:t>: Op</w:t>
      </w:r>
    </w:p>
    <w:p w14:paraId="61773C9F" w14:textId="77777777" w:rsidR="00E57904" w:rsidRDefault="00E57904"/>
    <w:p w14:paraId="365D9733" w14:textId="77777777" w:rsidR="00E57904" w:rsidRDefault="00E57904">
      <w:r w:rsidRPr="00706F44">
        <w:rPr>
          <w:b/>
        </w:rPr>
        <w:t>Needed:</w:t>
      </w:r>
      <w:r>
        <w:t xml:space="preserve"> </w:t>
      </w:r>
      <w:proofErr w:type="spellStart"/>
      <w:r>
        <w:t>Andriod</w:t>
      </w:r>
      <w:proofErr w:type="spellEnd"/>
      <w:r>
        <w:t xml:space="preserve">/iOS </w:t>
      </w:r>
      <w:proofErr w:type="spellStart"/>
      <w:r>
        <w:t>Dev</w:t>
      </w:r>
      <w:proofErr w:type="spellEnd"/>
    </w:p>
    <w:p w14:paraId="3F7E4789" w14:textId="77777777" w:rsidR="00E57904" w:rsidRDefault="00E57904"/>
    <w:p w14:paraId="6A8B1B99" w14:textId="77777777" w:rsidR="00E57904" w:rsidRDefault="00E57904">
      <w:r w:rsidRPr="00706F44">
        <w:rPr>
          <w:b/>
        </w:rPr>
        <w:t>Time Frame:</w:t>
      </w:r>
      <w:r>
        <w:t xml:space="preserve"> 2-3 weeks</w:t>
      </w:r>
    </w:p>
    <w:p w14:paraId="75AEABB3" w14:textId="77777777" w:rsidR="00E57904" w:rsidRDefault="00E57904"/>
    <w:p w14:paraId="48FDDA2D" w14:textId="77777777" w:rsidR="00E57904" w:rsidRDefault="00E57904">
      <w:r w:rsidRPr="00706F44">
        <w:rPr>
          <w:b/>
        </w:rPr>
        <w:t>Price:</w:t>
      </w:r>
      <w:r>
        <w:t xml:space="preserve"> TBD</w:t>
      </w:r>
    </w:p>
    <w:p w14:paraId="4DA7DCC5" w14:textId="77777777" w:rsidR="00187120" w:rsidRDefault="00187120"/>
    <w:p w14:paraId="3BCD4509" w14:textId="77777777" w:rsidR="00187120" w:rsidRPr="00187120" w:rsidRDefault="00187120">
      <w:r>
        <w:rPr>
          <w:b/>
        </w:rPr>
        <w:t xml:space="preserve">Target:  </w:t>
      </w:r>
      <w:r>
        <w:t>Females, 14+</w:t>
      </w:r>
      <w:bookmarkStart w:id="0" w:name="_GoBack"/>
      <w:bookmarkEnd w:id="0"/>
    </w:p>
    <w:p w14:paraId="4CDE5172" w14:textId="77777777" w:rsidR="00E57904" w:rsidRDefault="00E57904"/>
    <w:p w14:paraId="07E760D4" w14:textId="77777777" w:rsidR="00E57904" w:rsidRDefault="00E57904">
      <w:r w:rsidRPr="00E57904">
        <w:rPr>
          <w:b/>
        </w:rPr>
        <w:t>Project Description:</w:t>
      </w:r>
      <w:r>
        <w:t xml:space="preserve"> Looking for an app developer who can implement graphics into reality. They will need to integrate 2 API’s. One is an API that stores user events and actions into a DB. The 2</w:t>
      </w:r>
      <w:r w:rsidRPr="00E57904">
        <w:rPr>
          <w:vertAlign w:val="superscript"/>
        </w:rPr>
        <w:t>nd</w:t>
      </w:r>
      <w:r>
        <w:t xml:space="preserve"> is via </w:t>
      </w:r>
      <w:proofErr w:type="spellStart"/>
      <w:r>
        <w:t>Shopsense</w:t>
      </w:r>
      <w:proofErr w:type="spellEnd"/>
      <w:r>
        <w:t>. In this API the developer will pull item data and information and display it within the application.</w:t>
      </w:r>
    </w:p>
    <w:p w14:paraId="527A5365" w14:textId="77777777" w:rsidR="00E57904" w:rsidRDefault="00E57904"/>
    <w:p w14:paraId="39DE343D" w14:textId="77777777" w:rsidR="00E57904" w:rsidRDefault="00E57904">
      <w:r w:rsidRPr="00E57904">
        <w:rPr>
          <w:b/>
        </w:rPr>
        <w:t>App Description:</w:t>
      </w:r>
      <w:r>
        <w:t xml:space="preserve"> The app is a tool where women are able to discovery new clothes in a fun and easy way. They are presented a display that randomly selects Tops/Pants and Shoes and based on that display they can save it to a favorites page or sale page. Whenever the items they save to their sale page go on sale they are alerted via a push notification and within the app.</w:t>
      </w:r>
    </w:p>
    <w:p w14:paraId="1C86ED3E" w14:textId="77777777" w:rsidR="00706F44" w:rsidRDefault="00706F44"/>
    <w:p w14:paraId="7F481845" w14:textId="77777777" w:rsidR="00706F44" w:rsidRDefault="00706F44">
      <w:r>
        <w:rPr>
          <w:b/>
        </w:rPr>
        <w:t xml:space="preserve">Wireframes: </w:t>
      </w:r>
      <w:r>
        <w:t>See attachment</w:t>
      </w:r>
    </w:p>
    <w:p w14:paraId="0BD80A7A" w14:textId="77777777" w:rsidR="00187120" w:rsidRDefault="00187120"/>
    <w:p w14:paraId="7A16A416" w14:textId="77777777" w:rsidR="00187120" w:rsidRDefault="00187120">
      <w:r>
        <w:rPr>
          <w:b/>
        </w:rPr>
        <w:t xml:space="preserve">API Documentation: </w:t>
      </w:r>
      <w:r>
        <w:t>See attachment</w:t>
      </w:r>
    </w:p>
    <w:p w14:paraId="51A1E1EB" w14:textId="77777777" w:rsidR="00187120" w:rsidRDefault="00187120"/>
    <w:p w14:paraId="4A64CD03" w14:textId="77777777" w:rsidR="00187120" w:rsidRPr="00187120" w:rsidRDefault="00187120">
      <w:r>
        <w:rPr>
          <w:b/>
        </w:rPr>
        <w:t xml:space="preserve">PM Tool: </w:t>
      </w:r>
      <w:r>
        <w:t>Basecamp</w:t>
      </w:r>
    </w:p>
    <w:p w14:paraId="1819C15C" w14:textId="77777777" w:rsidR="00E57904" w:rsidRDefault="00E57904"/>
    <w:p w14:paraId="2F1BB506" w14:textId="77777777" w:rsidR="00E57904" w:rsidRDefault="00E57904">
      <w:r w:rsidRPr="00706F44">
        <w:rPr>
          <w:b/>
        </w:rPr>
        <w:t>App Requirements:</w:t>
      </w:r>
      <w:r>
        <w:t xml:space="preserve"> Must be the following </w:t>
      </w:r>
    </w:p>
    <w:p w14:paraId="54FC6F69" w14:textId="77777777" w:rsidR="00E57904" w:rsidRDefault="00706F44" w:rsidP="00E57904">
      <w:pPr>
        <w:pStyle w:val="ListParagraph"/>
        <w:numPr>
          <w:ilvl w:val="0"/>
          <w:numId w:val="1"/>
        </w:numPr>
      </w:pPr>
      <w:r>
        <w:t>Native</w:t>
      </w:r>
      <w:r w:rsidR="00E57904">
        <w:t xml:space="preserve"> </w:t>
      </w:r>
    </w:p>
    <w:p w14:paraId="734AECE1" w14:textId="77777777" w:rsidR="00E57904" w:rsidRDefault="00E57904" w:rsidP="00E57904">
      <w:pPr>
        <w:pStyle w:val="ListParagraph"/>
        <w:numPr>
          <w:ilvl w:val="0"/>
          <w:numId w:val="1"/>
        </w:numPr>
      </w:pPr>
      <w:proofErr w:type="gramStart"/>
      <w:r>
        <w:t>supporting</w:t>
      </w:r>
      <w:proofErr w:type="gramEnd"/>
      <w:r>
        <w:t xml:space="preserve"> the following versions</w:t>
      </w:r>
    </w:p>
    <w:p w14:paraId="1C6E567F" w14:textId="77777777" w:rsidR="00E57904" w:rsidRDefault="00E57904" w:rsidP="00E57904">
      <w:pPr>
        <w:pStyle w:val="ListParagraph"/>
        <w:numPr>
          <w:ilvl w:val="1"/>
          <w:numId w:val="1"/>
        </w:numPr>
      </w:pPr>
      <w:r>
        <w:t>Android – 3.0+</w:t>
      </w:r>
    </w:p>
    <w:p w14:paraId="4FF90932" w14:textId="77777777" w:rsidR="00E57904" w:rsidRDefault="00E57904" w:rsidP="00E57904">
      <w:pPr>
        <w:pStyle w:val="ListParagraph"/>
        <w:numPr>
          <w:ilvl w:val="1"/>
          <w:numId w:val="1"/>
        </w:numPr>
      </w:pPr>
      <w:proofErr w:type="gramStart"/>
      <w:r>
        <w:t>iOS</w:t>
      </w:r>
      <w:proofErr w:type="gramEnd"/>
      <w:r>
        <w:t xml:space="preserve"> – 4.2.1+</w:t>
      </w:r>
    </w:p>
    <w:p w14:paraId="1FE2B2CF" w14:textId="77777777" w:rsidR="00E57904" w:rsidRDefault="00E57904" w:rsidP="00E57904">
      <w:pPr>
        <w:pStyle w:val="ListParagraph"/>
        <w:numPr>
          <w:ilvl w:val="0"/>
          <w:numId w:val="1"/>
        </w:numPr>
      </w:pPr>
      <w:proofErr w:type="gramStart"/>
      <w:r>
        <w:t>supporting</w:t>
      </w:r>
      <w:proofErr w:type="gramEnd"/>
      <w:r>
        <w:t xml:space="preserve"> handsets</w:t>
      </w:r>
    </w:p>
    <w:p w14:paraId="56F27B66" w14:textId="77777777" w:rsidR="00E57904" w:rsidRDefault="00E57904" w:rsidP="00E57904">
      <w:pPr>
        <w:pStyle w:val="ListParagraph"/>
        <w:numPr>
          <w:ilvl w:val="1"/>
          <w:numId w:val="1"/>
        </w:numPr>
      </w:pPr>
      <w:r>
        <w:t xml:space="preserve">Android – </w:t>
      </w:r>
      <w:r w:rsidR="00F06EF2">
        <w:t xml:space="preserve">S2, </w:t>
      </w:r>
      <w:r>
        <w:t>S3, S3 Mini, Nexus</w:t>
      </w:r>
      <w:r w:rsidR="00F06EF2">
        <w:t>, HTC</w:t>
      </w:r>
    </w:p>
    <w:p w14:paraId="2F74EDD8" w14:textId="77777777" w:rsidR="00E57904" w:rsidRDefault="00E57904" w:rsidP="00E57904">
      <w:pPr>
        <w:pStyle w:val="ListParagraph"/>
        <w:numPr>
          <w:ilvl w:val="1"/>
          <w:numId w:val="1"/>
        </w:numPr>
      </w:pPr>
      <w:proofErr w:type="gramStart"/>
      <w:r>
        <w:t>iOS</w:t>
      </w:r>
      <w:proofErr w:type="gramEnd"/>
      <w:r>
        <w:t xml:space="preserve"> – 3gs, 4, 4s, 5</w:t>
      </w:r>
      <w:r w:rsidR="00F06EF2">
        <w:t xml:space="preserve">(optimized), ipad2, ipad3, </w:t>
      </w:r>
      <w:proofErr w:type="spellStart"/>
      <w:r w:rsidR="00F06EF2">
        <w:t>ipad</w:t>
      </w:r>
      <w:proofErr w:type="spellEnd"/>
      <w:r w:rsidR="00F06EF2">
        <w:t xml:space="preserve"> mini</w:t>
      </w:r>
    </w:p>
    <w:p w14:paraId="33D53FA0" w14:textId="77777777" w:rsidR="00F06EF2" w:rsidRDefault="00F06EF2" w:rsidP="00F06EF2">
      <w:pPr>
        <w:pStyle w:val="ListParagraph"/>
        <w:ind w:left="1440"/>
      </w:pPr>
    </w:p>
    <w:sectPr w:rsidR="00F06EF2" w:rsidSect="00DF0D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02BE"/>
    <w:multiLevelType w:val="hybridMultilevel"/>
    <w:tmpl w:val="E908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04"/>
    <w:rsid w:val="00187120"/>
    <w:rsid w:val="00706F44"/>
    <w:rsid w:val="00DF0D46"/>
    <w:rsid w:val="00E57904"/>
    <w:rsid w:val="00F0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1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De Guia</dc:creator>
  <cp:keywords/>
  <dc:description/>
  <cp:lastModifiedBy>Edgardo De Guia</cp:lastModifiedBy>
  <cp:revision>2</cp:revision>
  <dcterms:created xsi:type="dcterms:W3CDTF">2013-03-19T21:35:00Z</dcterms:created>
  <dcterms:modified xsi:type="dcterms:W3CDTF">2013-03-19T22:24:00Z</dcterms:modified>
</cp:coreProperties>
</file>