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569CD6"/>
          <w:sz w:val="15"/>
          <w:szCs w:val="15"/>
        </w:rPr>
      </w:pP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FFFFFF" w:themeColor="background1"/>
          <w:sz w:val="28"/>
          <w:szCs w:val="15"/>
        </w:rPr>
      </w:pPr>
      <w:r w:rsidRPr="00B55CDE">
        <w:rPr>
          <w:rFonts w:ascii="Consolas" w:eastAsia="Times New Roman" w:hAnsi="Consolas" w:cs="Consolas"/>
          <w:color w:val="FFFFFF" w:themeColor="background1"/>
          <w:sz w:val="28"/>
          <w:szCs w:val="15"/>
        </w:rPr>
        <w:t>MYSQL ASSIGNMENT 1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569CD6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569CD6"/>
          <w:sz w:val="15"/>
          <w:szCs w:val="15"/>
        </w:rPr>
      </w:pP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569CD6"/>
          <w:sz w:val="15"/>
          <w:szCs w:val="15"/>
        </w:rPr>
      </w:pP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drop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table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if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exists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employee;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drop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table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if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exists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dept;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CREATE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TABLE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dept (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DEPARTMENT_ID double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DEFAULT 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DEPARTMENT_NAME </w:t>
      </w:r>
      <w:proofErr w:type="spellStart"/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varchar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MANAGER_ID double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LOCATION_ID double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constraint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proofErr w:type="spellStart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pk_dept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primary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key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(DEPARTMENT_ID)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 );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 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INSERT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INTO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dept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VALUES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90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'Administration'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1700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'Marketing'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'Purchasing'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1700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40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'Human Resources'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2400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'Shipping'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1500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1400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);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CREATE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TABLE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employee(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EMPLOYEE_ID double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DEFAULT 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'0'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FIRST_NAME </w:t>
      </w:r>
      <w:proofErr w:type="spellStart"/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varchar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LAST_NAME </w:t>
      </w:r>
      <w:proofErr w:type="spellStart"/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varchar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25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EMAIL </w:t>
      </w:r>
      <w:proofErr w:type="spellStart"/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varchar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25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PHONE_NUMBER </w:t>
      </w:r>
      <w:proofErr w:type="spellStart"/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varchar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HIRE_DATE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date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JOB_ID </w:t>
      </w:r>
      <w:proofErr w:type="spellStart"/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varchar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NOT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SALARY double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COMMISSION_PCT double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MANAGER_ID double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DEPARTMENT_ID double DEFAULT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NULL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constraint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proofErr w:type="spellStart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pk_emp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primary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key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(EMPLOYEE_ID),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constraint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proofErr w:type="spellStart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fk_deptno</w:t>
      </w:r>
      <w:proofErr w:type="spellEnd"/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foreign key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(DEPARTMENT_ID)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references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dept (DEPARTMENT_ID)  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);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INSERT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INTO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employee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VALUES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'Steven'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'King'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'SKING'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'515.123.4567'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'1987-06-17'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'AD_PRES'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24000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90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'Neena'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'Kochhar'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'NKOCHHAR'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'515.123.4568'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'1987-06-18'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'AD_VP'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17000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90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102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'Lex'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'De Haan'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'LDEHAAN'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'515.123.4569'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'1987-06-19'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'AD_VP'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17000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90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'Alexander'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'Hunold'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'AHUNOLD'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'590.423.4567'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'1987-06-20'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'IT_PROG'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9000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'Bruce'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'Ernst'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'BERNST'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'590.423.4568'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'1987-06-21'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'IT_PROG'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105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'David'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'Austin'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'DAUSTIN'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'590.423.4569'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'1987-06-22'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'IT_PROG'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4800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106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'Valli'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'Pataballa'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'VPATABAL'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'590.423.4560'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'1987-06-23'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'IT_PROG'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4800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107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'Diana'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'Lorentz'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'DLORENTZ'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'590.423.5567'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'IT_PROG'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4200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'Nancy'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'Greenberg'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'NGREENBE'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'515.124.4569'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'1987-06-25'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'FI_MGR'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109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'Daniel'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'Faviet'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'DFAVIET'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'515.124.4169'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'1987-06-26'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'FI_ACCOUNT'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9000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'John'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'Chen'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'JCHEN'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'515.124.4269'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'FI_ACCOUNT'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8200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'Ismael'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'Sciarra'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'ISCIARRA'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'515.124.4369'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'1987-06-28'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'FI_ACCOUNT'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7700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112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'Jose Manuel'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'Urman'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'JMURMAN'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'515.124.4469'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'1987-06-29'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'FI_ACCOUNT'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7800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'Luis'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'Popp'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'LPOPP'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'515.124.4567'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'1987-06-30'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'FI_ACCOUNT'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6900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'Den'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'Raphaely'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'DRAPHEAL'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'515.127.4561'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'1987-07-01'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'PU_MAN'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115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'Alexander'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'Khoo'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'AKHOO'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'515.127.4562'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'1987-07-02'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3100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116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'Shelli'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'Baida'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'SBAIDA'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'515.127.4563'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'1987-07-03'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2900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117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'Sigal'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'Tobias'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'STOBIAS'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'515.127.4564'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118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'Guy'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'Himuro'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'GHIMURO'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'515.127.4565'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'1987-07-05'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2600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119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'Karen'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'Colmenares'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'KCOLMENA'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'515.127.4566'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'1987-07-06'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'PU_CLERK'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2500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114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'Matthew'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'Weiss'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'MWEISS'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'650.123.1234'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'1987-07-07'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8000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'Adam'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'Fripp'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'AFRIPP'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'650.123.2234'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'1987-07-08'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8200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lastRenderedPageBreak/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122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'Payam'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'Kaufling'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'PKAUFLIN'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'650.123.3234'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'1987-07-09'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7900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123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'Shanta'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'Vollman'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'SVOLLMAN'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'650.123.4234'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'1987-07-10'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6500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124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'Kevin'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'Mourgos'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'KMOURGOS'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'650.123.5234'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'1987-07-11'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'ST_MAN'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125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'Julia'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'Nayer'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'JNAYER'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'650.124.1214'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'1987-07-12'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3200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126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'Irene'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'Mikkilineni'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'IMIKKILI'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'650.124.1224'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'1987-07-13'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'ST_CLERK'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2700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),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(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127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'Vance'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'Jones'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'VJONES'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'650.501.4876'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'1987-09-20'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CE9178"/>
          <w:sz w:val="15"/>
          <w:szCs w:val="15"/>
        </w:rPr>
        <w:t>'SH_CLERK'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2800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.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00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121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,</w:t>
      </w:r>
      <w:r w:rsidRPr="00B55CDE">
        <w:rPr>
          <w:rFonts w:ascii="Consolas" w:eastAsia="Times New Roman" w:hAnsi="Consolas" w:cs="Consolas"/>
          <w:color w:val="B5CEA8"/>
          <w:sz w:val="15"/>
          <w:szCs w:val="15"/>
        </w:rPr>
        <w:t>50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); </w:t>
      </w: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 xml:space="preserve">  </w:t>
      </w:r>
      <w:r w:rsidRPr="00B55CDE">
        <w:rPr>
          <w:rFonts w:ascii="Consolas" w:eastAsia="Times New Roman" w:hAnsi="Consolas" w:cs="Consolas"/>
          <w:color w:val="569CD6"/>
          <w:sz w:val="15"/>
          <w:szCs w:val="15"/>
        </w:rPr>
        <w:t>commit</w:t>
      </w:r>
      <w:r w:rsidRPr="00B55CDE">
        <w:rPr>
          <w:rFonts w:ascii="Consolas" w:eastAsia="Times New Roman" w:hAnsi="Consolas" w:cs="Consolas"/>
          <w:color w:val="D4D4D4"/>
          <w:sz w:val="15"/>
          <w:szCs w:val="15"/>
        </w:rPr>
        <w:t>;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084455" cy="2197289"/>
            <wp:effectExtent l="19050" t="0" r="16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48117" b="5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55" cy="219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color w:val="D4D4D4"/>
          <w:sz w:val="15"/>
          <w:szCs w:val="15"/>
        </w:rPr>
        <w:t>-----------------------------------------------------------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050335" cy="41011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3649" r="48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35" cy="410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lastRenderedPageBreak/>
        <w:drawing>
          <wp:inline distT="0" distB="0" distL="0" distR="0">
            <wp:extent cx="2464843" cy="11532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4092" r="58512" b="21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843" cy="115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28"/>
          <w:szCs w:val="15"/>
        </w:rPr>
      </w:pPr>
      <w:r w:rsidRPr="00B55CDE">
        <w:rPr>
          <w:rFonts w:ascii="Consolas" w:eastAsia="Times New Roman" w:hAnsi="Consolas" w:cs="Consolas"/>
          <w:color w:val="D4D4D4"/>
          <w:sz w:val="28"/>
          <w:szCs w:val="15"/>
        </w:rPr>
        <w:t>QUERIES:</w:t>
      </w: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 w:rsidRPr="00B55C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1. select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FIRST_NAME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"first_name"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,LAST_NAME</w:t>
      </w:r>
      <w:r w:rsidRPr="00B55C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AS "last_name"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,from employee;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135004" cy="2586251"/>
            <wp:effectExtent l="19050" t="0" r="824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097" t="12626" r="17193" b="3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04" cy="258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2. select distinct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department_id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from employee;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color w:val="D4D4D4"/>
          <w:sz w:val="15"/>
          <w:szCs w:val="15"/>
        </w:rPr>
        <w:t xml:space="preserve"> 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080906" cy="798394"/>
            <wp:effectExtent l="19050" t="0" r="519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4330" t="51650" r="3931" b="31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6" cy="79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3.</w:t>
      </w:r>
      <w:r w:rsidRPr="00B55C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select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FIRST_NAME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"first_name"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,LAST_NAME</w:t>
      </w:r>
      <w:r w:rsidRPr="00B55C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AS "last_name",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.15</w:t>
      </w:r>
      <w:r w:rsidRPr="002037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salary "PF" from employee;</w:t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063923" cy="2613546"/>
            <wp:effectExtent l="19050" t="0" r="312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4664" t="13793" r="3811" b="3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23" cy="261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4.</w:t>
      </w:r>
      <w:r w:rsidR="00581AF8" w:rsidRPr="00581A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 w:rsidR="00581A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select </w:t>
      </w:r>
      <w:r w:rsidR="00581AF8"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FIRST_NAME</w:t>
      </w:r>
      <w:r w:rsidR="00581A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"first_name"</w:t>
      </w:r>
      <w:r w:rsidR="00581AF8"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,LAST_NAME</w:t>
      </w:r>
      <w:r w:rsidR="00581AF8" w:rsidRPr="00B55C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 w:rsidR="00581A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AS "</w:t>
      </w:r>
      <w:proofErr w:type="spellStart"/>
      <w:r w:rsidR="00581A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last_name",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salary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from employee</w:t>
      </w:r>
      <w:r w:rsidR="00581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where sal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ary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=(select min(salary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from employee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or sal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ary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=(select max(salary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from employee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81AF8" w:rsidRDefault="00581AF8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w:drawing>
          <wp:inline distT="0" distB="0" distL="0" distR="0">
            <wp:extent cx="3135005" cy="900753"/>
            <wp:effectExtent l="19050" t="0" r="82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991" t="63075" r="13314" b="17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05" cy="90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Pr="0020372A" w:rsidRDefault="00581AF8" w:rsidP="00581A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5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select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FIRST_NAME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"first_name"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,LAST_NAME</w:t>
      </w:r>
      <w:r w:rsidRPr="00B55C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AS "last_name",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 "dept id",d.dep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name "dept name" </w:t>
      </w:r>
    </w:p>
    <w:p w:rsidR="00B55CDE" w:rsidRDefault="00581AF8" w:rsidP="00581AF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from employee e INNER JOIN dept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d ON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</w:t>
      </w:r>
      <w:r w:rsidRPr="000360D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;</w:t>
      </w:r>
    </w:p>
    <w:p w:rsidR="00581AF8" w:rsidRDefault="00581AF8" w:rsidP="00581AF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581AF8" w:rsidRDefault="00581AF8" w:rsidP="00581AF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581AF8" w:rsidRDefault="00581AF8" w:rsidP="00581AF8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118352" cy="2442949"/>
            <wp:effectExtent l="19050" t="0" r="584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064" t="12356" r="25478" b="36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52" cy="24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Pr="0020372A" w:rsidRDefault="00581AF8" w:rsidP="00581A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6.SELECT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a.employee_id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"Employee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ID",a.last_name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"Employee Last Name",</w:t>
      </w:r>
    </w:p>
    <w:p w:rsidR="00581AF8" w:rsidRPr="0020372A" w:rsidRDefault="00581AF8" w:rsidP="00581A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    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b.Manager_ID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"Manager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ID",b.last_name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"Manager last Name"</w:t>
      </w:r>
    </w:p>
    <w:p w:rsidR="00581AF8" w:rsidRPr="0020372A" w:rsidRDefault="00581AF8" w:rsidP="00581A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    FROM employee a, employee b</w:t>
      </w:r>
    </w:p>
    <w:p w:rsidR="00581AF8" w:rsidRDefault="00581AF8" w:rsidP="00581A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    WHERE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a.employee_id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=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b.Manager_ID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;</w:t>
      </w: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139772" cy="2452965"/>
            <wp:effectExtent l="19050" t="0" r="347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986" t="5172" r="7139" b="4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72" cy="245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581A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7.select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e.employee_id,e.last_name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as "Employee",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e.hire_date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from employee e INNER JOIN (select * from em</w:t>
      </w:r>
      <w:r w:rsidR="000529D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ployee where </w:t>
      </w:r>
      <w:proofErr w:type="spellStart"/>
      <w:r w:rsidR="000529D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last_name</w:t>
      </w:r>
      <w:proofErr w:type="spellEnd"/>
      <w:r w:rsidR="000529D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='Jones' )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e1 on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e.hire_date</w:t>
      </w:r>
      <w:proofErr w:type="spellEnd"/>
      <w:r w:rsidR="000529D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&lt;</w:t>
      </w:r>
      <w:r w:rsidR="000529D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e1.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hire_date;</w:t>
      </w: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581AF8" w:rsidRDefault="00581AF8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  <w:r>
        <w:rPr>
          <w:rFonts w:ascii="Consolas" w:eastAsia="Times New Roman" w:hAnsi="Consolas" w:cs="Consolas"/>
          <w:noProof/>
          <w:color w:val="D4D4D4"/>
          <w:sz w:val="15"/>
          <w:szCs w:val="15"/>
        </w:rPr>
        <w:drawing>
          <wp:inline distT="0" distB="0" distL="0" distR="0">
            <wp:extent cx="3038049" cy="20676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0935" r="48895" b="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49" cy="206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DB" w:rsidRDefault="000529DB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0529DB" w:rsidRDefault="000529DB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1E1B33" w:rsidRPr="0020372A" w:rsidRDefault="001E1B33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8.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select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ment_name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"dept name”, count(e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E1B33" w:rsidRPr="0020372A" w:rsidRDefault="001E1B33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from (employee e INNER JOIN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dept d ON e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id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=d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E1B33" w:rsidRPr="0020372A" w:rsidRDefault="001E1B33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group by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ment_name</w:t>
      </w:r>
      <w:proofErr w:type="spellEnd"/>
    </w:p>
    <w:p w:rsidR="001E1B33" w:rsidRDefault="001E1B33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 having count(e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)&gt;0;</w:t>
      </w:r>
    </w:p>
    <w:p w:rsidR="00D5109D" w:rsidRDefault="00D5109D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5109D" w:rsidRDefault="00D5109D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w:drawing>
          <wp:inline distT="0" distB="0" distL="0" distR="0">
            <wp:extent cx="3077570" cy="819087"/>
            <wp:effectExtent l="19050" t="0" r="853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592" t="31609" r="9640" b="51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70" cy="81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B33" w:rsidRDefault="001E1B33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5109D" w:rsidRDefault="00D5109D" w:rsidP="00D51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.select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e.employee_id,e.job_id,</w:t>
      </w:r>
      <w:r w:rsidRPr="002037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current_date-hiredate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"working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days" from employee e INNER JOIN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dept d ON e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id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=d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 where d.</w:t>
      </w:r>
      <w:r w:rsidRPr="00EF33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 =9</w:t>
      </w:r>
      <w:r w:rsidR="00D42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0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;</w:t>
      </w:r>
    </w:p>
    <w:p w:rsidR="00D428B2" w:rsidRDefault="00D428B2" w:rsidP="00D51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</w:p>
    <w:p w:rsidR="00D428B2" w:rsidRPr="0020372A" w:rsidRDefault="00D428B2" w:rsidP="00D51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w:drawing>
          <wp:inline distT="0" distB="0" distL="0" distR="0">
            <wp:extent cx="3012981" cy="7028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9599" t="49425" r="9753" b="3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81" cy="70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9D" w:rsidRDefault="00D5109D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428B2" w:rsidRPr="0020372A" w:rsidRDefault="00D428B2" w:rsidP="00D42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.select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name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"dept name" ,(e.FIRST_NAME,e.LAST_NAME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)"(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FIRST_NAME,LAST_NAME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)",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e.hire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date,e.salary</w:t>
      </w:r>
    </w:p>
    <w:p w:rsidR="00D428B2" w:rsidRPr="0020372A" w:rsidRDefault="00D428B2" w:rsidP="00D42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 from employee e INNER JOIN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dept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d ON e.dep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id=d.dep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artment_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id</w:t>
      </w:r>
    </w:p>
    <w:p w:rsidR="00D428B2" w:rsidRPr="0020372A" w:rsidRDefault="00D428B2" w:rsidP="00D42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 where (</w:t>
      </w:r>
      <w:r w:rsidR="00D877B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year(</w:t>
      </w:r>
      <w:proofErr w:type="spellStart"/>
      <w:r w:rsidR="00D877B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curdate</w:t>
      </w:r>
      <w:proofErr w:type="spellEnd"/>
      <w:r w:rsidR="00D877B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())-year(</w:t>
      </w:r>
      <w:proofErr w:type="spellStart"/>
      <w:r w:rsidR="00D877B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hire_date</w:t>
      </w:r>
      <w:proofErr w:type="spellEnd"/>
      <w:r w:rsidR="00D877B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)</w:t>
      </w:r>
      <w:r w:rsidRPr="002037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)&gt;15 </w:t>
      </w: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and 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e.employee_id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=</w:t>
      </w:r>
      <w:proofErr w:type="spellStart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e.manager_id</w:t>
      </w:r>
      <w:proofErr w:type="spellEnd"/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;</w:t>
      </w:r>
    </w:p>
    <w:p w:rsidR="00D428B2" w:rsidRDefault="00D428B2" w:rsidP="00D42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 w:rsidRPr="002037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 </w:t>
      </w:r>
    </w:p>
    <w:p w:rsidR="00D428B2" w:rsidRDefault="00D877B6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w:lastRenderedPageBreak/>
        <w:drawing>
          <wp:inline distT="0" distB="0" distL="0" distR="0">
            <wp:extent cx="3050275" cy="9348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6856" t="57471" r="1836" b="22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75" cy="93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B33" w:rsidRDefault="001E1B33" w:rsidP="001E1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529DB" w:rsidRDefault="000529DB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0529DB" w:rsidRDefault="000529DB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B55CDE" w:rsidRPr="00B55CDE" w:rsidRDefault="00B55CDE" w:rsidP="00B55CDE">
      <w:pPr>
        <w:shd w:val="clear" w:color="auto" w:fill="1E1E1E"/>
        <w:spacing w:after="0" w:line="204" w:lineRule="atLeast"/>
        <w:rPr>
          <w:rFonts w:ascii="Consolas" w:eastAsia="Times New Roman" w:hAnsi="Consolas" w:cs="Consolas"/>
          <w:color w:val="D4D4D4"/>
          <w:sz w:val="15"/>
          <w:szCs w:val="15"/>
        </w:rPr>
      </w:pPr>
    </w:p>
    <w:p w:rsidR="00CB40B7" w:rsidRDefault="00CB40B7"/>
    <w:sectPr w:rsidR="00CB40B7" w:rsidSect="00CB4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B55CDE"/>
    <w:rsid w:val="000529DB"/>
    <w:rsid w:val="001E1B33"/>
    <w:rsid w:val="00581AF8"/>
    <w:rsid w:val="00B55CDE"/>
    <w:rsid w:val="00CB40B7"/>
    <w:rsid w:val="00D428B2"/>
    <w:rsid w:val="00D5109D"/>
    <w:rsid w:val="00D877B6"/>
    <w:rsid w:val="00F922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C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2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verizon</dc:creator>
  <cp:lastModifiedBy>verizon</cp:lastModifiedBy>
  <cp:revision>1</cp:revision>
  <dcterms:created xsi:type="dcterms:W3CDTF">2018-10-08T10:50:00Z</dcterms:created>
  <dcterms:modified xsi:type="dcterms:W3CDTF">2018-10-08T12:38:00Z</dcterms:modified>
</cp:coreProperties>
</file>