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9BE5" w14:textId="67A09A52" w:rsidR="00393721" w:rsidRDefault="00503829" w:rsidP="00027E0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 Házi dokumentáció</w:t>
      </w:r>
    </w:p>
    <w:p w14:paraId="08820DC6" w14:textId="4AEC921D" w:rsidR="00503829" w:rsidRDefault="0050382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rész</w:t>
      </w:r>
    </w:p>
    <w:p w14:paraId="679F7CEC" w14:textId="6A290890" w:rsidR="00503829" w:rsidRDefault="00027E0D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házi elkészítéséhez felhasználtuk az előző félévben a BAMBI tárgyra írt házi feladatunkat, mely egy torpedó játék volt, ahol egy kurzorral lehetett lépegetni a kijelző szegmensein és a kiválasztott szegmensre lőni és egy számláló számolja a lövés számot. A kilőtt szegmensek megjelenítve maradnak a kijelzőn. </w:t>
      </w:r>
    </w:p>
    <w:p w14:paraId="33971ED8" w14:textId="3C78520E" w:rsidR="00027E0D" w:rsidRDefault="00027E0D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programot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FreeRTOS-osra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úgy írtuk át, hogy </w:t>
      </w:r>
      <w:r w:rsidR="00F11E25">
        <w:rPr>
          <w:rFonts w:ascii="Times New Roman" w:hAnsi="Times New Roman" w:cs="Times New Roman"/>
          <w:sz w:val="24"/>
          <w:szCs w:val="24"/>
        </w:rPr>
        <w:t xml:space="preserve">létrehoztunk 4 </w:t>
      </w:r>
      <w:proofErr w:type="spellStart"/>
      <w:r w:rsidR="00F11E2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F11E25">
        <w:rPr>
          <w:rFonts w:ascii="Times New Roman" w:hAnsi="Times New Roman" w:cs="Times New Roman"/>
          <w:sz w:val="24"/>
          <w:szCs w:val="24"/>
        </w:rPr>
        <w:t xml:space="preserve">-ot és átírtuk a main-t a gyakorlatokon alkalmazottra. A </w:t>
      </w:r>
      <w:proofErr w:type="spellStart"/>
      <w:r w:rsidR="00F11E25">
        <w:rPr>
          <w:rFonts w:ascii="Times New Roman" w:hAnsi="Times New Roman" w:cs="Times New Roman"/>
          <w:sz w:val="24"/>
          <w:szCs w:val="24"/>
        </w:rPr>
        <w:t>taskokat</w:t>
      </w:r>
      <w:proofErr w:type="spellEnd"/>
      <w:r w:rsidR="00F11E25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="00F11E25">
        <w:rPr>
          <w:rFonts w:ascii="Times New Roman" w:hAnsi="Times New Roman" w:cs="Times New Roman"/>
          <w:sz w:val="24"/>
          <w:szCs w:val="24"/>
        </w:rPr>
        <w:t>app.c</w:t>
      </w:r>
      <w:proofErr w:type="spellEnd"/>
      <w:r w:rsidR="00F11E25">
        <w:rPr>
          <w:rFonts w:ascii="Times New Roman" w:hAnsi="Times New Roman" w:cs="Times New Roman"/>
          <w:sz w:val="24"/>
          <w:szCs w:val="24"/>
        </w:rPr>
        <w:t xml:space="preserve"> fájlban hoztuk létre és itt hívtuk meg bennük a függvényeket. </w:t>
      </w:r>
    </w:p>
    <w:p w14:paraId="22B536FB" w14:textId="722F5DC9" w:rsidR="00F11E25" w:rsidRDefault="00F11E25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játék inicializálását végzi. 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összesen egyszer fut le és a lefutása után töröljük is. Ennek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eggyel nagyobb a prioritása a többi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taskhoz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képest, hogy mindenképp ez fusson le először, a többi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egyforma a prioritása. </w:t>
      </w:r>
    </w:p>
    <w:p w14:paraId="6C5CAF59" w14:textId="6E79089E" w:rsidR="00F11E25" w:rsidRDefault="00F11E25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UART vételért felel. 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figyeli mikor érkezett az UART-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új karakter, </w:t>
      </w:r>
      <w:r w:rsidR="009D50E1">
        <w:rPr>
          <w:rFonts w:ascii="Times New Roman" w:hAnsi="Times New Roman" w:cs="Times New Roman"/>
          <w:sz w:val="24"/>
          <w:szCs w:val="24"/>
        </w:rPr>
        <w:t>az UART vétel figyelését</w:t>
      </w:r>
      <w:r w:rsidR="009D50E1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 xml:space="preserve">egszakításosan </w:t>
      </w:r>
      <w:r w:rsidR="00AD11B3">
        <w:rPr>
          <w:rFonts w:ascii="Times New Roman" w:hAnsi="Times New Roman" w:cs="Times New Roman"/>
          <w:sz w:val="24"/>
          <w:szCs w:val="24"/>
        </w:rPr>
        <w:t>oldottuk meg</w:t>
      </w:r>
      <w:r>
        <w:rPr>
          <w:rFonts w:ascii="Times New Roman" w:hAnsi="Times New Roman" w:cs="Times New Roman"/>
          <w:sz w:val="24"/>
          <w:szCs w:val="24"/>
        </w:rPr>
        <w:t xml:space="preserve">. Ezen megoldás miatt a játék késleltetése </w:t>
      </w:r>
      <w:r w:rsidR="00AD11B3">
        <w:rPr>
          <w:rFonts w:ascii="Times New Roman" w:hAnsi="Times New Roman" w:cs="Times New Roman"/>
          <w:sz w:val="24"/>
          <w:szCs w:val="24"/>
        </w:rPr>
        <w:t>nem nagy</w:t>
      </w:r>
      <w:r>
        <w:rPr>
          <w:rFonts w:ascii="Times New Roman" w:hAnsi="Times New Roman" w:cs="Times New Roman"/>
          <w:sz w:val="24"/>
          <w:szCs w:val="24"/>
        </w:rPr>
        <w:t xml:space="preserve">. Miután érzékelte, hogy érkezett karakter lefoglalja a szemafort, majd a karaktert betölti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változóba, megvizsgálja az értékét és ez alapján beállítja a többi változó értékét és elengedi a szemafort.</w:t>
      </w:r>
    </w:p>
    <w:p w14:paraId="31E66011" w14:textId="3E1749E4" w:rsidR="00F11E25" w:rsidRDefault="00F11E25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harmadik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felel a kijelző írásért, minden olyan </w:t>
      </w:r>
      <w:r w:rsidR="00C76987">
        <w:rPr>
          <w:rFonts w:ascii="Times New Roman" w:hAnsi="Times New Roman" w:cs="Times New Roman"/>
          <w:sz w:val="24"/>
          <w:szCs w:val="24"/>
        </w:rPr>
        <w:t xml:space="preserve">függvényt ez a </w:t>
      </w:r>
      <w:proofErr w:type="spellStart"/>
      <w:r w:rsidR="00C7698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76987">
        <w:rPr>
          <w:rFonts w:ascii="Times New Roman" w:hAnsi="Times New Roman" w:cs="Times New Roman"/>
          <w:sz w:val="24"/>
          <w:szCs w:val="24"/>
        </w:rPr>
        <w:t xml:space="preserve"> kezel, amely a kijelzőre ír. Ez a </w:t>
      </w:r>
      <w:proofErr w:type="spellStart"/>
      <w:r w:rsidR="00C76987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C76987">
        <w:rPr>
          <w:rFonts w:ascii="Times New Roman" w:hAnsi="Times New Roman" w:cs="Times New Roman"/>
          <w:sz w:val="24"/>
          <w:szCs w:val="24"/>
        </w:rPr>
        <w:t xml:space="preserve"> nem vizsgál feltételt, lefoglalja a szemafort, meghívja a kijelzőre író függvényeket és elengedi a szemafort.</w:t>
      </w:r>
    </w:p>
    <w:p w14:paraId="5B9352BA" w14:textId="0A51A84B" w:rsidR="00C76987" w:rsidRPr="0039675D" w:rsidRDefault="00C76987" w:rsidP="00027E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Negyedik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lövés funkciót valósítja meg. 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figyeli,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változó igaz-e, ha igen lefoglalja a szemafort, meghívja a lövés művelethez tartozó függvényeket, majd </w:t>
      </w:r>
      <w:r w:rsidR="0008634A">
        <w:rPr>
          <w:rFonts w:ascii="Times New Roman" w:hAnsi="Times New Roman" w:cs="Times New Roman"/>
          <w:sz w:val="24"/>
          <w:szCs w:val="24"/>
        </w:rPr>
        <w:t xml:space="preserve">elengedi a szemafort és várakozik. </w:t>
      </w:r>
    </w:p>
    <w:sectPr w:rsidR="00C76987" w:rsidRPr="0039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5D"/>
    <w:rsid w:val="00027E0D"/>
    <w:rsid w:val="0008634A"/>
    <w:rsid w:val="00393721"/>
    <w:rsid w:val="0039675D"/>
    <w:rsid w:val="00503829"/>
    <w:rsid w:val="005B328C"/>
    <w:rsid w:val="009D50E1"/>
    <w:rsid w:val="00AD11B3"/>
    <w:rsid w:val="00C76987"/>
    <w:rsid w:val="00F1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E180"/>
  <w15:chartTrackingRefBased/>
  <w15:docId w15:val="{F6E39D67-9EEB-4D56-B441-D5276D61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209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Rusvai Miklós</dc:creator>
  <cp:keywords/>
  <dc:description/>
  <cp:lastModifiedBy>Piller Botond Ákos</cp:lastModifiedBy>
  <cp:revision>4</cp:revision>
  <dcterms:created xsi:type="dcterms:W3CDTF">2023-06-07T11:05:00Z</dcterms:created>
  <dcterms:modified xsi:type="dcterms:W3CDTF">2023-06-07T22:28:00Z</dcterms:modified>
</cp:coreProperties>
</file>