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280" w:rsidRDefault="00494337">
      <w:pPr>
        <w:rPr>
          <w:sz w:val="36"/>
          <w:szCs w:val="36"/>
        </w:rPr>
      </w:pPr>
      <w:r>
        <w:rPr>
          <w:sz w:val="36"/>
          <w:szCs w:val="36"/>
        </w:rPr>
        <w:t>Week 1</w:t>
      </w:r>
      <w:r w:rsidR="00D36FA9">
        <w:rPr>
          <w:sz w:val="36"/>
          <w:szCs w:val="36"/>
        </w:rPr>
        <w:t>.</w:t>
      </w:r>
    </w:p>
    <w:p w:rsidR="00293132" w:rsidRPr="00BB3D32" w:rsidRDefault="00293132">
      <w:pPr>
        <w:rPr>
          <w:sz w:val="20"/>
          <w:szCs w:val="20"/>
        </w:rPr>
      </w:pPr>
      <w:r w:rsidRPr="00BB3D32">
        <w:rPr>
          <w:sz w:val="20"/>
          <w:szCs w:val="20"/>
        </w:rPr>
        <w:t xml:space="preserve">Wij zijn begonnen met een Udemy cursus. Het gaat over Xamarin. Wij moeten de basics van XAML leren. En hoe je simpele apps kan maken die je ook op Android of iOS kunt draaien. </w:t>
      </w:r>
    </w:p>
    <w:p w:rsidR="00293132" w:rsidRPr="00BB3D32" w:rsidRDefault="00A03186">
      <w:pPr>
        <w:rPr>
          <w:sz w:val="20"/>
          <w:szCs w:val="20"/>
        </w:rPr>
      </w:pPr>
      <w:r w:rsidRPr="00BB3D32">
        <w:rPr>
          <w:sz w:val="20"/>
          <w:szCs w:val="20"/>
        </w:rPr>
        <w:t>Op de cursus kreeg ik een opdracht om een quote page te maken. Met een Slider en klikbare knop. Je kan dan als je met de slider heen en weer gaat de waardes veranderen. En al druk je op de button dan krijg je elke keer een nieuwe quote.</w:t>
      </w:r>
    </w:p>
    <w:p w:rsidR="00092E85" w:rsidRPr="00BB3D32" w:rsidRDefault="002A2E7A">
      <w:pPr>
        <w:rPr>
          <w:sz w:val="20"/>
          <w:szCs w:val="20"/>
        </w:rPr>
      </w:pPr>
      <w:r w:rsidRPr="00BB3D32">
        <w:rPr>
          <w:sz w:val="20"/>
          <w:szCs w:val="20"/>
        </w:rPr>
        <w:t>Later was ik bezig met de layout van Xaml. Het ging over hoe alles is ingedeeld, grids en absolute layouts. Ook was ik bezig met de opdracht. Ik had een telefoon layout gemaakt</w:t>
      </w:r>
      <w:r w:rsidR="00125F48" w:rsidRPr="00BB3D32">
        <w:rPr>
          <w:sz w:val="20"/>
          <w:szCs w:val="20"/>
        </w:rPr>
        <w:t xml:space="preserve"> met drukbare buttons</w:t>
      </w:r>
      <w:r w:rsidRPr="00BB3D32">
        <w:rPr>
          <w:sz w:val="20"/>
          <w:szCs w:val="20"/>
        </w:rPr>
        <w:t>. En ui voor simpele apps. Zoals een inlog scherm.</w:t>
      </w:r>
      <w:r w:rsidR="00E601B0" w:rsidRPr="00BB3D32">
        <w:rPr>
          <w:sz w:val="20"/>
          <w:szCs w:val="20"/>
        </w:rPr>
        <w:t xml:space="preserve"> Ook had ik een uren registratie gemaakt in Excel. </w:t>
      </w:r>
      <w:r w:rsidR="00BB3D32">
        <w:rPr>
          <w:sz w:val="20"/>
          <w:szCs w:val="20"/>
        </w:rPr>
        <w:br/>
      </w:r>
    </w:p>
    <w:p w:rsidR="00C4652C" w:rsidRDefault="00C4652C">
      <w:pPr>
        <w:rPr>
          <w:sz w:val="36"/>
          <w:szCs w:val="36"/>
        </w:rPr>
      </w:pPr>
      <w:r w:rsidRPr="00C4652C">
        <w:rPr>
          <w:sz w:val="36"/>
          <w:szCs w:val="36"/>
        </w:rPr>
        <w:t>Week 2</w:t>
      </w:r>
      <w:r w:rsidR="00D36FA9">
        <w:rPr>
          <w:sz w:val="36"/>
          <w:szCs w:val="36"/>
        </w:rPr>
        <w:t>.</w:t>
      </w:r>
    </w:p>
    <w:p w:rsidR="00A7228C" w:rsidRPr="00BB3D32" w:rsidRDefault="00B23193">
      <w:pPr>
        <w:rPr>
          <w:sz w:val="20"/>
          <w:szCs w:val="20"/>
        </w:rPr>
      </w:pPr>
      <w:r w:rsidRPr="00BB3D32">
        <w:rPr>
          <w:sz w:val="20"/>
          <w:szCs w:val="20"/>
        </w:rPr>
        <w:t>Ik was vandaag begonnen met de vierde sectie. Dat ging over images. De opdrachten gingen over hoe je een icoon kan toevoegen. En hoe je dat op verschillende platformen kunt implementeren. Ook ging de hoofdstuk over hoe je plaatjes direct uit een bestand kunt toevoegen. Of via het internet. Ik leerde ook hoe je een plug-in kon toevoegen. Zodat je ronde plaatjes kunt hebben. Dat zit niet standaard in Xamarin</w:t>
      </w:r>
      <w:r w:rsidR="006B4C12" w:rsidRPr="00BB3D32">
        <w:rPr>
          <w:sz w:val="20"/>
          <w:szCs w:val="20"/>
        </w:rPr>
        <w:t xml:space="preserve">. Ook kreeg ik een korte segment over hoe je een laad icoon kunt gebruiken. Zodat een gebruiker kan zien dat de applicatie nog bezig is. Als eindopdracht moest ik een foto galerij app maken. </w:t>
      </w:r>
    </w:p>
    <w:p w:rsidR="00BB3D32" w:rsidRDefault="00A7228C">
      <w:pPr>
        <w:rPr>
          <w:sz w:val="20"/>
          <w:szCs w:val="20"/>
        </w:rPr>
      </w:pPr>
      <w:r w:rsidRPr="00BB3D32">
        <w:rPr>
          <w:sz w:val="20"/>
          <w:szCs w:val="20"/>
        </w:rPr>
        <w:t xml:space="preserve">Ook was ik met lists bezig. Wij moeten leren hoe je Items moest toevoegen en hoe je data in lijsten moest stoppen. Het begon simpel door eerst een lijst te laten zien. Later werd het wat uitgebreider. Ik moest data kunnen verwijderen binnen de app. En een soort van hele simpele Instagram maken. Wat automatisch lijsten bijwerkt. Wij leerden hoe je een searchbar moest implementeren en hoe je een pagina kan refreshen  door naar beneden te slepen. De laatste opdracht van lists was een Airbnb maken. Dus een soort van lijst waar je kan zien op welke datum welke vluchten aanwezig zijn. </w:t>
      </w:r>
    </w:p>
    <w:p w:rsidR="00BB3D32" w:rsidRDefault="00BB3D32">
      <w:pPr>
        <w:rPr>
          <w:sz w:val="20"/>
          <w:szCs w:val="20"/>
        </w:rPr>
      </w:pPr>
      <w:r>
        <w:rPr>
          <w:sz w:val="20"/>
          <w:szCs w:val="20"/>
        </w:rPr>
        <w:t>Ik was ook bezig met Navigation. Ik leerde hoe je master detail pages moest maken. Maar ook hoe je tabbed pages moest maken. Ook ging het kort over popups en toolbar keuzes. Zodat je kan zien wat er allemaal mogelijk is. Met de master Detail page opdracht moest ik een simpele Instagram app maken. Dit keer met Master Detail pages. Zodat het wat interactiever wordt.</w:t>
      </w:r>
      <w:r w:rsidR="00C965C5">
        <w:rPr>
          <w:sz w:val="20"/>
          <w:szCs w:val="20"/>
        </w:rPr>
        <w:t xml:space="preserve"> </w:t>
      </w:r>
    </w:p>
    <w:p w:rsidR="00C965C5" w:rsidRDefault="00C965C5">
      <w:pPr>
        <w:rPr>
          <w:sz w:val="20"/>
          <w:szCs w:val="20"/>
        </w:rPr>
      </w:pPr>
      <w:r>
        <w:rPr>
          <w:sz w:val="20"/>
          <w:szCs w:val="20"/>
        </w:rPr>
        <w:t>Sectie 7 ging over Forms en setting pages. Ik moest leren hoe je dingen moest kunnen gebruiken zoals een Switch, slider, stepper, entry en pickers. En wij moesten met de data van dat dingen doen. En met C# functionaliteiten geven zoals dingen te laten verdwijnen al druk je op een knop.</w:t>
      </w:r>
    </w:p>
    <w:p w:rsidR="00C965C5" w:rsidRDefault="00C965C5">
      <w:pPr>
        <w:rPr>
          <w:sz w:val="20"/>
          <w:szCs w:val="20"/>
        </w:rPr>
      </w:pPr>
      <w:r>
        <w:rPr>
          <w:sz w:val="20"/>
          <w:szCs w:val="20"/>
        </w:rPr>
        <w:t>En het ging kort over Forms en hoe je het mooi kunt laten weergeven. Dat werd gedaan met een tableView en custom cells met XAML en C#. Zodat je zelf kunt bepalen waar alles staat. Zodat je er iets moois van kunt maken.</w:t>
      </w:r>
    </w:p>
    <w:p w:rsidR="00491E5F" w:rsidRDefault="00491E5F">
      <w:pPr>
        <w:rPr>
          <w:sz w:val="20"/>
          <w:szCs w:val="20"/>
        </w:rPr>
      </w:pPr>
      <w:r>
        <w:rPr>
          <w:sz w:val="20"/>
          <w:szCs w:val="20"/>
        </w:rPr>
        <w:t>Later kreeg ik een ContactBook App Opdracht. Ik moest een soort van contactenboek maken waar je mensen aan kunt toevoegen. Soort van vrienden lijst achtige iets. En ik moest een database proberen te maken met SQLite om er voor te zorgen dat je een actuele database hebt. Zodat als je iets aanpast dat ook zo in de database wordt opgeslagen.</w:t>
      </w:r>
    </w:p>
    <w:p w:rsidR="00BB3D32" w:rsidRDefault="00BB3D32">
      <w:pPr>
        <w:rPr>
          <w:sz w:val="20"/>
          <w:szCs w:val="20"/>
        </w:rPr>
      </w:pPr>
    </w:p>
    <w:p w:rsidR="00D36FA9" w:rsidRDefault="00BB3D32">
      <w:pPr>
        <w:rPr>
          <w:sz w:val="20"/>
          <w:szCs w:val="20"/>
        </w:rPr>
      </w:pPr>
      <w:r>
        <w:rPr>
          <w:sz w:val="20"/>
          <w:szCs w:val="20"/>
        </w:rPr>
        <w:br/>
      </w:r>
      <w:r w:rsidR="00D36FA9">
        <w:rPr>
          <w:sz w:val="20"/>
          <w:szCs w:val="20"/>
        </w:rPr>
        <w:tab/>
      </w:r>
      <w:r w:rsidR="00D36FA9">
        <w:rPr>
          <w:sz w:val="20"/>
          <w:szCs w:val="20"/>
        </w:rPr>
        <w:tab/>
        <w:t xml:space="preserve"> </w:t>
      </w:r>
    </w:p>
    <w:p w:rsidR="00D36FA9" w:rsidRDefault="00D36FA9">
      <w:pPr>
        <w:rPr>
          <w:sz w:val="20"/>
          <w:szCs w:val="20"/>
        </w:rPr>
      </w:pPr>
      <w:r>
        <w:rPr>
          <w:sz w:val="20"/>
          <w:szCs w:val="20"/>
        </w:rPr>
        <w:br w:type="page"/>
      </w:r>
    </w:p>
    <w:p w:rsidR="00D36FA9" w:rsidRDefault="00D36FA9" w:rsidP="00D36FA9">
      <w:pPr>
        <w:rPr>
          <w:sz w:val="36"/>
          <w:szCs w:val="36"/>
        </w:rPr>
      </w:pPr>
      <w:r w:rsidRPr="00C4652C">
        <w:rPr>
          <w:sz w:val="36"/>
          <w:szCs w:val="36"/>
        </w:rPr>
        <w:lastRenderedPageBreak/>
        <w:t xml:space="preserve">Week </w:t>
      </w:r>
      <w:r>
        <w:rPr>
          <w:sz w:val="36"/>
          <w:szCs w:val="36"/>
        </w:rPr>
        <w:t>3.</w:t>
      </w:r>
    </w:p>
    <w:p w:rsidR="00D36FA9" w:rsidRDefault="00D36FA9" w:rsidP="00D36FA9">
      <w:pPr>
        <w:rPr>
          <w:sz w:val="20"/>
          <w:szCs w:val="20"/>
        </w:rPr>
      </w:pPr>
      <w:r>
        <w:rPr>
          <w:sz w:val="20"/>
          <w:szCs w:val="20"/>
        </w:rPr>
        <w:t xml:space="preserve">Ik was maandag de hele dag bezig geweest met SQLite. Er bleek een bug te zijn in mijn solution. Daardoor werkte het niet. Ik was er een paar uur mee bezig en kon het maar niet vinden. Uiteindelijk bleek dat het niet mijn </w:t>
      </w:r>
      <w:r w:rsidR="00481550">
        <w:rPr>
          <w:sz w:val="20"/>
          <w:szCs w:val="20"/>
        </w:rPr>
        <w:t xml:space="preserve">SQLite </w:t>
      </w:r>
      <w:r>
        <w:rPr>
          <w:sz w:val="20"/>
          <w:szCs w:val="20"/>
        </w:rPr>
        <w:t>database heeft aangemaakt. Dus begon ik maar opnieuw. Ik had alles in een nieuwe solution geplaatst. Dat zorgde ervoor dat het wel weer werkte. Nu de database voor elkaar was. Moest ik de contactbook verbinden met de database. Dat als je mensen toevoegt of verwijderd dat het automatisch wordt opgeslagen. Dat bleek erg lastig te zijn.</w:t>
      </w:r>
      <w:r w:rsidR="001277C5">
        <w:rPr>
          <w:sz w:val="20"/>
          <w:szCs w:val="20"/>
        </w:rPr>
        <w:t xml:space="preserve"> Ik was bezig met een api toe te voegen aan Xamarin. Ik moest met een api key  een simpele app maken. Alleen de api key was niet meer beschikbaar. Dus moesten wij een andere api key gebruiken. Dat was lastig want de hele opdracht werd anders. Waardoor het moeilijk was om alles te vinden. En daardoor lukte het niet. Dus begon ik maar op een andere manier het te fixen. </w:t>
      </w:r>
      <w:r w:rsidR="00341B39">
        <w:rPr>
          <w:sz w:val="20"/>
          <w:szCs w:val="20"/>
        </w:rPr>
        <w:t>Ik had een app geschreven maar die kon ik niet verkend krijgen omdat de url niet meer klopt.</w:t>
      </w:r>
      <w:r w:rsidR="001277C5">
        <w:rPr>
          <w:sz w:val="20"/>
          <w:szCs w:val="20"/>
        </w:rPr>
        <w:t xml:space="preserve"> </w:t>
      </w:r>
      <w:r w:rsidR="00803198">
        <w:rPr>
          <w:sz w:val="20"/>
          <w:szCs w:val="20"/>
        </w:rPr>
        <w:t>Ook moest ik de contactbook app overzetten naar MVVM structuur. Omdat dat beter zou zijn. Zelf vond ik het lastig want het leek totaal niet makkelijker. Juist lastiger en totaal niet handiger. De dingen die afgesplitst zijn konden ook bij elkaar blijven. Maar je kon dan wel weer beter unit testen. Maar het zag er niet logisch uit. Het lijkt wel of het bewust lastiger gemaakt wordt zonder reden. Maar het wilde niet lukken. Dus ging ik verder met de overige cursus. Daar ging het over de styling van de pagina’s maar meer op een manier waarop je regels kunt besparen. Om bijvoorbeeld een stijl te overerven. En hij had het nog een beetje over events. Om dat ook te scheiden van alles. Wat ik ook best apart vind.</w:t>
      </w:r>
      <w:r w:rsidR="00D44A31">
        <w:rPr>
          <w:sz w:val="20"/>
          <w:szCs w:val="20"/>
        </w:rPr>
        <w:t xml:space="preserve"> Hij liet ook zien hoe je plugins kunt gebruiken. Dat was wel grappig om te zien</w:t>
      </w:r>
      <w:r w:rsidR="00880544">
        <w:rPr>
          <w:sz w:val="20"/>
          <w:szCs w:val="20"/>
        </w:rPr>
        <w:t>.</w:t>
      </w:r>
      <w:bookmarkStart w:id="0" w:name="_GoBack"/>
      <w:bookmarkEnd w:id="0"/>
    </w:p>
    <w:p w:rsidR="00803198" w:rsidRDefault="00803198" w:rsidP="00D36FA9">
      <w:pPr>
        <w:rPr>
          <w:sz w:val="20"/>
          <w:szCs w:val="20"/>
        </w:rPr>
      </w:pPr>
    </w:p>
    <w:p w:rsidR="00803198" w:rsidRDefault="00803198" w:rsidP="00D36FA9">
      <w:pPr>
        <w:rPr>
          <w:sz w:val="20"/>
          <w:szCs w:val="20"/>
        </w:rPr>
      </w:pPr>
    </w:p>
    <w:p w:rsidR="00803198" w:rsidRPr="00D36FA9" w:rsidRDefault="00803198" w:rsidP="00D36FA9">
      <w:pPr>
        <w:rPr>
          <w:sz w:val="20"/>
          <w:szCs w:val="20"/>
        </w:rPr>
      </w:pPr>
    </w:p>
    <w:p w:rsidR="00B23193" w:rsidRPr="00BB3D32" w:rsidRDefault="00BB3D32">
      <w:pPr>
        <w:rPr>
          <w:sz w:val="20"/>
          <w:szCs w:val="20"/>
        </w:rPr>
      </w:pPr>
      <w:r>
        <w:rPr>
          <w:sz w:val="20"/>
          <w:szCs w:val="20"/>
        </w:rPr>
        <w:br/>
      </w:r>
    </w:p>
    <w:p w:rsidR="00F925E3" w:rsidRPr="00B23193" w:rsidRDefault="00F925E3">
      <w:pPr>
        <w:rPr>
          <w:sz w:val="28"/>
          <w:szCs w:val="28"/>
        </w:rPr>
      </w:pPr>
    </w:p>
    <w:p w:rsidR="00B23193" w:rsidRPr="00C4652C" w:rsidRDefault="00B23193">
      <w:pPr>
        <w:rPr>
          <w:sz w:val="36"/>
          <w:szCs w:val="36"/>
        </w:rPr>
      </w:pPr>
    </w:p>
    <w:sectPr w:rsidR="00B23193" w:rsidRPr="00C46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B5"/>
    <w:rsid w:val="00092E85"/>
    <w:rsid w:val="00125F48"/>
    <w:rsid w:val="001277C5"/>
    <w:rsid w:val="00293132"/>
    <w:rsid w:val="002A2E7A"/>
    <w:rsid w:val="00341B39"/>
    <w:rsid w:val="00481550"/>
    <w:rsid w:val="004847CE"/>
    <w:rsid w:val="00491E5F"/>
    <w:rsid w:val="00494337"/>
    <w:rsid w:val="006A3FB5"/>
    <w:rsid w:val="006B4C12"/>
    <w:rsid w:val="00803198"/>
    <w:rsid w:val="00880544"/>
    <w:rsid w:val="00A03186"/>
    <w:rsid w:val="00A7228C"/>
    <w:rsid w:val="00B2023A"/>
    <w:rsid w:val="00B23193"/>
    <w:rsid w:val="00BB3D32"/>
    <w:rsid w:val="00C37280"/>
    <w:rsid w:val="00C42AEA"/>
    <w:rsid w:val="00C4652C"/>
    <w:rsid w:val="00C965C5"/>
    <w:rsid w:val="00D36FA9"/>
    <w:rsid w:val="00D44A31"/>
    <w:rsid w:val="00DC641A"/>
    <w:rsid w:val="00E601B0"/>
    <w:rsid w:val="00F925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F9B43-9C7A-47FE-84F3-7C6034E8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2023A"/>
    <w:pPr>
      <w:keepNext/>
      <w:keepLines/>
      <w:spacing w:before="240" w:after="0"/>
      <w:jc w:val="center"/>
      <w:outlineLvl w:val="0"/>
    </w:pPr>
    <w:rPr>
      <w:rFonts w:asciiTheme="majorHAnsi" w:eastAsiaTheme="majorEastAsia" w:hAnsiTheme="majorHAnsi" w:cstheme="majorBidi"/>
      <w:color w:val="767171" w:themeColor="background2" w:themeShade="80"/>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023A"/>
    <w:rPr>
      <w:rFonts w:asciiTheme="majorHAnsi" w:eastAsiaTheme="majorEastAsia" w:hAnsiTheme="majorHAnsi" w:cstheme="majorBidi"/>
      <w:color w:val="767171" w:themeColor="background2" w:themeShade="80"/>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765</Words>
  <Characters>4213</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berlemon</dc:creator>
  <cp:keywords/>
  <dc:description/>
  <cp:lastModifiedBy>jaimy berlemon</cp:lastModifiedBy>
  <cp:revision>33</cp:revision>
  <dcterms:created xsi:type="dcterms:W3CDTF">2018-09-07T07:37:00Z</dcterms:created>
  <dcterms:modified xsi:type="dcterms:W3CDTF">2018-09-19T14:52:00Z</dcterms:modified>
</cp:coreProperties>
</file>