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AA94D" w14:textId="77777777" w:rsidR="00316105" w:rsidRDefault="00316105">
      <w:pPr>
        <w:rPr>
          <w:sz w:val="12"/>
          <w:szCs w:val="12"/>
        </w:rPr>
      </w:pPr>
    </w:p>
    <w:tbl>
      <w:tblPr>
        <w:tblStyle w:val="a"/>
        <w:tblW w:w="10050" w:type="dxa"/>
        <w:tblLayout w:type="fixed"/>
        <w:tblLook w:val="0600" w:firstRow="0" w:lastRow="0" w:firstColumn="0" w:lastColumn="0" w:noHBand="1" w:noVBand="1"/>
      </w:tblPr>
      <w:tblGrid>
        <w:gridCol w:w="6795"/>
        <w:gridCol w:w="3255"/>
      </w:tblGrid>
      <w:tr w:rsidR="00316105" w14:paraId="5F1E27B3" w14:textId="77777777">
        <w:tc>
          <w:tcPr>
            <w:tcW w:w="67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DCB82" w14:textId="77777777" w:rsidR="00316105" w:rsidRDefault="00316105">
            <w:pPr>
              <w:rPr>
                <w:sz w:val="16"/>
                <w:szCs w:val="16"/>
              </w:rPr>
            </w:pPr>
          </w:p>
          <w:p w14:paraId="2C252095" w14:textId="77777777" w:rsidR="00316105" w:rsidRDefault="00000000">
            <w:pPr>
              <w:pStyle w:val="Title"/>
            </w:pPr>
            <w:bookmarkStart w:id="0" w:name="_sn8odskll2nw" w:colFirst="0" w:colLast="0"/>
            <w:bookmarkEnd w:id="0"/>
            <w:r>
              <w:t>Project Design Document</w:t>
            </w:r>
          </w:p>
        </w:tc>
        <w:tc>
          <w:tcPr>
            <w:tcW w:w="325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5FAC41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sz w:val="12"/>
                <w:szCs w:val="12"/>
              </w:rPr>
            </w:pPr>
          </w:p>
          <w:tbl>
            <w:tblPr>
              <w:tblStyle w:val="a0"/>
              <w:tblW w:w="2592" w:type="dxa"/>
              <w:tblInd w:w="49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592"/>
            </w:tblGrid>
            <w:tr w:rsidR="00316105" w14:paraId="0B390634" w14:textId="77777777">
              <w:tc>
                <w:tcPr>
                  <w:tcW w:w="2592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C5FEEF7" w14:textId="77777777" w:rsidR="00316105" w:rsidRDefault="00000000">
                  <w:pPr>
                    <w:widowControl w:val="0"/>
                    <w:spacing w:line="240" w:lineRule="auto"/>
                    <w:jc w:val="right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mm/dd/</w:t>
                  </w:r>
                  <w:proofErr w:type="spellStart"/>
                  <w:r>
                    <w:rPr>
                      <w:i/>
                      <w:color w:val="B7B7B7"/>
                    </w:rPr>
                    <w:t>yyyy</w:t>
                  </w:r>
                  <w:proofErr w:type="spellEnd"/>
                </w:p>
                <w:p w14:paraId="275F39CC" w14:textId="77777777" w:rsidR="00316105" w:rsidRDefault="00000000">
                  <w:pPr>
                    <w:widowControl w:val="0"/>
                    <w:spacing w:line="240" w:lineRule="auto"/>
                    <w:jc w:val="right"/>
                    <w:rPr>
                      <w:i/>
                    </w:rPr>
                  </w:pPr>
                  <w:r>
                    <w:t>Name</w:t>
                  </w:r>
                </w:p>
              </w:tc>
            </w:tr>
          </w:tbl>
          <w:p w14:paraId="25AFAA1F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sz w:val="12"/>
                <w:szCs w:val="12"/>
              </w:rPr>
            </w:pPr>
          </w:p>
        </w:tc>
      </w:tr>
    </w:tbl>
    <w:p w14:paraId="22E5DFF6" w14:textId="77777777" w:rsidR="00316105" w:rsidRDefault="00316105">
      <w:pPr>
        <w:rPr>
          <w:sz w:val="12"/>
          <w:szCs w:val="12"/>
        </w:rPr>
      </w:pPr>
    </w:p>
    <w:tbl>
      <w:tblPr>
        <w:tblStyle w:val="a1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195"/>
        <w:gridCol w:w="4695"/>
      </w:tblGrid>
      <w:tr w:rsidR="00316105" w14:paraId="57009C5E" w14:textId="77777777">
        <w:trPr>
          <w:trHeight w:val="360"/>
        </w:trPr>
        <w:tc>
          <w:tcPr>
            <w:tcW w:w="9360" w:type="dxa"/>
            <w:gridSpan w:val="4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7CDA35A" w14:textId="77777777" w:rsidR="00316105" w:rsidRDefault="00000000">
            <w:pPr>
              <w:pStyle w:val="Heading1"/>
            </w:pPr>
            <w:bookmarkStart w:id="1" w:name="_ic97nye8eswm" w:colFirst="0" w:colLast="0"/>
            <w:bookmarkEnd w:id="1"/>
            <w:r>
              <w:t>Project Concept</w:t>
            </w:r>
          </w:p>
        </w:tc>
      </w:tr>
      <w:tr w:rsidR="00316105" w14:paraId="5760F091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D7BB8D6" w14:textId="77777777" w:rsidR="00316105" w:rsidRDefault="00000000">
            <w:pPr>
              <w:pStyle w:val="Heading2"/>
              <w:widowControl w:val="0"/>
              <w:spacing w:line="240" w:lineRule="auto"/>
            </w:pPr>
            <w:bookmarkStart w:id="2" w:name="_vkeuvx3bxe6d" w:colFirst="0" w:colLast="0"/>
            <w:bookmarkEnd w:id="2"/>
            <w:r>
              <w:t>1</w:t>
            </w:r>
          </w:p>
          <w:p w14:paraId="1E6EB8CB" w14:textId="77777777" w:rsidR="00316105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Player Control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40F6D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31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C08D9B" w14:textId="77777777" w:rsidR="00316105" w:rsidRDefault="00000000">
            <w:pPr>
              <w:widowControl w:val="0"/>
              <w:spacing w:line="240" w:lineRule="auto"/>
            </w:pPr>
            <w:r>
              <w:t xml:space="preserve">You control a </w:t>
            </w:r>
          </w:p>
          <w:tbl>
            <w:tblPr>
              <w:tblStyle w:val="a2"/>
              <w:tblW w:w="303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30"/>
            </w:tblGrid>
            <w:tr w:rsidR="00316105" w14:paraId="0419C936" w14:textId="77777777">
              <w:tc>
                <w:tcPr>
                  <w:tcW w:w="303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C055850" w14:textId="4771A501" w:rsidR="00316105" w:rsidRDefault="00E9612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12"/>
                      <w:szCs w:val="12"/>
                    </w:rPr>
                  </w:pPr>
                  <w:r>
                    <w:rPr>
                      <w:i/>
                      <w:color w:val="B7B7B7"/>
                    </w:rPr>
                    <w:t>Rocket</w:t>
                  </w:r>
                </w:p>
              </w:tc>
            </w:tr>
          </w:tbl>
          <w:p w14:paraId="6C48CF6B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6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4A1B8E" w14:textId="77777777" w:rsidR="00316105" w:rsidRDefault="00000000">
            <w:pPr>
              <w:widowControl w:val="0"/>
              <w:spacing w:line="240" w:lineRule="auto"/>
            </w:pPr>
            <w:r>
              <w:t xml:space="preserve">in this  </w:t>
            </w:r>
          </w:p>
          <w:tbl>
            <w:tblPr>
              <w:tblStyle w:val="a3"/>
              <w:tblW w:w="403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300"/>
              <w:gridCol w:w="735"/>
            </w:tblGrid>
            <w:tr w:rsidR="00316105" w14:paraId="551EB1DC" w14:textId="77777777">
              <w:tc>
                <w:tcPr>
                  <w:tcW w:w="330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60FEEC6" w14:textId="76A52DF3" w:rsidR="00316105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Side View</w:t>
                  </w:r>
                </w:p>
              </w:tc>
              <w:tc>
                <w:tcPr>
                  <w:tcW w:w="73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C481A1D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t>game</w:t>
                  </w:r>
                </w:p>
              </w:tc>
            </w:tr>
          </w:tbl>
          <w:p w14:paraId="159A3145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316105" w14:paraId="2CBA337C" w14:textId="77777777"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3CF9D5F9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928F7E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31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97AD0A" w14:textId="77777777" w:rsidR="00316105" w:rsidRDefault="00000000">
            <w:pPr>
              <w:widowControl w:val="0"/>
              <w:spacing w:line="240" w:lineRule="auto"/>
            </w:pPr>
            <w:r>
              <w:t>where</w:t>
            </w:r>
          </w:p>
          <w:tbl>
            <w:tblPr>
              <w:tblStyle w:val="a4"/>
              <w:tblW w:w="304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45"/>
            </w:tblGrid>
            <w:tr w:rsidR="00316105" w14:paraId="2132DF71" w14:textId="77777777">
              <w:tc>
                <w:tcPr>
                  <w:tcW w:w="304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1D6316C" w14:textId="45A7FD36" w:rsidR="00316105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W/S or UP/DOWN</w:t>
                  </w:r>
                </w:p>
              </w:tc>
            </w:tr>
          </w:tbl>
          <w:p w14:paraId="37B2B869" w14:textId="77777777" w:rsidR="00316105" w:rsidRDefault="0031610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69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595D20" w14:textId="77777777" w:rsidR="00316105" w:rsidRDefault="00000000">
            <w:pPr>
              <w:widowControl w:val="0"/>
              <w:spacing w:line="240" w:lineRule="auto"/>
            </w:pPr>
            <w:r>
              <w:t>makes the player</w:t>
            </w:r>
          </w:p>
          <w:tbl>
            <w:tblPr>
              <w:tblStyle w:val="a5"/>
              <w:tblW w:w="4514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514"/>
            </w:tblGrid>
            <w:tr w:rsidR="00316105" w14:paraId="7F5FE255" w14:textId="77777777">
              <w:tc>
                <w:tcPr>
                  <w:tcW w:w="4514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5566B52" w14:textId="256E7DD9" w:rsidR="00316105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Move up and Down</w:t>
                  </w:r>
                </w:p>
              </w:tc>
            </w:tr>
          </w:tbl>
          <w:p w14:paraId="1C7AC3E7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7E55E938" w14:textId="77777777" w:rsidR="00316105" w:rsidRDefault="00316105"/>
    <w:tbl>
      <w:tblPr>
        <w:tblStyle w:val="a6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4410"/>
        <w:gridCol w:w="3480"/>
      </w:tblGrid>
      <w:tr w:rsidR="00316105" w14:paraId="069B4109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0E10CFE" w14:textId="77777777" w:rsidR="00316105" w:rsidRDefault="00000000">
            <w:pPr>
              <w:pStyle w:val="Heading2"/>
              <w:widowControl w:val="0"/>
              <w:spacing w:line="240" w:lineRule="auto"/>
            </w:pPr>
            <w:bookmarkStart w:id="3" w:name="_hrfg80xtnbo2" w:colFirst="0" w:colLast="0"/>
            <w:bookmarkEnd w:id="3"/>
            <w:r>
              <w:t>2</w:t>
            </w:r>
          </w:p>
          <w:p w14:paraId="14BC4BA9" w14:textId="77777777" w:rsidR="00316105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 xml:space="preserve">Basic </w:t>
            </w:r>
          </w:p>
          <w:p w14:paraId="16AF4EA4" w14:textId="77777777" w:rsidR="00316105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Gameplay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689E8D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44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97712B" w14:textId="77777777" w:rsidR="00316105" w:rsidRDefault="00000000">
            <w:pPr>
              <w:widowControl w:val="0"/>
              <w:spacing w:line="240" w:lineRule="auto"/>
            </w:pPr>
            <w:r>
              <w:t xml:space="preserve">During the game, </w:t>
            </w:r>
          </w:p>
          <w:tbl>
            <w:tblPr>
              <w:tblStyle w:val="a7"/>
              <w:tblW w:w="42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285"/>
              <w:gridCol w:w="930"/>
            </w:tblGrid>
            <w:tr w:rsidR="00316105" w14:paraId="4840DC61" w14:textId="77777777">
              <w:tc>
                <w:tcPr>
                  <w:tcW w:w="328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2DD78AE" w14:textId="54C399EA" w:rsidR="00316105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Obstacles pipe like</w:t>
                  </w:r>
                </w:p>
              </w:tc>
              <w:tc>
                <w:tcPr>
                  <w:tcW w:w="93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56B8101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t>appear</w:t>
                  </w:r>
                </w:p>
              </w:tc>
            </w:tr>
          </w:tbl>
          <w:p w14:paraId="7B5346FB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348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D711E8" w14:textId="77777777" w:rsidR="00316105" w:rsidRDefault="00000000">
            <w:pPr>
              <w:widowControl w:val="0"/>
              <w:spacing w:line="240" w:lineRule="auto"/>
            </w:pPr>
            <w:r>
              <w:t xml:space="preserve">from </w:t>
            </w:r>
          </w:p>
          <w:tbl>
            <w:tblPr>
              <w:tblStyle w:val="a8"/>
              <w:tblW w:w="33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300"/>
            </w:tblGrid>
            <w:tr w:rsidR="00316105" w14:paraId="0DE550D6" w14:textId="77777777">
              <w:trPr>
                <w:trHeight w:val="420"/>
              </w:trPr>
              <w:tc>
                <w:tcPr>
                  <w:tcW w:w="330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9D6BB8A" w14:textId="46AF8868" w:rsidR="00316105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Right side of the screen</w:t>
                  </w:r>
                </w:p>
              </w:tc>
            </w:tr>
          </w:tbl>
          <w:p w14:paraId="315AE1F5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316105" w14:paraId="323D9638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0D1A9F42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5C682A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789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14EE25" w14:textId="77777777" w:rsidR="00316105" w:rsidRDefault="00000000">
            <w:pPr>
              <w:widowControl w:val="0"/>
              <w:spacing w:line="240" w:lineRule="auto"/>
            </w:pPr>
            <w:r>
              <w:t xml:space="preserve">and the goal of the game is to </w:t>
            </w:r>
          </w:p>
          <w:tbl>
            <w:tblPr>
              <w:tblStyle w:val="a9"/>
              <w:tblW w:w="77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10"/>
            </w:tblGrid>
            <w:tr w:rsidR="00316105" w14:paraId="6CCEF4F8" w14:textId="77777777">
              <w:tc>
                <w:tcPr>
                  <w:tcW w:w="771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B00E7F1" w14:textId="3382DA29" w:rsidR="00316105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Survive as long as possible</w:t>
                  </w:r>
                </w:p>
              </w:tc>
            </w:tr>
          </w:tbl>
          <w:p w14:paraId="5A98C800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7FB8C399" w14:textId="77777777" w:rsidR="00316105" w:rsidRDefault="00316105"/>
    <w:tbl>
      <w:tblPr>
        <w:tblStyle w:val="aa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316105" w14:paraId="27902A32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E34BBF1" w14:textId="77777777" w:rsidR="00316105" w:rsidRDefault="00000000">
            <w:pPr>
              <w:pStyle w:val="Heading2"/>
              <w:widowControl w:val="0"/>
              <w:spacing w:line="240" w:lineRule="auto"/>
            </w:pPr>
            <w:bookmarkStart w:id="4" w:name="_ruet4nuw63t2" w:colFirst="0" w:colLast="0"/>
            <w:bookmarkEnd w:id="4"/>
            <w:r>
              <w:t>3</w:t>
            </w:r>
          </w:p>
          <w:p w14:paraId="781AF406" w14:textId="77777777" w:rsidR="00316105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 xml:space="preserve">Sound </w:t>
            </w:r>
          </w:p>
          <w:p w14:paraId="3D10848A" w14:textId="77777777" w:rsidR="00316105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&amp; Effects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B96D70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39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A82A39" w14:textId="77777777" w:rsidR="00316105" w:rsidRDefault="00000000">
            <w:pPr>
              <w:widowControl w:val="0"/>
              <w:spacing w:line="240" w:lineRule="auto"/>
            </w:pPr>
            <w:r>
              <w:t xml:space="preserve">There will be sound effects </w:t>
            </w:r>
          </w:p>
          <w:tbl>
            <w:tblPr>
              <w:tblStyle w:val="ab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316105" w14:paraId="73607E65" w14:textId="77777777">
              <w:trPr>
                <w:trHeight w:val="420"/>
              </w:trPr>
              <w:tc>
                <w:tcPr>
                  <w:tcW w:w="3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7687998" w14:textId="75E36110" w:rsidR="00316105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Jump sound effect</w:t>
                  </w:r>
                </w:p>
                <w:p w14:paraId="2F0F8771" w14:textId="1314B5BC" w:rsidR="00E96120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Score up sound effect</w:t>
                  </w:r>
                </w:p>
                <w:p w14:paraId="4E0D6820" w14:textId="77777777" w:rsidR="00316105" w:rsidRDefault="00316105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</w:p>
              </w:tc>
            </w:tr>
          </w:tbl>
          <w:p w14:paraId="57DDE2AC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39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DD598" w14:textId="77777777" w:rsidR="00316105" w:rsidRDefault="00000000">
            <w:pPr>
              <w:widowControl w:val="0"/>
              <w:spacing w:line="240" w:lineRule="auto"/>
            </w:pPr>
            <w:r>
              <w:t>and particle effects</w:t>
            </w:r>
          </w:p>
          <w:tbl>
            <w:tblPr>
              <w:tblStyle w:val="ac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316105" w14:paraId="063380C6" w14:textId="77777777">
              <w:trPr>
                <w:trHeight w:val="420"/>
              </w:trPr>
              <w:tc>
                <w:tcPr>
                  <w:tcW w:w="381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30824C0" w14:textId="302BD0EF" w:rsidR="00316105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Jumping smoke effect</w:t>
                  </w:r>
                </w:p>
                <w:p w14:paraId="0A76AF66" w14:textId="77777777" w:rsidR="00316105" w:rsidRDefault="00316105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</w:p>
              </w:tc>
            </w:tr>
          </w:tbl>
          <w:p w14:paraId="00DFDF8F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316105" w14:paraId="393882E2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0AF9150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66848A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789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F77574" w14:textId="77777777" w:rsidR="00316105" w:rsidRDefault="00000000">
            <w:pPr>
              <w:widowControl w:val="0"/>
              <w:spacing w:line="240" w:lineRule="auto"/>
            </w:pPr>
            <w:r>
              <w:t>[</w:t>
            </w:r>
            <w:r>
              <w:rPr>
                <w:i/>
              </w:rPr>
              <w:t>optional</w:t>
            </w:r>
            <w:r>
              <w:t>] There will also be</w:t>
            </w:r>
          </w:p>
          <w:tbl>
            <w:tblPr>
              <w:tblStyle w:val="ad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316105" w14:paraId="1184BBE5" w14:textId="77777777">
              <w:tc>
                <w:tcPr>
                  <w:tcW w:w="772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561BC62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description of any other expected special effects or animation in the project.</w:t>
                  </w:r>
                </w:p>
              </w:tc>
            </w:tr>
          </w:tbl>
          <w:p w14:paraId="2C28EDD3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4801D9AA" w14:textId="77777777" w:rsidR="00316105" w:rsidRDefault="00316105"/>
    <w:tbl>
      <w:tblPr>
        <w:tblStyle w:val="ae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316105" w14:paraId="3DB17D13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0A082621" w14:textId="77777777" w:rsidR="00316105" w:rsidRDefault="00000000">
            <w:pPr>
              <w:pStyle w:val="Heading2"/>
              <w:widowControl w:val="0"/>
              <w:spacing w:line="240" w:lineRule="auto"/>
            </w:pPr>
            <w:bookmarkStart w:id="5" w:name="_y23w31rthfog" w:colFirst="0" w:colLast="0"/>
            <w:bookmarkEnd w:id="5"/>
            <w:r>
              <w:t>4</w:t>
            </w:r>
          </w:p>
          <w:p w14:paraId="75AB6B85" w14:textId="77777777" w:rsidR="00316105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Gameplay</w:t>
            </w:r>
          </w:p>
          <w:p w14:paraId="4C48BB9C" w14:textId="77777777" w:rsidR="00316105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Mechanics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237E6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39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373F6E" w14:textId="77777777" w:rsidR="00316105" w:rsidRDefault="00000000">
            <w:pPr>
              <w:widowControl w:val="0"/>
              <w:spacing w:line="240" w:lineRule="auto"/>
            </w:pPr>
            <w:r>
              <w:t xml:space="preserve">As the game progresses, </w:t>
            </w:r>
          </w:p>
          <w:tbl>
            <w:tblPr>
              <w:tblStyle w:val="af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316105" w14:paraId="6D6B8A2A" w14:textId="77777777">
              <w:trPr>
                <w:trHeight w:val="420"/>
              </w:trPr>
              <w:tc>
                <w:tcPr>
                  <w:tcW w:w="3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08946BD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description of gameplay mechanic,</w:t>
                  </w:r>
                </w:p>
              </w:tc>
            </w:tr>
          </w:tbl>
          <w:p w14:paraId="51A04E5D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39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EB2F36" w14:textId="77777777" w:rsidR="00316105" w:rsidRDefault="00000000">
            <w:pPr>
              <w:widowControl w:val="0"/>
              <w:spacing w:line="240" w:lineRule="auto"/>
            </w:pPr>
            <w:r>
              <w:t>making it</w:t>
            </w:r>
          </w:p>
          <w:tbl>
            <w:tblPr>
              <w:tblStyle w:val="af0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316105" w14:paraId="2B5F8AC2" w14:textId="77777777">
              <w:trPr>
                <w:trHeight w:val="420"/>
              </w:trPr>
              <w:tc>
                <w:tcPr>
                  <w:tcW w:w="381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27EF3E6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effect of gameplay mechanic</w:t>
                  </w:r>
                </w:p>
              </w:tc>
            </w:tr>
          </w:tbl>
          <w:p w14:paraId="0B5B03E7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316105" w14:paraId="39BD7485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5D1818AB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773F00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789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B8A588" w14:textId="77777777" w:rsidR="00316105" w:rsidRDefault="00000000">
            <w:pPr>
              <w:widowControl w:val="0"/>
              <w:spacing w:line="240" w:lineRule="auto"/>
            </w:pPr>
            <w:r>
              <w:t>[</w:t>
            </w:r>
            <w:r>
              <w:rPr>
                <w:i/>
              </w:rPr>
              <w:t>optional</w:t>
            </w:r>
            <w:r>
              <w:t>] There will also be</w:t>
            </w:r>
          </w:p>
          <w:tbl>
            <w:tblPr>
              <w:tblStyle w:val="af1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316105" w14:paraId="6B29F44C" w14:textId="77777777">
              <w:tc>
                <w:tcPr>
                  <w:tcW w:w="772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BB35E00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description of any other gameplay mechanic(s) and their effect on the game. </w:t>
                  </w:r>
                </w:p>
              </w:tc>
            </w:tr>
          </w:tbl>
          <w:p w14:paraId="438E00B2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342BF393" w14:textId="77777777" w:rsidR="00316105" w:rsidRDefault="00316105"/>
    <w:tbl>
      <w:tblPr>
        <w:tblStyle w:val="af2"/>
        <w:tblW w:w="9790" w:type="dxa"/>
        <w:tblLayout w:type="fixed"/>
        <w:tblLook w:val="0600" w:firstRow="0" w:lastRow="0" w:firstColumn="0" w:lastColumn="0" w:noHBand="1" w:noVBand="1"/>
      </w:tblPr>
      <w:tblGrid>
        <w:gridCol w:w="1365"/>
        <w:gridCol w:w="100"/>
        <w:gridCol w:w="1800"/>
        <w:gridCol w:w="2010"/>
        <w:gridCol w:w="4515"/>
      </w:tblGrid>
      <w:tr w:rsidR="00316105" w14:paraId="5F37F742" w14:textId="77777777">
        <w:trPr>
          <w:trHeight w:val="480"/>
        </w:trPr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52C1F67" w14:textId="77777777" w:rsidR="00316105" w:rsidRDefault="00000000">
            <w:pPr>
              <w:pStyle w:val="Heading2"/>
              <w:widowControl w:val="0"/>
              <w:spacing w:line="240" w:lineRule="auto"/>
            </w:pPr>
            <w:bookmarkStart w:id="6" w:name="_pn813pqt2ksz" w:colFirst="0" w:colLast="0"/>
            <w:bookmarkEnd w:id="6"/>
            <w:r>
              <w:t>5</w:t>
            </w:r>
          </w:p>
          <w:p w14:paraId="58BD7374" w14:textId="77777777" w:rsidR="00316105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User</w:t>
            </w:r>
          </w:p>
          <w:p w14:paraId="77031C74" w14:textId="77777777" w:rsidR="00316105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Interface</w:t>
            </w:r>
          </w:p>
        </w:tc>
        <w:tc>
          <w:tcPr>
            <w:tcW w:w="1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77CE2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18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2ED5ED" w14:textId="77777777" w:rsidR="00316105" w:rsidRDefault="00000000">
            <w:pPr>
              <w:widowControl w:val="0"/>
              <w:spacing w:line="240" w:lineRule="auto"/>
            </w:pPr>
            <w:r>
              <w:t xml:space="preserve">The </w:t>
            </w:r>
          </w:p>
          <w:tbl>
            <w:tblPr>
              <w:tblStyle w:val="af3"/>
              <w:tblW w:w="168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680"/>
            </w:tblGrid>
            <w:tr w:rsidR="00316105" w14:paraId="0F0797DC" w14:textId="77777777">
              <w:tc>
                <w:tcPr>
                  <w:tcW w:w="168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DD1A730" w14:textId="1BF5E1B9" w:rsidR="00316105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Score </w:t>
                  </w:r>
                </w:p>
              </w:tc>
            </w:tr>
          </w:tbl>
          <w:p w14:paraId="315987F9" w14:textId="77777777" w:rsidR="00316105" w:rsidRDefault="0031610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2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C22603" w14:textId="77777777" w:rsidR="00316105" w:rsidRDefault="00000000">
            <w:pPr>
              <w:widowControl w:val="0"/>
              <w:spacing w:line="240" w:lineRule="auto"/>
            </w:pPr>
            <w:r>
              <w:t xml:space="preserve">will </w:t>
            </w:r>
          </w:p>
          <w:tbl>
            <w:tblPr>
              <w:tblStyle w:val="af4"/>
              <w:tblW w:w="18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875"/>
            </w:tblGrid>
            <w:tr w:rsidR="00316105" w14:paraId="11411FDB" w14:textId="77777777">
              <w:tc>
                <w:tcPr>
                  <w:tcW w:w="187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D3910A9" w14:textId="7D3092B6" w:rsidR="00316105" w:rsidRDefault="0000000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increase</w:t>
                  </w:r>
                </w:p>
              </w:tc>
            </w:tr>
          </w:tbl>
          <w:p w14:paraId="0A6FBCCC" w14:textId="77777777" w:rsidR="00316105" w:rsidRDefault="003161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5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AAA656" w14:textId="77777777" w:rsidR="00316105" w:rsidRDefault="00000000">
            <w:pPr>
              <w:widowControl w:val="0"/>
              <w:spacing w:line="240" w:lineRule="auto"/>
            </w:pPr>
            <w:r>
              <w:t>whenever</w:t>
            </w:r>
          </w:p>
          <w:tbl>
            <w:tblPr>
              <w:tblStyle w:val="af5"/>
              <w:tblW w:w="39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900"/>
            </w:tblGrid>
            <w:tr w:rsidR="00316105" w14:paraId="3B572D70" w14:textId="77777777">
              <w:trPr>
                <w:trHeight w:val="420"/>
              </w:trPr>
              <w:tc>
                <w:tcPr>
                  <w:tcW w:w="390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CBC3557" w14:textId="1B358C9D" w:rsidR="00E96120" w:rsidRDefault="00E9612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Score: The more obstacles you survive</w:t>
                  </w:r>
                </w:p>
              </w:tc>
            </w:tr>
          </w:tbl>
          <w:p w14:paraId="1A76EB92" w14:textId="77777777" w:rsidR="00316105" w:rsidRDefault="0031610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</w:tr>
      <w:tr w:rsidR="00316105" w14:paraId="68C2A417" w14:textId="77777777">
        <w:trPr>
          <w:trHeight w:val="48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01159A2A" w14:textId="77777777" w:rsidR="00316105" w:rsidRDefault="00316105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10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C7E20C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381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37C751" w14:textId="77777777" w:rsidR="00316105" w:rsidRDefault="00000000">
            <w:pPr>
              <w:widowControl w:val="0"/>
              <w:spacing w:line="240" w:lineRule="auto"/>
            </w:pPr>
            <w:r>
              <w:t>At the start of the game, the title</w:t>
            </w:r>
          </w:p>
          <w:tbl>
            <w:tblPr>
              <w:tblStyle w:val="af6"/>
              <w:tblW w:w="36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325"/>
              <w:gridCol w:w="1350"/>
            </w:tblGrid>
            <w:tr w:rsidR="00316105" w14:paraId="4B0365E2" w14:textId="77777777">
              <w:tc>
                <w:tcPr>
                  <w:tcW w:w="232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DE6556A" w14:textId="56808833" w:rsidR="00316105" w:rsidRDefault="00316105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</w:p>
              </w:tc>
              <w:tc>
                <w:tcPr>
                  <w:tcW w:w="135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867A3CA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t>will appear</w:t>
                  </w:r>
                </w:p>
              </w:tc>
            </w:tr>
          </w:tbl>
          <w:p w14:paraId="5C685F59" w14:textId="77777777" w:rsidR="00316105" w:rsidRDefault="0031610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5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1EC7C7" w14:textId="77777777" w:rsidR="00316105" w:rsidRDefault="00000000">
            <w:pPr>
              <w:widowControl w:val="0"/>
              <w:spacing w:line="240" w:lineRule="auto"/>
            </w:pPr>
            <w:r>
              <w:t>and the game will end when</w:t>
            </w:r>
          </w:p>
          <w:tbl>
            <w:tblPr>
              <w:tblStyle w:val="af7"/>
              <w:tblW w:w="39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915"/>
            </w:tblGrid>
            <w:tr w:rsidR="00316105" w14:paraId="5AAE765A" w14:textId="77777777">
              <w:trPr>
                <w:trHeight w:val="420"/>
              </w:trPr>
              <w:tc>
                <w:tcPr>
                  <w:tcW w:w="39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6E2ED17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condition to end the game.</w:t>
                  </w:r>
                </w:p>
              </w:tc>
            </w:tr>
          </w:tbl>
          <w:p w14:paraId="71FF4338" w14:textId="77777777" w:rsidR="00316105" w:rsidRDefault="00316105">
            <w:pPr>
              <w:widowControl w:val="0"/>
              <w:spacing w:line="240" w:lineRule="auto"/>
            </w:pPr>
          </w:p>
        </w:tc>
      </w:tr>
    </w:tbl>
    <w:p w14:paraId="0E1E042A" w14:textId="77777777" w:rsidR="00316105" w:rsidRDefault="00316105"/>
    <w:tbl>
      <w:tblPr>
        <w:tblStyle w:val="af8"/>
        <w:tblW w:w="10215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8745"/>
      </w:tblGrid>
      <w:tr w:rsidR="00316105" w14:paraId="5EAA984A" w14:textId="77777777">
        <w:trPr>
          <w:trHeight w:val="220"/>
        </w:trPr>
        <w:tc>
          <w:tcPr>
            <w:tcW w:w="1365" w:type="dxa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309271C3" w14:textId="77777777" w:rsidR="00316105" w:rsidRDefault="00000000">
            <w:pPr>
              <w:pStyle w:val="Heading2"/>
              <w:widowControl w:val="0"/>
              <w:spacing w:line="240" w:lineRule="auto"/>
            </w:pPr>
            <w:bookmarkStart w:id="7" w:name="_s9u68ock28th" w:colFirst="0" w:colLast="0"/>
            <w:bookmarkEnd w:id="7"/>
            <w:r>
              <w:lastRenderedPageBreak/>
              <w:t>6</w:t>
            </w:r>
          </w:p>
          <w:p w14:paraId="7D2309A6" w14:textId="77777777" w:rsidR="00316105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Other Features</w:t>
            </w:r>
          </w:p>
        </w:tc>
        <w:tc>
          <w:tcPr>
            <w:tcW w:w="10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360DE8" w14:textId="77777777" w:rsidR="00316105" w:rsidRDefault="00316105">
            <w:pPr>
              <w:widowControl w:val="0"/>
              <w:spacing w:line="240" w:lineRule="auto"/>
            </w:pPr>
          </w:p>
        </w:tc>
        <w:tc>
          <w:tcPr>
            <w:tcW w:w="874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C046A2" w14:textId="77777777" w:rsidR="00316105" w:rsidRDefault="0031610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af9"/>
              <w:tblW w:w="852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8520"/>
            </w:tblGrid>
            <w:tr w:rsidR="00316105" w14:paraId="318FD2D4" w14:textId="77777777">
              <w:trPr>
                <w:trHeight w:val="420"/>
              </w:trPr>
              <w:tc>
                <w:tcPr>
                  <w:tcW w:w="8520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362AE63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Any other notes about the project that you don’t feel were addressed in the above.</w:t>
                  </w:r>
                </w:p>
                <w:p w14:paraId="6BC8D744" w14:textId="77777777" w:rsidR="00316105" w:rsidRDefault="00316105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</w:p>
                <w:p w14:paraId="12F73A9A" w14:textId="77777777" w:rsidR="00316105" w:rsidRDefault="00316105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</w:p>
              </w:tc>
            </w:tr>
          </w:tbl>
          <w:p w14:paraId="7597E149" w14:textId="77777777" w:rsidR="00316105" w:rsidRDefault="0031610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</w:tr>
    </w:tbl>
    <w:p w14:paraId="51A148F1" w14:textId="77777777" w:rsidR="00316105" w:rsidRDefault="00316105"/>
    <w:p w14:paraId="33781B45" w14:textId="77777777" w:rsidR="00316105" w:rsidRDefault="00000000">
      <w:pPr>
        <w:pStyle w:val="Heading1"/>
      </w:pPr>
      <w:bookmarkStart w:id="8" w:name="_dmrpokp0kt8q" w:colFirst="0" w:colLast="0"/>
      <w:bookmarkEnd w:id="8"/>
      <w:r>
        <w:t>Project Timeline</w:t>
      </w:r>
    </w:p>
    <w:tbl>
      <w:tblPr>
        <w:tblStyle w:val="afa"/>
        <w:tblW w:w="100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410"/>
        <w:gridCol w:w="7215"/>
        <w:gridCol w:w="1455"/>
      </w:tblGrid>
      <w:tr w:rsidR="00316105" w14:paraId="0BF8E60C" w14:textId="77777777">
        <w:tc>
          <w:tcPr>
            <w:tcW w:w="1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F81D" w14:textId="77777777" w:rsidR="00316105" w:rsidRDefault="00000000">
            <w:pPr>
              <w:pStyle w:val="Heading2"/>
              <w:widowControl w:val="0"/>
              <w:spacing w:line="240" w:lineRule="auto"/>
            </w:pPr>
            <w:bookmarkStart w:id="9" w:name="_eekg5ewemmts" w:colFirst="0" w:colLast="0"/>
            <w:bookmarkEnd w:id="9"/>
            <w:r>
              <w:t>Milestone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D4668" w14:textId="77777777" w:rsidR="00316105" w:rsidRDefault="00000000">
            <w:pPr>
              <w:pStyle w:val="Heading2"/>
              <w:widowControl w:val="0"/>
              <w:spacing w:line="240" w:lineRule="auto"/>
            </w:pPr>
            <w:bookmarkStart w:id="10" w:name="_d490zwwm8ipz" w:colFirst="0" w:colLast="0"/>
            <w:bookmarkEnd w:id="10"/>
            <w:r>
              <w:t>Description</w:t>
            </w: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2BD68" w14:textId="77777777" w:rsidR="00316105" w:rsidRDefault="00000000">
            <w:pPr>
              <w:pStyle w:val="Heading2"/>
              <w:widowControl w:val="0"/>
              <w:spacing w:line="240" w:lineRule="auto"/>
            </w:pPr>
            <w:bookmarkStart w:id="11" w:name="_pylng127oof" w:colFirst="0" w:colLast="0"/>
            <w:bookmarkEnd w:id="11"/>
            <w:r>
              <w:t xml:space="preserve">Due </w:t>
            </w:r>
          </w:p>
        </w:tc>
      </w:tr>
      <w:tr w:rsidR="00316105" w14:paraId="29D27947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69E14BA" w14:textId="77777777" w:rsidR="0031610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#1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8E1084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b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316105" w14:paraId="70E1836F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A1C75D7" w14:textId="77777777" w:rsidR="00316105" w:rsidRDefault="00000000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27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Functional feature(s) by milestone #1</w:t>
                  </w:r>
                </w:p>
              </w:tc>
            </w:tr>
          </w:tbl>
          <w:p w14:paraId="167C1A5C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BF797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c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316105" w14:paraId="2414E8C7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026303A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</w:rPr>
                    <w:t>mm/dd</w:t>
                  </w:r>
                </w:p>
              </w:tc>
            </w:tr>
          </w:tbl>
          <w:p w14:paraId="5132ED9D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316105" w14:paraId="601339F0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A835916" w14:textId="77777777" w:rsidR="0031610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#2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FD4E9F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d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316105" w14:paraId="6B2C339E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FBE1B5A" w14:textId="77777777" w:rsidR="00316105" w:rsidRDefault="00000000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Functional feature(s) by milestone #2</w:t>
                  </w:r>
                </w:p>
              </w:tc>
            </w:tr>
          </w:tbl>
          <w:p w14:paraId="19C53235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23CDD5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e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316105" w14:paraId="7FC9F602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19C2F29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</w:rPr>
                    <w:t>mm/dd</w:t>
                  </w:r>
                </w:p>
              </w:tc>
            </w:tr>
          </w:tbl>
          <w:p w14:paraId="01EF9AD3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316105" w14:paraId="6B37244E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CA28940" w14:textId="77777777" w:rsidR="0031610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#3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783DA8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316105" w14:paraId="3616C6E4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9E234F7" w14:textId="77777777" w:rsidR="00316105" w:rsidRDefault="00000000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Functional feature(s) by milestone #3</w:t>
                  </w:r>
                </w:p>
              </w:tc>
            </w:tr>
          </w:tbl>
          <w:p w14:paraId="22D8E688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10B0BE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0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316105" w14:paraId="72A5D02A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95951D8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</w:rPr>
                    <w:t>mm/dd</w:t>
                  </w:r>
                </w:p>
              </w:tc>
            </w:tr>
          </w:tbl>
          <w:p w14:paraId="5E2FCF78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316105" w14:paraId="15763F3F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D78ABE3" w14:textId="77777777" w:rsidR="00316105" w:rsidRDefault="00000000">
            <w:pPr>
              <w:widowControl w:val="0"/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#4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66FE80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1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316105" w14:paraId="784CA35D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F3E68F0" w14:textId="77777777" w:rsidR="00316105" w:rsidRDefault="00000000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Functional feature(s) by milestone #4</w:t>
                  </w:r>
                </w:p>
              </w:tc>
            </w:tr>
          </w:tbl>
          <w:p w14:paraId="2F24215F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20F349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2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316105" w14:paraId="07832756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321ECB8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</w:rPr>
                    <w:t>mm/dd</w:t>
                  </w:r>
                </w:p>
              </w:tc>
            </w:tr>
          </w:tbl>
          <w:p w14:paraId="4D88D593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316105" w14:paraId="31C0FF1D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4651B5E" w14:textId="77777777" w:rsidR="00316105" w:rsidRDefault="00000000">
            <w:pPr>
              <w:widowControl w:val="0"/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#5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D7C9ED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3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316105" w14:paraId="68288E6C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26A6EC7" w14:textId="77777777" w:rsidR="00316105" w:rsidRDefault="00000000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Functional feature(s) by milestone #5</w:t>
                  </w:r>
                </w:p>
              </w:tc>
            </w:tr>
          </w:tbl>
          <w:p w14:paraId="76ECC608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762A52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4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316105" w14:paraId="38C4D83A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429115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</w:rPr>
                    <w:t>mm/dd</w:t>
                  </w:r>
                </w:p>
              </w:tc>
            </w:tr>
          </w:tbl>
          <w:p w14:paraId="72A7FDD0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316105" w14:paraId="0F73A426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407BA66" w14:textId="77777777" w:rsidR="00316105" w:rsidRDefault="00000000">
            <w:pPr>
              <w:widowControl w:val="0"/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Backlog</w:t>
            </w:r>
          </w:p>
        </w:tc>
        <w:tc>
          <w:tcPr>
            <w:tcW w:w="7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6C41B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5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316105" w14:paraId="00C0E891" w14:textId="77777777">
              <w:tc>
                <w:tcPr>
                  <w:tcW w:w="701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181E0C9D" w14:textId="77777777" w:rsidR="00316105" w:rsidRDefault="00000000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Feature on backlog - not a part of the minimum viable product</w:t>
                  </w:r>
                </w:p>
                <w:p w14:paraId="53D69D7A" w14:textId="77777777" w:rsidR="00316105" w:rsidRDefault="00000000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Feature on backlog - not a part of the minimum viable product</w:t>
                  </w:r>
                </w:p>
                <w:p w14:paraId="6B64453B" w14:textId="77777777" w:rsidR="00316105" w:rsidRDefault="00000000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Feature on backlog - not a part of the minimum viable product</w:t>
                  </w:r>
                </w:p>
              </w:tc>
            </w:tr>
          </w:tbl>
          <w:p w14:paraId="03A6A72B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7E1B5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6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316105" w14:paraId="0AFCA7F4" w14:textId="77777777">
              <w:tc>
                <w:tcPr>
                  <w:tcW w:w="125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B4AADDC" w14:textId="77777777" w:rsidR="00316105" w:rsidRDefault="0000000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</w:rPr>
                    <w:t>mm/dd</w:t>
                  </w:r>
                </w:p>
              </w:tc>
            </w:tr>
          </w:tbl>
          <w:p w14:paraId="19C40154" w14:textId="77777777" w:rsidR="00316105" w:rsidRDefault="0031610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</w:tbl>
    <w:p w14:paraId="626CF4DC" w14:textId="77777777" w:rsidR="00316105" w:rsidRDefault="00316105"/>
    <w:p w14:paraId="08FA7876" w14:textId="77777777" w:rsidR="00316105" w:rsidRDefault="00316105"/>
    <w:p w14:paraId="0BEC06DC" w14:textId="77777777" w:rsidR="00316105" w:rsidRDefault="00000000">
      <w:pPr>
        <w:pStyle w:val="Heading1"/>
      </w:pPr>
      <w:bookmarkStart w:id="12" w:name="_3ukp1qr5xcjr" w:colFirst="0" w:colLast="0"/>
      <w:bookmarkEnd w:id="12"/>
      <w:r>
        <w:lastRenderedPageBreak/>
        <w:t>Project Sketch</w:t>
      </w:r>
    </w:p>
    <w:p w14:paraId="78CFDE0A" w14:textId="77777777" w:rsidR="00316105" w:rsidRDefault="00000000">
      <w:r>
        <w:rPr>
          <w:noProof/>
        </w:rPr>
        <mc:AlternateContent>
          <mc:Choice Requires="wpg">
            <w:drawing>
              <wp:inline distT="114300" distB="114300" distL="114300" distR="114300" wp14:anchorId="598627B5" wp14:editId="0AAE312F">
                <wp:extent cx="6400800" cy="3123663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9000" y="88500"/>
                          <a:ext cx="6736800" cy="327480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  <a:ln w="9525" cap="flat" cmpd="sng">
                          <a:solidFill>
                            <a:srgbClr val="D9D9D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7A1972A" w14:textId="77777777" w:rsidR="00316105" w:rsidRDefault="00316105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6400800" cy="3123663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312366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sectPr w:rsidR="00316105">
      <w:pgSz w:w="12240" w:h="15840"/>
      <w:pgMar w:top="360" w:right="1080" w:bottom="72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bin">
    <w:charset w:val="00"/>
    <w:family w:val="auto"/>
    <w:pitch w:val="default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2E7A59"/>
    <w:multiLevelType w:val="multilevel"/>
    <w:tmpl w:val="155001E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45474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6105"/>
    <w:rsid w:val="00316105"/>
    <w:rsid w:val="005A16A3"/>
    <w:rsid w:val="00AD138A"/>
    <w:rsid w:val="00E96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F5E02"/>
  <w15:docId w15:val="{E3136BCB-4897-4E3A-AC93-E707E6BEA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bin" w:eastAsia="Cabin" w:hAnsi="Cabin" w:cs="Cabin"/>
        <w:sz w:val="22"/>
        <w:szCs w:val="22"/>
        <w:lang w:val="e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60"/>
      <w:outlineLvl w:val="0"/>
    </w:pPr>
    <w:rPr>
      <w:rFonts w:ascii="Roboto Condensed" w:eastAsia="Roboto Condensed" w:hAnsi="Roboto Condensed" w:cs="Roboto Condensed"/>
      <w:b/>
      <w:color w:val="4A86E8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60" w:line="273" w:lineRule="auto"/>
      <w:outlineLvl w:val="1"/>
    </w:pPr>
    <w:rPr>
      <w:b/>
      <w:color w:val="6AA84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rFonts w:ascii="Roboto Condensed" w:eastAsia="Roboto Condensed" w:hAnsi="Roboto Condensed" w:cs="Roboto Condensed"/>
      <w:b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255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Petar B</dc:creator>
  <cp:lastModifiedBy>Petar Božović</cp:lastModifiedBy>
  <cp:revision>4</cp:revision>
  <dcterms:created xsi:type="dcterms:W3CDTF">2023-02-07T08:03:00Z</dcterms:created>
  <dcterms:modified xsi:type="dcterms:W3CDTF">2023-02-07T08:58:00Z</dcterms:modified>
</cp:coreProperties>
</file>