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AA94D" w14:textId="77777777" w:rsidR="00316105" w:rsidRDefault="0031610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316105" w14:paraId="5F1E27B3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DCB82" w14:textId="77777777" w:rsidR="00316105" w:rsidRDefault="00316105">
            <w:pPr>
              <w:rPr>
                <w:sz w:val="16"/>
                <w:szCs w:val="16"/>
              </w:rPr>
            </w:pPr>
          </w:p>
          <w:p w14:paraId="2C252095" w14:textId="77777777" w:rsidR="00316105" w:rsidRDefault="00000000">
            <w:pPr>
              <w:pStyle w:val="Title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FAC41" w14:textId="77777777" w:rsidR="00316105" w:rsidRDefault="00316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316105" w14:paraId="0B390634" w14:textId="77777777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5FEEF7" w14:textId="79F0AB66" w:rsidR="00316105" w:rsidRDefault="00A82BFE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07/02/2023</w:t>
                  </w:r>
                </w:p>
                <w:p w14:paraId="275F39CC" w14:textId="365B5CA0" w:rsidR="00316105" w:rsidRDefault="00D97018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Petar Bozovic</w:t>
                  </w:r>
                </w:p>
              </w:tc>
            </w:tr>
          </w:tbl>
          <w:p w14:paraId="25AFAA1F" w14:textId="77777777" w:rsidR="00316105" w:rsidRDefault="00316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22E5DFF6" w14:textId="77777777" w:rsidR="00316105" w:rsidRDefault="0031610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316105" w14:paraId="57009C5E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7CDA35A" w14:textId="77777777" w:rsidR="00316105" w:rsidRDefault="00000000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316105" w14:paraId="5760F091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7BB8D6" w14:textId="77777777" w:rsidR="00316105" w:rsidRDefault="00000000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1E6EB8CB" w14:textId="77777777" w:rsidR="0031610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40F6D" w14:textId="77777777" w:rsidR="00316105" w:rsidRDefault="0031610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08D9B" w14:textId="77777777" w:rsidR="00316105" w:rsidRDefault="00000000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316105" w14:paraId="0419C936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055850" w14:textId="4771A501" w:rsidR="00316105" w:rsidRPr="00FB3AA7" w:rsidRDefault="00E9612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iCs/>
                      <w:sz w:val="12"/>
                      <w:szCs w:val="12"/>
                    </w:rPr>
                  </w:pPr>
                  <w:r w:rsidRPr="00FB3AA7">
                    <w:rPr>
                      <w:iCs/>
                      <w:color w:val="1D1B11" w:themeColor="background2" w:themeShade="1A"/>
                      <w:sz w:val="24"/>
                      <w:szCs w:val="24"/>
                    </w:rPr>
                    <w:t>Rocket</w:t>
                  </w:r>
                </w:p>
              </w:tc>
            </w:tr>
          </w:tbl>
          <w:p w14:paraId="6C48CF6B" w14:textId="77777777" w:rsidR="00316105" w:rsidRDefault="00316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A1B8E" w14:textId="77777777" w:rsidR="00316105" w:rsidRDefault="00000000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316105" w14:paraId="551EB1DC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0FEEC6" w14:textId="76A52DF3" w:rsidR="00316105" w:rsidRPr="00FB3AA7" w:rsidRDefault="00E96120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FB3AA7">
                    <w:rPr>
                      <w:iCs/>
                      <w:color w:val="1D1B11" w:themeColor="background2" w:themeShade="1A"/>
                    </w:rPr>
                    <w:t>Side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481A1D" w14:textId="77777777" w:rsidR="00316105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159A3145" w14:textId="77777777" w:rsidR="00316105" w:rsidRDefault="00316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316105" w14:paraId="2CBA337C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CF9D5F9" w14:textId="77777777" w:rsidR="00316105" w:rsidRDefault="0031610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28F7E" w14:textId="77777777" w:rsidR="00316105" w:rsidRDefault="0031610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7AD0A" w14:textId="77777777" w:rsidR="00316105" w:rsidRDefault="00000000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316105" w14:paraId="2132DF71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D6316C" w14:textId="334E66AB" w:rsidR="00316105" w:rsidRPr="00BC752D" w:rsidRDefault="00FB3AA7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BC752D">
                    <w:rPr>
                      <w:iCs/>
                      <w:color w:val="1D1B11" w:themeColor="background2" w:themeShade="1A"/>
                    </w:rPr>
                    <w:t>Space</w:t>
                  </w:r>
                </w:p>
              </w:tc>
            </w:tr>
          </w:tbl>
          <w:p w14:paraId="37B2B869" w14:textId="77777777" w:rsidR="00316105" w:rsidRDefault="0031610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95D20" w14:textId="77777777" w:rsidR="00316105" w:rsidRDefault="00000000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316105" w14:paraId="7F5FE255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566B52" w14:textId="2751DCDB" w:rsidR="00316105" w:rsidRPr="00BC752D" w:rsidRDefault="00E96120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BC752D">
                    <w:rPr>
                      <w:iCs/>
                      <w:color w:val="1D1B11" w:themeColor="background2" w:themeShade="1A"/>
                    </w:rPr>
                    <w:t xml:space="preserve">Move up </w:t>
                  </w:r>
                </w:p>
              </w:tc>
            </w:tr>
          </w:tbl>
          <w:p w14:paraId="1C7AC3E7" w14:textId="77777777" w:rsidR="00316105" w:rsidRDefault="00316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7E55E938" w14:textId="77777777" w:rsidR="00316105" w:rsidRDefault="00316105"/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316105" w14:paraId="069B4109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0E10CFE" w14:textId="77777777" w:rsidR="00316105" w:rsidRDefault="00000000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4BC4BA9" w14:textId="77777777" w:rsidR="0031610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16AF4EA4" w14:textId="77777777" w:rsidR="0031610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89E8D" w14:textId="77777777" w:rsidR="00316105" w:rsidRDefault="0031610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7712B" w14:textId="77777777" w:rsidR="00316105" w:rsidRDefault="00000000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316105" w14:paraId="4840DC61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DD78AE" w14:textId="24705893" w:rsidR="00316105" w:rsidRPr="00BC752D" w:rsidRDefault="00BC752D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>
                    <w:rPr>
                      <w:iCs/>
                      <w:color w:val="1D1B11" w:themeColor="background2" w:themeShade="1A"/>
                    </w:rPr>
                    <w:t xml:space="preserve">Planets 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6B8101" w14:textId="77777777" w:rsidR="00316105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7B5346FB" w14:textId="77777777" w:rsidR="00316105" w:rsidRDefault="00316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711E8" w14:textId="77777777" w:rsidR="00316105" w:rsidRDefault="00000000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3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316105" w14:paraId="0DE550D6" w14:textId="77777777">
              <w:trPr>
                <w:trHeight w:val="420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D6BB8A" w14:textId="46AF8868" w:rsidR="00316105" w:rsidRPr="00BC752D" w:rsidRDefault="00E96120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BC752D">
                    <w:rPr>
                      <w:iCs/>
                      <w:color w:val="1D1B11" w:themeColor="background2" w:themeShade="1A"/>
                    </w:rPr>
                    <w:t>Right side of the screen</w:t>
                  </w:r>
                </w:p>
              </w:tc>
            </w:tr>
          </w:tbl>
          <w:p w14:paraId="315AE1F5" w14:textId="77777777" w:rsidR="00316105" w:rsidRDefault="00316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316105" w14:paraId="323D9638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D1A9F42" w14:textId="77777777" w:rsidR="00316105" w:rsidRDefault="0031610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C682A" w14:textId="77777777" w:rsidR="00316105" w:rsidRDefault="0031610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4EE25" w14:textId="77777777" w:rsidR="00316105" w:rsidRDefault="00000000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316105" w14:paraId="6CCEF4F8" w14:textId="77777777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00E7F1" w14:textId="3382DA29" w:rsidR="00316105" w:rsidRPr="00FB3AA7" w:rsidRDefault="00E96120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FB3AA7">
                    <w:rPr>
                      <w:iCs/>
                      <w:color w:val="1D1B11" w:themeColor="background2" w:themeShade="1A"/>
                    </w:rPr>
                    <w:t>Survive as long as possible</w:t>
                  </w:r>
                </w:p>
              </w:tc>
            </w:tr>
          </w:tbl>
          <w:p w14:paraId="5A98C800" w14:textId="77777777" w:rsidR="00316105" w:rsidRDefault="00316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7FB8C399" w14:textId="77777777" w:rsidR="00316105" w:rsidRDefault="00316105"/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316105" w14:paraId="27902A32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E34BBF1" w14:textId="77777777" w:rsidR="00316105" w:rsidRDefault="00000000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781AF406" w14:textId="77777777" w:rsidR="0031610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3D10848A" w14:textId="77777777" w:rsidR="0031610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96D70" w14:textId="77777777" w:rsidR="00316105" w:rsidRDefault="0031610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82A39" w14:textId="77777777" w:rsidR="00316105" w:rsidRDefault="00000000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316105" w14:paraId="73607E65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687998" w14:textId="75E36110" w:rsidR="00316105" w:rsidRPr="00FB3AA7" w:rsidRDefault="00E96120">
                  <w:pPr>
                    <w:widowControl w:val="0"/>
                    <w:spacing w:line="240" w:lineRule="auto"/>
                    <w:rPr>
                      <w:iCs/>
                      <w:color w:val="1D1B11" w:themeColor="background2" w:themeShade="1A"/>
                    </w:rPr>
                  </w:pPr>
                  <w:r w:rsidRPr="00FB3AA7">
                    <w:rPr>
                      <w:iCs/>
                      <w:color w:val="1D1B11" w:themeColor="background2" w:themeShade="1A"/>
                    </w:rPr>
                    <w:t>Jump sound effect</w:t>
                  </w:r>
                </w:p>
                <w:p w14:paraId="2F0F8771" w14:textId="1314B5BC" w:rsidR="00E96120" w:rsidRPr="00FB3AA7" w:rsidRDefault="00E96120">
                  <w:pPr>
                    <w:widowControl w:val="0"/>
                    <w:spacing w:line="240" w:lineRule="auto"/>
                    <w:rPr>
                      <w:iCs/>
                      <w:color w:val="1D1B11" w:themeColor="background2" w:themeShade="1A"/>
                    </w:rPr>
                  </w:pPr>
                  <w:r w:rsidRPr="00FB3AA7">
                    <w:rPr>
                      <w:iCs/>
                      <w:color w:val="1D1B11" w:themeColor="background2" w:themeShade="1A"/>
                    </w:rPr>
                    <w:t>Score up sound effect</w:t>
                  </w:r>
                </w:p>
                <w:p w14:paraId="4E0D6820" w14:textId="77777777" w:rsidR="00316105" w:rsidRDefault="0031610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7DDE2AC" w14:textId="77777777" w:rsidR="00316105" w:rsidRDefault="00316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DD598" w14:textId="77777777" w:rsidR="00316105" w:rsidRDefault="00000000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316105" w14:paraId="063380C6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0824C0" w14:textId="0502D25A" w:rsidR="00316105" w:rsidRDefault="00E96120">
                  <w:pPr>
                    <w:widowControl w:val="0"/>
                    <w:spacing w:line="240" w:lineRule="auto"/>
                    <w:rPr>
                      <w:iCs/>
                      <w:color w:val="1D1B11" w:themeColor="background2" w:themeShade="1A"/>
                    </w:rPr>
                  </w:pPr>
                  <w:r w:rsidRPr="00FB3AA7">
                    <w:rPr>
                      <w:iCs/>
                      <w:color w:val="1D1B11" w:themeColor="background2" w:themeShade="1A"/>
                    </w:rPr>
                    <w:t>Jumping smoke effect</w:t>
                  </w:r>
                </w:p>
                <w:p w14:paraId="584C7D18" w14:textId="5C32CDC0" w:rsidR="00BC752D" w:rsidRPr="00FB3AA7" w:rsidRDefault="00BC752D">
                  <w:pPr>
                    <w:widowControl w:val="0"/>
                    <w:spacing w:line="240" w:lineRule="auto"/>
                    <w:rPr>
                      <w:iCs/>
                      <w:color w:val="1D1B11" w:themeColor="background2" w:themeShade="1A"/>
                    </w:rPr>
                  </w:pPr>
                  <w:r>
                    <w:rPr>
                      <w:iCs/>
                      <w:color w:val="1D1B11" w:themeColor="background2" w:themeShade="1A"/>
                    </w:rPr>
                    <w:t>Death Explosion</w:t>
                  </w:r>
                </w:p>
                <w:p w14:paraId="0A76AF66" w14:textId="77777777" w:rsidR="00316105" w:rsidRDefault="0031610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00DFDF8F" w14:textId="77777777" w:rsidR="00316105" w:rsidRDefault="00316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316105" w14:paraId="393882E2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AF9150" w14:textId="77777777" w:rsidR="00316105" w:rsidRDefault="0031610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6848A" w14:textId="77777777" w:rsidR="00316105" w:rsidRDefault="0031610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77574" w14:textId="77777777" w:rsidR="00316105" w:rsidRDefault="00000000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316105" w14:paraId="1184BBE5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61BC62" w14:textId="163E1397" w:rsidR="00316105" w:rsidRPr="00FB3AA7" w:rsidRDefault="00E6052C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>
                    <w:rPr>
                      <w:iCs/>
                      <w:color w:val="1D1B11" w:themeColor="background2" w:themeShade="1A"/>
                    </w:rPr>
                    <w:t>-</w:t>
                  </w:r>
                </w:p>
              </w:tc>
            </w:tr>
          </w:tbl>
          <w:p w14:paraId="2C28EDD3" w14:textId="77777777" w:rsidR="00316105" w:rsidRDefault="00316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801D9AA" w14:textId="77777777" w:rsidR="00316105" w:rsidRDefault="00316105"/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316105" w14:paraId="3DB17D1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A082621" w14:textId="77777777" w:rsidR="00316105" w:rsidRDefault="00000000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5AB6B85" w14:textId="77777777" w:rsidR="0031610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4C48BB9C" w14:textId="77777777" w:rsidR="0031610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237E6" w14:textId="77777777" w:rsidR="00316105" w:rsidRDefault="0031610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73F6E" w14:textId="77777777" w:rsidR="00316105" w:rsidRDefault="00000000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316105" w14:paraId="6D6B8A2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8946BD" w14:textId="069FEC30" w:rsidR="00316105" w:rsidRPr="00FB3AA7" w:rsidRDefault="00BC752D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>
                    <w:rPr>
                      <w:iCs/>
                      <w:color w:val="1D1B11" w:themeColor="background2" w:themeShade="1A"/>
                    </w:rPr>
                    <w:t xml:space="preserve">Hoe </w:t>
                  </w:r>
                  <w:proofErr w:type="spellStart"/>
                  <w:r>
                    <w:rPr>
                      <w:iCs/>
                      <w:color w:val="1D1B11" w:themeColor="background2" w:themeShade="1A"/>
                    </w:rPr>
                    <w:t>meer</w:t>
                  </w:r>
                  <w:proofErr w:type="spellEnd"/>
                  <w:r>
                    <w:rPr>
                      <w:iCs/>
                      <w:color w:val="1D1B11" w:themeColor="background2" w:themeShade="1A"/>
                    </w:rPr>
                    <w:t xml:space="preserve"> </w:t>
                  </w:r>
                  <w:proofErr w:type="spellStart"/>
                  <w:r>
                    <w:rPr>
                      <w:iCs/>
                      <w:color w:val="1D1B11" w:themeColor="background2" w:themeShade="1A"/>
                    </w:rPr>
                    <w:t>punten</w:t>
                  </w:r>
                  <w:proofErr w:type="spellEnd"/>
                  <w:r>
                    <w:rPr>
                      <w:iCs/>
                      <w:color w:val="1D1B11" w:themeColor="background2" w:themeShade="1A"/>
                    </w:rPr>
                    <w:t xml:space="preserve"> je </w:t>
                  </w:r>
                  <w:proofErr w:type="spellStart"/>
                  <w:r>
                    <w:rPr>
                      <w:iCs/>
                      <w:color w:val="1D1B11" w:themeColor="background2" w:themeShade="1A"/>
                    </w:rPr>
                    <w:t>hebt</w:t>
                  </w:r>
                  <w:proofErr w:type="spellEnd"/>
                  <w:r>
                    <w:rPr>
                      <w:iCs/>
                      <w:color w:val="1D1B11" w:themeColor="background2" w:themeShade="1A"/>
                    </w:rPr>
                    <w:t xml:space="preserve"> hoe </w:t>
                  </w:r>
                  <w:proofErr w:type="spellStart"/>
                  <w:r>
                    <w:rPr>
                      <w:iCs/>
                      <w:color w:val="1D1B11" w:themeColor="background2" w:themeShade="1A"/>
                    </w:rPr>
                    <w:t>sneller</w:t>
                  </w:r>
                  <w:proofErr w:type="spellEnd"/>
                  <w:r>
                    <w:rPr>
                      <w:iCs/>
                      <w:color w:val="1D1B11" w:themeColor="background2" w:themeShade="1A"/>
                    </w:rPr>
                    <w:t xml:space="preserve"> de </w:t>
                  </w:r>
                  <w:proofErr w:type="spellStart"/>
                  <w:r>
                    <w:rPr>
                      <w:iCs/>
                      <w:color w:val="1D1B11" w:themeColor="background2" w:themeShade="1A"/>
                    </w:rPr>
                    <w:t>planeten</w:t>
                  </w:r>
                  <w:proofErr w:type="spellEnd"/>
                  <w:r>
                    <w:rPr>
                      <w:iCs/>
                      <w:color w:val="1D1B11" w:themeColor="background2" w:themeShade="1A"/>
                    </w:rPr>
                    <w:t xml:space="preserve"> </w:t>
                  </w:r>
                  <w:proofErr w:type="spellStart"/>
                  <w:r>
                    <w:rPr>
                      <w:iCs/>
                      <w:color w:val="1D1B11" w:themeColor="background2" w:themeShade="1A"/>
                    </w:rPr>
                    <w:t>gaan</w:t>
                  </w:r>
                  <w:proofErr w:type="spellEnd"/>
                  <w:r>
                    <w:rPr>
                      <w:iCs/>
                      <w:color w:val="1D1B11" w:themeColor="background2" w:themeShade="1A"/>
                    </w:rPr>
                    <w:t>.</w:t>
                  </w:r>
                </w:p>
              </w:tc>
            </w:tr>
          </w:tbl>
          <w:p w14:paraId="51A04E5D" w14:textId="77777777" w:rsidR="00316105" w:rsidRDefault="00316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B2F36" w14:textId="77777777" w:rsidR="00316105" w:rsidRDefault="00000000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316105" w14:paraId="2B5F8AC2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7EF3E6" w14:textId="1D997AED" w:rsidR="00316105" w:rsidRPr="00FB3AA7" w:rsidRDefault="00BC752D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>
                    <w:rPr>
                      <w:iCs/>
                      <w:color w:val="1D1B11" w:themeColor="background2" w:themeShade="1A"/>
                    </w:rPr>
                    <w:t xml:space="preserve">De game </w:t>
                  </w:r>
                  <w:proofErr w:type="spellStart"/>
                  <w:r>
                    <w:rPr>
                      <w:iCs/>
                      <w:color w:val="1D1B11" w:themeColor="background2" w:themeShade="1A"/>
                    </w:rPr>
                    <w:t>wordt</w:t>
                  </w:r>
                  <w:proofErr w:type="spellEnd"/>
                  <w:r>
                    <w:rPr>
                      <w:iCs/>
                      <w:color w:val="1D1B11" w:themeColor="background2" w:themeShade="1A"/>
                    </w:rPr>
                    <w:t xml:space="preserve"> </w:t>
                  </w:r>
                  <w:proofErr w:type="spellStart"/>
                  <w:r>
                    <w:rPr>
                      <w:iCs/>
                      <w:color w:val="1D1B11" w:themeColor="background2" w:themeShade="1A"/>
                    </w:rPr>
                    <w:t>moeilijker</w:t>
                  </w:r>
                  <w:proofErr w:type="spellEnd"/>
                  <w:r>
                    <w:rPr>
                      <w:iCs/>
                      <w:color w:val="1D1B11" w:themeColor="background2" w:themeShade="1A"/>
                    </w:rPr>
                    <w:t xml:space="preserve"> </w:t>
                  </w:r>
                  <w:proofErr w:type="spellStart"/>
                  <w:r>
                    <w:rPr>
                      <w:iCs/>
                      <w:color w:val="1D1B11" w:themeColor="background2" w:themeShade="1A"/>
                    </w:rPr>
                    <w:t>naarmate</w:t>
                  </w:r>
                  <w:proofErr w:type="spellEnd"/>
                  <w:r>
                    <w:rPr>
                      <w:iCs/>
                      <w:color w:val="1D1B11" w:themeColor="background2" w:themeShade="1A"/>
                    </w:rPr>
                    <w:t xml:space="preserve"> de </w:t>
                  </w:r>
                  <w:proofErr w:type="spellStart"/>
                  <w:r>
                    <w:rPr>
                      <w:iCs/>
                      <w:color w:val="1D1B11" w:themeColor="background2" w:themeShade="1A"/>
                    </w:rPr>
                    <w:t>tijd</w:t>
                  </w:r>
                  <w:proofErr w:type="spellEnd"/>
                  <w:r>
                    <w:rPr>
                      <w:iCs/>
                      <w:color w:val="1D1B11" w:themeColor="background2" w:themeShade="1A"/>
                    </w:rPr>
                    <w:t xml:space="preserve"> om het </w:t>
                  </w:r>
                  <w:proofErr w:type="spellStart"/>
                  <w:r>
                    <w:rPr>
                      <w:iCs/>
                      <w:color w:val="1D1B11" w:themeColor="background2" w:themeShade="1A"/>
                    </w:rPr>
                    <w:t>niet</w:t>
                  </w:r>
                  <w:proofErr w:type="spellEnd"/>
                  <w:r>
                    <w:rPr>
                      <w:iCs/>
                      <w:color w:val="1D1B11" w:themeColor="background2" w:themeShade="1A"/>
                    </w:rPr>
                    <w:t xml:space="preserve"> even </w:t>
                  </w:r>
                  <w:proofErr w:type="spellStart"/>
                  <w:r>
                    <w:rPr>
                      <w:iCs/>
                      <w:color w:val="1D1B11" w:themeColor="background2" w:themeShade="1A"/>
                    </w:rPr>
                    <w:t>makkelijk</w:t>
                  </w:r>
                  <w:proofErr w:type="spellEnd"/>
                  <w:r>
                    <w:rPr>
                      <w:iCs/>
                      <w:color w:val="1D1B11" w:themeColor="background2" w:themeShade="1A"/>
                    </w:rPr>
                    <w:t xml:space="preserve"> </w:t>
                  </w:r>
                  <w:proofErr w:type="spellStart"/>
                  <w:r>
                    <w:rPr>
                      <w:iCs/>
                      <w:color w:val="1D1B11" w:themeColor="background2" w:themeShade="1A"/>
                    </w:rPr>
                    <w:t>te</w:t>
                  </w:r>
                  <w:proofErr w:type="spellEnd"/>
                  <w:r>
                    <w:rPr>
                      <w:iCs/>
                      <w:color w:val="1D1B11" w:themeColor="background2" w:themeShade="1A"/>
                    </w:rPr>
                    <w:t xml:space="preserve"> </w:t>
                  </w:r>
                  <w:proofErr w:type="spellStart"/>
                  <w:r>
                    <w:rPr>
                      <w:iCs/>
                      <w:color w:val="1D1B11" w:themeColor="background2" w:themeShade="1A"/>
                    </w:rPr>
                    <w:t>houden</w:t>
                  </w:r>
                  <w:proofErr w:type="spellEnd"/>
                </w:p>
              </w:tc>
            </w:tr>
          </w:tbl>
          <w:p w14:paraId="0B5B03E7" w14:textId="77777777" w:rsidR="00316105" w:rsidRDefault="00316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BC752D" w14:paraId="39BD7485" w14:textId="77777777">
        <w:trPr>
          <w:gridAfter w:val="2"/>
          <w:wAfter w:w="7890" w:type="dxa"/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D1818AB" w14:textId="77777777" w:rsidR="00BC752D" w:rsidRDefault="00BC752D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73F00" w14:textId="77777777" w:rsidR="00BC752D" w:rsidRDefault="00BC752D">
            <w:pPr>
              <w:widowControl w:val="0"/>
              <w:spacing w:line="240" w:lineRule="auto"/>
            </w:pPr>
          </w:p>
        </w:tc>
      </w:tr>
    </w:tbl>
    <w:p w14:paraId="342BF393" w14:textId="77777777" w:rsidR="00316105" w:rsidRDefault="00316105"/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316105" w14:paraId="5F37F742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52C1F67" w14:textId="77777777" w:rsidR="00316105" w:rsidRDefault="00000000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58BD7374" w14:textId="77777777" w:rsidR="0031610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77031C74" w14:textId="77777777" w:rsidR="0031610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77CE2" w14:textId="77777777" w:rsidR="00316105" w:rsidRDefault="0031610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ED5ED" w14:textId="77777777" w:rsidR="00316105" w:rsidRDefault="00000000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316105" w14:paraId="0F0797DC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D1A730" w14:textId="1BF5E1B9" w:rsidR="00316105" w:rsidRPr="00FB3AA7" w:rsidRDefault="00E96120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FB3AA7">
                    <w:rPr>
                      <w:iCs/>
                      <w:color w:val="1D1B11" w:themeColor="background2" w:themeShade="1A"/>
                    </w:rPr>
                    <w:t xml:space="preserve">Score </w:t>
                  </w:r>
                </w:p>
              </w:tc>
            </w:tr>
          </w:tbl>
          <w:p w14:paraId="315987F9" w14:textId="77777777" w:rsidR="00316105" w:rsidRDefault="0031610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22603" w14:textId="77777777" w:rsidR="00316105" w:rsidRDefault="00000000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316105" w14:paraId="11411FDB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3910A9" w14:textId="0BF0F30D" w:rsidR="00316105" w:rsidRDefault="00D1535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Cs/>
                      <w:color w:val="1D1B11" w:themeColor="background2" w:themeShade="1A"/>
                    </w:rPr>
                    <w:t>I</w:t>
                  </w:r>
                  <w:r w:rsidRPr="00FB3AA7">
                    <w:rPr>
                      <w:iCs/>
                      <w:color w:val="1D1B11" w:themeColor="background2" w:themeShade="1A"/>
                    </w:rPr>
                    <w:t>ncrease</w:t>
                  </w:r>
                </w:p>
              </w:tc>
            </w:tr>
          </w:tbl>
          <w:p w14:paraId="0A6FBCCC" w14:textId="77777777" w:rsidR="00316105" w:rsidRDefault="00316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AA656" w14:textId="77777777" w:rsidR="00316105" w:rsidRDefault="00000000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316105" w14:paraId="3B572D70" w14:textId="77777777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BC3557" w14:textId="3119580D" w:rsidR="00E96120" w:rsidRPr="00FB3AA7" w:rsidRDefault="00E96120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FB3AA7">
                    <w:rPr>
                      <w:iCs/>
                      <w:color w:val="1D1B11" w:themeColor="background2" w:themeShade="1A"/>
                    </w:rPr>
                    <w:t xml:space="preserve">Score: </w:t>
                  </w:r>
                  <w:r w:rsidR="00E6052C">
                    <w:rPr>
                      <w:iCs/>
                      <w:color w:val="1D1B11" w:themeColor="background2" w:themeShade="1A"/>
                    </w:rPr>
                    <w:t>The longer you survive</w:t>
                  </w:r>
                </w:p>
              </w:tc>
            </w:tr>
          </w:tbl>
          <w:p w14:paraId="1A76EB92" w14:textId="77777777" w:rsidR="00316105" w:rsidRDefault="0031610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316105" w14:paraId="68C2A417" w14:textId="77777777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1159A2A" w14:textId="77777777" w:rsidR="00316105" w:rsidRDefault="0031610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7E20C" w14:textId="77777777" w:rsidR="00316105" w:rsidRDefault="0031610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7C751" w14:textId="77777777" w:rsidR="00316105" w:rsidRDefault="00000000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316105" w14:paraId="4B0365E2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E6556A" w14:textId="13BDD80C" w:rsidR="00316105" w:rsidRPr="00D1535A" w:rsidRDefault="00D1535A">
                  <w:pPr>
                    <w:widowControl w:val="0"/>
                    <w:spacing w:line="240" w:lineRule="auto"/>
                    <w:rPr>
                      <w:iCs/>
                      <w:color w:val="1D1B11" w:themeColor="background2" w:themeShade="1A"/>
                    </w:rPr>
                  </w:pPr>
                  <w:r>
                    <w:rPr>
                      <w:iCs/>
                      <w:color w:val="1D1B11" w:themeColor="background2" w:themeShade="1A"/>
                    </w:rPr>
                    <w:t>Company Name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67A3CA" w14:textId="77777777" w:rsidR="00316105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5C685F59" w14:textId="77777777" w:rsidR="00316105" w:rsidRDefault="0031610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1EC7C7" w14:textId="77777777" w:rsidR="00316105" w:rsidRDefault="00000000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39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316105" w14:paraId="5AAE765A" w14:textId="77777777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E2ED17" w14:textId="64551069" w:rsidR="00316105" w:rsidRPr="00BC752D" w:rsidRDefault="00D1535A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>
                    <w:rPr>
                      <w:iCs/>
                      <w:color w:val="1D1B11" w:themeColor="background2" w:themeShade="1A"/>
                    </w:rPr>
                    <w:t>The Rocket is destroyed by the planets or ground</w:t>
                  </w:r>
                </w:p>
              </w:tc>
            </w:tr>
          </w:tbl>
          <w:p w14:paraId="71FF4338" w14:textId="77777777" w:rsidR="00316105" w:rsidRDefault="00316105">
            <w:pPr>
              <w:widowControl w:val="0"/>
              <w:spacing w:line="240" w:lineRule="auto"/>
            </w:pPr>
          </w:p>
        </w:tc>
      </w:tr>
    </w:tbl>
    <w:p w14:paraId="0E1E042A" w14:textId="77777777" w:rsidR="00316105" w:rsidRDefault="00316105"/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316105" w14:paraId="5EAA984A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09271C3" w14:textId="77777777" w:rsidR="00316105" w:rsidRDefault="00000000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7D2309A6" w14:textId="77777777" w:rsidR="0031610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60DE8" w14:textId="77777777" w:rsidR="00316105" w:rsidRDefault="0031610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046A2" w14:textId="77777777" w:rsidR="00316105" w:rsidRDefault="0031610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316105" w14:paraId="318FD2D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C8D744" w14:textId="77777777" w:rsidR="00316105" w:rsidRDefault="0031610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2F73A9A" w14:textId="77777777" w:rsidR="00316105" w:rsidRDefault="0031610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7597E149" w14:textId="77777777" w:rsidR="00316105" w:rsidRDefault="0031610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51A148F1" w14:textId="77777777" w:rsidR="00316105" w:rsidRDefault="00316105"/>
    <w:p w14:paraId="33781B45" w14:textId="77777777" w:rsidR="00316105" w:rsidRDefault="00000000">
      <w:pPr>
        <w:pStyle w:val="Heading1"/>
      </w:pPr>
      <w:bookmarkStart w:id="8" w:name="_dmrpokp0kt8q" w:colFirst="0" w:colLast="0"/>
      <w:bookmarkEnd w:id="8"/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316105" w14:paraId="0BF8E60C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AF81D" w14:textId="77777777" w:rsidR="00316105" w:rsidRDefault="00000000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D4668" w14:textId="77777777" w:rsidR="00316105" w:rsidRDefault="00000000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2BD68" w14:textId="77777777" w:rsidR="00316105" w:rsidRDefault="00000000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316105" w14:paraId="29D27947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9E14BA" w14:textId="77777777" w:rsidR="003161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8E1084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16105" w14:paraId="70E1836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1C75D7" w14:textId="44B3698C" w:rsidR="00316105" w:rsidRPr="00D97018" w:rsidRDefault="00E6052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 w:hanging="270"/>
                    <w:rPr>
                      <w:i/>
                      <w:color w:val="B7B7B7"/>
                    </w:rPr>
                  </w:pPr>
                  <w:r w:rsidRPr="00D97018">
                    <w:rPr>
                      <w:i/>
                    </w:rPr>
                    <w:t>Player is moveable</w:t>
                  </w:r>
                </w:p>
              </w:tc>
            </w:tr>
          </w:tbl>
          <w:p w14:paraId="167C1A5C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BF797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16105" w14:paraId="2414E8C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26303A" w14:textId="0919B070" w:rsidR="00316105" w:rsidRDefault="00E6052C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02/11</w:t>
                  </w:r>
                </w:p>
              </w:tc>
            </w:tr>
          </w:tbl>
          <w:p w14:paraId="5132ED9D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316105" w14:paraId="601339F0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A835916" w14:textId="77777777" w:rsidR="003161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FD4E9F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16105" w14:paraId="6B2C339E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BE1B5A" w14:textId="72EBB554" w:rsidR="00316105" w:rsidRDefault="00E6052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 w:rsidRPr="00D97018">
                    <w:rPr>
                      <w:i/>
                    </w:rPr>
                    <w:t>Planets spawn in and move to the player</w:t>
                  </w:r>
                </w:p>
              </w:tc>
            </w:tr>
          </w:tbl>
          <w:p w14:paraId="19C53235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23CDD5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16105" w14:paraId="7FC9F602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9C2F29" w14:textId="45A6E72C" w:rsidR="00316105" w:rsidRDefault="00E6052C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02/14</w:t>
                  </w:r>
                </w:p>
              </w:tc>
            </w:tr>
          </w:tbl>
          <w:p w14:paraId="01EF9AD3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316105" w14:paraId="6B37244E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CA28940" w14:textId="77777777" w:rsidR="003161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783DA8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16105" w14:paraId="3616C6E4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E234F7" w14:textId="54146A8D" w:rsidR="00316105" w:rsidRDefault="00E6052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 w:rsidRPr="00D97018">
                    <w:rPr>
                      <w:i/>
                    </w:rPr>
                    <w:t>Score adds up when surviving</w:t>
                  </w:r>
                </w:p>
              </w:tc>
            </w:tr>
          </w:tbl>
          <w:p w14:paraId="22D8E688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10B0BE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16105" w14:paraId="72A5D02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5951D8" w14:textId="0C7D9BEC" w:rsidR="00316105" w:rsidRDefault="00E6052C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02/15</w:t>
                  </w:r>
                </w:p>
              </w:tc>
            </w:tr>
          </w:tbl>
          <w:p w14:paraId="5E2FCF78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316105" w14:paraId="15763F3F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D78ABE3" w14:textId="77777777" w:rsidR="00316105" w:rsidRDefault="00000000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66FE80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16105" w14:paraId="784CA35D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3E68F0" w14:textId="6BAB35CF" w:rsidR="00316105" w:rsidRDefault="00E6052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 w:rsidRPr="00D97018">
                    <w:rPr>
                      <w:i/>
                    </w:rPr>
                    <w:t>Title screen shows company name and End Screen</w:t>
                  </w:r>
                </w:p>
              </w:tc>
            </w:tr>
          </w:tbl>
          <w:p w14:paraId="2F24215F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0F349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16105" w14:paraId="07832756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21ECB8" w14:textId="7580D81C" w:rsidR="00316105" w:rsidRDefault="00E6052C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02/21</w:t>
                  </w:r>
                </w:p>
              </w:tc>
            </w:tr>
          </w:tbl>
          <w:p w14:paraId="4D88D593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316105" w14:paraId="31C0FF1D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4651B5E" w14:textId="77777777" w:rsidR="00316105" w:rsidRDefault="00000000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7C9ED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16105" w14:paraId="68288E6C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6A6EC7" w14:textId="743FA2B2" w:rsidR="00316105" w:rsidRDefault="00E6052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 w:rsidRPr="00D97018">
                    <w:rPr>
                      <w:i/>
                    </w:rPr>
                    <w:t>Polish Game and Finish up</w:t>
                  </w:r>
                </w:p>
              </w:tc>
            </w:tr>
          </w:tbl>
          <w:p w14:paraId="76ECC608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762A52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16105" w14:paraId="38C4D83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429115" w14:textId="25430B48" w:rsidR="00316105" w:rsidRDefault="00E6052C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02/22</w:t>
                  </w:r>
                </w:p>
              </w:tc>
            </w:tr>
          </w:tbl>
          <w:p w14:paraId="72A7FDD0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316105" w14:paraId="0F73A42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407BA66" w14:textId="77777777" w:rsidR="00316105" w:rsidRDefault="00000000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6C41B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16105" w14:paraId="00C0E8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81E0C9D" w14:textId="77777777" w:rsidR="00316105" w:rsidRPr="00D97018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</w:rPr>
                  </w:pPr>
                  <w:r w:rsidRPr="00D97018">
                    <w:rPr>
                      <w:i/>
                    </w:rPr>
                    <w:t>Feature on backlog - not a part of the minimum viable product</w:t>
                  </w:r>
                </w:p>
                <w:p w14:paraId="53D69D7A" w14:textId="77777777" w:rsidR="00316105" w:rsidRPr="00D97018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</w:rPr>
                  </w:pPr>
                  <w:r w:rsidRPr="00D97018">
                    <w:rPr>
                      <w:i/>
                    </w:rPr>
                    <w:t>Feature on backlog - not a part of the minimum viable product</w:t>
                  </w:r>
                </w:p>
                <w:p w14:paraId="6B64453B" w14:textId="77777777" w:rsidR="00316105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 w:rsidRPr="00D97018">
                    <w:rPr>
                      <w:i/>
                    </w:rPr>
                    <w:t>Feature on backlog - not a part of the minimum viable product</w:t>
                  </w:r>
                </w:p>
              </w:tc>
            </w:tr>
          </w:tbl>
          <w:p w14:paraId="03A6A72B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67E1B5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16105" w14:paraId="0AFCA7F4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4AADDC" w14:textId="1C3CBBA0" w:rsidR="00316105" w:rsidRDefault="00D97018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02/22</w:t>
                  </w:r>
                </w:p>
              </w:tc>
            </w:tr>
          </w:tbl>
          <w:p w14:paraId="19C40154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626CF4DC" w14:textId="77777777" w:rsidR="00316105" w:rsidRDefault="00316105"/>
    <w:p w14:paraId="08FA7876" w14:textId="77777777" w:rsidR="00316105" w:rsidRDefault="00316105"/>
    <w:sectPr w:rsidR="0031610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2E7A59"/>
    <w:multiLevelType w:val="multilevel"/>
    <w:tmpl w:val="155001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45474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105"/>
    <w:rsid w:val="000C72E8"/>
    <w:rsid w:val="00316105"/>
    <w:rsid w:val="005A16A3"/>
    <w:rsid w:val="00A82BFE"/>
    <w:rsid w:val="00AD138A"/>
    <w:rsid w:val="00BC752D"/>
    <w:rsid w:val="00D1535A"/>
    <w:rsid w:val="00D97018"/>
    <w:rsid w:val="00E6052C"/>
    <w:rsid w:val="00E96120"/>
    <w:rsid w:val="00F16760"/>
    <w:rsid w:val="00FB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5E02"/>
  <w15:docId w15:val="{E3136BCB-4897-4E3A-AC93-E707E6BE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bin" w:eastAsia="Cabin" w:hAnsi="Cabin" w:cs="Cabin"/>
        <w:sz w:val="22"/>
        <w:szCs w:val="22"/>
        <w:lang w:val="e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97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Petar B</dc:creator>
  <cp:lastModifiedBy>Petar Božović</cp:lastModifiedBy>
  <cp:revision>9</cp:revision>
  <dcterms:created xsi:type="dcterms:W3CDTF">2023-02-07T08:03:00Z</dcterms:created>
  <dcterms:modified xsi:type="dcterms:W3CDTF">2024-04-17T13:27:00Z</dcterms:modified>
</cp:coreProperties>
</file>