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Pr="005B4675" w:rsidRDefault="003B79A2" w:rsidP="003B79A2">
      <w:pPr>
        <w:pStyle w:val="Paragraphedeliste"/>
        <w:numPr>
          <w:ilvl w:val="0"/>
          <w:numId w:val="1"/>
        </w:numPr>
        <w:rPr>
          <w:color w:val="0070C0"/>
        </w:rPr>
      </w:pPr>
      <w:r w:rsidRPr="005B4675">
        <w:rPr>
          <w:color w:val="0070C0"/>
        </w:rPr>
        <w:t>Faire le readme</w:t>
      </w:r>
    </w:p>
    <w:p w14:paraId="253BF14B" w14:textId="1CE3AC83" w:rsidR="003B79A2" w:rsidRPr="000417B8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417B8">
        <w:rPr>
          <w:color w:val="4472C4" w:themeColor="accent1"/>
        </w:rPr>
        <w:t xml:space="preserve">Mettre à jour la doc </w:t>
      </w:r>
    </w:p>
    <w:p w14:paraId="655DD2DD" w14:textId="4BAFFFF4" w:rsidR="003B79A2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B6F83">
        <w:rPr>
          <w:color w:val="4472C4" w:themeColor="accent1"/>
        </w:rPr>
        <w:t>Faire le mode multi en mode graphique</w:t>
      </w:r>
    </w:p>
    <w:p w14:paraId="39FB192B" w14:textId="77777777" w:rsidR="009122E2" w:rsidRPr="000B6F83" w:rsidRDefault="009122E2" w:rsidP="009122E2">
      <w:pPr>
        <w:pStyle w:val="Paragraphedeliste"/>
        <w:rPr>
          <w:color w:val="4472C4" w:themeColor="accent1"/>
        </w:rPr>
      </w:pPr>
    </w:p>
    <w:p w14:paraId="7D7E76B5" w14:textId="08822719" w:rsidR="009122E2" w:rsidRPr="009122E2" w:rsidRDefault="003B79A2" w:rsidP="009122E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Mettre à jour le diagramme UML</w:t>
      </w:r>
      <w:r w:rsidR="006D53E6" w:rsidRPr="000B6F83">
        <w:rPr>
          <w:color w:val="FF0000"/>
        </w:rPr>
        <w:t xml:space="preserve"> à mettre </w:t>
      </w:r>
      <w:proofErr w:type="gramStart"/>
      <w:r w:rsidR="006D53E6" w:rsidRPr="000B6F83">
        <w:rPr>
          <w:color w:val="FF0000"/>
        </w:rPr>
        <w:t>dans  .</w:t>
      </w:r>
      <w:proofErr w:type="gramEnd"/>
      <w:r w:rsidR="006D53E6" w:rsidRPr="000B6F83">
        <w:rPr>
          <w:color w:val="FF0000"/>
        </w:rPr>
        <w:t>/doc</w:t>
      </w:r>
    </w:p>
    <w:p w14:paraId="5D937864" w14:textId="7CE8F4A8" w:rsidR="009122E2" w:rsidRDefault="009122E2" w:rsidP="003B79A2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JeuMulti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nbJoueurs</w:t>
      </w:r>
      <w:proofErr w:type="spellEnd"/>
      <w:r>
        <w:rPr>
          <w:color w:val="FF0000"/>
        </w:rPr>
        <w:t xml:space="preserve"> et </w:t>
      </w:r>
      <w:proofErr w:type="spellStart"/>
      <w:r>
        <w:rPr>
          <w:color w:val="FF0000"/>
        </w:rPr>
        <w:t>nbParties</w:t>
      </w:r>
      <w:proofErr w:type="spellEnd"/>
      <w:r>
        <w:rPr>
          <w:color w:val="FF0000"/>
        </w:rPr>
        <w:t xml:space="preserve"> -&gt; accesseur et mutateur ?????</w:t>
      </w:r>
      <w:r w:rsidR="00C35FD9">
        <w:rPr>
          <w:color w:val="FF0000"/>
        </w:rPr>
        <w:t xml:space="preserve"> idem pour </w:t>
      </w:r>
      <w:proofErr w:type="spellStart"/>
      <w:r w:rsidR="00C35FD9">
        <w:rPr>
          <w:color w:val="FF0000"/>
        </w:rPr>
        <w:t>jeuS</w:t>
      </w:r>
      <w:r w:rsidR="00445DD5">
        <w:rPr>
          <w:color w:val="FF0000"/>
        </w:rPr>
        <w:t>o</w:t>
      </w:r>
      <w:r w:rsidR="00C35FD9">
        <w:rPr>
          <w:color w:val="FF0000"/>
        </w:rPr>
        <w:t>lo</w:t>
      </w:r>
      <w:proofErr w:type="spellEnd"/>
    </w:p>
    <w:p w14:paraId="0FFED429" w14:textId="795C9BDD" w:rsidR="00445DD5" w:rsidRDefault="00445DD5" w:rsidP="003B79A2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Convention nom variable/classe/indentation/…</w:t>
      </w:r>
    </w:p>
    <w:p w14:paraId="70DBBE8F" w14:textId="4369B5D2" w:rsidR="005643E9" w:rsidRPr="000B6F83" w:rsidRDefault="005643E9" w:rsidP="003B79A2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Mettre à jour le diagramme de GANTT (et le compléter avec ce que Elodie avait dit lors du cahier des charges)</w:t>
      </w:r>
      <w:r w:rsidR="00ED0195">
        <w:rPr>
          <w:color w:val="FF0000"/>
        </w:rPr>
        <w:t xml:space="preserve"> </w:t>
      </w:r>
      <w:r w:rsidR="00ED0195" w:rsidRPr="00ED0195">
        <w:rPr>
          <w:color w:val="FF0000"/>
        </w:rPr>
        <w:sym w:font="Wingdings" w:char="F0E0"/>
      </w:r>
      <w:r w:rsidR="00ED0195">
        <w:rPr>
          <w:color w:val="FF0000"/>
        </w:rPr>
        <w:t xml:space="preserve"> </w:t>
      </w:r>
      <w:r w:rsidR="00ED0195" w:rsidRPr="000B6F83">
        <w:rPr>
          <w:color w:val="FF0000"/>
        </w:rPr>
        <w:t xml:space="preserve">à mettre </w:t>
      </w:r>
      <w:proofErr w:type="gramStart"/>
      <w:r w:rsidR="00ED0195" w:rsidRPr="000B6F83">
        <w:rPr>
          <w:color w:val="FF0000"/>
        </w:rPr>
        <w:t>dans  .</w:t>
      </w:r>
      <w:proofErr w:type="gramEnd"/>
      <w:r w:rsidR="00ED0195" w:rsidRPr="000B6F83">
        <w:rPr>
          <w:color w:val="FF0000"/>
        </w:rPr>
        <w:t>/doc</w:t>
      </w:r>
      <w:r w:rsidR="00ED0195">
        <w:rPr>
          <w:color w:val="FF0000"/>
        </w:rPr>
        <w:t> ?</w:t>
      </w:r>
    </w:p>
    <w:p w14:paraId="50588E41" w14:textId="7481F737" w:rsidR="00232448" w:rsidRPr="00232448" w:rsidRDefault="00232448" w:rsidP="003B79A2">
      <w:pPr>
        <w:pStyle w:val="Paragraphedeliste"/>
        <w:numPr>
          <w:ilvl w:val="0"/>
          <w:numId w:val="1"/>
        </w:numPr>
        <w:rPr>
          <w:color w:val="A8D08D" w:themeColor="accent6" w:themeTint="99"/>
        </w:rPr>
      </w:pP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 xml:space="preserve"> (variable)</w:t>
      </w:r>
    </w:p>
    <w:p w14:paraId="70F603F7" w14:textId="25C7BCFC" w:rsidR="00086CFD" w:rsidRPr="000B6F83" w:rsidRDefault="00086CFD" w:rsidP="003B79A2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Affichage </w:t>
      </w:r>
      <w:proofErr w:type="spellStart"/>
      <w:r>
        <w:rPr>
          <w:color w:val="FF0000"/>
        </w:rPr>
        <w:t>jeuMulti</w:t>
      </w:r>
      <w:proofErr w:type="spellEnd"/>
      <w:r>
        <w:rPr>
          <w:color w:val="FF0000"/>
        </w:rPr>
        <w:t xml:space="preserve"> des scores et du croupier (nom + main)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 xml:space="preserve">à mettre </w:t>
      </w:r>
      <w:proofErr w:type="gramStart"/>
      <w:r w:rsidR="00AC4715">
        <w:t>dans  .</w:t>
      </w:r>
      <w:proofErr w:type="gramEnd"/>
      <w:r w:rsidR="00AC4715">
        <w:t>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atteints ?),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417B8"/>
    <w:rsid w:val="00086CFD"/>
    <w:rsid w:val="000A25A8"/>
    <w:rsid w:val="000B6F83"/>
    <w:rsid w:val="000D7D9E"/>
    <w:rsid w:val="00232448"/>
    <w:rsid w:val="002C6EDB"/>
    <w:rsid w:val="002D162C"/>
    <w:rsid w:val="003B79A2"/>
    <w:rsid w:val="0041065C"/>
    <w:rsid w:val="00445DD5"/>
    <w:rsid w:val="00551824"/>
    <w:rsid w:val="005643E9"/>
    <w:rsid w:val="005B4675"/>
    <w:rsid w:val="006D53E6"/>
    <w:rsid w:val="008234EA"/>
    <w:rsid w:val="009122E2"/>
    <w:rsid w:val="00987A15"/>
    <w:rsid w:val="00AC4715"/>
    <w:rsid w:val="00B51CDB"/>
    <w:rsid w:val="00C35FD9"/>
    <w:rsid w:val="00C90BCF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Lucas Faustmann</cp:lastModifiedBy>
  <cp:revision>18</cp:revision>
  <dcterms:created xsi:type="dcterms:W3CDTF">2022-05-09T15:43:00Z</dcterms:created>
  <dcterms:modified xsi:type="dcterms:W3CDTF">2022-05-15T22:13:00Z</dcterms:modified>
</cp:coreProperties>
</file>