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964EBF6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6FBD0F76" w14:textId="6D4F9103" w:rsidR="00DF5E74" w:rsidRDefault="00DF5E74">
      <w:r>
        <w:t xml:space="preserve">A cool quote by </w:t>
      </w:r>
      <w:proofErr w:type="spellStart"/>
      <w:r>
        <w:t>Edsger</w:t>
      </w:r>
      <w:proofErr w:type="spellEnd"/>
      <w:r>
        <w:t xml:space="preserve"> Dijkstra:</w:t>
      </w:r>
    </w:p>
    <w:p w14:paraId="207B0E3D" w14:textId="01243182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08F60EF6" w14:textId="77777777" w:rsidR="00CA016D" w:rsidRDefault="00CA016D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</w:p>
    <w:p w14:paraId="443D8A85" w14:textId="77777777" w:rsidR="00CA016D" w:rsidRDefault="00CA016D" w:rsidP="00CA016D"/>
    <w:p w14:paraId="07F7EEF4" w14:textId="1C704282" w:rsidR="00CA016D" w:rsidRDefault="007375A7" w:rsidP="00CA016D">
      <w:proofErr w:type="spellStart"/>
      <w:r>
        <w:t>PBrushtail</w:t>
      </w:r>
      <w:proofErr w:type="spellEnd"/>
      <w:r>
        <w:t xml:space="preserve"> first change:</w:t>
      </w:r>
      <w:bookmarkStart w:id="0" w:name="_GoBack"/>
      <w:bookmarkEnd w:id="0"/>
    </w:p>
    <w:p w14:paraId="4D96C9ED" w14:textId="77777777" w:rsidR="00CA016D" w:rsidRDefault="00CA016D" w:rsidP="00CA016D">
      <w:r>
        <w:t xml:space="preserve">I’ve visited </w:t>
      </w:r>
      <w:proofErr w:type="spellStart"/>
      <w:r>
        <w:t>Github</w:t>
      </w:r>
      <w:proofErr w:type="spellEnd"/>
      <w:r>
        <w:t xml:space="preserve"> based resources previously, but never appreciated how the space functioned.</w:t>
      </w:r>
    </w:p>
    <w:p w14:paraId="2CCD6749" w14:textId="77777777" w:rsidR="00CA016D" w:rsidRDefault="00CA016D" w:rsidP="00CA016D">
      <w:r>
        <w:t>Wish I had more time now to explore.</w:t>
      </w:r>
    </w:p>
    <w:p w14:paraId="62A89AB4" w14:textId="77777777" w:rsidR="00CA016D" w:rsidRDefault="00CA016D"/>
    <w:sectPr w:rsidR="00CA0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46A17"/>
    <w:rsid w:val="00091943"/>
    <w:rsid w:val="004C5FDF"/>
    <w:rsid w:val="007375A7"/>
    <w:rsid w:val="007C37AF"/>
    <w:rsid w:val="00B56A30"/>
    <w:rsid w:val="00B76F81"/>
    <w:rsid w:val="00CA016D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gregstiles</cp:lastModifiedBy>
  <cp:revision>5</cp:revision>
  <dcterms:created xsi:type="dcterms:W3CDTF">2021-03-09T01:12:00Z</dcterms:created>
  <dcterms:modified xsi:type="dcterms:W3CDTF">2021-04-21T03:28:00Z</dcterms:modified>
</cp:coreProperties>
</file>