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  <w:t xml:space="preserve">Feedback and Known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Feedback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picture - chair in bottom left is distracting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Known Issues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picture - chair in bottom left is distracting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Sprints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and implement new profile picture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