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Default="00B56238" w:rsidP="00C924BA">
      <w:pPr>
        <w:pStyle w:val="Heading1"/>
      </w:pPr>
      <w:r w:rsidRPr="0073026F">
        <w:t>CS 255 Business Requirements Document</w:t>
      </w:r>
      <w:r w:rsidR="008F277B">
        <w:t xml:space="preserve"> Template</w:t>
      </w:r>
    </w:p>
    <w:p w14:paraId="21DF19D6" w14:textId="69497259" w:rsidR="00713FF3" w:rsidRPr="00713FF3" w:rsidRDefault="00713FF3" w:rsidP="00713FF3">
      <w:pPr>
        <w:jc w:val="center"/>
      </w:pPr>
      <w:proofErr w:type="gramStart"/>
      <w:r>
        <w:t>By</w:t>
      </w:r>
      <w:proofErr w:type="gramEnd"/>
      <w:r>
        <w:t>: Parker Burkard</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38086FE" w14:textId="77777777" w:rsidR="00870F5D" w:rsidRDefault="00C96588" w:rsidP="00870F5D">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870F5D">
        <w:rPr>
          <w:rFonts w:ascii="Calibri" w:eastAsia="Calibri" w:hAnsi="Calibri" w:cs="Calibri"/>
          <w:color w:val="000000"/>
        </w:rPr>
        <w:t>The purpose of this project is to create a training program to help prepare people who are going to be taking their driver test at the DMV.</w:t>
      </w:r>
      <w:r w:rsidR="00870F5D" w:rsidRPr="00870F5D">
        <w:rPr>
          <w:rFonts w:ascii="Calibri" w:eastAsia="Calibri" w:hAnsi="Calibri" w:cs="Calibri"/>
          <w:color w:val="000000"/>
        </w:rPr>
        <w:t xml:space="preserve"> </w:t>
      </w:r>
    </w:p>
    <w:p w14:paraId="23215BE3" w14:textId="77777777" w:rsidR="00870F5D" w:rsidRDefault="00870F5D" w:rsidP="00870F5D">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870F5D">
        <w:rPr>
          <w:rFonts w:ascii="Calibri" w:eastAsia="Calibri" w:hAnsi="Calibri" w:cs="Calibri"/>
          <w:color w:val="000000"/>
        </w:rPr>
        <w:t>The application will allow customers to create an account and schedule appointments with DriverPass and decide on which of the three offered packages that they want to utilize.</w:t>
      </w:r>
      <w:r w:rsidR="00C96588" w:rsidRPr="00870F5D">
        <w:rPr>
          <w:rFonts w:ascii="Calibri" w:eastAsia="Calibri" w:hAnsi="Calibri" w:cs="Calibri"/>
          <w:color w:val="000000"/>
        </w:rPr>
        <w:t xml:space="preserve"> </w:t>
      </w:r>
    </w:p>
    <w:p w14:paraId="5EBA3F94" w14:textId="74C776B1" w:rsidR="001F5855" w:rsidRPr="00870F5D" w:rsidRDefault="00C96588" w:rsidP="00870F5D">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870F5D">
        <w:rPr>
          <w:rFonts w:ascii="Calibri" w:eastAsia="Calibri" w:hAnsi="Calibri" w:cs="Calibri"/>
          <w:color w:val="000000"/>
        </w:rPr>
        <w:t>Our client is DriverPass and they wish for this program to allow for online classes, practice tests, as well as on-the-road training.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5D50B3F" w14:textId="77777777" w:rsidR="00870F5D" w:rsidRDefault="003712A1" w:rsidP="00870F5D">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870F5D">
        <w:rPr>
          <w:rFonts w:ascii="Calibri" w:eastAsia="Calibri" w:hAnsi="Calibri" w:cs="Calibri"/>
          <w:color w:val="000000"/>
        </w:rPr>
        <w:t xml:space="preserve">DriverPass wants their system to be able to provide online classes, practice tests, and on-the-road training. </w:t>
      </w:r>
    </w:p>
    <w:p w14:paraId="12AB015E" w14:textId="77777777" w:rsidR="00870F5D" w:rsidRDefault="00700651" w:rsidP="00870F5D">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870F5D">
        <w:rPr>
          <w:rFonts w:ascii="Calibri" w:eastAsia="Calibri" w:hAnsi="Calibri" w:cs="Calibri"/>
          <w:color w:val="000000"/>
        </w:rPr>
        <w:t xml:space="preserve">They wish to fix the problem of many new drivers failing their first driver test by providing better training for these new drivers. </w:t>
      </w:r>
    </w:p>
    <w:p w14:paraId="18007A92" w14:textId="191D4349" w:rsidR="00E358DC" w:rsidRDefault="00700651" w:rsidP="00870F5D">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870F5D">
        <w:rPr>
          <w:rFonts w:ascii="Calibri" w:eastAsia="Calibri" w:hAnsi="Calibri" w:cs="Calibri"/>
          <w:color w:val="000000"/>
        </w:rPr>
        <w:t>They want this program to be online, but also able to download information to be worked on offline.</w:t>
      </w:r>
    </w:p>
    <w:p w14:paraId="16040ACC" w14:textId="4EFDA6FD" w:rsidR="00870F5D" w:rsidRDefault="00870F5D" w:rsidP="00870F5D">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App will be on the cloud and web based.</w:t>
      </w:r>
    </w:p>
    <w:p w14:paraId="6436BBED" w14:textId="1559B31A" w:rsidR="00870F5D" w:rsidRDefault="00870F5D" w:rsidP="00870F5D">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need to be able to schedule appointments, make changes, cancel appointments, update login information</w:t>
      </w:r>
      <w:r w:rsidR="00952D5F">
        <w:rPr>
          <w:rFonts w:ascii="Calibri" w:eastAsia="Calibri" w:hAnsi="Calibri" w:cs="Calibri"/>
          <w:color w:val="000000"/>
        </w:rPr>
        <w:t>, update personal information</w:t>
      </w:r>
      <w:r>
        <w:rPr>
          <w:rFonts w:ascii="Calibri" w:eastAsia="Calibri" w:hAnsi="Calibri" w:cs="Calibri"/>
          <w:color w:val="000000"/>
        </w:rPr>
        <w:t>.</w:t>
      </w:r>
    </w:p>
    <w:p w14:paraId="6F75FCC0" w14:textId="3898A553" w:rsidR="00952D5F" w:rsidRPr="00870F5D" w:rsidRDefault="00952D5F" w:rsidP="00952D5F">
      <w:pPr>
        <w:pStyle w:val="ListParagraph"/>
        <w:pBdr>
          <w:top w:val="nil"/>
          <w:left w:val="nil"/>
          <w:bottom w:val="nil"/>
          <w:right w:val="nil"/>
          <w:between w:val="nil"/>
        </w:pBdr>
        <w:suppressAutoHyphens/>
        <w:spacing w:after="0" w:line="240" w:lineRule="auto"/>
        <w:ind w:left="1080"/>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EF02C9C" w14:textId="77777777" w:rsidR="00952D5F" w:rsidRDefault="00700651" w:rsidP="00952D5F">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952D5F">
        <w:rPr>
          <w:rFonts w:ascii="Calibri" w:eastAsia="Calibri" w:hAnsi="Calibri" w:cs="Calibri"/>
          <w:color w:val="000000"/>
        </w:rPr>
        <w:t xml:space="preserve">Once completed, this system should allow users to create an account by providing their name, address, phone number, and credit card information. </w:t>
      </w:r>
    </w:p>
    <w:p w14:paraId="19A5F24D" w14:textId="77777777" w:rsidR="00952D5F" w:rsidRDefault="00700651" w:rsidP="00952D5F">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952D5F">
        <w:rPr>
          <w:rFonts w:ascii="Calibri" w:eastAsia="Calibri" w:hAnsi="Calibri" w:cs="Calibri"/>
          <w:color w:val="000000"/>
        </w:rPr>
        <w:t xml:space="preserve">This system should also allow users to schedule an appointment online for driving lessons. </w:t>
      </w:r>
    </w:p>
    <w:p w14:paraId="432B3EB7" w14:textId="77777777" w:rsidR="00952D5F" w:rsidRDefault="00700651" w:rsidP="00952D5F">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952D5F">
        <w:rPr>
          <w:rFonts w:ascii="Calibri" w:eastAsia="Calibri" w:hAnsi="Calibri" w:cs="Calibri"/>
          <w:color w:val="000000"/>
        </w:rPr>
        <w:t>This system will offer different training packages</w:t>
      </w:r>
      <w:r w:rsidR="00BC5897" w:rsidRPr="00952D5F">
        <w:rPr>
          <w:rFonts w:ascii="Calibri" w:eastAsia="Calibri" w:hAnsi="Calibri" w:cs="Calibri"/>
          <w:color w:val="000000"/>
        </w:rPr>
        <w:t xml:space="preserve"> that the user can select. </w:t>
      </w:r>
    </w:p>
    <w:p w14:paraId="5C9C3132" w14:textId="77777777" w:rsidR="00952D5F" w:rsidRDefault="00BC5897" w:rsidP="00952D5F">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952D5F">
        <w:rPr>
          <w:rFonts w:ascii="Calibri" w:eastAsia="Calibri" w:hAnsi="Calibri" w:cs="Calibri"/>
          <w:color w:val="000000"/>
        </w:rPr>
        <w:t xml:space="preserve">This system also needs to offer the users a way of resetting their password if it is forgotten. </w:t>
      </w:r>
    </w:p>
    <w:p w14:paraId="0845C1DF" w14:textId="6D11BD68" w:rsidR="001F5855" w:rsidRPr="00952D5F" w:rsidRDefault="00BC5897" w:rsidP="00952D5F">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952D5F">
        <w:rPr>
          <w:rFonts w:ascii="Calibri" w:eastAsia="Calibri" w:hAnsi="Calibri" w:cs="Calibri"/>
          <w:color w:val="000000"/>
        </w:rPr>
        <w:t>In addition to these requirements, the program should also be able to track which user is matched with which trainer, track the user’s reservations, allow for training packages to be removed if not used, be DMV compliant, and track progress.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4AF76EAD" w:rsidR="001F5855" w:rsidRDefault="00952D5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Application should be able to run on a web-based platform, like the cloud</w:t>
      </w:r>
    </w:p>
    <w:p w14:paraId="73ACD8E8" w14:textId="20DA760F" w:rsidR="00952D5F" w:rsidRDefault="00952D5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Quick load times so customers aren’t waiting long</w:t>
      </w:r>
    </w:p>
    <w:p w14:paraId="5569EE9B" w14:textId="37AF760F" w:rsidR="00952D5F" w:rsidRPr="00E358DC" w:rsidRDefault="00952D5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Updates should be regular, whether they are once a week or once every other week</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139C569" w:rsidR="001F5855" w:rsidRDefault="00952D5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Application is going to be web-based so it should be able to run on mobile and different internet browsers like Google Chrome, Safari, and Firefox</w:t>
      </w:r>
    </w:p>
    <w:p w14:paraId="40B7DBA6" w14:textId="7E4F02E2" w:rsidR="00952D5F" w:rsidRPr="004D28C8" w:rsidRDefault="00952D5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database is required to store customer information and appointments, but DriverPass could use a cloud server to store this information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1E238EB5" w:rsidR="001F5855" w:rsidRDefault="00952D5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will need a unique and personalized username and password</w:t>
      </w:r>
    </w:p>
    <w:p w14:paraId="3D40F260" w14:textId="136B69A0" w:rsidR="00952D5F" w:rsidRDefault="00952D5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Inputs for login will need to be case-sensitive and not allow duplicates of the same username</w:t>
      </w:r>
    </w:p>
    <w:p w14:paraId="4C9D4881" w14:textId="4E1A3CA3" w:rsidR="00952D5F" w:rsidRPr="004D28C8" w:rsidRDefault="00952D5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should be notified immediately if there are any issues with the application not running perfectly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26EF1823" w:rsidR="001F5855" w:rsidRDefault="00952D5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customers should be able to make changes to their accounts</w:t>
      </w:r>
      <w:r w:rsidR="00657E5D">
        <w:rPr>
          <w:rFonts w:ascii="Calibri" w:eastAsia="Calibri" w:hAnsi="Calibri" w:cs="Calibri"/>
          <w:color w:val="000000"/>
        </w:rPr>
        <w:t xml:space="preserve"> without the team needing to change or modify the existing code</w:t>
      </w:r>
    </w:p>
    <w:p w14:paraId="1A165E8B" w14:textId="5480563B" w:rsidR="00657E5D" w:rsidRDefault="00657E5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Both the application and the database should be backed up and kept up to </w:t>
      </w:r>
      <w:r w:rsidR="008B40EA">
        <w:rPr>
          <w:rFonts w:ascii="Calibri" w:eastAsia="Calibri" w:hAnsi="Calibri" w:cs="Calibri"/>
          <w:color w:val="000000"/>
        </w:rPr>
        <w:t>date,</w:t>
      </w:r>
      <w:r>
        <w:rPr>
          <w:rFonts w:ascii="Calibri" w:eastAsia="Calibri" w:hAnsi="Calibri" w:cs="Calibri"/>
          <w:color w:val="000000"/>
        </w:rPr>
        <w:t xml:space="preserve"> so updates don’t break the program. A testing environment could be used to ensure there are no issues with updates</w:t>
      </w:r>
    </w:p>
    <w:p w14:paraId="3901A017" w14:textId="2B9B628F" w:rsidR="00657E5D" w:rsidRPr="004D28C8" w:rsidRDefault="00657E5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should be able to access customer information in the database and handle employee information in the system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500F171" w:rsidR="001F5855" w:rsidRDefault="00657E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customer will need a unique and personalized username and password to access the application</w:t>
      </w:r>
    </w:p>
    <w:p w14:paraId="3D072BE5" w14:textId="670EFC6E" w:rsidR="00657E5D" w:rsidRDefault="00657E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Utilizing multi-factor authentication is the best way to ensure a secure connection, by either confirming the user through an email, phone call, or text</w:t>
      </w:r>
    </w:p>
    <w:p w14:paraId="53B0888D" w14:textId="39AC54DA" w:rsidR="00657E5D" w:rsidRDefault="00657E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Limiting the number of login attempts to five or fewer could help prevent the brute force hacking and locking the account down after the number of attempts has been exceeded</w:t>
      </w:r>
    </w:p>
    <w:p w14:paraId="68E7041D" w14:textId="4BB86B5A" w:rsidR="00657E5D" w:rsidRPr="004D28C8" w:rsidRDefault="00657E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user forgets their password, the system can send the user an email for them to create a new password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BC85986" w:rsidR="001F5855" w:rsidRDefault="007E7A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have a “home” page that the user will first see after logging in and this home page will have links to the different driving packages that are offered</w:t>
      </w:r>
    </w:p>
    <w:p w14:paraId="603F1412" w14:textId="1C4935E9" w:rsidR="007E7AC9" w:rsidRDefault="007E7A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create accounts for new users</w:t>
      </w:r>
    </w:p>
    <w:p w14:paraId="5B95611A" w14:textId="07065B9F" w:rsidR="007E7AC9" w:rsidRDefault="007E7A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users to create reservations with instructors</w:t>
      </w:r>
    </w:p>
    <w:p w14:paraId="7E690A21" w14:textId="4EE45189" w:rsidR="007E7AC9" w:rsidRDefault="007E7A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display the most up-to-date regulations that the DMV has</w:t>
      </w:r>
    </w:p>
    <w:p w14:paraId="5E082252" w14:textId="079CFD8C" w:rsidR="007E7AC9" w:rsidRDefault="007E7A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users to change reservations and cancel them</w:t>
      </w:r>
    </w:p>
    <w:p w14:paraId="1CADF377" w14:textId="3369D1A6" w:rsidR="007E7AC9" w:rsidRDefault="007E7A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users to change their information if needed</w:t>
      </w:r>
    </w:p>
    <w:p w14:paraId="79FC53B1" w14:textId="445EEFBF" w:rsidR="007E7AC9" w:rsidRDefault="007E7A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provide different online courses for customers to train with</w:t>
      </w:r>
    </w:p>
    <w:p w14:paraId="66F85E88" w14:textId="230939E4" w:rsidR="007E7AC9" w:rsidRDefault="007E7A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the admin team to view customer information and make any changes to the employees</w:t>
      </w:r>
    </w:p>
    <w:p w14:paraId="49433F0D" w14:textId="0894F588" w:rsidR="007E7AC9" w:rsidRDefault="007E7A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users to view previous tests taken on the app and view their driving times</w:t>
      </w:r>
    </w:p>
    <w:p w14:paraId="62DA6FEC" w14:textId="7E0420CF" w:rsidR="007E7AC9" w:rsidRDefault="007E7A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users to view the different instructors and their schedules so they can pick the one that best fits their schedule</w:t>
      </w:r>
    </w:p>
    <w:p w14:paraId="5CA75557" w14:textId="0A690F16" w:rsidR="007E7AC9" w:rsidRPr="004D28C8" w:rsidRDefault="007E7A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w:t>
      </w:r>
      <w:r w:rsidR="009471FC">
        <w:rPr>
          <w:rFonts w:ascii="Calibri" w:eastAsia="Calibri" w:hAnsi="Calibri" w:cs="Calibri"/>
          <w:color w:val="000000"/>
        </w:rPr>
        <w:t xml:space="preserve"> offer users the ability to change their password if needed</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6EE80D23" w:rsidR="001F5855" w:rsidRDefault="009471F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interface must allow users to view instructors and make reservations for driving times</w:t>
      </w:r>
    </w:p>
    <w:p w14:paraId="3F373F76" w14:textId="4FD594CF" w:rsidR="009471FC" w:rsidRDefault="009471F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must be able to login, create a new account, or reset their password if locked out</w:t>
      </w:r>
    </w:p>
    <w:p w14:paraId="46E23EBC" w14:textId="2766FB91" w:rsidR="009471FC" w:rsidRDefault="009471F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interface must allow users to take online practice tests and view their results</w:t>
      </w:r>
    </w:p>
    <w:p w14:paraId="52D2C7A5" w14:textId="4B3738B3" w:rsidR="009471FC" w:rsidRDefault="009471F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interface must display all DMV regulations</w:t>
      </w:r>
    </w:p>
    <w:p w14:paraId="75B31740" w14:textId="382FE0E1" w:rsidR="009471FC" w:rsidRDefault="009471F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interface must be accessible on a wide variety of platforms including mobile, tablets, and computers</w:t>
      </w:r>
    </w:p>
    <w:p w14:paraId="7A231117" w14:textId="4DA953E9" w:rsidR="009471FC" w:rsidRDefault="009471F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different users on the platform will be the customers wanting the services of DriverPass and the administrators who keep the system up to date and make backend changes</w:t>
      </w:r>
    </w:p>
    <w:p w14:paraId="7C438049" w14:textId="2F13224E" w:rsidR="009471FC" w:rsidRDefault="009471F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need to be able to create accounts, update personal information, make reservations, change or cancel reservations, take online tests, select driving packages, and recover their password/username if locked out</w:t>
      </w:r>
    </w:p>
    <w:p w14:paraId="0843AA6F" w14:textId="560B6C23" w:rsidR="009471FC" w:rsidRDefault="009471F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Administrators will need to be able to view customer information, view the reservations to see if any changes were made, allow access for new users and deny access for </w:t>
      </w:r>
      <w:r w:rsidR="00BD4360">
        <w:rPr>
          <w:rFonts w:ascii="Calibri" w:eastAsia="Calibri" w:hAnsi="Calibri" w:cs="Calibri"/>
          <w:color w:val="000000"/>
        </w:rPr>
        <w:t>users that have deleted accounts, have access to the reports, view instructor schedules, and monitor the number of active users on the app</w:t>
      </w:r>
    </w:p>
    <w:p w14:paraId="33A20A1E" w14:textId="75626180" w:rsidR="00BD4360" w:rsidRPr="004D28C8" w:rsidRDefault="00BD43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should be able to access the interface through online browsers available on either mobile, tablet, or computer</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787E80C7" w14:textId="2F509697" w:rsidR="00BD4360" w:rsidRPr="00BD4360" w:rsidRDefault="00B56238" w:rsidP="00BD4360">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30D50DC8" w:rsidR="001F5855" w:rsidRDefault="00BD43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access to the internet</w:t>
      </w:r>
    </w:p>
    <w:p w14:paraId="54BB7330" w14:textId="27D8372F" w:rsidR="00BD4360" w:rsidRDefault="00BD43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a computer, tablet, or mobile device capable of accessing the internet</w:t>
      </w:r>
    </w:p>
    <w:p w14:paraId="57B404C6" w14:textId="4BAFC2E8" w:rsidR="00BD4360" w:rsidRPr="004D28C8" w:rsidRDefault="00BD43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an email so passwords can be reset if forgotten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6225C14F" w:rsidR="001F5855" w:rsidRDefault="00BD436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are only a select number of instructors, so time slots need to be accurate and up to date so customers aren’t restricted.</w:t>
      </w:r>
    </w:p>
    <w:p w14:paraId="0AE0915B" w14:textId="174ECC36" w:rsidR="00BD4360" w:rsidRDefault="00BD436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Some clients won’t have as good of internet as others</w:t>
      </w:r>
    </w:p>
    <w:p w14:paraId="35FAECBA" w14:textId="7EEC4FCB" w:rsidR="00BD4360" w:rsidRDefault="00BD436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doesn’t have a developer to debug any issues that may arise with the app</w:t>
      </w:r>
    </w:p>
    <w:p w14:paraId="7AE9DFB1" w14:textId="2CC5E8F0" w:rsidR="00BD4360" w:rsidRPr="004D28C8" w:rsidRDefault="00BD436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Older technology may have a harder time with load times creating </w:t>
      </w:r>
      <w:proofErr w:type="gramStart"/>
      <w:r>
        <w:rPr>
          <w:rFonts w:ascii="Calibri" w:eastAsia="Calibri" w:hAnsi="Calibri" w:cs="Calibri"/>
          <w:color w:val="000000"/>
        </w:rPr>
        <w:t>slow downs</w:t>
      </w:r>
      <w:proofErr w:type="gramEnd"/>
      <w:r>
        <w:rPr>
          <w:rFonts w:ascii="Calibri" w:eastAsia="Calibri" w:hAnsi="Calibri" w:cs="Calibri"/>
          <w:color w:val="000000"/>
        </w:rPr>
        <w:t xml:space="preserve"> or crashes</w:t>
      </w:r>
    </w:p>
    <w:p w14:paraId="3C22BA79" w14:textId="3EA4E2D6" w:rsidR="00BD4360" w:rsidRDefault="00BD4360">
      <w:pPr>
        <w:rPr>
          <w:rFonts w:ascii="Calibri" w:hAnsi="Calibri" w:cs="Calibri"/>
        </w:rPr>
      </w:pPr>
      <w:r>
        <w:rPr>
          <w:rFonts w:ascii="Calibri" w:hAnsi="Calibri" w:cs="Calibri"/>
        </w:rPr>
        <w:br w:type="page"/>
      </w:r>
    </w:p>
    <w:p w14:paraId="569F0BE0"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68026335"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3F2D9AA0" w:rsidR="00927DCE" w:rsidRPr="0073026F" w:rsidRDefault="00C73DC0" w:rsidP="00C924BA">
      <w:pPr>
        <w:suppressAutoHyphens/>
        <w:spacing w:after="0" w:line="240" w:lineRule="auto"/>
        <w:rPr>
          <w:rFonts w:ascii="Calibri" w:hAnsi="Calibri" w:cs="Calibri"/>
        </w:rPr>
      </w:pPr>
      <w:r>
        <w:rPr>
          <w:rFonts w:ascii="Calibri" w:hAnsi="Calibri" w:cs="Calibri"/>
          <w:noProof/>
        </w:rPr>
        <w:drawing>
          <wp:inline distT="0" distB="0" distL="0" distR="0" wp14:anchorId="1384BB6C" wp14:editId="5391B7A7">
            <wp:extent cx="5943600" cy="5086350"/>
            <wp:effectExtent l="0" t="0" r="0" b="0"/>
            <wp:docPr id="99320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086350"/>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09672" w14:textId="77777777" w:rsidR="00C46035" w:rsidRDefault="00C46035">
      <w:pPr>
        <w:spacing w:after="0" w:line="240" w:lineRule="auto"/>
      </w:pPr>
      <w:r>
        <w:separator/>
      </w:r>
    </w:p>
  </w:endnote>
  <w:endnote w:type="continuationSeparator" w:id="0">
    <w:p w14:paraId="1C3EF57B" w14:textId="77777777" w:rsidR="00C46035" w:rsidRDefault="00C46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3B290" w14:textId="77777777" w:rsidR="00C46035" w:rsidRDefault="00C46035">
      <w:pPr>
        <w:spacing w:after="0" w:line="240" w:lineRule="auto"/>
      </w:pPr>
      <w:r>
        <w:separator/>
      </w:r>
    </w:p>
  </w:footnote>
  <w:footnote w:type="continuationSeparator" w:id="0">
    <w:p w14:paraId="246FDA07" w14:textId="77777777" w:rsidR="00C46035" w:rsidRDefault="00C46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285089D"/>
    <w:multiLevelType w:val="hybridMultilevel"/>
    <w:tmpl w:val="7BCCC542"/>
    <w:lvl w:ilvl="0" w:tplc="E79CFA1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2"/>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1988434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108BD"/>
    <w:rsid w:val="0027235C"/>
    <w:rsid w:val="003712A1"/>
    <w:rsid w:val="00396FAD"/>
    <w:rsid w:val="004A24BF"/>
    <w:rsid w:val="004D28C8"/>
    <w:rsid w:val="0059341E"/>
    <w:rsid w:val="00657E5D"/>
    <w:rsid w:val="006A2B27"/>
    <w:rsid w:val="00700651"/>
    <w:rsid w:val="00713FF3"/>
    <w:rsid w:val="0073026F"/>
    <w:rsid w:val="007E7AC9"/>
    <w:rsid w:val="0084228C"/>
    <w:rsid w:val="0087013E"/>
    <w:rsid w:val="00870529"/>
    <w:rsid w:val="00870F5D"/>
    <w:rsid w:val="008B40EA"/>
    <w:rsid w:val="008F277B"/>
    <w:rsid w:val="009231F4"/>
    <w:rsid w:val="00927DCE"/>
    <w:rsid w:val="009462E1"/>
    <w:rsid w:val="009471FC"/>
    <w:rsid w:val="00952D5F"/>
    <w:rsid w:val="00AE38B2"/>
    <w:rsid w:val="00AF6495"/>
    <w:rsid w:val="00B56238"/>
    <w:rsid w:val="00BC5897"/>
    <w:rsid w:val="00BD4360"/>
    <w:rsid w:val="00C4115E"/>
    <w:rsid w:val="00C46035"/>
    <w:rsid w:val="00C73DC0"/>
    <w:rsid w:val="00C865DB"/>
    <w:rsid w:val="00C924BA"/>
    <w:rsid w:val="00C96588"/>
    <w:rsid w:val="00D02D90"/>
    <w:rsid w:val="00D8115D"/>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Pages>
  <Words>1473</Words>
  <Characters>8398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Parker Burkard</cp:lastModifiedBy>
  <cp:revision>5</cp:revision>
  <dcterms:created xsi:type="dcterms:W3CDTF">2026-02-05T21:37:00Z</dcterms:created>
  <dcterms:modified xsi:type="dcterms:W3CDTF">2026-02-05T22:51:00Z</dcterms:modified>
</cp:coreProperties>
</file>