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23" w:rsidRPr="009B7A23" w:rsidRDefault="009B7A23" w:rsidP="009B7A23">
      <w:pPr>
        <w:spacing w:after="39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Here is a step by step example for sending email via </w:t>
      </w:r>
      <w:proofErr w:type="spellStart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gmail</w:t>
      </w:r>
      <w:proofErr w:type="spellEnd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smtp</w:t>
      </w:r>
      <w:proofErr w:type="spellEnd"/>
      <w:proofErr w:type="gramEnd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 xml:space="preserve"> server, using Spring’s </w:t>
      </w:r>
      <w:hyperlink r:id="rId4" w:tooltip="JavaMailSender interface" w:history="1">
        <w:r w:rsidRPr="009B7A23">
          <w:rPr>
            <w:rFonts w:ascii="Helvetica" w:eastAsia="Times New Roman" w:hAnsi="Helvetica" w:cs="Helvetica"/>
            <w:b/>
            <w:bCs/>
            <w:color w:val="3367D6"/>
            <w:sz w:val="24"/>
            <w:szCs w:val="24"/>
          </w:rPr>
          <w:t>org.springframework.mail.javamail.JavaMailSender</w:t>
        </w:r>
      </w:hyperlink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 interface.</w:t>
      </w:r>
    </w:p>
    <w:p w:rsidR="009B7A23" w:rsidRPr="009B7A23" w:rsidRDefault="009B7A23" w:rsidP="009B7A23">
      <w:pPr>
        <w:spacing w:before="600" w:after="300" w:line="240" w:lineRule="auto"/>
        <w:outlineLvl w:val="1"/>
        <w:rPr>
          <w:rFonts w:ascii="Helvetica" w:eastAsia="Times New Roman" w:hAnsi="Helvetica" w:cs="Helvetica"/>
          <w:color w:val="000000"/>
          <w:spacing w:val="-2"/>
          <w:sz w:val="42"/>
          <w:szCs w:val="42"/>
        </w:rPr>
      </w:pPr>
      <w:r w:rsidRPr="009B7A23">
        <w:rPr>
          <w:rFonts w:ascii="Helvetica" w:eastAsia="Times New Roman" w:hAnsi="Helvetica" w:cs="Helvetica"/>
          <w:b/>
          <w:bCs/>
          <w:color w:val="000000"/>
          <w:spacing w:val="-2"/>
          <w:sz w:val="42"/>
        </w:rPr>
        <w:t>Step 1) Create java project and add runtime dependencies</w:t>
      </w:r>
    </w:p>
    <w:p w:rsidR="009B7A23" w:rsidRPr="009B7A23" w:rsidRDefault="009B7A23" w:rsidP="009B7A23">
      <w:pPr>
        <w:spacing w:after="39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Follow </w:t>
      </w:r>
      <w:hyperlink r:id="rId5" w:tooltip="Create a simple java project using maven" w:history="1">
        <w:r w:rsidRPr="009B7A23">
          <w:rPr>
            <w:rFonts w:ascii="Helvetica" w:eastAsia="Times New Roman" w:hAnsi="Helvetica" w:cs="Helvetica"/>
            <w:b/>
            <w:bCs/>
            <w:color w:val="3367D6"/>
            <w:sz w:val="24"/>
            <w:szCs w:val="24"/>
          </w:rPr>
          <w:t>maven project creation example</w:t>
        </w:r>
      </w:hyperlink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 for creating a project. Now update following dependencies.</w:t>
      </w:r>
    </w:p>
    <w:tbl>
      <w:tblPr>
        <w:tblW w:w="8700" w:type="dxa"/>
        <w:tblCellMar>
          <w:left w:w="0" w:type="dxa"/>
          <w:right w:w="0" w:type="dxa"/>
        </w:tblCellMar>
        <w:tblLook w:val="04A0"/>
      </w:tblPr>
      <w:tblGrid>
        <w:gridCol w:w="9122"/>
      </w:tblGrid>
      <w:tr w:rsidR="009B7A23" w:rsidRPr="009B7A23" w:rsidTr="009B7A23">
        <w:tc>
          <w:tcPr>
            <w:tcW w:w="8700" w:type="dxa"/>
            <w:vAlign w:val="center"/>
            <w:hideMark/>
          </w:tcPr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&lt;repositories&gt;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&lt;repository&gt;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&lt;id&gt;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JBoss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repository&lt;/id&gt;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&lt;url&gt;</w:t>
            </w:r>
            <w:hyperlink r:id="rId6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http://repository.jboss.org/nexus/content/groups/public/</w:t>
              </w:r>
            </w:hyperlink>
            <w:r w:rsidRPr="009B7A23"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&lt;/repository&gt;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&lt;/repositories&gt;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&lt;properties&gt;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&lt;org.springframework.version&gt;3.0.5.RELEASE&lt;/org.springframework.version&gt;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&lt;/properties&gt;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.............................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&gt;spring-core&lt;/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org.springframework.version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&gt;spring-beans&lt;/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org.springframework.version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&gt;spring-context&lt;/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org.springframework.version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javax.mail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&gt;mail&lt;/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&lt;version&gt;1.4&lt;/version&gt;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</w:tc>
      </w:tr>
    </w:tbl>
    <w:p w:rsidR="009B7A23" w:rsidRPr="009B7A23" w:rsidRDefault="009B7A23" w:rsidP="009B7A23">
      <w:pPr>
        <w:spacing w:before="600" w:after="300" w:line="240" w:lineRule="auto"/>
        <w:outlineLvl w:val="1"/>
        <w:rPr>
          <w:rFonts w:ascii="Helvetica" w:eastAsia="Times New Roman" w:hAnsi="Helvetica" w:cs="Helvetica"/>
          <w:color w:val="000000"/>
          <w:spacing w:val="-2"/>
          <w:sz w:val="42"/>
          <w:szCs w:val="42"/>
        </w:rPr>
      </w:pPr>
      <w:r w:rsidRPr="009B7A23">
        <w:rPr>
          <w:rFonts w:ascii="Helvetica" w:eastAsia="Times New Roman" w:hAnsi="Helvetica" w:cs="Helvetica"/>
          <w:b/>
          <w:bCs/>
          <w:color w:val="000000"/>
          <w:spacing w:val="-2"/>
          <w:sz w:val="42"/>
        </w:rPr>
        <w:t>Step 2) Create Spring application context</w:t>
      </w:r>
    </w:p>
    <w:p w:rsidR="009B7A23" w:rsidRPr="009B7A23" w:rsidRDefault="009B7A23" w:rsidP="009B7A23">
      <w:pPr>
        <w:spacing w:after="39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In context file, I will be creating a generic mail sender service which is capable of sending http messages using </w:t>
      </w:r>
      <w:proofErr w:type="spellStart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gmail’s</w:t>
      </w:r>
      <w:proofErr w:type="spellEnd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smtp</w:t>
      </w:r>
      <w:proofErr w:type="spellEnd"/>
      <w:proofErr w:type="gramEnd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 xml:space="preserve"> server.</w:t>
      </w:r>
    </w:p>
    <w:p w:rsidR="009B7A23" w:rsidRPr="009B7A23" w:rsidRDefault="009B7A23" w:rsidP="009B7A23">
      <w:pPr>
        <w:spacing w:after="39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Also, I am making a pre-configured message which can be instantiated on the fly and use for sending the message.</w:t>
      </w:r>
    </w:p>
    <w:tbl>
      <w:tblPr>
        <w:tblW w:w="9330" w:type="dxa"/>
        <w:tblCellMar>
          <w:left w:w="0" w:type="dxa"/>
          <w:right w:w="0" w:type="dxa"/>
        </w:tblCellMar>
        <w:tblLook w:val="04A0"/>
      </w:tblPr>
      <w:tblGrid>
        <w:gridCol w:w="9330"/>
      </w:tblGrid>
      <w:tr w:rsidR="009B7A23" w:rsidRPr="009B7A23" w:rsidTr="009B7A23">
        <w:tc>
          <w:tcPr>
            <w:tcW w:w="9330" w:type="dxa"/>
            <w:vAlign w:val="center"/>
            <w:hideMark/>
          </w:tcPr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B7A23">
              <w:rPr>
                <w:rFonts w:ascii="Courier New" w:eastAsia="Times New Roman" w:hAnsi="Courier New" w:cs="Courier New"/>
                <w:sz w:val="20"/>
              </w:rPr>
              <w:t>&lt;?xml</w:t>
            </w:r>
            <w:proofErr w:type="gramEnd"/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version="1.0"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encoding="UTF-8"?&gt;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&lt;beans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7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http://www.springframework.org/schema/beans</w:t>
              </w:r>
            </w:hyperlink>
            <w:r w:rsidRPr="009B7A23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8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http://www.w3.org/2001/XMLSchema-instance</w:t>
              </w:r>
            </w:hyperlink>
            <w:r w:rsidRPr="009B7A23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xmlns:context="</w:t>
            </w:r>
            <w:hyperlink r:id="rId9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http://www.springframework.org/schema/context</w:t>
              </w:r>
            </w:hyperlink>
            <w:r w:rsidRPr="009B7A23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xsi:schemaLocation="</w:t>
            </w:r>
            <w:hyperlink r:id="rId10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http://www.springframework.org/schema/beans</w:t>
              </w:r>
            </w:hyperlink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hyperlink r:id="rId11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http://www.springframework.org/schema/beans/spring-beans-3.0.xsd</w:t>
              </w:r>
            </w:hyperlink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hyperlink r:id="rId12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http://www.springframework.org/schema/context</w:t>
              </w:r>
            </w:hyperlink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hyperlink r:id="rId13" w:history="1">
              <w:r w:rsidRPr="009B7A23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http://www.springframework.org/schema/context/spring-context-3.0.xsd</w:t>
              </w:r>
            </w:hyperlink>
            <w:r w:rsidRPr="009B7A23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context:component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-scan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base-package="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com.howtodoinjava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/&gt;   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&lt;!-- SET default mail properties --&gt;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&lt;bean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mailSender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org.springframework.mail.javamail.JavaMailSenderImpl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name="host"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value="smtp.gmail.com"/&gt;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name="port"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value="25"/&gt;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name="username"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value="howtodoinjava@gmail.com"/&gt;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name="password"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value="password"/&gt;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javaMailProperties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&lt;props&gt;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mail.transport.protocol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"&gt;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smtp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&lt;/prop&gt;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mail.smtp.auth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"&gt;true&lt;/prop&gt;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mail.smtp.starttls.enable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"&gt;true&lt;/prop&gt;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mail.debug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"&gt;true&lt;/prop&gt;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&lt;/props&gt;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&lt;/property&gt;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&lt;/bean&gt;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&lt;!-- You can have some pre-configured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messagess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also which are ready to send --&gt;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&lt;bean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preConfiguredMessage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org.springframework.mail.SimpleMailMessage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name="to"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value="lokeshgupta1981@gmail.com"&gt;&lt;/property&gt;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name="from"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value="howtodoinjava@gmail.com"&gt;&lt;/property&gt;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name="subject"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value="FATAL - Application crash. Save your </w:t>
            </w:r>
            <w:proofErr w:type="gramStart"/>
            <w:r w:rsidRPr="009B7A23">
              <w:rPr>
                <w:rFonts w:ascii="Courier New" w:eastAsia="Times New Roman" w:hAnsi="Courier New" w:cs="Courier New"/>
                <w:sz w:val="20"/>
              </w:rPr>
              <w:t>job !!"</w:t>
            </w:r>
            <w:proofErr w:type="gramEnd"/>
            <w:r w:rsidRPr="009B7A23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&lt;/bean&gt;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&lt;/beans&gt;</w:t>
            </w:r>
          </w:p>
        </w:tc>
      </w:tr>
    </w:tbl>
    <w:p w:rsidR="009B7A23" w:rsidRPr="009B7A23" w:rsidRDefault="009B7A23" w:rsidP="009B7A23">
      <w:pPr>
        <w:spacing w:before="600" w:after="300" w:line="240" w:lineRule="auto"/>
        <w:outlineLvl w:val="1"/>
        <w:rPr>
          <w:rFonts w:ascii="Helvetica" w:eastAsia="Times New Roman" w:hAnsi="Helvetica" w:cs="Helvetica"/>
          <w:color w:val="000000"/>
          <w:spacing w:val="-2"/>
          <w:sz w:val="42"/>
          <w:szCs w:val="42"/>
        </w:rPr>
      </w:pPr>
      <w:r w:rsidRPr="009B7A23">
        <w:rPr>
          <w:rFonts w:ascii="Helvetica" w:eastAsia="Times New Roman" w:hAnsi="Helvetica" w:cs="Helvetica"/>
          <w:b/>
          <w:bCs/>
          <w:color w:val="000000"/>
          <w:spacing w:val="-2"/>
          <w:sz w:val="42"/>
        </w:rPr>
        <w:t>Step 3) Create Mail sender service</w:t>
      </w:r>
    </w:p>
    <w:p w:rsidR="009B7A23" w:rsidRPr="009B7A23" w:rsidRDefault="009B7A23" w:rsidP="009B7A23">
      <w:pPr>
        <w:spacing w:after="39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This class uses the beans configured in application-context.xml file and use</w:t>
      </w:r>
      <w:proofErr w:type="gramEnd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 xml:space="preserve"> them to send messages.</w:t>
      </w:r>
    </w:p>
    <w:tbl>
      <w:tblPr>
        <w:tblW w:w="9015" w:type="dxa"/>
        <w:tblCellMar>
          <w:left w:w="0" w:type="dxa"/>
          <w:right w:w="0" w:type="dxa"/>
        </w:tblCellMar>
        <w:tblLook w:val="04A0"/>
      </w:tblPr>
      <w:tblGrid>
        <w:gridCol w:w="9015"/>
      </w:tblGrid>
      <w:tr w:rsidR="009B7A23" w:rsidRPr="009B7A23" w:rsidTr="009B7A23">
        <w:tc>
          <w:tcPr>
            <w:tcW w:w="9015" w:type="dxa"/>
            <w:vAlign w:val="center"/>
            <w:hideMark/>
          </w:tcPr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com.howtodoinjava.mail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org.springframework.beans.factory.annotation.Autowired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org.springframework.mail.MailSender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org.springframework.mail.SimpleMailMessage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org.springframework.stereotype.Service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@Service("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mailService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ApplicationMailer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MailSender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mailSender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preConfiguredMessage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/**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* This method will send compose and send the message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* */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sendMail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(String to, String subject, String body)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message = new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message.setTo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(to);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message.setSubject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(subject);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message.setText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(body);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mailSender.send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(message);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/**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* This method will send a pre-configured message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* */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sendPreConfiguredMail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(String message)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preConfiguredMessage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mailMessage.setText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(message);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mailSender.send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mailMessage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9B7A23" w:rsidRPr="009B7A23" w:rsidRDefault="009B7A23" w:rsidP="009B7A23">
      <w:pPr>
        <w:spacing w:before="600" w:after="300" w:line="240" w:lineRule="auto"/>
        <w:outlineLvl w:val="1"/>
        <w:rPr>
          <w:rFonts w:ascii="Helvetica" w:eastAsia="Times New Roman" w:hAnsi="Helvetica" w:cs="Helvetica"/>
          <w:color w:val="000000"/>
          <w:spacing w:val="-2"/>
          <w:sz w:val="42"/>
          <w:szCs w:val="42"/>
        </w:rPr>
      </w:pPr>
      <w:r w:rsidRPr="009B7A23">
        <w:rPr>
          <w:rFonts w:ascii="Helvetica" w:eastAsia="Times New Roman" w:hAnsi="Helvetica" w:cs="Helvetica"/>
          <w:b/>
          <w:bCs/>
          <w:color w:val="000000"/>
          <w:spacing w:val="-2"/>
          <w:sz w:val="42"/>
        </w:rPr>
        <w:t>Step 4) Test the Mail Sender</w:t>
      </w:r>
    </w:p>
    <w:p w:rsidR="009B7A23" w:rsidRPr="009B7A23" w:rsidRDefault="009B7A23" w:rsidP="009B7A23">
      <w:pPr>
        <w:spacing w:after="39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>Time to test the code.</w:t>
      </w:r>
      <w:proofErr w:type="gramEnd"/>
      <w:r w:rsidRPr="009B7A23">
        <w:rPr>
          <w:rFonts w:ascii="Helvetica" w:eastAsia="Times New Roman" w:hAnsi="Helvetica" w:cs="Helvetica"/>
          <w:color w:val="333333"/>
          <w:sz w:val="24"/>
          <w:szCs w:val="24"/>
        </w:rPr>
        <w:t xml:space="preserve"> I am sending two messages from test code. One is instantiated and composed in test class itself, and another one is pre-configured message from application-context.xml file.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9B7A23" w:rsidRPr="009B7A23" w:rsidTr="009B7A23">
        <w:tc>
          <w:tcPr>
            <w:tcW w:w="21600" w:type="dxa"/>
            <w:vAlign w:val="center"/>
            <w:hideMark/>
          </w:tcPr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lastRenderedPageBreak/>
              <w:t>package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com.howtodoinjava.mail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org.springframework.context.ApplicationContext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org.springframework.context.support.FileSystemXmlApplicationContext;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MailerTest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//Create the application context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ApplicationContext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context = new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FileSystemXmlApplicationContext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("application-context.xml");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//Get the mailer instance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ApplicationMailer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mailer = (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ApplicationMailer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context.getBean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mailService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//Send a composed mail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mailer.sendMail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("lokeshgupta1981@gmail.com", "Test Subject", "Testing body");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//Send a pre-configured mail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    </w:t>
            </w:r>
            <w:proofErr w:type="spellStart"/>
            <w:proofErr w:type="gramStart"/>
            <w:r w:rsidRPr="009B7A23">
              <w:rPr>
                <w:rFonts w:ascii="Courier New" w:eastAsia="Times New Roman" w:hAnsi="Courier New" w:cs="Courier New"/>
                <w:sz w:val="20"/>
              </w:rPr>
              <w:t>mailer.sendPreConfiguredMail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"Exception occurred everywhere.. </w:t>
            </w:r>
            <w:proofErr w:type="gramStart"/>
            <w:r w:rsidRPr="009B7A23">
              <w:rPr>
                <w:rFonts w:ascii="Courier New" w:eastAsia="Times New Roman" w:hAnsi="Courier New" w:cs="Courier New"/>
                <w:sz w:val="20"/>
              </w:rPr>
              <w:t>where</w:t>
            </w:r>
            <w:proofErr w:type="gram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are you ????");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color w:val="BB1818"/>
                <w:sz w:val="20"/>
              </w:rPr>
              <w:t>    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Output: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DEBUG: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JavaMail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version 1.4.7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DEBUG: URL jar:file:/D:/Latest%20Setup/eclipse_juno_workspace/SpringAutoWireExample/lib/smtp.jar!/META-INF/javamail.providers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DEBUG: successfully loaded resource: jar:file:/D:/Latest%20Setup/eclipse_juno_workspace/SpringAutoWireExample/lib/smtp.jar!/META-INF/javamail.providers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DEBUG: Tables of loaded providers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DEBUG: Providers Listed By Class Name: {com.sun.mail.smtp.SMTPSSLTransport=javax.mail.Provider[TRANSPORT,smtps,com.sun.mail.smtp.SMTPSSLTransport,Oracle], com.sun.mail.smtp.SMTPTransport=javax.mail.Provider[TRANSPORT,smtp,com.sun.mail.smtp.SMTPTransport,Oracle]}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DEBUG: Providers Listed By Protocol: {smtps=javax.mail.Provider[TRANSPORT,smtps,com.sun.mail.smtp.SMTPSSLTransport,Oracle], smtp=javax.mail.Provider[TRANSPORT,smtp,com.sun.mail.smtp.SMTPTransport,Oracle]}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DEBUG: URL jar:file:/D:/Latest%20Setup/eclipse_juno_workspace/SpringAutoWireExample/lib/smtp.jar!/META-INF/javamail.address.map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DEBUG: successfully loaded resource: jar:file:/D:/Latest%20Setup/eclipse_juno_workspace/SpringAutoWireExample/lib/smtp.jar!/META-INF/javamail.address.map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DEBUG: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getProvider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() returning javax.mail.Provider[TRANSPORT,smtp,com.sun.mail.smtp.SMTPTransport,Oracle]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useEhlo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true,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useAuth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true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trying to connect to host "smtp.gmail.com", port 25,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isSSL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false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220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mx.google.com ESMTP cc15sm31085096pac.1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connected to host "smtp.gmail.com", port: 25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EHLO 192.168.2.6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250-mx.google.com at your service, [14.102.109.172]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250-SIZE 35882577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250-8BITMIME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250-STARTTLS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250-ENHANCEDSTATUSCODES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PIPELINING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"SIZE",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"35882577"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"8BITMIME",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"STARTTLS",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"ENHANCEDSTATUSCODES",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"PIPELINING",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STARTTLS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220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2.0.0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Ready to start TLS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lastRenderedPageBreak/>
              <w:t>EHLO 192.168.2.6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250-mx.google.com at your service, [14.102.109.172]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250-SIZE 35882577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250-8BITMIME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250-AUTH LOGIN PLAIN XOAUTH XOAUTH2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250-ENHANCEDSTATUSCODES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PIPELINING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"SIZE",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"35882577"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"8BITMIME",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"AUTH",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"LOGIN PLAIN XOAUTH XOAUTH2"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"ENHANCEDSTATUSCODES",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"PIPELINING",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Attempt to authenticate using mechanisms: LOGIN PLAIN DIGEST-MD5 NTLM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AUTH LOGIN command trace suppressed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AUTH LOGIN succeeded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use8bit false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MAIL FROM:&lt;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user@user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-PC&gt;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2.1.0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OK cc15sm31085096pac.1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RCPT TO:&lt;lokeshgupta1981@gmail.com&gt;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2.1.5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OK cc15sm31085096pac.1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Verified Addresses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   lokeshgupta1981@gmail.com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DATA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354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Go ahead cc15sm31085096pac.1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Date: Mon, 27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May 2013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21:06:28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+0530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(IST)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To: lokeshgupta1981@gmail.com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Message-ID: &lt;7224872.0.1369668988268.JavaMail.user@user-PC&gt;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Subject: Test Subject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MIME-Version: 1.0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Content-Type: text/plain;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=us-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ascii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Content-Transfer-Encoding: 7bit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Testing body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.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2.0.0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OK 1369668992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cc15sm31085096pac.1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QUIT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221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2.0.0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closing connection cc15sm31085096pac.1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DEBUG: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getProvider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() returning javax.mail.Provider[TRANSPORT,smtp,com.sun.mail.smtp.SMTPTransport,Oracle]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useEhlo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true,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useAuth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true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trying to connect to host "smtp.gmail.com", port 25,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isSSL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false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220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mx.google.com ESMTP qp4sm28954590pbc.41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connected to host "smtp.gmail.com", port: 25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EHLO 192.168.2.6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250-mx.google.com at your service, [14.102.109.172]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250-SIZE 35882577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250-8BITMIME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250-STARTTLS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250-ENHANCEDSTATUSCODES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PIPELINING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"SIZE",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"35882577"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"8BITMIME",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"STARTTLS",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"ENHANCEDSTATUSCODES",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"PIPELINING",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STARTTLS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lastRenderedPageBreak/>
              <w:t>220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2.0.0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Ready to start TLS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EHLO 192.168.2.6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250-mx.google.com at your service, [14.102.109.172]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250-SIZE 35882577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250-8BITMIME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250-AUTH LOGIN PLAIN XOAUTH XOAUTH2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250-ENHANCEDSTATUSCODES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PIPELINING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"SIZE",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"35882577"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"8BITMIME",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"AUTH",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"LOGIN PLAIN XOAUTH XOAUTH2"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"ENHANCEDSTATUSCODES",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Found extension "PIPELINING",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""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DEBUG SMTP: Attempt to authenticate using mechanisms: LOGIN PLAIN DIGEST-MD5 NTLM 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AUTH LOGIN command trace suppressed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AUTH LOGIN succeeded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use8bit false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MAIL FROM:&lt;howtodoinjava@gmail.com&gt;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2.1.0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OK qp4sm28954590pbc.41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RCPT TO:&lt;howtodoinjava@gmail.com&gt;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2.1.5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OK qp4sm28954590pbc.41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 Verified Addresses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DEBUG SMTP:   howtodoinjava@gmail.com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DATA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354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Go ahead qp4sm28954590pbc.41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Date: Mon, 27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May 2013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21:06:41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+0530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(IST)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From: howtodoinjava@gmail.com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To: howtodoinjava@gmail.com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Message-ID: &lt;32482448.1.1369669001408.JavaMail.user@user-PC&gt;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Subject: FATAL - Application crash. Save your </w:t>
            </w:r>
            <w:proofErr w:type="gramStart"/>
            <w:r w:rsidRPr="009B7A23">
              <w:rPr>
                <w:rFonts w:ascii="Courier New" w:eastAsia="Times New Roman" w:hAnsi="Courier New" w:cs="Courier New"/>
                <w:sz w:val="20"/>
              </w:rPr>
              <w:t>job !!</w:t>
            </w:r>
            <w:proofErr w:type="gram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MIME-Version: 1.0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Content-Type: text/plain;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9B7A23">
              <w:rPr>
                <w:rFonts w:ascii="Courier New" w:eastAsia="Times New Roman" w:hAnsi="Courier New" w:cs="Courier New"/>
                <w:sz w:val="20"/>
              </w:rPr>
              <w:t>=us-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ascii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Content-Transfer-Encoding: 7bit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Exception occurred everywhere</w:t>
            </w:r>
            <w:proofErr w:type="gramStart"/>
            <w:r w:rsidRPr="009B7A23">
              <w:rPr>
                <w:rFonts w:ascii="Courier New" w:eastAsia="Times New Roman" w:hAnsi="Courier New" w:cs="Courier New"/>
                <w:sz w:val="20"/>
              </w:rPr>
              <w:t>..</w:t>
            </w:r>
            <w:proofErr w:type="gram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gramStart"/>
            <w:r w:rsidRPr="009B7A23">
              <w:rPr>
                <w:rFonts w:ascii="Courier New" w:eastAsia="Times New Roman" w:hAnsi="Courier New" w:cs="Courier New"/>
                <w:sz w:val="20"/>
              </w:rPr>
              <w:t>where</w:t>
            </w:r>
            <w:proofErr w:type="gramEnd"/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 are you ????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.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250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2.0.0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OK 1369669005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qp4sm28954590pbc.41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QUIT</w:t>
            </w:r>
          </w:p>
          <w:p w:rsidR="009B7A23" w:rsidRPr="009B7A23" w:rsidRDefault="009B7A23" w:rsidP="009B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23">
              <w:rPr>
                <w:rFonts w:ascii="Courier New" w:eastAsia="Times New Roman" w:hAnsi="Courier New" w:cs="Courier New"/>
                <w:sz w:val="20"/>
              </w:rPr>
              <w:t>221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2.0.0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>closing connection qp4sm28954590pbc.41</w:t>
            </w:r>
            <w:r w:rsidRPr="009B7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7A23">
              <w:rPr>
                <w:rFonts w:ascii="Courier New" w:eastAsia="Times New Roman" w:hAnsi="Courier New" w:cs="Courier New"/>
                <w:sz w:val="20"/>
              </w:rPr>
              <w:t xml:space="preserve">- </w:t>
            </w:r>
            <w:proofErr w:type="spellStart"/>
            <w:r w:rsidRPr="009B7A23">
              <w:rPr>
                <w:rFonts w:ascii="Courier New" w:eastAsia="Times New Roman" w:hAnsi="Courier New" w:cs="Courier New"/>
                <w:sz w:val="20"/>
              </w:rPr>
              <w:t>gsmtp</w:t>
            </w:r>
            <w:proofErr w:type="spellEnd"/>
          </w:p>
        </w:tc>
      </w:tr>
    </w:tbl>
    <w:p w:rsidR="007D1E71" w:rsidRDefault="009B7A23"/>
    <w:sectPr w:rsidR="007D1E71" w:rsidSect="0099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A23"/>
    <w:rsid w:val="007C4B37"/>
    <w:rsid w:val="00804AD7"/>
    <w:rsid w:val="0099795A"/>
    <w:rsid w:val="009B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5A"/>
  </w:style>
  <w:style w:type="paragraph" w:styleId="Heading2">
    <w:name w:val="heading 2"/>
    <w:basedOn w:val="Normal"/>
    <w:link w:val="Heading2Char"/>
    <w:uiPriority w:val="9"/>
    <w:qFormat/>
    <w:rsid w:val="009B7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A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A23"/>
  </w:style>
  <w:style w:type="character" w:styleId="Hyperlink">
    <w:name w:val="Hyperlink"/>
    <w:basedOn w:val="DefaultParagraphFont"/>
    <w:uiPriority w:val="99"/>
    <w:semiHidden/>
    <w:unhideWhenUsed/>
    <w:rsid w:val="009B7A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A2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B7A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7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7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www.springframework.org/schema/context/spring-context-3.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springframework.org/schema/con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ository.jboss.org/nexus/content/groups/public/" TargetMode="External"/><Relationship Id="rId11" Type="http://schemas.openxmlformats.org/officeDocument/2006/relationships/hyperlink" Target="http://www.springframework.org/schema/beans/spring-beans-3.0.xsd" TargetMode="External"/><Relationship Id="rId5" Type="http://schemas.openxmlformats.org/officeDocument/2006/relationships/hyperlink" Target="http://howtodoinjava.com/2013/01/02/create-a-simple-java-project-using-mav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pringframework.org/schema/beans" TargetMode="External"/><Relationship Id="rId4" Type="http://schemas.openxmlformats.org/officeDocument/2006/relationships/hyperlink" Target="http://static.springsource.org/spring/docs/3.0.x/javadoc-api/org/springframework/mail/javamail/JavaMailSender.html" TargetMode="Externa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1729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2016-04-26T18:05:00Z</dcterms:created>
  <dcterms:modified xsi:type="dcterms:W3CDTF">2016-04-26T18:06:00Z</dcterms:modified>
</cp:coreProperties>
</file>