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F9F2" w14:textId="1973987F" w:rsidR="00CF2820" w:rsidRDefault="00CF2820" w:rsidP="00AB6F9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LAB 3,ACS2, PANKAJ CHOUHAN</w:t>
      </w:r>
      <w:bookmarkStart w:id="0" w:name="_GoBack"/>
      <w:bookmarkEnd w:id="0"/>
    </w:p>
    <w:p w14:paraId="09D6A0EE" w14:textId="19D9E795" w:rsidR="00AB6F9B" w:rsidRDefault="00AB6F9B" w:rsidP="00AB6F9B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B6F9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Problem 1, Part 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2</w:t>
      </w:r>
    </w:p>
    <w:p w14:paraId="74D3D1C8" w14:textId="35B02352" w:rsidR="0057044F" w:rsidRDefault="0057044F"/>
    <w:p w14:paraId="4147C712" w14:textId="20931CAF" w:rsidR="00AB6F9B" w:rsidRDefault="00AB6F9B">
      <w:r>
        <w:rPr>
          <w:noProof/>
        </w:rPr>
        <w:drawing>
          <wp:inline distT="0" distB="0" distL="0" distR="0" wp14:anchorId="6317D1F2" wp14:editId="5EBD55D8">
            <wp:extent cx="3702050" cy="24680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03" cy="24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178D" w14:textId="77C98C0A" w:rsidR="00AB6F9B" w:rsidRDefault="00AB6F9B">
      <w:r>
        <w:t xml:space="preserve">As the sample size </w:t>
      </w:r>
      <w:proofErr w:type="gramStart"/>
      <w:r>
        <w:t>increase</w:t>
      </w:r>
      <w:proofErr w:type="gramEnd"/>
      <w:r>
        <w:t xml:space="preserve"> we can see that Rejection Proportion approaches to 1.</w:t>
      </w:r>
    </w:p>
    <w:p w14:paraId="0A0E5133" w14:textId="624DC4DA" w:rsidR="00AB6F9B" w:rsidRDefault="00AB6F9B"/>
    <w:p w14:paraId="7445F019" w14:textId="3A18E548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Problem 1, Part 3</w:t>
      </w:r>
    </w:p>
    <w:p w14:paraId="6820BF90" w14:textId="77777777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7CBF3EDC" w14:textId="319054EF" w:rsidR="00AB6F9B" w:rsidRDefault="00AB6F9B">
      <w:r>
        <w:t>Please refer to Notebook for theoretical explanation as it’s written in LATEX.</w:t>
      </w:r>
    </w:p>
    <w:p w14:paraId="09172E98" w14:textId="5217568B" w:rsidR="00AB6F9B" w:rsidRDefault="00AB6F9B">
      <w:r>
        <w:rPr>
          <w:noProof/>
        </w:rPr>
        <w:drawing>
          <wp:inline distT="0" distB="0" distL="0" distR="0" wp14:anchorId="10670926" wp14:editId="2807E635">
            <wp:extent cx="398145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03C9" w14:textId="4B61F14C" w:rsidR="00AB6F9B" w:rsidRDefault="00AB6F9B">
      <w:r>
        <w:t>Theoretical Power is almost the same as what I have observed in experiment.</w:t>
      </w:r>
    </w:p>
    <w:p w14:paraId="6FC44C91" w14:textId="77777777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Problem 2, Part 1</w:t>
      </w:r>
    </w:p>
    <w:p w14:paraId="0772BF5D" w14:textId="7B7397CC" w:rsidR="00AB6F9B" w:rsidRDefault="00AB6F9B"/>
    <w:p w14:paraId="5B7FAE4B" w14:textId="7B269BFF" w:rsidR="00AB6F9B" w:rsidRDefault="00AB6F9B" w:rsidP="00AB6F9B">
      <w:r>
        <w:t xml:space="preserve">Please refer to Notebook for </w:t>
      </w:r>
      <w:r>
        <w:t xml:space="preserve">expression </w:t>
      </w:r>
      <w:r>
        <w:t>as it’s written in LATEX</w:t>
      </w:r>
      <w:r>
        <w:t xml:space="preserve"> and I can’t copy them to WORD</w:t>
      </w:r>
      <w:r>
        <w:t>.</w:t>
      </w:r>
    </w:p>
    <w:p w14:paraId="1C93570F" w14:textId="133B76EE" w:rsidR="00AB6F9B" w:rsidRDefault="00AB6F9B"/>
    <w:p w14:paraId="5AB4A3F4" w14:textId="77777777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Problem </w:t>
      </w:r>
      <w:proofErr w:type="gramStart"/>
      <w:r>
        <w:rPr>
          <w:rFonts w:ascii="Helvetica" w:hAnsi="Helvetica" w:cs="Helvetica"/>
          <w:color w:val="000000"/>
        </w:rPr>
        <w:t>2,Part</w:t>
      </w:r>
      <w:proofErr w:type="gramEnd"/>
      <w:r>
        <w:rPr>
          <w:rFonts w:ascii="Helvetica" w:hAnsi="Helvetica" w:cs="Helvetica"/>
          <w:color w:val="000000"/>
        </w:rPr>
        <w:t xml:space="preserve"> 2</w:t>
      </w:r>
    </w:p>
    <w:p w14:paraId="6B4E5483" w14:textId="5F02A693" w:rsidR="00AB6F9B" w:rsidRDefault="00AB6F9B"/>
    <w:p w14:paraId="03BD3491" w14:textId="4F252B01" w:rsidR="00AB6F9B" w:rsidRDefault="00AB6F9B">
      <w:r>
        <w:rPr>
          <w:noProof/>
        </w:rPr>
        <w:drawing>
          <wp:inline distT="0" distB="0" distL="0" distR="0" wp14:anchorId="1E7A5ED3" wp14:editId="513A92F9">
            <wp:extent cx="3778250" cy="2518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56" cy="252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B72D" w14:textId="43512110" w:rsidR="00AB6F9B" w:rsidRDefault="00AB6F9B">
      <w:pP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Note :</w:t>
      </w:r>
      <w:proofErr w:type="gramEnd"/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 I am not aware of the reason for the line in plot. I tried to figure it out but can't seem to figure out a reason for this </w:t>
      </w: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behavior</w:t>
      </w:r>
      <w:r>
        <w:rPr>
          <w:rStyle w:val="Emphasis"/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25F6A38A" w14:textId="77777777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14:paraId="0D4C5A90" w14:textId="303615FF" w:rsidR="00AB6F9B" w:rsidRDefault="00AB6F9B" w:rsidP="00AB6F9B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Problem 2, Part 3 and Part 4</w:t>
      </w:r>
    </w:p>
    <w:p w14:paraId="1A6E2BA5" w14:textId="6BC2279F" w:rsidR="00AB6F9B" w:rsidRDefault="00AB6F9B"/>
    <w:p w14:paraId="77242E68" w14:textId="569ECD81" w:rsidR="00AB6F9B" w:rsidRDefault="00AB6F9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or X in range (3,6)</w:t>
      </w:r>
    </w:p>
    <w:p w14:paraId="4330F567" w14:textId="48433D98" w:rsidR="00AB6F9B" w:rsidRPr="00AB6F9B" w:rsidRDefault="00AB6F9B" w:rsidP="00AB6F9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Results and Warning of the solver</w:t>
      </w:r>
    </w:p>
    <w:p w14:paraId="65F5A201" w14:textId="421538CD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>Warning: Desired error not necessarily achieved due to precision loss.</w:t>
      </w:r>
    </w:p>
    <w:p w14:paraId="1B54FF85" w14:textId="77777777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Current function value: -3.147914</w:t>
      </w:r>
    </w:p>
    <w:p w14:paraId="26DB4E29" w14:textId="77777777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Iterations: 3</w:t>
      </w:r>
    </w:p>
    <w:p w14:paraId="46524141" w14:textId="77777777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Function evaluations: 98</w:t>
      </w:r>
    </w:p>
    <w:p w14:paraId="5C9E2398" w14:textId="77777777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Gradient evaluations: 86</w:t>
      </w:r>
    </w:p>
    <w:p w14:paraId="39C854E9" w14:textId="77777777" w:rsidR="00AB6F9B" w:rsidRPr="00AB6F9B" w:rsidRDefault="00AB6F9B" w:rsidP="00AB6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>k,lamb</w:t>
      </w:r>
      <w:proofErr w:type="gramEnd"/>
      <w:r w:rsidRPr="00AB6F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1.8247438778440916 4.242582359693068</w:t>
      </w:r>
    </w:p>
    <w:p w14:paraId="59645245" w14:textId="77777777" w:rsidR="00AB6F9B" w:rsidRDefault="00AB6F9B"/>
    <w:p w14:paraId="057BCA4E" w14:textId="5216CD06" w:rsidR="00AB6F9B" w:rsidRDefault="00AB6F9B">
      <w:r>
        <w:rPr>
          <w:noProof/>
        </w:rPr>
        <w:lastRenderedPageBreak/>
        <w:drawing>
          <wp:inline distT="0" distB="0" distL="0" distR="0" wp14:anchorId="4FC442D5" wp14:editId="7A536121">
            <wp:extent cx="4095750" cy="25686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92" cy="25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0112" w14:textId="55817E65" w:rsidR="00AB6F9B" w:rsidRDefault="00AB6F9B" w:rsidP="00AB6F9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For X in range (3,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5257CE67" w14:textId="77777777" w:rsidR="00AB6F9B" w:rsidRPr="00AB6F9B" w:rsidRDefault="00AB6F9B" w:rsidP="00AB6F9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Results and Warning of the solver</w:t>
      </w:r>
    </w:p>
    <w:p w14:paraId="79C5B177" w14:textId="546E4BAC" w:rsidR="00AB6F9B" w:rsidRDefault="00AB6F9B">
      <w:r>
        <w:rPr>
          <w:noProof/>
        </w:rPr>
        <w:drawing>
          <wp:inline distT="0" distB="0" distL="0" distR="0" wp14:anchorId="2CDC7EA0" wp14:editId="597F0414">
            <wp:extent cx="396875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0A4E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Warning: Desired error not necessarily achieved due to precision loss.</w:t>
      </w:r>
    </w:p>
    <w:p w14:paraId="17602A28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Current function value: -3.383666</w:t>
      </w:r>
    </w:p>
    <w:p w14:paraId="5F3DEF82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Iterations: 3</w:t>
      </w:r>
    </w:p>
    <w:p w14:paraId="661A4A28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Function evaluations: 100</w:t>
      </w:r>
    </w:p>
    <w:p w14:paraId="199BCB02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Gradient evaluations: 88</w:t>
      </w:r>
    </w:p>
    <w:p w14:paraId="08C7C37A" w14:textId="77777777" w:rsidR="00AB6F9B" w:rsidRDefault="00AB6F9B" w:rsidP="00AB6F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k,lamb</w:t>
      </w:r>
      <w:proofErr w:type="gramEnd"/>
      <w:r>
        <w:rPr>
          <w:color w:val="000000"/>
          <w:sz w:val="21"/>
          <w:szCs w:val="21"/>
        </w:rPr>
        <w:t xml:space="preserve"> =  1.3616844114019195 3.9583389843755326</w:t>
      </w:r>
    </w:p>
    <w:p w14:paraId="2659EFF6" w14:textId="72A2D830" w:rsidR="00AB6F9B" w:rsidRDefault="00AB6F9B"/>
    <w:p w14:paraId="6C4CA478" w14:textId="534E7353" w:rsidR="00AB6F9B" w:rsidRDefault="00AB6F9B"/>
    <w:p w14:paraId="03AB0801" w14:textId="535EC177" w:rsidR="00AB6F9B" w:rsidRDefault="00AB6F9B"/>
    <w:p w14:paraId="7530C76C" w14:textId="6B5F683A" w:rsidR="00AB6F9B" w:rsidRDefault="00AB6F9B"/>
    <w:p w14:paraId="462E6BC9" w14:textId="7DE9DB74" w:rsidR="00AB6F9B" w:rsidRDefault="00AB6F9B"/>
    <w:p w14:paraId="264C42CD" w14:textId="78410BC3" w:rsidR="00AB6F9B" w:rsidRDefault="00AB6F9B" w:rsidP="00AB6F9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For X in range (3,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3.1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14:paraId="56AB8797" w14:textId="77777777" w:rsidR="00AB6F9B" w:rsidRPr="00AB6F9B" w:rsidRDefault="00AB6F9B" w:rsidP="00AB6F9B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Results and Warning of the solver</w:t>
      </w:r>
    </w:p>
    <w:p w14:paraId="0F94DE64" w14:textId="5D81B5C3" w:rsidR="00AB6F9B" w:rsidRDefault="00AB6F9B">
      <w:r>
        <w:rPr>
          <w:noProof/>
        </w:rPr>
        <w:drawing>
          <wp:inline distT="0" distB="0" distL="0" distR="0" wp14:anchorId="2A2E10C2" wp14:editId="6D8996DF">
            <wp:extent cx="59436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D4CD" w14:textId="735EC049" w:rsidR="00AB6F9B" w:rsidRDefault="00AB6F9B"/>
    <w:p w14:paraId="57603E65" w14:textId="07B3869F" w:rsidR="00AB6F9B" w:rsidRDefault="00AB6F9B"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used most of the solver available in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scipy.optimize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.minimize and none of them seems to able to minimize the problem.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'BFGS' solver come close to actual result, so therefore i am reporting the result from that solver.</w:t>
      </w:r>
    </w:p>
    <w:sectPr w:rsidR="00AB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91"/>
    <w:rsid w:val="00226591"/>
    <w:rsid w:val="0057044F"/>
    <w:rsid w:val="00AB6F9B"/>
    <w:rsid w:val="00C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73D3"/>
  <w15:chartTrackingRefBased/>
  <w15:docId w15:val="{8FF23839-EDED-4583-9953-273FB128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F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B6F9B"/>
    <w:rPr>
      <w:i/>
      <w:iCs/>
    </w:rPr>
  </w:style>
  <w:style w:type="character" w:styleId="Strong">
    <w:name w:val="Strong"/>
    <w:basedOn w:val="DefaultParagraphFont"/>
    <w:uiPriority w:val="22"/>
    <w:qFormat/>
    <w:rsid w:val="00AB6F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F9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5</cp:revision>
  <dcterms:created xsi:type="dcterms:W3CDTF">2020-02-01T05:17:00Z</dcterms:created>
  <dcterms:modified xsi:type="dcterms:W3CDTF">2020-02-01T05:34:00Z</dcterms:modified>
</cp:coreProperties>
</file>