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FA" w:rsidRDefault="006A7755" w:rsidP="006A77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6A7755">
        <w:rPr>
          <w:rFonts w:asciiTheme="majorBidi" w:hAnsiTheme="majorBidi" w:cstheme="majorBidi"/>
          <w:b/>
          <w:bCs/>
          <w:sz w:val="32"/>
          <w:szCs w:val="32"/>
        </w:rPr>
        <w:t>QUIZ  3</w:t>
      </w:r>
      <w:proofErr w:type="gramEnd"/>
    </w:p>
    <w:p w:rsidR="006A7755" w:rsidRDefault="006A7755" w:rsidP="006A77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Islamic Studies </w:t>
      </w:r>
    </w:p>
    <w:p w:rsidR="006A7755" w:rsidRDefault="006A7755" w:rsidP="006A77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42 EE</w:t>
      </w:r>
    </w:p>
    <w:p w:rsidR="006A7755" w:rsidRDefault="006A7755" w:rsidP="006A775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Q1:  Are we having free will or pre-destination in our actions? Give your answer in the light of religion. 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(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three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points)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6</w:t>
      </w:r>
    </w:p>
    <w:p w:rsidR="006A7755" w:rsidRDefault="006A7755" w:rsidP="006A775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:______________________________________________________________________________________________________________________________________________________________________________________________________________________________________2:____________________________________________________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________________________________________________________________________________________________________________________3:___________________________________________________________________________________________________________________________________________________________________________</w:t>
      </w:r>
    </w:p>
    <w:p w:rsidR="006A7755" w:rsidRDefault="006A7755" w:rsidP="006A7755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A7755" w:rsidRDefault="006A7755" w:rsidP="006A775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Q2:  How the scientific revolutionists replaces the metaphysical science with science? Specify your answer with 4 examples. 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4</w:t>
      </w:r>
    </w:p>
    <w:p w:rsidR="006A7755" w:rsidRPr="006A7755" w:rsidRDefault="006A7755" w:rsidP="006A775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:__________________________________________________________________________________________________________________2:____________________________________________________________________________________________________________________________________________________________________________3:____________________________________________________________________________________________________________________________________________________________________________4:__________________________________________________________________________________________________________________</w:t>
      </w:r>
    </w:p>
    <w:sectPr w:rsidR="006A7755" w:rsidRPr="006A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55"/>
    <w:rsid w:val="006A7755"/>
    <w:rsid w:val="006F3EF3"/>
    <w:rsid w:val="00A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AE45A-3023-4DD1-9B49-9462442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619E00ED91A4088D6405A19E3E6AF" ma:contentTypeVersion="3" ma:contentTypeDescription="Create a new document." ma:contentTypeScope="" ma:versionID="db3a88800f9621d96c5d0843d45dd895">
  <xsd:schema xmlns:xsd="http://www.w3.org/2001/XMLSchema" xmlns:xs="http://www.w3.org/2001/XMLSchema" xmlns:p="http://schemas.microsoft.com/office/2006/metadata/properties" xmlns:ns2="82d76a65-7f23-4471-ad85-e2ba085f7d26" targetNamespace="http://schemas.microsoft.com/office/2006/metadata/properties" ma:root="true" ma:fieldsID="5825232e229cac85d0b1e17f71ef5192" ns2:_="">
    <xsd:import namespace="82d76a65-7f23-4471-ad85-e2ba085f7d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76a65-7f23-4471-ad85-e2ba085f7d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d76a65-7f23-4471-ad85-e2ba085f7d26" xsi:nil="true"/>
  </documentManagement>
</p:properties>
</file>

<file path=customXml/itemProps1.xml><?xml version="1.0" encoding="utf-8"?>
<ds:datastoreItem xmlns:ds="http://schemas.openxmlformats.org/officeDocument/2006/customXml" ds:itemID="{2E0FCFC4-5EEA-43F2-8B22-1B9F9FF40391}"/>
</file>

<file path=customXml/itemProps2.xml><?xml version="1.0" encoding="utf-8"?>
<ds:datastoreItem xmlns:ds="http://schemas.openxmlformats.org/officeDocument/2006/customXml" ds:itemID="{66037723-00F1-41D0-888F-E2FE30EBB635}"/>
</file>

<file path=customXml/itemProps3.xml><?xml version="1.0" encoding="utf-8"?>
<ds:datastoreItem xmlns:ds="http://schemas.openxmlformats.org/officeDocument/2006/customXml" ds:itemID="{5B4BE291-CE0E-464F-AD6A-595E708962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UNIVERSE</dc:creator>
  <cp:keywords/>
  <dc:description/>
  <cp:lastModifiedBy>MY UNIVERSE</cp:lastModifiedBy>
  <cp:revision>1</cp:revision>
  <dcterms:created xsi:type="dcterms:W3CDTF">2020-12-30T05:04:00Z</dcterms:created>
  <dcterms:modified xsi:type="dcterms:W3CDTF">2020-12-30T05:13:00Z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0x010100E62619E00ED91A4088D6405A19E3E6AF</vt:lpwstr>
  </property>
</Properties>
</file>