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CF0C20" w:rsidP="7467E2F5" w:rsidRDefault="22CF0C20" w14:noSpellErr="1" w14:paraId="6F8B6990">
      <w:pPr>
        <w:rPr>
          <w:b w:val="1"/>
          <w:bCs w:val="1"/>
        </w:rPr>
      </w:pPr>
      <w:r w:rsidRPr="7467E2F5" w:rsidR="22CF0C20">
        <w:rPr>
          <w:b w:val="1"/>
          <w:bCs w:val="1"/>
        </w:rPr>
        <w:t>TOOL USED:</w:t>
      </w:r>
    </w:p>
    <w:p w:rsidR="22CF0C20" w:rsidRDefault="22CF0C20" w14:paraId="1CD6E4B0">
      <w:r w:rsidR="22CF0C20">
        <w:rPr/>
        <w:t>The tool that we are using for platform development are,.</w:t>
      </w:r>
    </w:p>
    <w:p w:rsidR="22CF0C20" w:rsidRDefault="22CF0C20" w14:noSpellErr="1" w14:paraId="418AA655">
      <w:r w:rsidR="22CF0C20">
        <w:rPr/>
        <w:t>We use angular in the front end with HTML and CSS.we choose it because it is fast.</w:t>
      </w:r>
    </w:p>
    <w:p w:rsidR="22CF0C20" w:rsidRDefault="22CF0C20" w14:paraId="4E8B0E14" w14:textId="5170EB49">
      <w:r w:rsidR="22CF0C20">
        <w:rPr/>
        <w:t xml:space="preserve">Node JS is used at the back end along with Java </w:t>
      </w:r>
      <w:proofErr w:type="spellStart"/>
      <w:r w:rsidR="22CF0C20">
        <w:rPr/>
        <w:t>script.we</w:t>
      </w:r>
      <w:proofErr w:type="spellEnd"/>
      <w:r w:rsidR="22CF0C20">
        <w:rPr/>
        <w:t xml:space="preserve"> connect angular with data base </w:t>
      </w:r>
      <w:proofErr w:type="spellStart"/>
      <w:r w:rsidR="22CF0C20">
        <w:rPr/>
        <w:t>mongo</w:t>
      </w:r>
      <w:r w:rsidR="22CF0C20">
        <w:rPr/>
        <w:t>D</w:t>
      </w:r>
      <w:r w:rsidR="22CF0C20">
        <w:rPr/>
        <w:t>b</w:t>
      </w:r>
      <w:proofErr w:type="spellEnd"/>
      <w:r w:rsidR="22CF0C20">
        <w:rPr/>
        <w:t xml:space="preserve"> through different API. Our main server is influx DB, through which we have connected registered devices from influx DB to mongo </w:t>
      </w:r>
      <w:proofErr w:type="spellStart"/>
      <w:r w:rsidR="22CF0C20">
        <w:rPr/>
        <w:t>tB</w:t>
      </w:r>
      <w:proofErr w:type="spellEnd"/>
      <w:r w:rsidR="22CF0C20">
        <w:rPr/>
        <w:t>. Then we sent it data of real IT devices,  to influx DB through Gateway. Then by this way our registered devices will show up on website.</w:t>
      </w:r>
    </w:p>
    <w:p w:rsidR="7467E2F5" w:rsidP="7467E2F5" w:rsidRDefault="7467E2F5" w14:paraId="5FE93CE5" w14:textId="3D41C84C">
      <w:pPr>
        <w:pStyle w:val="Normal"/>
      </w:pPr>
    </w:p>
    <w:p w:rsidR="22CF0C20" w:rsidRDefault="22CF0C20" w14:noSpellErr="1" w14:paraId="1ABAF134">
      <w:r w:rsidR="22CF0C20">
        <w:rPr/>
        <w:t>When real IT devices are not connected to the platform then we take dummy data from node red for the hardware simulation.</w:t>
      </w:r>
    </w:p>
    <w:p w:rsidR="22CF0C20" w:rsidP="7467E2F5" w:rsidRDefault="22CF0C20" w14:noSpellErr="1" w14:paraId="6985DDB3">
      <w:pPr>
        <w:rPr>
          <w:b w:val="1"/>
          <w:bCs w:val="1"/>
        </w:rPr>
      </w:pPr>
      <w:r w:rsidRPr="7467E2F5" w:rsidR="22CF0C20">
        <w:rPr>
          <w:b w:val="1"/>
          <w:bCs w:val="1"/>
        </w:rPr>
        <w:t>TIMELINE:</w:t>
      </w:r>
    </w:p>
    <w:p w:rsidR="22CF0C20" w:rsidP="7467E2F5" w:rsidRDefault="22CF0C20" w14:noSpellErr="1" w14:paraId="001844F0">
      <w:pPr>
        <w:rPr>
          <w:b w:val="1"/>
          <w:bCs w:val="1"/>
        </w:rPr>
      </w:pPr>
      <w:r w:rsidRPr="7467E2F5" w:rsidR="22CF0C20">
        <w:rPr>
          <w:b w:val="1"/>
          <w:bCs w:val="1"/>
        </w:rPr>
        <w:t>This is our project timeline, from which two of our milestones are finished.one of them is, learning technologies (studied about all the technology used) and second one is platform development that is to be introduced today.</w:t>
      </w:r>
    </w:p>
    <w:p w:rsidR="22CF0C20" w:rsidP="7467E2F5" w:rsidRDefault="22CF0C20" w14:noSpellErr="1" w14:paraId="5214EB05">
      <w:pPr>
        <w:rPr>
          <w:b w:val="1"/>
          <w:bCs w:val="1"/>
        </w:rPr>
      </w:pPr>
      <w:r w:rsidRPr="7467E2F5" w:rsidR="22CF0C20">
        <w:rPr>
          <w:b w:val="1"/>
          <w:bCs w:val="1"/>
        </w:rPr>
        <w:t>We will cover hardware simulation development from the very start of April .integration of hardware with the website will be inshallah cover by the start of May.</w:t>
      </w:r>
    </w:p>
    <w:p w:rsidR="7467E2F5" w:rsidP="7467E2F5" w:rsidRDefault="7467E2F5" w14:noSpellErr="1" w14:paraId="1B5AF216">
      <w:pPr>
        <w:rPr>
          <w:b w:val="1"/>
          <w:bCs w:val="1"/>
        </w:rPr>
      </w:pPr>
    </w:p>
    <w:p w:rsidR="7467E2F5" w:rsidRDefault="7467E2F5" w14:noSpellErr="1" w14:paraId="7D982F00"/>
    <w:p w:rsidR="7467E2F5" w:rsidRDefault="7467E2F5" w14:noSpellErr="1" w14:paraId="18F76D4A"/>
    <w:p w:rsidR="7467E2F5" w:rsidP="7467E2F5" w:rsidRDefault="7467E2F5" w14:paraId="79B36EAE" w14:textId="4B84AB8F">
      <w:pPr>
        <w:pStyle w:val="Normal"/>
        <w:ind w:left="0"/>
        <w:rPr>
          <w:u w:val="single"/>
        </w:rPr>
      </w:pPr>
    </w:p>
    <w:p xmlns:wp14="http://schemas.microsoft.com/office/word/2010/wordml" w:rsidRPr="00E57BD5" w:rsidR="00E57BD5" w:rsidP="006E2241" w:rsidRDefault="006E2241" w14:paraId="0E782114" wp14:textId="77777777">
      <w:pPr>
        <w:pStyle w:val="ListParagraph"/>
        <w:numPr>
          <w:ilvl w:val="0"/>
          <w:numId w:val="1"/>
        </w:numPr>
        <w:rPr>
          <w:u w:val="single"/>
        </w:rPr>
      </w:pPr>
      <w:r w:rsidRPr="00E57BD5">
        <w:rPr>
          <w:u w:val="single"/>
        </w:rPr>
        <w:t xml:space="preserve">First of all I am going to introduce you about </w:t>
      </w:r>
      <w:r w:rsidRPr="00E57BD5">
        <w:rPr>
          <w:b/>
          <w:u w:val="single"/>
        </w:rPr>
        <w:t>login component</w:t>
      </w:r>
      <w:r w:rsidRPr="00E57BD5">
        <w:rPr>
          <w:u w:val="single"/>
        </w:rPr>
        <w:t>.</w:t>
      </w:r>
    </w:p>
    <w:p xmlns:wp14="http://schemas.microsoft.com/office/word/2010/wordml" w:rsidR="00E57BD5" w:rsidP="00E57BD5" w:rsidRDefault="006E2241" w14:paraId="0398A441" wp14:textId="77777777">
      <w:pPr>
        <w:pStyle w:val="ListParagraph"/>
        <w:numPr>
          <w:ilvl w:val="0"/>
          <w:numId w:val="2"/>
        </w:numPr>
      </w:pPr>
      <w:r>
        <w:t xml:space="preserve"> we are applying login function  on the basis of role , whether  the admin or the  </w:t>
      </w:r>
      <w:proofErr w:type="spellStart"/>
      <w:r>
        <w:t>user.there</w:t>
      </w:r>
      <w:proofErr w:type="spellEnd"/>
      <w:r>
        <w:t xml:space="preserve"> are different pop-up menu , options that </w:t>
      </w:r>
      <w:proofErr w:type="spellStart"/>
      <w:r>
        <w:t>apperar</w:t>
      </w:r>
      <w:proofErr w:type="spellEnd"/>
      <w:r>
        <w:t xml:space="preserve"> on clicking this login option depending upon the </w:t>
      </w:r>
      <w:proofErr w:type="spellStart"/>
      <w:r>
        <w:t>the</w:t>
      </w:r>
      <w:proofErr w:type="spellEnd"/>
      <w:r>
        <w:t xml:space="preserve"> user or the admin </w:t>
      </w:r>
      <w:proofErr w:type="spellStart"/>
      <w:r>
        <w:t>respectively.</w:t>
      </w:r>
      <w:r w:rsidR="00E57BD5">
        <w:t>Admin</w:t>
      </w:r>
      <w:proofErr w:type="spellEnd"/>
      <w:r w:rsidR="00E57BD5">
        <w:t xml:space="preserve"> can access all the available devices while the user can have access to only those devices that the user has registered.</w:t>
      </w:r>
    </w:p>
    <w:p xmlns:wp14="http://schemas.microsoft.com/office/word/2010/wordml" w:rsidR="00E57BD5" w:rsidP="00E57BD5" w:rsidRDefault="006E2241" w14:paraId="05FC7D1B" wp14:textId="77777777">
      <w:pPr>
        <w:pStyle w:val="ListParagraph"/>
        <w:numPr>
          <w:ilvl w:val="0"/>
          <w:numId w:val="2"/>
        </w:numPr>
      </w:pPr>
      <w:proofErr w:type="gramStart"/>
      <w:r>
        <w:t>there</w:t>
      </w:r>
      <w:proofErr w:type="gramEnd"/>
      <w:r>
        <w:t xml:space="preserve"> is a ID password on pay load that we send to back end server ,. Where the server further verifies the correct registered user </w:t>
      </w:r>
      <w:proofErr w:type="gramStart"/>
      <w:r>
        <w:t>with  his</w:t>
      </w:r>
      <w:proofErr w:type="gramEnd"/>
      <w:r>
        <w:t xml:space="preserve"> or her id password.</w:t>
      </w:r>
    </w:p>
    <w:p xmlns:wp14="http://schemas.microsoft.com/office/word/2010/wordml" w:rsidR="003F0BE4" w:rsidP="00E57BD5" w:rsidRDefault="006E2241" w14:paraId="58CC1883" wp14:textId="77777777">
      <w:pPr>
        <w:pStyle w:val="ListParagraph"/>
        <w:numPr>
          <w:ilvl w:val="0"/>
          <w:numId w:val="2"/>
        </w:numPr>
      </w:pPr>
      <w:r>
        <w:t xml:space="preserve"> Then we </w:t>
      </w:r>
      <w:r w:rsidR="00A80FBC">
        <w:t>save in</w:t>
      </w:r>
      <w:r>
        <w:t xml:space="preserve"> the local storage of the back end.</w:t>
      </w:r>
    </w:p>
    <w:p xmlns:wp14="http://schemas.microsoft.com/office/word/2010/wordml" w:rsidR="00E57BD5" w:rsidP="00E57BD5" w:rsidRDefault="00E57BD5" w14:paraId="672A6659" wp14:textId="77777777"/>
    <w:p xmlns:wp14="http://schemas.microsoft.com/office/word/2010/wordml" w:rsidRPr="00E57BD5" w:rsidR="006E2241" w:rsidP="006E2241" w:rsidRDefault="006E2241" w14:paraId="6CC2ABF1" wp14:textId="77777777">
      <w:pPr>
        <w:pStyle w:val="ListParagraph"/>
        <w:numPr>
          <w:ilvl w:val="0"/>
          <w:numId w:val="1"/>
        </w:numPr>
        <w:rPr>
          <w:u w:val="single"/>
        </w:rPr>
      </w:pPr>
      <w:r w:rsidRPr="00E57BD5">
        <w:rPr>
          <w:b/>
          <w:u w:val="single"/>
        </w:rPr>
        <w:t>Map component</w:t>
      </w:r>
      <w:r w:rsidRPr="00E57BD5">
        <w:rPr>
          <w:u w:val="single"/>
        </w:rPr>
        <w:t>: now I am going to explain about m c:</w:t>
      </w:r>
    </w:p>
    <w:p xmlns:wp14="http://schemas.microsoft.com/office/word/2010/wordml" w:rsidR="00E57BD5" w:rsidP="00E57BD5" w:rsidRDefault="006E2241" w14:paraId="63370965" wp14:textId="77777777">
      <w:pPr>
        <w:pStyle w:val="ListParagraph"/>
        <w:numPr>
          <w:ilvl w:val="0"/>
          <w:numId w:val="3"/>
        </w:numPr>
      </w:pPr>
      <w:r>
        <w:t xml:space="preserve">We have use </w:t>
      </w:r>
      <w:r w:rsidR="001F75FB">
        <w:t>Google maps</w:t>
      </w:r>
      <w:r>
        <w:t xml:space="preserve">, and purchase them .we get all the registered devices in these </w:t>
      </w:r>
      <w:r w:rsidR="00E57BD5">
        <w:t>Google</w:t>
      </w:r>
      <w:r>
        <w:t xml:space="preserve"> maps. We have basically added a </w:t>
      </w:r>
      <w:r w:rsidR="001F75FB">
        <w:t>check,</w:t>
      </w:r>
      <w:r>
        <w:t xml:space="preserve"> that </w:t>
      </w:r>
      <w:r w:rsidR="001F75FB">
        <w:t>gets all</w:t>
      </w:r>
      <w:r>
        <w:t xml:space="preserve"> the available devices the if the role is admi</w:t>
      </w:r>
      <w:r w:rsidR="00E57BD5">
        <w:t xml:space="preserve">n, and if the role is </w:t>
      </w:r>
      <w:r w:rsidR="001F75FB">
        <w:t>user,</w:t>
      </w:r>
      <w:r w:rsidR="00E57BD5">
        <w:t xml:space="preserve"> we get </w:t>
      </w:r>
      <w:r w:rsidR="001F75FB">
        <w:t>specific registered</w:t>
      </w:r>
      <w:r w:rsidR="00E57BD5">
        <w:t xml:space="preserve"> devices of particular  registered user.</w:t>
      </w:r>
    </w:p>
    <w:p xmlns:wp14="http://schemas.microsoft.com/office/word/2010/wordml" w:rsidR="00E57BD5" w:rsidP="00E57BD5" w:rsidRDefault="001F75FB" w14:paraId="1ABFF273" wp14:textId="77777777">
      <w:pPr>
        <w:pStyle w:val="ListParagraph"/>
        <w:numPr>
          <w:ilvl w:val="0"/>
          <w:numId w:val="3"/>
        </w:numPr>
      </w:pPr>
      <w:r>
        <w:t>We</w:t>
      </w:r>
      <w:r w:rsidR="00E57BD5">
        <w:t xml:space="preserve"> pin all the registered devices in the form of marker on the map.it </w:t>
      </w:r>
      <w:r>
        <w:t>means,</w:t>
      </w:r>
      <w:r w:rsidR="00E57BD5">
        <w:t xml:space="preserve"> if we open the map </w:t>
      </w:r>
      <w:r>
        <w:t>component</w:t>
      </w:r>
      <w:r w:rsidR="00E57BD5">
        <w:t xml:space="preserve"> then automatically all the registered devices are visible on the map. </w:t>
      </w:r>
    </w:p>
    <w:p xmlns:wp14="http://schemas.microsoft.com/office/word/2010/wordml" w:rsidR="006E2241" w:rsidP="00E57BD5" w:rsidRDefault="00E57BD5" w14:paraId="6B651308" wp14:textId="77777777">
      <w:pPr>
        <w:pStyle w:val="ListParagraph"/>
        <w:numPr>
          <w:ilvl w:val="0"/>
          <w:numId w:val="3"/>
        </w:numPr>
      </w:pPr>
      <w:r>
        <w:t xml:space="preserve">If we click on any marker on the map, so </w:t>
      </w:r>
      <w:r w:rsidR="001F75FB">
        <w:t>it also</w:t>
      </w:r>
      <w:r>
        <w:t xml:space="preserve"> shows all parameters of that particular registered devices.</w:t>
      </w:r>
    </w:p>
    <w:p xmlns:wp14="http://schemas.microsoft.com/office/word/2010/wordml" w:rsidR="001F75FB" w:rsidP="7467E2F5" w:rsidRDefault="001F75FB" w14:paraId="05C5580F" wp14:textId="77777777" wp14:noSpellErr="1">
      <w:pPr>
        <w:rPr>
          <w:b w:val="1"/>
          <w:bCs w:val="1"/>
        </w:rPr>
      </w:pPr>
      <w:r w:rsidRPr="7467E2F5" w:rsidR="001F75FB">
        <w:rPr>
          <w:b w:val="1"/>
          <w:bCs w:val="1"/>
        </w:rPr>
        <w:t>TOOL USED:</w:t>
      </w:r>
    </w:p>
    <w:p xmlns:wp14="http://schemas.microsoft.com/office/word/2010/wordml" w:rsidR="001F75FB" w:rsidP="001F75FB" w:rsidRDefault="001F75FB" w14:paraId="387AE340" wp14:textId="77777777">
      <w:r w:rsidR="001F75FB">
        <w:rPr/>
        <w:t>The tool that we are using for platform development are</w:t>
      </w:r>
      <w:r w:rsidR="001F75FB">
        <w:rPr/>
        <w:t>,</w:t>
      </w:r>
      <w:r w:rsidR="00A80FBC">
        <w:rPr/>
        <w:t>.</w:t>
      </w:r>
    </w:p>
    <w:p w:rsidR="08CC75B7" w:rsidRDefault="08CC75B7" w14:noSpellErr="1" w14:paraId="11200DDE">
      <w:r w:rsidR="08CC75B7">
        <w:rPr/>
        <w:t>We use angular in the front end with HTML and CSS.we choose it because it is fast.</w:t>
      </w:r>
    </w:p>
    <w:p w:rsidR="08CC75B7" w:rsidRDefault="08CC75B7" w14:paraId="70021A71" w14:textId="5170EB49">
      <w:r w:rsidR="08CC75B7">
        <w:rPr/>
        <w:t xml:space="preserve">Node JS is used at the back end along with Java </w:t>
      </w:r>
      <w:proofErr w:type="spellStart"/>
      <w:r w:rsidR="08CC75B7">
        <w:rPr/>
        <w:t>script.we</w:t>
      </w:r>
      <w:proofErr w:type="spellEnd"/>
      <w:r w:rsidR="08CC75B7">
        <w:rPr/>
        <w:t xml:space="preserve"> connect angular with data base </w:t>
      </w:r>
      <w:proofErr w:type="spellStart"/>
      <w:r w:rsidR="08CC75B7">
        <w:rPr/>
        <w:t>mongo</w:t>
      </w:r>
      <w:r w:rsidR="08CC75B7">
        <w:rPr/>
        <w:t>D</w:t>
      </w:r>
      <w:r w:rsidR="08CC75B7">
        <w:rPr/>
        <w:t>b</w:t>
      </w:r>
      <w:proofErr w:type="spellEnd"/>
      <w:r w:rsidR="08CC75B7">
        <w:rPr/>
        <w:t xml:space="preserve"> through different API. Our main server is influx DB, through which we have connected registered devices from influx DB to mongo </w:t>
      </w:r>
      <w:proofErr w:type="spellStart"/>
      <w:r w:rsidR="08CC75B7">
        <w:rPr/>
        <w:t>tB</w:t>
      </w:r>
      <w:proofErr w:type="spellEnd"/>
      <w:r w:rsidR="08CC75B7">
        <w:rPr/>
        <w:t xml:space="preserve">. </w:t>
      </w:r>
      <w:r w:rsidR="08CC75B7">
        <w:rPr/>
        <w:t>Then we sent it data of real IT devices,  to influx DB through Gateway. Then by this way our registered devices will show up on website.</w:t>
      </w:r>
    </w:p>
    <w:p w:rsidR="7467E2F5" w:rsidP="7467E2F5" w:rsidRDefault="7467E2F5" w14:paraId="47AF3689" w14:textId="3D41C84C">
      <w:pPr>
        <w:pStyle w:val="Normal"/>
      </w:pPr>
    </w:p>
    <w:p xmlns:wp14="http://schemas.microsoft.com/office/word/2010/wordml" w:rsidR="00A80FBC" w:rsidP="001F75FB" w:rsidRDefault="00A80FBC" w14:paraId="195409B6" wp14:textId="77777777">
      <w:r>
        <w:t>When real IT devices are not connected to the platform then we take dummy data from node red for the hardware simulation.</w:t>
      </w:r>
    </w:p>
    <w:p xmlns:wp14="http://schemas.microsoft.com/office/word/2010/wordml" w:rsidR="001F75FB" w:rsidP="001F75FB" w:rsidRDefault="001F75FB" w14:paraId="3AA23765" wp14:textId="77777777">
      <w:pPr>
        <w:rPr>
          <w:b/>
        </w:rPr>
      </w:pPr>
      <w:r w:rsidRPr="001F75FB">
        <w:rPr>
          <w:b/>
        </w:rPr>
        <w:t>TIMELINE:</w:t>
      </w:r>
    </w:p>
    <w:p xmlns:wp14="http://schemas.microsoft.com/office/word/2010/wordml" w:rsidR="001F75FB" w:rsidP="001F75FB" w:rsidRDefault="001F75FB" w14:paraId="299A45A8" wp14:textId="77777777">
      <w:pPr>
        <w:rPr>
          <w:b/>
        </w:rPr>
      </w:pPr>
      <w:r>
        <w:rPr>
          <w:b/>
        </w:rPr>
        <w:t>This is our project timeline, from which two of our milestones are finished.one of them is, learning technologies (studied about all the technology used) and second one is platform development that is to be introduced today.</w:t>
      </w:r>
    </w:p>
    <w:p xmlns:wp14="http://schemas.microsoft.com/office/word/2010/wordml" w:rsidR="00A80FBC" w:rsidP="001F75FB" w:rsidRDefault="00A80FBC" w14:paraId="3FFEC4E6" wp14:textId="77777777">
      <w:pPr>
        <w:rPr>
          <w:b/>
        </w:rPr>
      </w:pPr>
      <w:r>
        <w:rPr>
          <w:b/>
        </w:rPr>
        <w:t>We will cover hardware simulation development from the very start of April .integration of hardware with the website will be inshallah cover by the start of May.</w:t>
      </w:r>
    </w:p>
    <w:p xmlns:wp14="http://schemas.microsoft.com/office/word/2010/wordml" w:rsidRPr="001F75FB" w:rsidR="00A80FBC" w:rsidP="001F75FB" w:rsidRDefault="00A80FBC" w14:paraId="0A37501D" wp14:textId="77777777">
      <w:pPr>
        <w:rPr>
          <w:b/>
        </w:rPr>
      </w:pPr>
    </w:p>
    <w:p xmlns:wp14="http://schemas.microsoft.com/office/word/2010/wordml" w:rsidR="001F75FB" w:rsidP="001F75FB" w:rsidRDefault="001F75FB" w14:paraId="5DAB6C7B" wp14:textId="77777777"/>
    <w:p xmlns:wp14="http://schemas.microsoft.com/office/word/2010/wordml" w:rsidR="006E2241" w:rsidP="006E2241" w:rsidRDefault="006E2241" w14:paraId="02EB378F" wp14:textId="77777777"/>
    <w:sectPr w:rsidR="006E224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2497F"/>
    <w:multiLevelType w:val="hybridMultilevel"/>
    <w:tmpl w:val="C76C24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55B012F5"/>
    <w:multiLevelType w:val="hybridMultilevel"/>
    <w:tmpl w:val="CB5C12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630E6394"/>
    <w:multiLevelType w:val="hybridMultilevel"/>
    <w:tmpl w:val="D0D294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41"/>
    <w:rsid w:val="000B5B74"/>
    <w:rsid w:val="001F75FB"/>
    <w:rsid w:val="006E2241"/>
    <w:rsid w:val="008252E8"/>
    <w:rsid w:val="008C4A30"/>
    <w:rsid w:val="008E4D1E"/>
    <w:rsid w:val="00A80FBC"/>
    <w:rsid w:val="00E57BD5"/>
    <w:rsid w:val="08376B7A"/>
    <w:rsid w:val="08CC75B7"/>
    <w:rsid w:val="22CF0C20"/>
    <w:rsid w:val="71AA18A5"/>
    <w:rsid w:val="7467E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3160"/>
  <w15:chartTrackingRefBased/>
  <w15:docId w15:val="{2D8C6138-1BB5-45A8-A172-FB88F0C442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E2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Atiqa Zubairi</lastModifiedBy>
  <revision>4</revision>
  <dcterms:created xsi:type="dcterms:W3CDTF">2021-03-29T19:23:00.0000000Z</dcterms:created>
  <dcterms:modified xsi:type="dcterms:W3CDTF">2021-03-30T04:35:25.1681820Z</dcterms:modified>
</coreProperties>
</file>