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7B1D0" w14:textId="46E528EE" w:rsidR="002A57FD" w:rsidRPr="00643AB4" w:rsidRDefault="00CF1F4B" w:rsidP="00643AB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43AB4">
        <w:rPr>
          <w:rFonts w:asciiTheme="majorBidi" w:hAnsiTheme="majorBidi" w:cstheme="majorBidi"/>
          <w:b/>
          <w:bCs/>
          <w:sz w:val="28"/>
          <w:szCs w:val="28"/>
          <w:u w:val="single"/>
        </w:rPr>
        <w:t>Lab 0</w:t>
      </w:r>
      <w:r w:rsidR="00356004">
        <w:rPr>
          <w:rFonts w:asciiTheme="majorBidi" w:hAnsiTheme="majorBidi" w:cstheme="majorBidi"/>
          <w:b/>
          <w:bCs/>
          <w:sz w:val="28"/>
          <w:szCs w:val="28"/>
          <w:u w:val="single"/>
        </w:rPr>
        <w:t>8</w:t>
      </w:r>
      <w:r w:rsidRPr="00643AB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: </w:t>
      </w:r>
      <w:r w:rsidR="002A57FD" w:rsidRPr="00643AB4">
        <w:rPr>
          <w:rFonts w:asciiTheme="majorBidi" w:hAnsiTheme="majorBidi" w:cstheme="majorBidi"/>
          <w:b/>
          <w:bCs/>
          <w:sz w:val="28"/>
          <w:szCs w:val="28"/>
          <w:u w:val="single"/>
        </w:rPr>
        <w:t>Setup up an Assembly Language Project in MPLAB</w:t>
      </w:r>
    </w:p>
    <w:p w14:paraId="3AEA870D" w14:textId="524BE3D9" w:rsidR="009C544B" w:rsidRDefault="009C544B" w:rsidP="009C544B">
      <w:pPr>
        <w:rPr>
          <w:rFonts w:asciiTheme="majorBidi" w:hAnsiTheme="majorBidi" w:cstheme="majorBidi"/>
          <w:bCs/>
          <w:sz w:val="24"/>
          <w:szCs w:val="24"/>
        </w:rPr>
      </w:pPr>
    </w:p>
    <w:p w14:paraId="4470EBC6" w14:textId="53A55FC7" w:rsidR="009C544B" w:rsidRPr="00483CF4" w:rsidRDefault="009C544B" w:rsidP="009C544B">
      <w:pPr>
        <w:rPr>
          <w:rFonts w:asciiTheme="majorBidi" w:hAnsiTheme="majorBidi" w:cstheme="majorBidi"/>
          <w:bCs/>
          <w:sz w:val="26"/>
          <w:szCs w:val="26"/>
        </w:rPr>
      </w:pPr>
      <w:r w:rsidRPr="00483CF4">
        <w:rPr>
          <w:rFonts w:asciiTheme="majorBidi" w:hAnsiTheme="majorBidi" w:cstheme="majorBidi"/>
          <w:b/>
          <w:sz w:val="26"/>
          <w:szCs w:val="26"/>
          <w:u w:val="single"/>
        </w:rPr>
        <w:t>Lab Objective:</w:t>
      </w:r>
    </w:p>
    <w:p w14:paraId="0A583847" w14:textId="184AEDE0" w:rsidR="00483CF4" w:rsidRPr="00483CF4" w:rsidRDefault="00483CF4" w:rsidP="009C544B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In this lab, you will learn about creating an assembly language project in MPLAB and</w:t>
      </w:r>
      <w:r w:rsidR="00B7312A">
        <w:rPr>
          <w:rFonts w:asciiTheme="majorBidi" w:hAnsiTheme="majorBidi" w:cstheme="majorBidi"/>
          <w:bCs/>
          <w:sz w:val="24"/>
          <w:szCs w:val="24"/>
        </w:rPr>
        <w:t xml:space="preserve"> embed</w:t>
      </w:r>
      <w:r w:rsidR="003C56B3">
        <w:rPr>
          <w:rFonts w:asciiTheme="majorBidi" w:hAnsiTheme="majorBidi" w:cstheme="majorBidi"/>
          <w:bCs/>
          <w:sz w:val="24"/>
          <w:szCs w:val="24"/>
        </w:rPr>
        <w:t xml:space="preserve"> it with proteus simulation.</w:t>
      </w:r>
    </w:p>
    <w:p w14:paraId="0B75BC9A" w14:textId="77777777" w:rsidR="009C544B" w:rsidRDefault="009C544B" w:rsidP="00995D14">
      <w:pPr>
        <w:rPr>
          <w:rFonts w:asciiTheme="majorBidi" w:hAnsiTheme="majorBidi" w:cstheme="majorBidi"/>
          <w:bCs/>
          <w:sz w:val="24"/>
          <w:szCs w:val="24"/>
        </w:rPr>
      </w:pPr>
    </w:p>
    <w:p w14:paraId="2B03D835" w14:textId="66155749" w:rsidR="009C544B" w:rsidRDefault="009C544B" w:rsidP="003C56B3">
      <w:pPr>
        <w:rPr>
          <w:rFonts w:asciiTheme="majorBidi" w:hAnsiTheme="majorBidi" w:cstheme="majorBidi"/>
          <w:b/>
          <w:sz w:val="26"/>
          <w:szCs w:val="26"/>
          <w:u w:val="single"/>
        </w:rPr>
      </w:pPr>
      <w:r w:rsidRPr="003C56B3">
        <w:rPr>
          <w:rFonts w:asciiTheme="majorBidi" w:hAnsiTheme="majorBidi" w:cstheme="majorBidi"/>
          <w:b/>
          <w:sz w:val="26"/>
          <w:szCs w:val="26"/>
          <w:u w:val="single"/>
        </w:rPr>
        <w:t>Lab Description:</w:t>
      </w:r>
    </w:p>
    <w:p w14:paraId="6442692E" w14:textId="3F74C713" w:rsidR="002A57FD" w:rsidRPr="00356004" w:rsidRDefault="003C56B3" w:rsidP="003C56B3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After installing MPLAB and Proteus in your PCs, follow the following steps shown</w:t>
      </w:r>
      <w:r w:rsidR="00B7312A">
        <w:rPr>
          <w:rFonts w:asciiTheme="majorBidi" w:hAnsiTheme="majorBidi" w:cstheme="majorBidi"/>
          <w:bCs/>
          <w:sz w:val="24"/>
          <w:szCs w:val="24"/>
        </w:rPr>
        <w:t xml:space="preserve"> below. These will show you</w:t>
      </w:r>
      <w:r w:rsidR="002A57FD" w:rsidRPr="00356004">
        <w:rPr>
          <w:rFonts w:asciiTheme="majorBidi" w:hAnsiTheme="majorBidi" w:cstheme="majorBidi"/>
          <w:bCs/>
          <w:sz w:val="24"/>
          <w:szCs w:val="24"/>
        </w:rPr>
        <w:t xml:space="preserve"> how to make</w:t>
      </w:r>
      <w:r w:rsidR="00B7312A">
        <w:rPr>
          <w:rFonts w:asciiTheme="majorBidi" w:hAnsiTheme="majorBidi" w:cstheme="majorBidi"/>
          <w:bCs/>
          <w:sz w:val="24"/>
          <w:szCs w:val="24"/>
        </w:rPr>
        <w:t xml:space="preserve"> a</w:t>
      </w:r>
      <w:r w:rsidR="002A57FD" w:rsidRPr="00356004">
        <w:rPr>
          <w:rFonts w:asciiTheme="majorBidi" w:hAnsiTheme="majorBidi" w:cstheme="majorBidi"/>
          <w:bCs/>
          <w:sz w:val="24"/>
          <w:szCs w:val="24"/>
        </w:rPr>
        <w:t xml:space="preserve"> project in </w:t>
      </w:r>
      <w:r w:rsidR="00CF1F4B" w:rsidRPr="00356004">
        <w:rPr>
          <w:rFonts w:asciiTheme="majorBidi" w:hAnsiTheme="majorBidi" w:cstheme="majorBidi"/>
          <w:bCs/>
          <w:sz w:val="24"/>
          <w:szCs w:val="24"/>
        </w:rPr>
        <w:t>MPLAB</w:t>
      </w:r>
      <w:r w:rsidR="002A57FD" w:rsidRPr="00356004">
        <w:rPr>
          <w:rFonts w:asciiTheme="majorBidi" w:hAnsiTheme="majorBidi" w:cstheme="majorBidi"/>
          <w:bCs/>
          <w:sz w:val="24"/>
          <w:szCs w:val="24"/>
        </w:rPr>
        <w:t xml:space="preserve">. Follow the </w:t>
      </w:r>
      <w:r w:rsidR="00CF1F4B" w:rsidRPr="00356004">
        <w:rPr>
          <w:rFonts w:asciiTheme="majorBidi" w:hAnsiTheme="majorBidi" w:cstheme="majorBidi"/>
          <w:bCs/>
          <w:sz w:val="24"/>
          <w:szCs w:val="24"/>
        </w:rPr>
        <w:t>step-by-step</w:t>
      </w:r>
      <w:r w:rsidR="002A57FD" w:rsidRPr="00356004">
        <w:rPr>
          <w:rFonts w:asciiTheme="majorBidi" w:hAnsiTheme="majorBidi" w:cstheme="majorBidi"/>
          <w:bCs/>
          <w:sz w:val="24"/>
          <w:szCs w:val="24"/>
        </w:rPr>
        <w:t xml:space="preserve"> procedure as shown below to compile your code and embed it with </w:t>
      </w:r>
      <w:r w:rsidR="00BE2B52" w:rsidRPr="00356004">
        <w:rPr>
          <w:rFonts w:asciiTheme="majorBidi" w:hAnsiTheme="majorBidi" w:cstheme="majorBidi"/>
          <w:bCs/>
          <w:sz w:val="24"/>
          <w:szCs w:val="24"/>
        </w:rPr>
        <w:t>P</w:t>
      </w:r>
      <w:r w:rsidR="002A57FD" w:rsidRPr="00356004">
        <w:rPr>
          <w:rFonts w:asciiTheme="majorBidi" w:hAnsiTheme="majorBidi" w:cstheme="majorBidi"/>
          <w:bCs/>
          <w:sz w:val="24"/>
          <w:szCs w:val="24"/>
        </w:rPr>
        <w:t>roteus</w:t>
      </w:r>
      <w:r w:rsidR="00BE2B52" w:rsidRPr="00356004">
        <w:rPr>
          <w:rFonts w:asciiTheme="majorBidi" w:hAnsiTheme="majorBidi" w:cstheme="majorBidi"/>
          <w:bCs/>
          <w:sz w:val="24"/>
          <w:szCs w:val="24"/>
        </w:rPr>
        <w:t>.</w:t>
      </w:r>
    </w:p>
    <w:p w14:paraId="62C9E725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Select Project Wizard from Project tab.</w:t>
      </w:r>
    </w:p>
    <w:p w14:paraId="76B563AF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54202F6" wp14:editId="60786E22">
            <wp:extent cx="3824605" cy="192819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1482" b="74428"/>
                    <a:stretch/>
                  </pic:blipFill>
                  <pic:spPr bwMode="auto">
                    <a:xfrm>
                      <a:off x="0" y="0"/>
                      <a:ext cx="3837294" cy="193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E2A56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Click Next.</w:t>
      </w:r>
    </w:p>
    <w:p w14:paraId="5A0D8C2E" w14:textId="4C282B9A" w:rsidR="002A57FD" w:rsidRPr="00356004" w:rsidRDefault="002A57FD" w:rsidP="00995D14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25F53B" wp14:editId="563D9AF8">
            <wp:extent cx="3667125" cy="2838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" t="172" r="62493" b="48459"/>
                    <a:stretch/>
                  </pic:blipFill>
                  <pic:spPr bwMode="auto">
                    <a:xfrm>
                      <a:off x="0" y="0"/>
                      <a:ext cx="3679067" cy="284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1165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lastRenderedPageBreak/>
        <w:t>Select PIC18f452 from the devices</w:t>
      </w:r>
    </w:p>
    <w:p w14:paraId="0DA81FF1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46F0153" wp14:editId="77332E99">
            <wp:extent cx="4365704" cy="334704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292" b="48582"/>
                    <a:stretch/>
                  </pic:blipFill>
                  <pic:spPr bwMode="auto">
                    <a:xfrm>
                      <a:off x="0" y="0"/>
                      <a:ext cx="4387533" cy="336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C416" w14:textId="77777777" w:rsidR="00995D14" w:rsidRPr="00356004" w:rsidRDefault="00995D14" w:rsidP="002A57FD">
      <w:pPr>
        <w:rPr>
          <w:rFonts w:asciiTheme="majorBidi" w:hAnsiTheme="majorBidi" w:cstheme="majorBidi"/>
          <w:sz w:val="24"/>
          <w:szCs w:val="24"/>
        </w:rPr>
      </w:pPr>
    </w:p>
    <w:p w14:paraId="36C99EA7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Select MSASM as assembly compiler.</w:t>
      </w:r>
    </w:p>
    <w:p w14:paraId="70DCBE57" w14:textId="6C6FB346" w:rsidR="002A57FD" w:rsidRPr="00356004" w:rsidRDefault="002A57FD" w:rsidP="00995D14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EA4F7E8" wp14:editId="33F6C287">
            <wp:extent cx="4469091" cy="3485071"/>
            <wp:effectExtent l="0" t="0" r="825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62394" b="47841"/>
                    <a:stretch/>
                  </pic:blipFill>
                  <pic:spPr bwMode="auto">
                    <a:xfrm>
                      <a:off x="0" y="0"/>
                      <a:ext cx="4480998" cy="349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D3F7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0C4862A1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lastRenderedPageBreak/>
        <w:t>Click browse to set path for your new project.</w:t>
      </w:r>
    </w:p>
    <w:p w14:paraId="4FFC814B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0BE2B73" wp14:editId="1A958D22">
            <wp:extent cx="4552950" cy="35871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167" b="46984"/>
                    <a:stretch/>
                  </pic:blipFill>
                  <pic:spPr bwMode="auto">
                    <a:xfrm>
                      <a:off x="0" y="0"/>
                      <a:ext cx="4561969" cy="359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0D0A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Select folder and file name for your project.</w:t>
      </w:r>
    </w:p>
    <w:p w14:paraId="0175F69A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540739" wp14:editId="308F20F7">
            <wp:extent cx="4627470" cy="3648974"/>
            <wp:effectExtent l="0" t="0" r="190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62389" b="47250"/>
                    <a:stretch/>
                  </pic:blipFill>
                  <pic:spPr bwMode="auto">
                    <a:xfrm>
                      <a:off x="0" y="0"/>
                      <a:ext cx="4646733" cy="366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2DBD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0E21838E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Click Next.</w:t>
      </w:r>
    </w:p>
    <w:p w14:paraId="36C0A009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0F5403" wp14:editId="5A95C526">
            <wp:extent cx="4166199" cy="3295650"/>
            <wp:effectExtent l="0" t="0" r="635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594" b="45964"/>
                    <a:stretch/>
                  </pic:blipFill>
                  <pic:spPr bwMode="auto">
                    <a:xfrm>
                      <a:off x="0" y="0"/>
                      <a:ext cx="4166199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595E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Select the following two files and add them in your project.</w:t>
      </w:r>
    </w:p>
    <w:p w14:paraId="1F193016" w14:textId="52A4636F" w:rsidR="002A57FD" w:rsidRPr="00356004" w:rsidRDefault="002A57FD" w:rsidP="00C72A75">
      <w:pPr>
        <w:ind w:left="720" w:firstLine="720"/>
        <w:rPr>
          <w:rFonts w:asciiTheme="majorBidi" w:hAnsiTheme="majorBidi" w:cstheme="majorBidi"/>
          <w:b/>
          <w:sz w:val="24"/>
          <w:szCs w:val="24"/>
        </w:rPr>
      </w:pPr>
      <w:r w:rsidRPr="00356004">
        <w:rPr>
          <w:rFonts w:asciiTheme="majorBidi" w:hAnsiTheme="majorBidi" w:cstheme="majorBidi"/>
          <w:b/>
          <w:sz w:val="24"/>
          <w:szCs w:val="24"/>
        </w:rPr>
        <w:t xml:space="preserve">C:/Program Files/ Microchip/ Mpasm Suite/ </w:t>
      </w:r>
      <w:r w:rsidR="00EB4481" w:rsidRPr="00356004">
        <w:rPr>
          <w:rFonts w:asciiTheme="majorBidi" w:hAnsiTheme="majorBidi" w:cstheme="majorBidi"/>
          <w:b/>
          <w:sz w:val="24"/>
          <w:szCs w:val="24"/>
        </w:rPr>
        <w:t>p</w:t>
      </w:r>
      <w:r w:rsidRPr="00356004">
        <w:rPr>
          <w:rFonts w:asciiTheme="majorBidi" w:hAnsiTheme="majorBidi" w:cstheme="majorBidi"/>
          <w:b/>
          <w:sz w:val="24"/>
          <w:szCs w:val="24"/>
        </w:rPr>
        <w:t>18f452.inc</w:t>
      </w:r>
    </w:p>
    <w:p w14:paraId="245673AA" w14:textId="27E79173" w:rsidR="002A57FD" w:rsidRPr="00356004" w:rsidRDefault="002A57FD" w:rsidP="00C72A75">
      <w:pPr>
        <w:ind w:left="720" w:firstLine="720"/>
        <w:rPr>
          <w:rFonts w:asciiTheme="majorBidi" w:hAnsiTheme="majorBidi" w:cstheme="majorBidi"/>
          <w:b/>
          <w:sz w:val="24"/>
          <w:szCs w:val="24"/>
        </w:rPr>
      </w:pPr>
      <w:r w:rsidRPr="00356004">
        <w:rPr>
          <w:rFonts w:asciiTheme="majorBidi" w:hAnsiTheme="majorBidi" w:cstheme="majorBidi"/>
          <w:b/>
          <w:sz w:val="24"/>
          <w:szCs w:val="24"/>
        </w:rPr>
        <w:t>C:/Program Files/ Microchip/ Mpasm Suite/ LKR / 18f452_g.lkr</w:t>
      </w:r>
    </w:p>
    <w:p w14:paraId="23A01907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DDC3A8" wp14:editId="07CACF94">
            <wp:extent cx="4279701" cy="3355676"/>
            <wp:effectExtent l="0" t="0" r="698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2167" b="47238"/>
                    <a:stretch/>
                  </pic:blipFill>
                  <pic:spPr bwMode="auto">
                    <a:xfrm>
                      <a:off x="0" y="0"/>
                      <a:ext cx="4292108" cy="336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D3F8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4B8CB44C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Click ‘New File’ icon to create a new file.</w:t>
      </w:r>
    </w:p>
    <w:p w14:paraId="6FEDB454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514FB7" wp14:editId="2D6BF580">
            <wp:extent cx="3248025" cy="311454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8616" b="46474"/>
                    <a:stretch/>
                  </pic:blipFill>
                  <pic:spPr bwMode="auto">
                    <a:xfrm>
                      <a:off x="0" y="0"/>
                      <a:ext cx="3256136" cy="312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BE9DD" w14:textId="35C437D0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Save that file with the extension .asm</w:t>
      </w:r>
      <w:r w:rsidR="00C053E3" w:rsidRPr="00356004">
        <w:rPr>
          <w:rFonts w:asciiTheme="majorBidi" w:hAnsiTheme="majorBidi" w:cstheme="majorBidi"/>
          <w:sz w:val="24"/>
          <w:szCs w:val="24"/>
        </w:rPr>
        <w:t xml:space="preserve"> </w:t>
      </w:r>
      <w:r w:rsidR="00C72A75" w:rsidRPr="00356004">
        <w:rPr>
          <w:rFonts w:asciiTheme="majorBidi" w:hAnsiTheme="majorBidi" w:cstheme="majorBidi"/>
          <w:sz w:val="24"/>
          <w:szCs w:val="24"/>
        </w:rPr>
        <w:t>(you’ll</w:t>
      </w:r>
      <w:r w:rsidR="00C053E3" w:rsidRPr="00356004">
        <w:rPr>
          <w:rFonts w:asciiTheme="majorBidi" w:hAnsiTheme="majorBidi" w:cstheme="majorBidi"/>
          <w:sz w:val="24"/>
          <w:szCs w:val="24"/>
        </w:rPr>
        <w:t xml:space="preserve"> have to type .asm)</w:t>
      </w:r>
    </w:p>
    <w:p w14:paraId="68B773C3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B60286" wp14:editId="5E8B8C0B">
            <wp:extent cx="5334000" cy="3279006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929" b="25573"/>
                    <a:stretch/>
                  </pic:blipFill>
                  <pic:spPr bwMode="auto">
                    <a:xfrm>
                      <a:off x="0" y="0"/>
                      <a:ext cx="5338069" cy="328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EDAF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300B375B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39575D4C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67A31223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Right click Source File and click on Add Files…</w:t>
      </w:r>
    </w:p>
    <w:p w14:paraId="75FBA745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887922" wp14:editId="509BDFD9">
            <wp:extent cx="3762375" cy="3192772"/>
            <wp:effectExtent l="0" t="0" r="0" b="825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4030" b="45709"/>
                    <a:stretch/>
                  </pic:blipFill>
                  <pic:spPr bwMode="auto">
                    <a:xfrm>
                      <a:off x="0" y="0"/>
                      <a:ext cx="3766801" cy="31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0B1C" w14:textId="77777777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Select the .asm file that you saved earlier.</w:t>
      </w:r>
    </w:p>
    <w:p w14:paraId="70B0138D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6E76126" wp14:editId="7586B60F">
            <wp:extent cx="5320931" cy="340042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502" b="23280"/>
                    <a:stretch/>
                  </pic:blipFill>
                  <pic:spPr bwMode="auto">
                    <a:xfrm>
                      <a:off x="0" y="0"/>
                      <a:ext cx="5326540" cy="34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F505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29C690C4" w14:textId="79C3AB9C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629B80C6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</w:p>
    <w:p w14:paraId="41AC81C6" w14:textId="1D28DF39" w:rsidR="002A57FD" w:rsidRPr="00356004" w:rsidRDefault="002A57FD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t>Write a code in you .asm file and click on build a</w:t>
      </w:r>
      <w:r w:rsidR="00915ECA" w:rsidRPr="00356004">
        <w:rPr>
          <w:rFonts w:asciiTheme="majorBidi" w:hAnsiTheme="majorBidi" w:cstheme="majorBidi"/>
          <w:sz w:val="24"/>
          <w:szCs w:val="24"/>
        </w:rPr>
        <w:t>ll</w:t>
      </w:r>
      <w:r w:rsidRPr="00356004">
        <w:rPr>
          <w:rFonts w:asciiTheme="majorBidi" w:hAnsiTheme="majorBidi" w:cstheme="majorBidi"/>
          <w:sz w:val="24"/>
          <w:szCs w:val="24"/>
        </w:rPr>
        <w:t xml:space="preserve"> icon to build the project.</w:t>
      </w:r>
    </w:p>
    <w:p w14:paraId="11FB6937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0353B0" wp14:editId="08BC0C46">
            <wp:extent cx="6143507" cy="2415396"/>
            <wp:effectExtent l="0" t="0" r="0" b="444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041" t="15579" r="356" b="23862"/>
                    <a:stretch/>
                  </pic:blipFill>
                  <pic:spPr bwMode="auto">
                    <a:xfrm>
                      <a:off x="0" y="0"/>
                      <a:ext cx="6154380" cy="24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01B96" w14:textId="7E1EC082" w:rsidR="00C43AAF" w:rsidRDefault="00C43AAF" w:rsidP="002A57FD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your Proteus, create the following circuit schematic diagram.</w:t>
      </w:r>
    </w:p>
    <w:p w14:paraId="7CCC4611" w14:textId="312F8B55" w:rsidR="00C43AAF" w:rsidRDefault="00C43AAF" w:rsidP="00C43AA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18AD8FA" wp14:editId="46B2A79E">
            <wp:extent cx="4191000" cy="4238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4AC" w14:textId="77777777" w:rsidR="00C43AAF" w:rsidRDefault="00C43AAF" w:rsidP="00C43AAF">
      <w:pPr>
        <w:rPr>
          <w:rFonts w:asciiTheme="majorBidi" w:hAnsiTheme="majorBidi" w:cstheme="majorBidi"/>
          <w:sz w:val="24"/>
          <w:szCs w:val="24"/>
        </w:rPr>
      </w:pPr>
    </w:p>
    <w:p w14:paraId="5C450D48" w14:textId="35105A7E" w:rsidR="00C80309" w:rsidRPr="00C80309" w:rsidRDefault="002A57FD" w:rsidP="00C80309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sz w:val="24"/>
          <w:szCs w:val="24"/>
        </w:rPr>
        <w:lastRenderedPageBreak/>
        <w:t>In your proteus schematic, double click on PIC18</w:t>
      </w:r>
      <w:r w:rsidR="007D6E51" w:rsidRPr="00356004">
        <w:rPr>
          <w:rFonts w:asciiTheme="majorBidi" w:hAnsiTheme="majorBidi" w:cstheme="majorBidi"/>
          <w:sz w:val="24"/>
          <w:szCs w:val="24"/>
        </w:rPr>
        <w:t>F</w:t>
      </w:r>
      <w:r w:rsidRPr="00356004">
        <w:rPr>
          <w:rFonts w:asciiTheme="majorBidi" w:hAnsiTheme="majorBidi" w:cstheme="majorBidi"/>
          <w:sz w:val="24"/>
          <w:szCs w:val="24"/>
        </w:rPr>
        <w:t xml:space="preserve">452 </w:t>
      </w:r>
      <w:r w:rsidR="002C58D6" w:rsidRPr="00356004">
        <w:rPr>
          <w:rFonts w:asciiTheme="majorBidi" w:hAnsiTheme="majorBidi" w:cstheme="majorBidi"/>
          <w:sz w:val="24"/>
          <w:szCs w:val="24"/>
        </w:rPr>
        <w:t>IC</w:t>
      </w:r>
      <w:r w:rsidRPr="00356004">
        <w:rPr>
          <w:rFonts w:asciiTheme="majorBidi" w:hAnsiTheme="majorBidi" w:cstheme="majorBidi"/>
          <w:sz w:val="24"/>
          <w:szCs w:val="24"/>
        </w:rPr>
        <w:t xml:space="preserve"> then select .hex file as program file.</w:t>
      </w:r>
    </w:p>
    <w:p w14:paraId="21C31D26" w14:textId="77777777" w:rsidR="002A57FD" w:rsidRPr="00356004" w:rsidRDefault="002A57FD" w:rsidP="002A57FD">
      <w:pPr>
        <w:rPr>
          <w:rFonts w:asciiTheme="majorBidi" w:hAnsiTheme="majorBidi" w:cstheme="majorBidi"/>
          <w:sz w:val="24"/>
          <w:szCs w:val="24"/>
        </w:rPr>
      </w:pPr>
      <w:r w:rsidRPr="0035600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A71C47" wp14:editId="1DF4B0AD">
            <wp:extent cx="6210299" cy="2265708"/>
            <wp:effectExtent l="0" t="0" r="635" b="127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794" t="27985" r="25736" b="22013"/>
                    <a:stretch/>
                  </pic:blipFill>
                  <pic:spPr bwMode="auto">
                    <a:xfrm>
                      <a:off x="0" y="0"/>
                      <a:ext cx="6220835" cy="226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01BF9" w14:textId="418BB5E0" w:rsidR="00C80309" w:rsidRDefault="00C80309" w:rsidP="00C80309">
      <w:pPr>
        <w:rPr>
          <w:rFonts w:asciiTheme="majorBidi" w:hAnsiTheme="majorBidi" w:cstheme="majorBidi"/>
          <w:sz w:val="24"/>
          <w:szCs w:val="24"/>
        </w:rPr>
      </w:pPr>
    </w:p>
    <w:p w14:paraId="27CD259F" w14:textId="758BD20E" w:rsidR="00C80309" w:rsidRDefault="00C80309" w:rsidP="00C8030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Now, </w:t>
      </w:r>
      <w:r w:rsidR="00AA77E7">
        <w:rPr>
          <w:rFonts w:asciiTheme="majorBidi" w:hAnsiTheme="majorBidi" w:cstheme="majorBidi"/>
          <w:sz w:val="24"/>
          <w:szCs w:val="24"/>
        </w:rPr>
        <w:t>simulate the circuit and observe the output.</w:t>
      </w:r>
    </w:p>
    <w:p w14:paraId="100664DD" w14:textId="1EC886BF" w:rsidR="00AA77E7" w:rsidRDefault="00AA77E7" w:rsidP="00AA77E7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98EDAAF" wp14:editId="6627C54A">
            <wp:extent cx="5529883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88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49CD" w14:textId="15F00375" w:rsidR="00AA77E7" w:rsidRDefault="00AA77E7" w:rsidP="00AA77E7">
      <w:pPr>
        <w:rPr>
          <w:rFonts w:asciiTheme="majorBidi" w:hAnsiTheme="majorBidi" w:cstheme="majorBidi"/>
          <w:sz w:val="24"/>
          <w:szCs w:val="24"/>
        </w:rPr>
      </w:pPr>
    </w:p>
    <w:p w14:paraId="33C16C02" w14:textId="77E20844" w:rsidR="00AA77E7" w:rsidRDefault="0096732A" w:rsidP="00AA77E7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Lab Task:</w:t>
      </w:r>
    </w:p>
    <w:p w14:paraId="356403DA" w14:textId="4DD5E436" w:rsidR="0096732A" w:rsidRPr="0096732A" w:rsidRDefault="00D970A9" w:rsidP="00AA77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Perform the above mentioned steps, m</w:t>
      </w:r>
      <w:r w:rsidR="0096732A">
        <w:rPr>
          <w:rFonts w:asciiTheme="majorBidi" w:hAnsiTheme="majorBidi" w:cstheme="majorBidi"/>
          <w:sz w:val="24"/>
          <w:szCs w:val="24"/>
        </w:rPr>
        <w:t xml:space="preserve">odify the above code and show toggling of LED in </w:t>
      </w:r>
      <w:r>
        <w:rPr>
          <w:rFonts w:asciiTheme="majorBidi" w:hAnsiTheme="majorBidi" w:cstheme="majorBidi"/>
          <w:sz w:val="24"/>
          <w:szCs w:val="24"/>
        </w:rPr>
        <w:t>Proteus.</w:t>
      </w:r>
    </w:p>
    <w:sectPr w:rsidR="0096732A" w:rsidRPr="0096732A" w:rsidSect="00386F71">
      <w:pgSz w:w="12240" w:h="15840"/>
      <w:pgMar w:top="1440" w:right="432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363BA"/>
    <w:multiLevelType w:val="hybridMultilevel"/>
    <w:tmpl w:val="28E2D3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2E2409"/>
    <w:multiLevelType w:val="hybridMultilevel"/>
    <w:tmpl w:val="FBCA1FF6"/>
    <w:lvl w:ilvl="0" w:tplc="1C5A124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D059C0"/>
    <w:multiLevelType w:val="hybridMultilevel"/>
    <w:tmpl w:val="3A448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56091">
    <w:abstractNumId w:val="1"/>
  </w:num>
  <w:num w:numId="2" w16cid:durableId="1059478623">
    <w:abstractNumId w:val="2"/>
  </w:num>
  <w:num w:numId="3" w16cid:durableId="999385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38"/>
    <w:rsid w:val="00144938"/>
    <w:rsid w:val="002A57FD"/>
    <w:rsid w:val="002C58D6"/>
    <w:rsid w:val="003238DC"/>
    <w:rsid w:val="00356004"/>
    <w:rsid w:val="00386F71"/>
    <w:rsid w:val="003C56B3"/>
    <w:rsid w:val="00483CF4"/>
    <w:rsid w:val="00643AB4"/>
    <w:rsid w:val="007D6E51"/>
    <w:rsid w:val="00915ECA"/>
    <w:rsid w:val="0096732A"/>
    <w:rsid w:val="00974F5B"/>
    <w:rsid w:val="00995D14"/>
    <w:rsid w:val="009C544B"/>
    <w:rsid w:val="00AA77E7"/>
    <w:rsid w:val="00AD2793"/>
    <w:rsid w:val="00B7312A"/>
    <w:rsid w:val="00BE2B52"/>
    <w:rsid w:val="00C053E3"/>
    <w:rsid w:val="00C43AAF"/>
    <w:rsid w:val="00C72A75"/>
    <w:rsid w:val="00C80309"/>
    <w:rsid w:val="00CF1F4B"/>
    <w:rsid w:val="00D970A9"/>
    <w:rsid w:val="00EB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9EADD"/>
  <w15:chartTrackingRefBased/>
  <w15:docId w15:val="{14291C0A-57EA-4529-BEB3-0E4E071D5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Haroon</dc:creator>
  <cp:keywords/>
  <dc:description/>
  <cp:lastModifiedBy>Hamza  Shami</cp:lastModifiedBy>
  <cp:revision>15</cp:revision>
  <dcterms:created xsi:type="dcterms:W3CDTF">2018-10-06T11:02:00Z</dcterms:created>
  <dcterms:modified xsi:type="dcterms:W3CDTF">2022-11-15T09:28:00Z</dcterms:modified>
</cp:coreProperties>
</file>